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8C3" w:rsidRPr="00217555" w:rsidRDefault="006D68C3" w:rsidP="006D68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6D68C3" w:rsidRPr="00217555" w:rsidRDefault="006D68C3" w:rsidP="006D68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6D68C3" w:rsidRPr="00217555" w:rsidRDefault="006D68C3" w:rsidP="006D68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 xml:space="preserve"> ХОМУТОВСКОГО РАЙОНА </w:t>
      </w:r>
    </w:p>
    <w:p w:rsidR="006D68C3" w:rsidRPr="00217555" w:rsidRDefault="006D68C3" w:rsidP="006D68C3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6D68C3" w:rsidRPr="00217555" w:rsidRDefault="006D68C3" w:rsidP="006D6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68C3" w:rsidRDefault="006D68C3" w:rsidP="006D6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755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6D68C3" w:rsidRPr="00217555" w:rsidRDefault="006D68C3" w:rsidP="006D68C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68C3" w:rsidRPr="008424AB" w:rsidRDefault="006D68C3" w:rsidP="006D68C3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r w:rsidRPr="008424AB">
        <w:rPr>
          <w:rFonts w:ascii="Times New Roman" w:hAnsi="Times New Roman" w:cs="Times New Roman"/>
          <w:sz w:val="32"/>
          <w:szCs w:val="32"/>
        </w:rPr>
        <w:t xml:space="preserve">от 30 декабря 2021 г. N </w:t>
      </w:r>
      <w:r>
        <w:rPr>
          <w:rFonts w:ascii="Times New Roman" w:hAnsi="Times New Roman" w:cs="Times New Roman"/>
          <w:sz w:val="32"/>
          <w:szCs w:val="32"/>
        </w:rPr>
        <w:t>72</w:t>
      </w:r>
      <w:r w:rsidRPr="008424AB">
        <w:rPr>
          <w:rFonts w:ascii="Times New Roman" w:hAnsi="Times New Roman" w:cs="Times New Roman"/>
          <w:sz w:val="32"/>
          <w:szCs w:val="32"/>
        </w:rPr>
        <w:t>-па</w:t>
      </w:r>
    </w:p>
    <w:p w:rsidR="0075512C" w:rsidRDefault="0075512C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бюджетных смет муниципальных казенных учреждений, финансируемых</w:t>
      </w:r>
      <w:r w:rsidRPr="00E53AC9">
        <w:rPr>
          <w:b/>
        </w:rPr>
        <w:t xml:space="preserve"> </w:t>
      </w:r>
      <w:r>
        <w:rPr>
          <w:b/>
        </w:rPr>
        <w:t xml:space="preserve">из бюджета </w:t>
      </w:r>
      <w:r w:rsidR="006D68C3">
        <w:rPr>
          <w:b/>
        </w:rPr>
        <w:t>Калиновского</w:t>
      </w:r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r>
        <w:rPr>
          <w:b/>
        </w:rPr>
        <w:t>Хомутовского района Курской области</w:t>
      </w:r>
    </w:p>
    <w:p w:rsidR="00E53AC9" w:rsidRDefault="00E53AC9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</w:p>
    <w:p w:rsidR="000671EB" w:rsidRDefault="00F769F2" w:rsidP="000671EB">
      <w:pPr>
        <w:jc w:val="both"/>
      </w:pPr>
      <w:r>
        <w:t xml:space="preserve">        </w:t>
      </w:r>
      <w:r>
        <w:tab/>
        <w:t>В</w:t>
      </w:r>
      <w:r w:rsidR="00CE413B">
        <w:t xml:space="preserve"> соответствии со статьями 161,</w:t>
      </w:r>
      <w:r w:rsidR="009936F2">
        <w:t xml:space="preserve"> </w:t>
      </w:r>
      <w:r w:rsidR="00CE413B">
        <w:t xml:space="preserve">221 </w:t>
      </w:r>
      <w:r>
        <w:t>Б</w:t>
      </w:r>
      <w:r w:rsidR="000671EB">
        <w:t>юджетного Кодекса Российской Федерации</w:t>
      </w:r>
      <w:r w:rsidR="00CE413B">
        <w:t>, приказом Министерства финансов Российской Федерации от 14 февраля 2018 года №26 н «Об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r w:rsidR="006D68C3">
        <w:t>Калиновского</w:t>
      </w:r>
      <w:r w:rsidR="00A753D0">
        <w:t xml:space="preserve"> сельсовета Хомутовского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</w:t>
      </w:r>
      <w:r w:rsidR="009936F2">
        <w:t xml:space="preserve"> </w:t>
      </w:r>
      <w:r>
        <w:t>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A753D0">
        <w:t xml:space="preserve"> </w:t>
      </w:r>
      <w:r w:rsidR="006D68C3">
        <w:t>Калиновского</w:t>
      </w:r>
      <w:r w:rsidR="00A753D0">
        <w:t xml:space="preserve"> сельсовета Хомутовского</w:t>
      </w:r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>.</w:t>
      </w:r>
      <w:r w:rsidR="00B6412F">
        <w:t xml:space="preserve"> </w:t>
      </w:r>
      <w:r w:rsidR="000671EB">
        <w:t xml:space="preserve">Контроль за выполнением настоящего постановления возложить на начальника </w:t>
      </w:r>
      <w:r w:rsidR="00A753D0">
        <w:t xml:space="preserve">финансово-экономического </w:t>
      </w:r>
      <w:r w:rsidR="000671EB">
        <w:t>отде</w:t>
      </w:r>
      <w:r w:rsidR="0057621C">
        <w:t>ла</w:t>
      </w:r>
      <w:r w:rsidR="006D68C3">
        <w:t xml:space="preserve"> А</w:t>
      </w:r>
      <w:r w:rsidR="0057621C">
        <w:t>дминистрации</w:t>
      </w:r>
      <w:r w:rsidR="00A753D0">
        <w:t xml:space="preserve"> </w:t>
      </w:r>
      <w:r w:rsidR="006D68C3">
        <w:t>Калиновского</w:t>
      </w:r>
      <w:r w:rsidR="0075512C">
        <w:t xml:space="preserve"> сельсовета.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671EB" w:rsidRDefault="000671EB" w:rsidP="000671EB">
      <w:pPr>
        <w:jc w:val="both"/>
      </w:pPr>
      <w:r>
        <w:t xml:space="preserve"> </w:t>
      </w:r>
    </w:p>
    <w:p w:rsidR="000671EB" w:rsidRDefault="000671EB" w:rsidP="000671EB">
      <w:pPr>
        <w:jc w:val="both"/>
      </w:pPr>
    </w:p>
    <w:p w:rsidR="00D40E37" w:rsidRDefault="000671EB" w:rsidP="000671EB">
      <w:pPr>
        <w:jc w:val="both"/>
      </w:pPr>
      <w:r>
        <w:t>Глав</w:t>
      </w:r>
      <w:r w:rsidR="00091CA0">
        <w:t>а</w:t>
      </w:r>
      <w:r w:rsidR="00E47BEB">
        <w:t xml:space="preserve"> </w:t>
      </w:r>
      <w:r w:rsidR="006D68C3">
        <w:t>Калиновского</w:t>
      </w:r>
      <w:r w:rsidR="00D40E37">
        <w:t xml:space="preserve"> сельсовета</w:t>
      </w:r>
    </w:p>
    <w:p w:rsidR="009A2275" w:rsidRDefault="00D40E37" w:rsidP="000671EB">
      <w:pPr>
        <w:jc w:val="both"/>
      </w:pPr>
      <w:r>
        <w:t>Хомутовского района</w:t>
      </w:r>
      <w:r w:rsidR="00E47BEB">
        <w:t xml:space="preserve"> </w:t>
      </w:r>
      <w:r>
        <w:t xml:space="preserve">                                                          </w:t>
      </w:r>
      <w:r w:rsidR="006D68C3">
        <w:t>Ю.А. Сысоев</w:t>
      </w:r>
    </w:p>
    <w:p w:rsidR="00573F20" w:rsidRDefault="007E43E1" w:rsidP="00D40E37">
      <w:pPr>
        <w:jc w:val="both"/>
        <w:rPr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-146050</wp:posOffset>
                </wp:positionV>
                <wp:extent cx="76200" cy="1066800"/>
                <wp:effectExtent l="11430" t="10160" r="7620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12C" w:rsidRPr="00AA65B6" w:rsidRDefault="0075512C" w:rsidP="00BC121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14.35pt;margin-top:-11.5pt;width:6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" strokecolor="white">
                <v:textbox>
                  <w:txbxContent>
                    <w:p w:rsidR="0075512C" w:rsidRPr="00AA65B6" w:rsidRDefault="0075512C" w:rsidP="00BC121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6D68C3" w:rsidRDefault="006D68C3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C5371" w:rsidRDefault="00DC5371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6D68C3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</w:t>
      </w:r>
      <w:r w:rsidR="00A753D0"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Хомутовского</w:t>
      </w:r>
      <w:r w:rsidR="002154A1">
        <w:rPr>
          <w:rFonts w:ascii="Times New Roman" w:hAnsi="Times New Roman"/>
          <w:sz w:val="28"/>
          <w:szCs w:val="28"/>
        </w:rPr>
        <w:t xml:space="preserve"> </w:t>
      </w:r>
      <w:r w:rsidR="0075512C">
        <w:rPr>
          <w:rFonts w:ascii="Times New Roman" w:hAnsi="Times New Roman"/>
          <w:sz w:val="28"/>
          <w:szCs w:val="28"/>
        </w:rPr>
        <w:t>района</w:t>
      </w:r>
      <w:r w:rsidR="0075512C">
        <w:rPr>
          <w:rFonts w:ascii="Times New Roman" w:hAnsi="Times New Roman" w:cs="Times New Roman"/>
          <w:sz w:val="28"/>
          <w:szCs w:val="28"/>
        </w:rPr>
        <w:t xml:space="preserve">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73F20" w:rsidRDefault="00A753D0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6D68C3">
        <w:rPr>
          <w:rFonts w:ascii="Times New Roman" w:hAnsi="Times New Roman" w:cs="Times New Roman"/>
          <w:sz w:val="28"/>
          <w:szCs w:val="28"/>
        </w:rPr>
        <w:t>от 30</w:t>
      </w:r>
      <w:r w:rsidR="0075512C">
        <w:rPr>
          <w:rFonts w:ascii="Times New Roman" w:hAnsi="Times New Roman" w:cs="Times New Roman"/>
          <w:sz w:val="28"/>
          <w:szCs w:val="28"/>
        </w:rPr>
        <w:t xml:space="preserve"> </w:t>
      </w:r>
      <w:r w:rsidR="006D68C3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59504A" w:rsidRPr="00E53AC9">
        <w:rPr>
          <w:rFonts w:ascii="Times New Roman" w:hAnsi="Times New Roman" w:cs="Times New Roman"/>
          <w:sz w:val="28"/>
          <w:szCs w:val="28"/>
        </w:rPr>
        <w:t>202</w:t>
      </w:r>
      <w:r w:rsidR="006D68C3">
        <w:rPr>
          <w:rFonts w:ascii="Times New Roman" w:hAnsi="Times New Roman" w:cs="Times New Roman"/>
          <w:sz w:val="28"/>
          <w:szCs w:val="28"/>
        </w:rPr>
        <w:t>1</w:t>
      </w:r>
      <w:r w:rsidR="00573F20" w:rsidRPr="00E53AC9">
        <w:rPr>
          <w:rFonts w:ascii="Times New Roman" w:hAnsi="Times New Roman" w:cs="Times New Roman"/>
          <w:sz w:val="28"/>
          <w:szCs w:val="28"/>
        </w:rPr>
        <w:t xml:space="preserve"> г</w:t>
      </w:r>
      <w:r w:rsidR="0059504A" w:rsidRPr="00E53AC9">
        <w:rPr>
          <w:rFonts w:ascii="Times New Roman" w:hAnsi="Times New Roman" w:cs="Times New Roman"/>
          <w:sz w:val="28"/>
          <w:szCs w:val="28"/>
        </w:rPr>
        <w:t xml:space="preserve">. № </w:t>
      </w:r>
      <w:r w:rsidR="006D68C3">
        <w:rPr>
          <w:rFonts w:ascii="Times New Roman" w:hAnsi="Times New Roman" w:cs="Times New Roman"/>
          <w:sz w:val="28"/>
          <w:szCs w:val="28"/>
        </w:rPr>
        <w:t>72-па</w:t>
      </w: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P40"/>
      <w:bookmarkEnd w:id="1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</w:t>
      </w:r>
      <w:r w:rsidR="006D68C3"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>бюджета Калиновского</w:t>
      </w:r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составления, утверждения и ведения бюджетных смет муниципальных казенных учреждений, финансируемых из бюджета </w:t>
      </w:r>
      <w:r w:rsidR="006D68C3">
        <w:rPr>
          <w:rFonts w:ascii="Times New Roman" w:hAnsi="Times New Roman" w:cs="Times New Roman"/>
          <w:sz w:val="28"/>
          <w:szCs w:val="28"/>
        </w:rPr>
        <w:t>Калиновского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</w:t>
      </w:r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</w:t>
      </w:r>
      <w:r w:rsidR="00A81690">
        <w:rPr>
          <w:rFonts w:ascii="Times New Roman" w:hAnsi="Times New Roman" w:cs="Times New Roman"/>
          <w:sz w:val="28"/>
          <w:szCs w:val="28"/>
        </w:rPr>
        <w:t xml:space="preserve"> </w:t>
      </w:r>
      <w:r w:rsidR="006D68C3">
        <w:rPr>
          <w:rFonts w:ascii="Times New Roman" w:hAnsi="Times New Roman" w:cs="Times New Roman"/>
          <w:sz w:val="28"/>
          <w:szCs w:val="28"/>
        </w:rPr>
        <w:t>Калиновского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Хомутовского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r w:rsidR="006D68C3">
        <w:rPr>
          <w:szCs w:val="28"/>
        </w:rPr>
        <w:t>Калиновского</w:t>
      </w:r>
      <w:r w:rsidR="0087166E">
        <w:rPr>
          <w:szCs w:val="28"/>
        </w:rPr>
        <w:t xml:space="preserve"> сельсовета Хомутовского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r w:rsidR="006D68C3">
        <w:rPr>
          <w:szCs w:val="28"/>
        </w:rPr>
        <w:t>Калиновского</w:t>
      </w:r>
      <w:r w:rsidR="0087166E">
        <w:rPr>
          <w:szCs w:val="28"/>
        </w:rPr>
        <w:t xml:space="preserve"> сельсовета Хомутовского района Курской области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4. В смете</w:t>
      </w:r>
      <w:r w:rsidR="006D68C3">
        <w:rPr>
          <w:rFonts w:ascii="Times New Roman" w:hAnsi="Times New Roman" w:cs="Times New Roman"/>
          <w:sz w:val="28"/>
          <w:szCs w:val="28"/>
        </w:rPr>
        <w:t xml:space="preserve"> </w:t>
      </w:r>
      <w:r w:rsidR="0075512C">
        <w:rPr>
          <w:rFonts w:ascii="Times New Roman" w:hAnsi="Times New Roman" w:cs="Times New Roman"/>
          <w:sz w:val="28"/>
          <w:szCs w:val="28"/>
        </w:rPr>
        <w:t>справочно</w:t>
      </w:r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t xml:space="preserve"> </w:t>
      </w:r>
      <w:r w:rsidRPr="0059504A">
        <w:rPr>
          <w:szCs w:val="28"/>
        </w:rPr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Смета  составляется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 прилагается: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6D68C3" w:rsidRDefault="006D68C3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6D68C3" w:rsidRDefault="006D68C3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9.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lastRenderedPageBreak/>
        <w:t>сектора государственного управления),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75512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380F0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59504A" w:rsidRPr="00A81690">
        <w:rPr>
          <w:rFonts w:ascii="Times New Roman" w:hAnsi="Times New Roman" w:cs="Times New Roman"/>
        </w:rPr>
        <w:t xml:space="preserve">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6D68C3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</w:t>
      </w:r>
      <w:r w:rsidR="00A81690" w:rsidRPr="00A81690">
        <w:rPr>
          <w:rFonts w:ascii="Times New Roman" w:hAnsi="Times New Roman" w:cs="Times New Roman"/>
        </w:rPr>
        <w:t xml:space="preserve"> </w:t>
      </w:r>
      <w:r w:rsidRPr="00A81690">
        <w:rPr>
          <w:rFonts w:ascii="Times New Roman" w:hAnsi="Times New Roman" w:cs="Times New Roman"/>
        </w:rPr>
        <w:t>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зателя***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зателя***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зателя***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зателя***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380F0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59504A" w:rsidRPr="00A81690">
        <w:rPr>
          <w:rFonts w:ascii="Times New Roman" w:hAnsi="Times New Roman" w:cs="Times New Roman"/>
        </w:rPr>
        <w:t xml:space="preserve">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6D68C3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75512C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Поряду</w:t>
      </w:r>
      <w:r w:rsidR="0059504A" w:rsidRPr="00A81690">
        <w:rPr>
          <w:rFonts w:ascii="Times New Roman" w:hAnsi="Times New Roman" w:cs="Times New Roman"/>
        </w:rPr>
        <w:t xml:space="preserve">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6D68C3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Калиновского</w:t>
      </w:r>
      <w:r w:rsidR="0087166E">
        <w:rPr>
          <w:rFonts w:ascii="Times New Roman" w:hAnsi="Times New Roman" w:cs="Times New Roman"/>
        </w:rPr>
        <w:t xml:space="preserve"> сельсовета Хомутовского</w:t>
      </w:r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аналити-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ческого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зателя***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дов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75512C" w:rsidRDefault="0059504A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9504A" w:rsidRPr="0075512C" w:rsidRDefault="0075512C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>к Порядку</w:t>
      </w:r>
      <w:r w:rsidR="0059504A" w:rsidRPr="0075512C">
        <w:rPr>
          <w:rFonts w:ascii="Times New Roman" w:hAnsi="Times New Roman" w:cs="Times New Roman"/>
          <w:sz w:val="24"/>
          <w:szCs w:val="24"/>
        </w:rPr>
        <w:t xml:space="preserve"> составления, утверждения </w:t>
      </w:r>
    </w:p>
    <w:p w:rsidR="0059504A" w:rsidRPr="0075512C" w:rsidRDefault="0059504A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 xml:space="preserve">и ведения бюджетных смет муниципальных </w:t>
      </w:r>
    </w:p>
    <w:p w:rsidR="0059504A" w:rsidRPr="0075512C" w:rsidRDefault="0059504A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>казенных учреждений, финансируемых из бюджета</w:t>
      </w:r>
    </w:p>
    <w:p w:rsidR="0059504A" w:rsidRPr="0075512C" w:rsidRDefault="00A81690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7166E" w:rsidRPr="007551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D68C3">
        <w:rPr>
          <w:rFonts w:ascii="Times New Roman" w:hAnsi="Times New Roman" w:cs="Times New Roman"/>
          <w:sz w:val="24"/>
          <w:szCs w:val="24"/>
        </w:rPr>
        <w:t>Калиновского</w:t>
      </w:r>
      <w:r w:rsidR="0087166E" w:rsidRPr="0075512C">
        <w:rPr>
          <w:rFonts w:ascii="Times New Roman" w:hAnsi="Times New Roman" w:cs="Times New Roman"/>
          <w:sz w:val="24"/>
          <w:szCs w:val="24"/>
        </w:rPr>
        <w:t xml:space="preserve"> сельсовета Хомутовского</w:t>
      </w:r>
      <w:r w:rsidRPr="0075512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7166E" w:rsidRPr="007551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9504A" w:rsidRPr="0075512C" w:rsidRDefault="0087166E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>Наименование учреждения____________________</w:t>
      </w:r>
    </w:p>
    <w:p w:rsidR="00A81690" w:rsidRPr="0075512C" w:rsidRDefault="00A81690" w:rsidP="0059504A">
      <w:pPr>
        <w:rPr>
          <w:sz w:val="24"/>
          <w:szCs w:val="24"/>
        </w:rPr>
      </w:pPr>
    </w:p>
    <w:p w:rsidR="00A81690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 xml:space="preserve">КБК__________________ Наименование </w:t>
      </w:r>
    </w:p>
    <w:p w:rsidR="00A81690" w:rsidRPr="0075512C" w:rsidRDefault="00A81690" w:rsidP="0059504A">
      <w:pPr>
        <w:rPr>
          <w:sz w:val="24"/>
          <w:szCs w:val="24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Сумма (руб.)</w:t>
            </w:r>
          </w:p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Сумма (руб.)</w:t>
            </w:r>
          </w:p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Сумма (руб.)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20___г.</w:t>
            </w: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Оплата труда и начисления по оплате труда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Заработная плата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из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Прочие выплаты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Оплата работ, услуг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Услуги связи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Транспортные услуги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Коммунальные услуги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lastRenderedPageBreak/>
              <w:t>Арендная плата за пользование имуществом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Работы, услуги по содержанию имущества -всего,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Прочие работы, услуги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Обслуживание внутреннего долга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Перечисления другим бюджетам бюджетной системы Российской Федерации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Прочие расходы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Увеличение стоимости основных средств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Увеличение стоимости материальных запасов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</w:tbl>
    <w:p w:rsidR="00A81690" w:rsidRPr="0075512C" w:rsidRDefault="00A81690" w:rsidP="0059504A">
      <w:pPr>
        <w:rPr>
          <w:sz w:val="24"/>
          <w:szCs w:val="24"/>
        </w:rPr>
      </w:pPr>
    </w:p>
    <w:p w:rsidR="00A81690" w:rsidRPr="0075512C" w:rsidRDefault="00A81690" w:rsidP="0059504A">
      <w:pPr>
        <w:rPr>
          <w:sz w:val="24"/>
          <w:szCs w:val="24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>Руководитель учреждения:_______________   _____________________</w:t>
      </w: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ab/>
      </w:r>
      <w:r w:rsidRPr="0075512C">
        <w:rPr>
          <w:sz w:val="24"/>
          <w:szCs w:val="24"/>
        </w:rPr>
        <w:tab/>
      </w:r>
      <w:r w:rsidRPr="0075512C">
        <w:rPr>
          <w:sz w:val="24"/>
          <w:szCs w:val="24"/>
        </w:rPr>
        <w:tab/>
        <w:t xml:space="preserve">           (подпись)               (расшифровка подписи)</w:t>
      </w:r>
      <w:r w:rsidRPr="0075512C">
        <w:rPr>
          <w:sz w:val="24"/>
          <w:szCs w:val="24"/>
        </w:rPr>
        <w:tab/>
      </w:r>
    </w:p>
    <w:p w:rsidR="0059504A" w:rsidRPr="0075512C" w:rsidRDefault="0059504A" w:rsidP="0059504A">
      <w:pPr>
        <w:rPr>
          <w:sz w:val="24"/>
          <w:szCs w:val="24"/>
        </w:rPr>
      </w:pPr>
    </w:p>
    <w:p w:rsidR="0059504A" w:rsidRPr="0075512C" w:rsidRDefault="006D68C3" w:rsidP="0059504A">
      <w:pPr>
        <w:rPr>
          <w:sz w:val="24"/>
          <w:szCs w:val="24"/>
        </w:rPr>
      </w:pPr>
      <w:r>
        <w:rPr>
          <w:sz w:val="24"/>
          <w:szCs w:val="24"/>
        </w:rPr>
        <w:t xml:space="preserve">Главный бухгалтер: </w:t>
      </w:r>
      <w:r w:rsidR="0059504A" w:rsidRPr="0075512C">
        <w:rPr>
          <w:sz w:val="24"/>
          <w:szCs w:val="24"/>
        </w:rPr>
        <w:t>_______________   _____________________</w:t>
      </w: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ab/>
      </w:r>
      <w:r w:rsidRPr="0075512C">
        <w:rPr>
          <w:sz w:val="24"/>
          <w:szCs w:val="24"/>
        </w:rPr>
        <w:tab/>
        <w:t xml:space="preserve">             (подпись)            (расшифровка подписи)</w:t>
      </w:r>
      <w:r w:rsidRPr="0075512C">
        <w:rPr>
          <w:sz w:val="24"/>
          <w:szCs w:val="24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«___»____________20___года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 w15:restartNumberingAfterBreak="0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C0"/>
    <w:rsid w:val="00005CCA"/>
    <w:rsid w:val="0001030B"/>
    <w:rsid w:val="00037EE3"/>
    <w:rsid w:val="00055AF8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1162B"/>
    <w:rsid w:val="00122DDF"/>
    <w:rsid w:val="00143BC6"/>
    <w:rsid w:val="00152DA9"/>
    <w:rsid w:val="00154FC1"/>
    <w:rsid w:val="0016522D"/>
    <w:rsid w:val="00167163"/>
    <w:rsid w:val="00174DDE"/>
    <w:rsid w:val="001E7939"/>
    <w:rsid w:val="002154A1"/>
    <w:rsid w:val="00232328"/>
    <w:rsid w:val="00250AFC"/>
    <w:rsid w:val="002A0C8A"/>
    <w:rsid w:val="002A2761"/>
    <w:rsid w:val="002C5ECA"/>
    <w:rsid w:val="00337B86"/>
    <w:rsid w:val="003555DC"/>
    <w:rsid w:val="00362B46"/>
    <w:rsid w:val="00364E62"/>
    <w:rsid w:val="00380F0D"/>
    <w:rsid w:val="00383DFD"/>
    <w:rsid w:val="003928BA"/>
    <w:rsid w:val="003A7AE1"/>
    <w:rsid w:val="003D41ED"/>
    <w:rsid w:val="003E47FE"/>
    <w:rsid w:val="003E5270"/>
    <w:rsid w:val="003F0966"/>
    <w:rsid w:val="003F2B74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E60DB"/>
    <w:rsid w:val="005236E0"/>
    <w:rsid w:val="00526626"/>
    <w:rsid w:val="00527B9B"/>
    <w:rsid w:val="00532229"/>
    <w:rsid w:val="00573F20"/>
    <w:rsid w:val="0057621C"/>
    <w:rsid w:val="0058454B"/>
    <w:rsid w:val="00594E7A"/>
    <w:rsid w:val="0059504A"/>
    <w:rsid w:val="005A0CC0"/>
    <w:rsid w:val="005B3389"/>
    <w:rsid w:val="005C4D7F"/>
    <w:rsid w:val="005E034D"/>
    <w:rsid w:val="005E47D1"/>
    <w:rsid w:val="005F0C0A"/>
    <w:rsid w:val="0060338E"/>
    <w:rsid w:val="00645B88"/>
    <w:rsid w:val="006725B2"/>
    <w:rsid w:val="006732A9"/>
    <w:rsid w:val="00680101"/>
    <w:rsid w:val="006B24A9"/>
    <w:rsid w:val="006C0031"/>
    <w:rsid w:val="006D68C3"/>
    <w:rsid w:val="006E3BAD"/>
    <w:rsid w:val="006F0060"/>
    <w:rsid w:val="00724894"/>
    <w:rsid w:val="00733B99"/>
    <w:rsid w:val="00740696"/>
    <w:rsid w:val="007421F4"/>
    <w:rsid w:val="00750BAA"/>
    <w:rsid w:val="0075512C"/>
    <w:rsid w:val="00767DCE"/>
    <w:rsid w:val="0079236A"/>
    <w:rsid w:val="007A6F2A"/>
    <w:rsid w:val="007B5B4B"/>
    <w:rsid w:val="007E43E1"/>
    <w:rsid w:val="007F3CB4"/>
    <w:rsid w:val="007F730F"/>
    <w:rsid w:val="00807CE1"/>
    <w:rsid w:val="00815680"/>
    <w:rsid w:val="00825B3B"/>
    <w:rsid w:val="00867AD7"/>
    <w:rsid w:val="0087166E"/>
    <w:rsid w:val="008957D6"/>
    <w:rsid w:val="00897CC2"/>
    <w:rsid w:val="008C0748"/>
    <w:rsid w:val="008D17AC"/>
    <w:rsid w:val="008F1E3B"/>
    <w:rsid w:val="008F7610"/>
    <w:rsid w:val="00926266"/>
    <w:rsid w:val="009359BE"/>
    <w:rsid w:val="00944B35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4140F"/>
    <w:rsid w:val="00B41648"/>
    <w:rsid w:val="00B61777"/>
    <w:rsid w:val="00B6412F"/>
    <w:rsid w:val="00B81CEE"/>
    <w:rsid w:val="00BB089C"/>
    <w:rsid w:val="00BC1216"/>
    <w:rsid w:val="00BF0192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DC5371"/>
    <w:rsid w:val="00E01F4C"/>
    <w:rsid w:val="00E47BEB"/>
    <w:rsid w:val="00E53AC9"/>
    <w:rsid w:val="00E83B46"/>
    <w:rsid w:val="00E95AB1"/>
    <w:rsid w:val="00E97F9A"/>
    <w:rsid w:val="00EE4F46"/>
    <w:rsid w:val="00F10C17"/>
    <w:rsid w:val="00F21B00"/>
    <w:rsid w:val="00F3621A"/>
    <w:rsid w:val="00F56156"/>
    <w:rsid w:val="00F769F2"/>
    <w:rsid w:val="00F8271A"/>
    <w:rsid w:val="00FA45EC"/>
    <w:rsid w:val="00FD1CDA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819A313D-127A-418C-8322-DF1EDA4E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23</Pages>
  <Words>4084</Words>
  <Characters>23282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27312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Бухгалтерия</cp:lastModifiedBy>
  <cp:revision>4</cp:revision>
  <cp:lastPrinted>2022-08-31T09:18:00Z</cp:lastPrinted>
  <dcterms:created xsi:type="dcterms:W3CDTF">2022-08-30T12:56:00Z</dcterms:created>
  <dcterms:modified xsi:type="dcterms:W3CDTF">2022-08-31T09:18:00Z</dcterms:modified>
</cp:coreProperties>
</file>