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D2E" w:rsidRDefault="00ED5D2E"/>
    <w:p w:rsidR="00ED5D2E" w:rsidRDefault="00ED5D2E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92"/>
        <w:gridCol w:w="4879"/>
      </w:tblGrid>
      <w:tr w:rsidR="00897D80" w:rsidTr="00ED5D2E">
        <w:tc>
          <w:tcPr>
            <w:tcW w:w="4692" w:type="dxa"/>
          </w:tcPr>
          <w:p w:rsidR="00897D80" w:rsidRDefault="00897D80" w:rsidP="00897D80">
            <w:pPr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879" w:type="dxa"/>
          </w:tcPr>
          <w:p w:rsidR="00897D80" w:rsidRDefault="00897D80" w:rsidP="00897D80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897D80" w:rsidRDefault="00897D80" w:rsidP="00897D80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897D80" w:rsidRDefault="00897D80" w:rsidP="00897D80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897D80" w:rsidRDefault="00897D80" w:rsidP="00897D80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897D80" w:rsidRDefault="00897D80" w:rsidP="00897D80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897D80" w:rsidRDefault="00897D80" w:rsidP="00897D80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897D80" w:rsidRDefault="00897D80" w:rsidP="00897D80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897D80" w:rsidRDefault="00897D80" w:rsidP="00897D80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Председателю Собрания депутатов  Калиновского сельсовета Хомутовского района  </w:t>
            </w:r>
          </w:p>
          <w:p w:rsidR="00897D80" w:rsidRDefault="00897D80" w:rsidP="00897D80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Курской области</w:t>
            </w:r>
          </w:p>
          <w:p w:rsidR="00897D80" w:rsidRDefault="00897D80" w:rsidP="00897D80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897D80" w:rsidRDefault="00897D80" w:rsidP="00897D80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Н.Н. Тюленевой</w:t>
            </w:r>
          </w:p>
        </w:tc>
      </w:tr>
    </w:tbl>
    <w:p w:rsidR="00897D80" w:rsidRDefault="00897D80" w:rsidP="00897D80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</w:rPr>
      </w:pPr>
    </w:p>
    <w:p w:rsidR="00897D80" w:rsidRDefault="00897D80" w:rsidP="00897D80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</w:rPr>
      </w:pPr>
    </w:p>
    <w:p w:rsidR="00897D80" w:rsidRDefault="00897D80" w:rsidP="00897D8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Уважаемая Наталья Николаевна!</w:t>
      </w:r>
    </w:p>
    <w:p w:rsidR="00897D80" w:rsidRDefault="00897D80" w:rsidP="00897D8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897D80" w:rsidRPr="00282932" w:rsidRDefault="00897D80" w:rsidP="00897D8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</w:r>
      <w:proofErr w:type="gramStart"/>
      <w:r>
        <w:rPr>
          <w:rFonts w:ascii="Times New Roman" w:eastAsia="Times New Roman" w:hAnsi="Times New Roman"/>
          <w:sz w:val="28"/>
          <w:szCs w:val="28"/>
        </w:rPr>
        <w:t xml:space="preserve">В соответствии с </w:t>
      </w:r>
      <w:r w:rsidRPr="0088049A">
        <w:rPr>
          <w:rFonts w:ascii="Times New Roman" w:eastAsia="Times New Roman" w:hAnsi="Times New Roman"/>
          <w:sz w:val="28"/>
          <w:szCs w:val="28"/>
        </w:rPr>
        <w:t>Гражданским кодексом Российской Федерации, Федеральными законами от 06.10.2003г. № 131-ФЗ «Об общих принципах организации местного самоуправлен</w:t>
      </w:r>
      <w:r>
        <w:rPr>
          <w:rFonts w:ascii="Times New Roman" w:eastAsia="Times New Roman" w:hAnsi="Times New Roman"/>
          <w:sz w:val="28"/>
          <w:szCs w:val="28"/>
        </w:rPr>
        <w:t>ия в Российской Федерации», от 06</w:t>
      </w:r>
      <w:r w:rsidRPr="0088049A">
        <w:rPr>
          <w:rFonts w:ascii="Times New Roman" w:eastAsia="Times New Roman" w:hAnsi="Times New Roman"/>
          <w:sz w:val="28"/>
          <w:szCs w:val="28"/>
        </w:rPr>
        <w:t>.1</w:t>
      </w:r>
      <w:r>
        <w:rPr>
          <w:rFonts w:ascii="Times New Roman" w:eastAsia="Times New Roman" w:hAnsi="Times New Roman"/>
          <w:sz w:val="28"/>
          <w:szCs w:val="28"/>
        </w:rPr>
        <w:t>2</w:t>
      </w:r>
      <w:r w:rsidRPr="0088049A">
        <w:rPr>
          <w:rFonts w:ascii="Times New Roman" w:eastAsia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</w:rPr>
        <w:t>2011</w:t>
      </w:r>
      <w:r w:rsidRPr="0088049A">
        <w:rPr>
          <w:rFonts w:ascii="Times New Roman" w:eastAsia="Times New Roman" w:hAnsi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/>
          <w:sz w:val="28"/>
          <w:szCs w:val="28"/>
        </w:rPr>
        <w:t>402</w:t>
      </w:r>
      <w:r w:rsidRPr="0088049A">
        <w:rPr>
          <w:rFonts w:ascii="Times New Roman" w:eastAsia="Times New Roman" w:hAnsi="Times New Roman"/>
          <w:sz w:val="28"/>
          <w:szCs w:val="28"/>
        </w:rPr>
        <w:t>-ФЗ «О бухгалтерском учете», Приказами Минфина Российской Федерации от 13.10.2003 № 91н «Об утверждении Методических указаний по бухгалтерскому учету основных средств», от 30.03.2001 № 26н «Об утверждении Положения по бухгалтерскому учету «Учет основных средств» ПБУ 6/01», от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 w:rsidRPr="0088049A">
        <w:rPr>
          <w:rFonts w:ascii="Times New Roman" w:eastAsia="Times New Roman" w:hAnsi="Times New Roman"/>
          <w:sz w:val="28"/>
          <w:szCs w:val="28"/>
        </w:rPr>
        <w:t>29.07.1998 № 34н «Об утверждении Положения по ведению бухгалтерского учета и бухгалтерской отчетности в Российской Федерации», от 01.12.2010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32DDD">
        <w:rPr>
          <w:rFonts w:ascii="Times New Roman" w:eastAsia="Times New Roman" w:hAnsi="Times New Roman"/>
          <w:sz w:val="28"/>
          <w:szCs w:val="28"/>
          <w:shd w:val="clear" w:color="auto" w:fill="FFFFFF" w:themeFill="background1"/>
        </w:rPr>
        <w:t xml:space="preserve">Уставом муниципального </w:t>
      </w:r>
      <w:r w:rsidRPr="00282932">
        <w:rPr>
          <w:rFonts w:ascii="Times New Roman" w:eastAsia="Times New Roman" w:hAnsi="Times New Roman"/>
          <w:sz w:val="28"/>
          <w:szCs w:val="28"/>
          <w:shd w:val="clear" w:color="auto" w:fill="FFFFFF" w:themeFill="background1"/>
        </w:rPr>
        <w:t>образования «Калиновский сельсовет» Хомутовского</w:t>
      </w:r>
      <w:r w:rsidRPr="00282932">
        <w:rPr>
          <w:rFonts w:ascii="Times New Roman" w:eastAsia="Times New Roman" w:hAnsi="Times New Roman"/>
          <w:sz w:val="28"/>
          <w:szCs w:val="28"/>
        </w:rPr>
        <w:t xml:space="preserve"> района, руководствуясь Решением Собрания</w:t>
      </w:r>
      <w:proofErr w:type="gramEnd"/>
      <w:r w:rsidRPr="0028293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 w:rsidRPr="00282932">
        <w:rPr>
          <w:rFonts w:ascii="Times New Roman" w:eastAsia="Times New Roman" w:hAnsi="Times New Roman"/>
          <w:sz w:val="28"/>
          <w:szCs w:val="28"/>
        </w:rPr>
        <w:t xml:space="preserve">депутатов Калиновского сельсовета Хомутовского района Курской области  от  18.12.2014 №65/282 «Об утверждении Положения о порядке списания имущества муниципальной казны муниципального образования «Калиновский сельсовет»» </w:t>
      </w:r>
      <w:r w:rsidRPr="00282932">
        <w:rPr>
          <w:rFonts w:ascii="Times New Roman" w:eastAsia="Times New Roman" w:hAnsi="Times New Roman"/>
          <w:sz w:val="28"/>
          <w:szCs w:val="28"/>
          <w:shd w:val="clear" w:color="auto" w:fill="FFFFFF" w:themeFill="background1"/>
        </w:rPr>
        <w:t>на рассмотрение</w:t>
      </w:r>
      <w:r w:rsidRPr="00282932">
        <w:rPr>
          <w:rFonts w:ascii="Times New Roman" w:eastAsia="Times New Roman" w:hAnsi="Times New Roman"/>
          <w:sz w:val="28"/>
          <w:szCs w:val="28"/>
        </w:rPr>
        <w:t xml:space="preserve"> Собрания депутатов Калиновского сельсовета Хомутовского района вносится проект решения Собрания </w:t>
      </w:r>
      <w:r>
        <w:rPr>
          <w:rFonts w:ascii="Times New Roman" w:eastAsia="Times New Roman" w:hAnsi="Times New Roman"/>
          <w:sz w:val="28"/>
          <w:szCs w:val="28"/>
        </w:rPr>
        <w:t xml:space="preserve">депутатов Калиновского сельсовета </w:t>
      </w:r>
      <w:r w:rsidRPr="00282932">
        <w:rPr>
          <w:rFonts w:ascii="Times New Roman" w:eastAsia="Times New Roman" w:hAnsi="Times New Roman"/>
          <w:sz w:val="28"/>
          <w:szCs w:val="28"/>
        </w:rPr>
        <w:t xml:space="preserve">Хомутовского района «О списании муниципального имущества и исключении данного имущества из Реестра муниципальной собственности муниципального образования «Калиновский сельсовет» </w:t>
      </w:r>
      <w:proofErr w:type="spellStart"/>
      <w:r w:rsidRPr="00282932">
        <w:rPr>
          <w:rFonts w:ascii="Times New Roman" w:eastAsia="Times New Roman" w:hAnsi="Times New Roman"/>
          <w:sz w:val="28"/>
          <w:szCs w:val="28"/>
        </w:rPr>
        <w:t>Хомутовский</w:t>
      </w:r>
      <w:proofErr w:type="spellEnd"/>
      <w:r w:rsidRPr="00282932">
        <w:rPr>
          <w:rFonts w:ascii="Times New Roman" w:eastAsia="Times New Roman" w:hAnsi="Times New Roman"/>
          <w:sz w:val="28"/>
          <w:szCs w:val="28"/>
        </w:rPr>
        <w:t xml:space="preserve"> район.</w:t>
      </w:r>
      <w:proofErr w:type="gramEnd"/>
    </w:p>
    <w:p w:rsidR="00897D80" w:rsidRDefault="00897D80" w:rsidP="00897D8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897D80" w:rsidRDefault="00897D80" w:rsidP="00897D80">
      <w:pPr>
        <w:jc w:val="both"/>
        <w:rPr>
          <w:rFonts w:ascii="Times New Roman" w:eastAsia="Times New Roman" w:hAnsi="Times New Roman"/>
          <w:sz w:val="28"/>
          <w:szCs w:val="28"/>
        </w:rPr>
      </w:pPr>
    </w:p>
    <w:p w:rsidR="00897D80" w:rsidRDefault="00897D80" w:rsidP="00897D80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Официальным представителем при рассмотрении данного проекта назначена заместитель Главы Администрации Калиновского сельсовета Хомутовского района  Курской области  Е.О.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Копцева</w:t>
      </w:r>
      <w:proofErr w:type="spellEnd"/>
    </w:p>
    <w:p w:rsidR="00897D80" w:rsidRDefault="00897D80" w:rsidP="00897D80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897D80" w:rsidRDefault="00897D80" w:rsidP="00897D80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Приложение: </w:t>
      </w:r>
    </w:p>
    <w:p w:rsidR="00897D80" w:rsidRPr="00282932" w:rsidRDefault="00897D80" w:rsidP="00897D8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  <w:t xml:space="preserve">1.Проект решения Собрания депутатов Калиновского сельсовета Хомутовского района Курской области </w:t>
      </w:r>
      <w:r>
        <w:rPr>
          <w:rFonts w:ascii="Times New Roman" w:eastAsia="Times New Roman" w:hAnsi="Times New Roman"/>
          <w:b/>
          <w:sz w:val="28"/>
          <w:szCs w:val="28"/>
        </w:rPr>
        <w:t>«</w:t>
      </w:r>
      <w:r w:rsidRPr="00282932">
        <w:rPr>
          <w:rFonts w:ascii="Times New Roman" w:eastAsia="Times New Roman" w:hAnsi="Times New Roman"/>
          <w:sz w:val="28"/>
          <w:szCs w:val="28"/>
        </w:rPr>
        <w:t>О списании муниципального имущества и исключении данного имущества из Реестра муниципальной собственности муниципального образования «Калиновский сельсовет» Хомутовск</w:t>
      </w:r>
      <w:r>
        <w:rPr>
          <w:rFonts w:ascii="Times New Roman" w:eastAsia="Times New Roman" w:hAnsi="Times New Roman"/>
          <w:sz w:val="28"/>
          <w:szCs w:val="28"/>
        </w:rPr>
        <w:t>ого</w:t>
      </w:r>
      <w:r w:rsidRPr="00282932">
        <w:rPr>
          <w:rFonts w:ascii="Times New Roman" w:eastAsia="Times New Roman" w:hAnsi="Times New Roman"/>
          <w:sz w:val="28"/>
          <w:szCs w:val="28"/>
        </w:rPr>
        <w:t xml:space="preserve"> район</w:t>
      </w:r>
      <w:r>
        <w:rPr>
          <w:rFonts w:ascii="Times New Roman" w:eastAsia="Times New Roman" w:hAnsi="Times New Roman"/>
          <w:sz w:val="28"/>
          <w:szCs w:val="28"/>
        </w:rPr>
        <w:t>а</w:t>
      </w:r>
      <w:r w:rsidRPr="00282932">
        <w:rPr>
          <w:rFonts w:ascii="Times New Roman" w:eastAsia="Times New Roman" w:hAnsi="Times New Roman"/>
          <w:sz w:val="28"/>
          <w:szCs w:val="28"/>
        </w:rPr>
        <w:t>.</w:t>
      </w:r>
    </w:p>
    <w:p w:rsidR="00897D80" w:rsidRDefault="00897D80" w:rsidP="00897D80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  <w:t>2.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Пояснительная записка на 1-м листе в 1-экз.</w:t>
      </w:r>
    </w:p>
    <w:p w:rsidR="00897D80" w:rsidRDefault="00BD7D94" w:rsidP="00BD7D94">
      <w:pPr>
        <w:spacing w:after="0" w:line="240" w:lineRule="auto"/>
        <w:contextualSpacing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ab/>
      </w:r>
    </w:p>
    <w:p w:rsidR="00897D80" w:rsidRDefault="00897D80" w:rsidP="00897D80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:rsidR="00897D80" w:rsidRDefault="00897D80" w:rsidP="00897D80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:rsidR="00897D80" w:rsidRDefault="00897D80" w:rsidP="00897D8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Калиновского сельсовета</w:t>
      </w:r>
    </w:p>
    <w:p w:rsidR="00897D80" w:rsidRDefault="00897D80" w:rsidP="00897D8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Хомутовского района                                                              Ю.А. Сысоев</w:t>
      </w:r>
    </w:p>
    <w:p w:rsidR="00897D80" w:rsidRDefault="00897D80" w:rsidP="00897D8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97D80" w:rsidRDefault="00897D80" w:rsidP="00897D80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:rsidR="00897D80" w:rsidRDefault="00897D80" w:rsidP="00897D80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897D80" w:rsidRDefault="00897D80" w:rsidP="00897D80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:rsidR="00897D80" w:rsidRDefault="00897D80" w:rsidP="00897D80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:rsidR="00897D80" w:rsidRDefault="00897D80" w:rsidP="00897D80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:rsidR="00897D80" w:rsidRDefault="00897D80" w:rsidP="00897D80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:rsidR="00897D80" w:rsidRDefault="00897D80" w:rsidP="00897D80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:rsidR="00897D80" w:rsidRDefault="00897D80" w:rsidP="00897D80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:rsidR="00897D80" w:rsidRDefault="00897D80" w:rsidP="00897D80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:rsidR="00897D80" w:rsidRDefault="00897D80" w:rsidP="00897D80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:rsidR="00897D80" w:rsidRDefault="00897D80" w:rsidP="00897D80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:rsidR="00897D80" w:rsidRDefault="00897D80" w:rsidP="00897D80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:rsidR="00897D80" w:rsidRDefault="00897D80" w:rsidP="00897D80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:rsidR="00897D80" w:rsidRDefault="00897D80" w:rsidP="00897D80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:rsidR="00897D80" w:rsidRDefault="00897D80" w:rsidP="00897D80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:rsidR="00897D80" w:rsidRDefault="00897D80" w:rsidP="00897D80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:rsidR="00897D80" w:rsidRDefault="00897D80" w:rsidP="00897D80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:rsidR="00897D80" w:rsidRDefault="00897D80" w:rsidP="00897D80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:rsidR="00897D80" w:rsidRDefault="00897D80" w:rsidP="00897D80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:rsidR="00897D80" w:rsidRDefault="00897D80" w:rsidP="00897D80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:rsidR="00897D80" w:rsidRDefault="00897D80" w:rsidP="00897D80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:rsidR="00897D80" w:rsidRDefault="00897D80" w:rsidP="00897D80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:rsidR="00897D80" w:rsidRDefault="00897D80" w:rsidP="00897D80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:rsidR="00897D80" w:rsidRPr="003C50D9" w:rsidRDefault="00897D80" w:rsidP="00897D80">
      <w:pPr>
        <w:spacing w:after="0" w:line="240" w:lineRule="auto"/>
        <w:ind w:right="-6"/>
        <w:jc w:val="center"/>
        <w:rPr>
          <w:rFonts w:ascii="Times New Roman" w:eastAsia="Times New Roman" w:hAnsi="Times New Roman"/>
          <w:b/>
          <w:sz w:val="32"/>
          <w:szCs w:val="32"/>
        </w:rPr>
      </w:pPr>
      <w:r w:rsidRPr="003C50D9">
        <w:rPr>
          <w:rFonts w:ascii="Times New Roman" w:eastAsia="Times New Roman" w:hAnsi="Times New Roman"/>
          <w:b/>
          <w:sz w:val="32"/>
          <w:szCs w:val="32"/>
        </w:rPr>
        <w:lastRenderedPageBreak/>
        <w:t xml:space="preserve">СОБРАНИЕ ДЕПУТАТОВ </w:t>
      </w:r>
    </w:p>
    <w:p w:rsidR="00897D80" w:rsidRPr="003C50D9" w:rsidRDefault="00897D80" w:rsidP="00897D80">
      <w:pPr>
        <w:spacing w:after="0" w:line="240" w:lineRule="auto"/>
        <w:ind w:right="-6"/>
        <w:jc w:val="center"/>
        <w:rPr>
          <w:rFonts w:ascii="Times New Roman" w:eastAsia="Times New Roman" w:hAnsi="Times New Roman"/>
          <w:b/>
          <w:sz w:val="32"/>
          <w:szCs w:val="32"/>
        </w:rPr>
      </w:pPr>
      <w:r w:rsidRPr="003C50D9">
        <w:rPr>
          <w:rFonts w:ascii="Times New Roman" w:eastAsia="Times New Roman" w:hAnsi="Times New Roman"/>
          <w:b/>
          <w:sz w:val="32"/>
          <w:szCs w:val="32"/>
        </w:rPr>
        <w:t>КАЛИНОВСКОГО</w:t>
      </w:r>
      <w:r w:rsidRPr="003C50D9">
        <w:rPr>
          <w:rFonts w:ascii="Times New Roman" w:eastAsia="Times New Roman" w:hAnsi="Times New Roman"/>
          <w:b/>
          <w:color w:val="FF0000"/>
          <w:sz w:val="32"/>
          <w:szCs w:val="32"/>
        </w:rPr>
        <w:t xml:space="preserve"> </w:t>
      </w:r>
      <w:r w:rsidRPr="003C50D9">
        <w:rPr>
          <w:rFonts w:ascii="Times New Roman" w:eastAsia="Times New Roman" w:hAnsi="Times New Roman"/>
          <w:b/>
          <w:sz w:val="32"/>
          <w:szCs w:val="32"/>
        </w:rPr>
        <w:t>СЕЛЬСОВЕТА</w:t>
      </w:r>
    </w:p>
    <w:p w:rsidR="00897D80" w:rsidRPr="003C50D9" w:rsidRDefault="00897D80" w:rsidP="00897D80">
      <w:pPr>
        <w:keepNext/>
        <w:tabs>
          <w:tab w:val="left" w:pos="0"/>
        </w:tabs>
        <w:suppressAutoHyphens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32"/>
          <w:szCs w:val="32"/>
          <w:lang w:eastAsia="ar-SA"/>
        </w:rPr>
      </w:pPr>
      <w:r w:rsidRPr="003C50D9">
        <w:rPr>
          <w:rFonts w:ascii="Times New Roman" w:eastAsia="Times New Roman" w:hAnsi="Times New Roman"/>
          <w:b/>
          <w:bCs/>
          <w:sz w:val="32"/>
          <w:szCs w:val="32"/>
          <w:lang w:eastAsia="ar-SA"/>
        </w:rPr>
        <w:t xml:space="preserve">ХОМУТОВСКОГО РАЙОНА  </w:t>
      </w:r>
    </w:p>
    <w:p w:rsidR="00897D80" w:rsidRPr="003C50D9" w:rsidRDefault="00897D80" w:rsidP="00897D80">
      <w:pPr>
        <w:spacing w:after="0"/>
        <w:rPr>
          <w:rFonts w:eastAsia="Times New Roman"/>
          <w:b/>
          <w:sz w:val="32"/>
          <w:szCs w:val="32"/>
        </w:rPr>
      </w:pPr>
    </w:p>
    <w:p w:rsidR="00897D80" w:rsidRPr="003C50D9" w:rsidRDefault="00897D80" w:rsidP="00897D80">
      <w:pPr>
        <w:keepNext/>
        <w:tabs>
          <w:tab w:val="left" w:pos="0"/>
        </w:tabs>
        <w:suppressAutoHyphens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32"/>
          <w:szCs w:val="32"/>
          <w:lang w:eastAsia="ar-SA"/>
        </w:rPr>
      </w:pPr>
      <w:r w:rsidRPr="003C50D9">
        <w:rPr>
          <w:rFonts w:ascii="Times New Roman" w:eastAsia="Times New Roman" w:hAnsi="Times New Roman"/>
          <w:b/>
          <w:bCs/>
          <w:sz w:val="32"/>
          <w:szCs w:val="32"/>
          <w:lang w:eastAsia="ar-SA"/>
        </w:rPr>
        <w:t>РЕШЕНИЕ</w:t>
      </w:r>
    </w:p>
    <w:p w:rsidR="00897D80" w:rsidRPr="003C50D9" w:rsidRDefault="00897D80" w:rsidP="00897D80">
      <w:pPr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eastAsia="ar-SA"/>
        </w:rPr>
      </w:pPr>
    </w:p>
    <w:p w:rsidR="00897D80" w:rsidRPr="003C50D9" w:rsidRDefault="00897D80" w:rsidP="00897D80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ar-SA"/>
        </w:rPr>
      </w:pPr>
      <w:r w:rsidRPr="003C50D9">
        <w:rPr>
          <w:rFonts w:ascii="Times New Roman" w:eastAsia="Times New Roman" w:hAnsi="Times New Roman"/>
          <w:b/>
          <w:sz w:val="32"/>
          <w:szCs w:val="32"/>
          <w:lang w:eastAsia="ar-SA"/>
        </w:rPr>
        <w:t xml:space="preserve">от </w:t>
      </w:r>
      <w:r w:rsidR="00ED5D2E">
        <w:rPr>
          <w:rFonts w:ascii="Times New Roman" w:eastAsia="Times New Roman" w:hAnsi="Times New Roman"/>
          <w:b/>
          <w:sz w:val="32"/>
          <w:szCs w:val="32"/>
          <w:lang w:eastAsia="ar-SA"/>
        </w:rPr>
        <w:t xml:space="preserve">30 августа </w:t>
      </w:r>
      <w:r w:rsidRPr="003C50D9">
        <w:rPr>
          <w:rFonts w:ascii="Times New Roman" w:eastAsia="Times New Roman" w:hAnsi="Times New Roman"/>
          <w:b/>
          <w:sz w:val="32"/>
          <w:szCs w:val="32"/>
          <w:lang w:eastAsia="ar-SA"/>
        </w:rPr>
        <w:t>2022 №</w:t>
      </w:r>
      <w:r w:rsidR="00ED5D2E">
        <w:rPr>
          <w:rFonts w:ascii="Times New Roman" w:eastAsia="Times New Roman" w:hAnsi="Times New Roman"/>
          <w:b/>
          <w:sz w:val="32"/>
          <w:szCs w:val="32"/>
          <w:lang w:eastAsia="ar-SA"/>
        </w:rPr>
        <w:t xml:space="preserve"> 28/100</w:t>
      </w:r>
    </w:p>
    <w:p w:rsidR="00897D80" w:rsidRPr="003C50D9" w:rsidRDefault="00897D80" w:rsidP="00897D80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ar-SA"/>
        </w:rPr>
      </w:pPr>
    </w:p>
    <w:p w:rsidR="00897D80" w:rsidRDefault="00897D80" w:rsidP="00897D80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ar-SA"/>
        </w:rPr>
      </w:pPr>
      <w:r w:rsidRPr="003C50D9">
        <w:rPr>
          <w:rFonts w:ascii="Times New Roman" w:eastAsia="Times New Roman" w:hAnsi="Times New Roman"/>
          <w:b/>
          <w:sz w:val="32"/>
          <w:szCs w:val="32"/>
          <w:lang w:eastAsia="ar-SA"/>
        </w:rPr>
        <w:t>с</w:t>
      </w:r>
      <w:proofErr w:type="gramStart"/>
      <w:r w:rsidRPr="003C50D9">
        <w:rPr>
          <w:rFonts w:ascii="Times New Roman" w:eastAsia="Times New Roman" w:hAnsi="Times New Roman"/>
          <w:b/>
          <w:sz w:val="32"/>
          <w:szCs w:val="32"/>
          <w:lang w:eastAsia="ar-SA"/>
        </w:rPr>
        <w:t>.К</w:t>
      </w:r>
      <w:proofErr w:type="gramEnd"/>
      <w:r w:rsidRPr="003C50D9">
        <w:rPr>
          <w:rFonts w:ascii="Times New Roman" w:eastAsia="Times New Roman" w:hAnsi="Times New Roman"/>
          <w:b/>
          <w:sz w:val="32"/>
          <w:szCs w:val="32"/>
          <w:lang w:eastAsia="ar-SA"/>
        </w:rPr>
        <w:t>алиновка</w:t>
      </w:r>
    </w:p>
    <w:p w:rsidR="00897D80" w:rsidRPr="003C50D9" w:rsidRDefault="00897D80" w:rsidP="00897D80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ar-SA"/>
        </w:rPr>
      </w:pPr>
    </w:p>
    <w:p w:rsidR="00897D80" w:rsidRPr="003C50D9" w:rsidRDefault="00897D80" w:rsidP="00897D80">
      <w:pPr>
        <w:spacing w:after="0" w:line="240" w:lineRule="auto"/>
        <w:jc w:val="center"/>
        <w:rPr>
          <w:rFonts w:ascii="Times New Roman" w:eastAsia="Times New Roman" w:hAnsi="Times New Roman"/>
          <w:b/>
          <w:color w:val="FF0000"/>
          <w:sz w:val="32"/>
          <w:szCs w:val="32"/>
          <w:lang w:eastAsia="ar-SA"/>
        </w:rPr>
      </w:pPr>
      <w:r w:rsidRPr="00A42782">
        <w:rPr>
          <w:rFonts w:ascii="Times New Roman" w:eastAsia="Times New Roman" w:hAnsi="Times New Roman"/>
          <w:b/>
          <w:sz w:val="28"/>
          <w:szCs w:val="28"/>
        </w:rPr>
        <w:t xml:space="preserve">О списании муниципального имущества и исключении данного имущества из Реестра муниципальной собственности муниципального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образования «Калиновский сельсовет» </w:t>
      </w:r>
      <w:r w:rsidRPr="00A42782">
        <w:rPr>
          <w:rFonts w:ascii="Times New Roman" w:eastAsia="Times New Roman" w:hAnsi="Times New Roman"/>
          <w:b/>
          <w:sz w:val="28"/>
          <w:szCs w:val="28"/>
        </w:rPr>
        <w:t>Хомутовск</w:t>
      </w:r>
      <w:r>
        <w:rPr>
          <w:rFonts w:ascii="Times New Roman" w:eastAsia="Times New Roman" w:hAnsi="Times New Roman"/>
          <w:b/>
          <w:sz w:val="28"/>
          <w:szCs w:val="28"/>
        </w:rPr>
        <w:t>ого</w:t>
      </w:r>
      <w:r w:rsidRPr="00A42782">
        <w:rPr>
          <w:rFonts w:ascii="Times New Roman" w:eastAsia="Times New Roman" w:hAnsi="Times New Roman"/>
          <w:b/>
          <w:sz w:val="28"/>
          <w:szCs w:val="28"/>
        </w:rPr>
        <w:t xml:space="preserve"> район</w:t>
      </w:r>
      <w:r>
        <w:rPr>
          <w:rFonts w:ascii="Times New Roman" w:eastAsia="Times New Roman" w:hAnsi="Times New Roman"/>
          <w:b/>
          <w:sz w:val="28"/>
          <w:szCs w:val="28"/>
        </w:rPr>
        <w:t>а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897D80" w:rsidRDefault="00897D80" w:rsidP="00897D80">
      <w:pPr>
        <w:widowControl w:val="0"/>
        <w:spacing w:after="77" w:line="322" w:lineRule="exact"/>
        <w:ind w:left="993" w:right="1160" w:firstLine="1275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897D80" w:rsidRDefault="00897D80" w:rsidP="00897D80">
      <w:pPr>
        <w:widowControl w:val="0"/>
        <w:spacing w:after="0" w:line="240" w:lineRule="auto"/>
        <w:ind w:left="20" w:right="20" w:firstLine="700"/>
        <w:contextualSpacing/>
        <w:jc w:val="both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  <w:proofErr w:type="gramStart"/>
      <w:r>
        <w:rPr>
          <w:rFonts w:ascii="Times New Roman" w:eastAsia="Times New Roman" w:hAnsi="Times New Roman"/>
          <w:sz w:val="28"/>
          <w:szCs w:val="28"/>
        </w:rPr>
        <w:t xml:space="preserve">В соответствии с </w:t>
      </w:r>
      <w:r w:rsidRPr="0088049A">
        <w:rPr>
          <w:rFonts w:ascii="Times New Roman" w:eastAsia="Times New Roman" w:hAnsi="Times New Roman"/>
          <w:sz w:val="28"/>
          <w:szCs w:val="28"/>
        </w:rPr>
        <w:t>Гражданским кодексом Российской Федерации, Федеральными законами от 06.10.2003г. № 131-ФЗ «Об общих принципах организации местного самоуправлен</w:t>
      </w:r>
      <w:r>
        <w:rPr>
          <w:rFonts w:ascii="Times New Roman" w:eastAsia="Times New Roman" w:hAnsi="Times New Roman"/>
          <w:sz w:val="28"/>
          <w:szCs w:val="28"/>
        </w:rPr>
        <w:t>ия в Российской Федерации», от 06</w:t>
      </w:r>
      <w:r w:rsidRPr="0088049A">
        <w:rPr>
          <w:rFonts w:ascii="Times New Roman" w:eastAsia="Times New Roman" w:hAnsi="Times New Roman"/>
          <w:sz w:val="28"/>
          <w:szCs w:val="28"/>
        </w:rPr>
        <w:t>.1</w:t>
      </w:r>
      <w:r>
        <w:rPr>
          <w:rFonts w:ascii="Times New Roman" w:eastAsia="Times New Roman" w:hAnsi="Times New Roman"/>
          <w:sz w:val="28"/>
          <w:szCs w:val="28"/>
        </w:rPr>
        <w:t>2</w:t>
      </w:r>
      <w:r w:rsidRPr="0088049A">
        <w:rPr>
          <w:rFonts w:ascii="Times New Roman" w:eastAsia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</w:rPr>
        <w:t>2011</w:t>
      </w:r>
      <w:r w:rsidRPr="0088049A">
        <w:rPr>
          <w:rFonts w:ascii="Times New Roman" w:eastAsia="Times New Roman" w:hAnsi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/>
          <w:sz w:val="28"/>
          <w:szCs w:val="28"/>
        </w:rPr>
        <w:t>402</w:t>
      </w:r>
      <w:bookmarkStart w:id="0" w:name="_GoBack"/>
      <w:bookmarkEnd w:id="0"/>
      <w:r w:rsidRPr="0088049A">
        <w:rPr>
          <w:rFonts w:ascii="Times New Roman" w:eastAsia="Times New Roman" w:hAnsi="Times New Roman"/>
          <w:sz w:val="28"/>
          <w:szCs w:val="28"/>
        </w:rPr>
        <w:t>-ФЗ «О бухгалтерском учете», Приказами Минфина Российской Федерации от 13.10.2003 № 91н «Об утверждении Методических указаний по бухгалтерскому учету основных средств», от 30.03.2001 № 26н «Об утверждении Положения по бухгалтерскому учету «Учет основных средств» ПБУ 6/01», от29</w:t>
      </w:r>
      <w:proofErr w:type="gramEnd"/>
      <w:r w:rsidRPr="0088049A">
        <w:rPr>
          <w:rFonts w:ascii="Times New Roman" w:eastAsia="Times New Roman" w:hAnsi="Times New Roman"/>
          <w:sz w:val="28"/>
          <w:szCs w:val="28"/>
        </w:rPr>
        <w:t>.</w:t>
      </w:r>
      <w:proofErr w:type="gramStart"/>
      <w:r w:rsidRPr="0088049A">
        <w:rPr>
          <w:rFonts w:ascii="Times New Roman" w:eastAsia="Times New Roman" w:hAnsi="Times New Roman"/>
          <w:sz w:val="28"/>
          <w:szCs w:val="28"/>
        </w:rPr>
        <w:t>07.1998 № 34н «Об утверждении Положения по ведению бухгалтерского учета и бухгалтерской отчетности в Российской Федерации», от 01.12.2010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32DDD">
        <w:rPr>
          <w:rFonts w:ascii="Times New Roman" w:eastAsia="Times New Roman" w:hAnsi="Times New Roman"/>
          <w:sz w:val="28"/>
          <w:szCs w:val="28"/>
          <w:shd w:val="clear" w:color="auto" w:fill="FFFFFF" w:themeFill="background1"/>
        </w:rPr>
        <w:t>Уставом муниципального</w:t>
      </w:r>
      <w:r>
        <w:rPr>
          <w:rFonts w:ascii="Times New Roman" w:eastAsia="Times New Roman" w:hAnsi="Times New Roman"/>
          <w:sz w:val="28"/>
          <w:szCs w:val="28"/>
          <w:shd w:val="clear" w:color="auto" w:fill="FFFFFF" w:themeFill="background1"/>
        </w:rPr>
        <w:t xml:space="preserve"> образования «Калиновский сельсовет» Хомутовского</w:t>
      </w:r>
      <w:r>
        <w:rPr>
          <w:rFonts w:ascii="Times New Roman" w:eastAsia="Times New Roman" w:hAnsi="Times New Roman"/>
          <w:sz w:val="28"/>
          <w:szCs w:val="28"/>
        </w:rPr>
        <w:t xml:space="preserve"> района, </w:t>
      </w:r>
      <w:r w:rsidRPr="00CD58AC">
        <w:rPr>
          <w:rFonts w:ascii="Times New Roman" w:eastAsia="Times New Roman" w:hAnsi="Times New Roman"/>
          <w:sz w:val="28"/>
          <w:szCs w:val="28"/>
        </w:rPr>
        <w:t xml:space="preserve">руководствуясь </w:t>
      </w:r>
      <w:r w:rsidRPr="0054711C">
        <w:rPr>
          <w:rFonts w:ascii="Times New Roman" w:eastAsia="Times New Roman" w:hAnsi="Times New Roman"/>
          <w:sz w:val="28"/>
          <w:szCs w:val="28"/>
        </w:rPr>
        <w:t xml:space="preserve">Решением </w:t>
      </w:r>
      <w:r w:rsidRPr="00282932">
        <w:rPr>
          <w:rFonts w:ascii="Times New Roman" w:eastAsia="Times New Roman" w:hAnsi="Times New Roman"/>
          <w:sz w:val="28"/>
          <w:szCs w:val="28"/>
        </w:rPr>
        <w:t>Собрания</w:t>
      </w:r>
      <w:proofErr w:type="gramEnd"/>
      <w:r w:rsidRPr="00282932">
        <w:rPr>
          <w:rFonts w:ascii="Times New Roman" w:eastAsia="Times New Roman" w:hAnsi="Times New Roman"/>
          <w:sz w:val="28"/>
          <w:szCs w:val="28"/>
        </w:rPr>
        <w:t xml:space="preserve"> депутатов Калиновского сельсовета Хомутовского района Курской области  от  18.12.2014 №65/282 «Об утверждении Положения о порядке списания имущества муниципальной казны муниципального образования «Калиновский сельсовет»»</w:t>
      </w:r>
      <w:r>
        <w:rPr>
          <w:rFonts w:ascii="Times New Roman" w:eastAsia="Times New Roman" w:hAnsi="Times New Roman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Собрание депутатов Калиновского сельсовета Хомутовского района Курской области </w:t>
      </w: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РЕШИЛО:</w:t>
      </w:r>
    </w:p>
    <w:p w:rsidR="00897D80" w:rsidRPr="00A42782" w:rsidRDefault="009F6189" w:rsidP="00897D80">
      <w:pPr>
        <w:pStyle w:val="a4"/>
        <w:widowControl w:val="0"/>
        <w:numPr>
          <w:ilvl w:val="0"/>
          <w:numId w:val="1"/>
        </w:numPr>
        <w:tabs>
          <w:tab w:val="left" w:pos="1138"/>
        </w:tabs>
        <w:spacing w:after="0" w:line="240" w:lineRule="auto"/>
        <w:ind w:left="20" w:right="20" w:firstLine="70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Списать муниципальное </w:t>
      </w:r>
      <w:r w:rsidRPr="00A4278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имущество,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закреплённое на праве оперативного управления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 </w:t>
      </w:r>
      <w:r w:rsidRPr="00F1593F">
        <w:rPr>
          <w:rFonts w:ascii="Times New Roman" w:eastAsia="Times New Roman" w:hAnsi="Times New Roman"/>
          <w:sz w:val="28"/>
          <w:szCs w:val="28"/>
          <w:lang w:eastAsia="ru-RU"/>
        </w:rPr>
        <w:t>МКУК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Калиновский центральный сельский Дом культуры»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Pr="00A4278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согласно приложению к настоящему решению</w:t>
      </w:r>
      <w:r w:rsidR="00897D8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ED5D2E" w:rsidRDefault="00897D80" w:rsidP="00ED5D2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E7128F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7128F">
        <w:rPr>
          <w:rFonts w:ascii="Times New Roman" w:hAnsi="Times New Roman"/>
          <w:sz w:val="28"/>
          <w:szCs w:val="28"/>
        </w:rPr>
        <w:t xml:space="preserve">Исключить муниципальное имущество, указанное в </w:t>
      </w:r>
      <w:r>
        <w:rPr>
          <w:rFonts w:ascii="Times New Roman" w:hAnsi="Times New Roman"/>
          <w:sz w:val="28"/>
          <w:szCs w:val="28"/>
        </w:rPr>
        <w:t>приложении к настоящему решению</w:t>
      </w:r>
      <w:r w:rsidRPr="00E7128F">
        <w:rPr>
          <w:rFonts w:ascii="Times New Roman" w:hAnsi="Times New Roman"/>
          <w:sz w:val="28"/>
          <w:szCs w:val="28"/>
        </w:rPr>
        <w:t xml:space="preserve"> из </w:t>
      </w:r>
      <w:r w:rsidRPr="00E7128F">
        <w:rPr>
          <w:rFonts w:ascii="Times New Roman" w:eastAsia="Times New Roman" w:hAnsi="Times New Roman"/>
          <w:sz w:val="28"/>
          <w:szCs w:val="28"/>
        </w:rPr>
        <w:t xml:space="preserve">Реестра муниципальной собственности муниципального </w:t>
      </w:r>
      <w:r>
        <w:rPr>
          <w:rFonts w:ascii="Times New Roman" w:eastAsia="Times New Roman" w:hAnsi="Times New Roman"/>
          <w:sz w:val="28"/>
          <w:szCs w:val="28"/>
        </w:rPr>
        <w:t xml:space="preserve">образования «Калиновский сельсовет» </w:t>
      </w:r>
      <w:r w:rsidRPr="00E7128F">
        <w:rPr>
          <w:rFonts w:ascii="Times New Roman" w:eastAsia="Times New Roman" w:hAnsi="Times New Roman"/>
          <w:sz w:val="28"/>
          <w:szCs w:val="28"/>
        </w:rPr>
        <w:t>Хомутовск</w:t>
      </w:r>
      <w:r>
        <w:rPr>
          <w:rFonts w:ascii="Times New Roman" w:eastAsia="Times New Roman" w:hAnsi="Times New Roman"/>
          <w:sz w:val="28"/>
          <w:szCs w:val="28"/>
        </w:rPr>
        <w:t>ого</w:t>
      </w:r>
      <w:r w:rsidRPr="00E7128F">
        <w:rPr>
          <w:rFonts w:ascii="Times New Roman" w:eastAsia="Times New Roman" w:hAnsi="Times New Roman"/>
          <w:sz w:val="28"/>
          <w:szCs w:val="28"/>
        </w:rPr>
        <w:t xml:space="preserve"> район</w:t>
      </w:r>
      <w:r>
        <w:rPr>
          <w:rFonts w:ascii="Times New Roman" w:eastAsia="Times New Roman" w:hAnsi="Times New Roman"/>
          <w:sz w:val="28"/>
          <w:szCs w:val="28"/>
        </w:rPr>
        <w:t>а</w:t>
      </w:r>
      <w:r w:rsidRPr="00E7128F">
        <w:rPr>
          <w:rFonts w:ascii="Times New Roman" w:eastAsia="Times New Roman" w:hAnsi="Times New Roman"/>
          <w:sz w:val="28"/>
          <w:szCs w:val="28"/>
        </w:rPr>
        <w:t>.</w:t>
      </w:r>
    </w:p>
    <w:p w:rsidR="00897D80" w:rsidRPr="00FE13C3" w:rsidRDefault="00897D80" w:rsidP="00ED5D2E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eastAsia="Times New Roman" w:hAnsi="Times New Roman"/>
          <w:sz w:val="28"/>
          <w:szCs w:val="28"/>
        </w:rPr>
        <w:tab/>
      </w:r>
      <w:r w:rsidR="00BD7D94">
        <w:rPr>
          <w:rFonts w:ascii="Times New Roman" w:eastAsia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 </w:t>
      </w:r>
      <w:r w:rsidRPr="00FE13C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Настоящее решение вступает в силу со дня его подписания</w:t>
      </w:r>
      <w:r w:rsidRPr="00FE13C3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.</w:t>
      </w:r>
    </w:p>
    <w:p w:rsidR="00897D80" w:rsidRPr="00FE13C3" w:rsidRDefault="00897D80" w:rsidP="00ED5D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="00BD7D94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 Настоящее решение размещается на официальном сайте</w:t>
      </w:r>
      <w:r w:rsidRPr="00FE13C3">
        <w:rPr>
          <w:rFonts w:ascii="Times New Roman" w:hAnsi="Times New Roman"/>
          <w:sz w:val="28"/>
          <w:szCs w:val="28"/>
        </w:rPr>
        <w:t xml:space="preserve"> муниципального образования «</w:t>
      </w:r>
      <w:r>
        <w:rPr>
          <w:rFonts w:ascii="Times New Roman" w:hAnsi="Times New Roman"/>
          <w:sz w:val="28"/>
          <w:szCs w:val="28"/>
        </w:rPr>
        <w:t>Калиновский сельсовет</w:t>
      </w:r>
      <w:r w:rsidRPr="00FE13C3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Хомутовский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</w:t>
      </w:r>
      <w:r w:rsidRPr="00FE13C3">
        <w:rPr>
          <w:rFonts w:ascii="Times New Roman" w:hAnsi="Times New Roman"/>
          <w:sz w:val="28"/>
          <w:szCs w:val="28"/>
        </w:rPr>
        <w:t>.</w:t>
      </w:r>
    </w:p>
    <w:p w:rsidR="00897D80" w:rsidRDefault="00897D80" w:rsidP="00ED5D2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97D80" w:rsidRDefault="00897D80" w:rsidP="00897D8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97D80" w:rsidRDefault="00897D80" w:rsidP="00897D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97D80" w:rsidRDefault="00897D80" w:rsidP="00897D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Собрания депутатов </w:t>
      </w:r>
    </w:p>
    <w:p w:rsidR="00897D80" w:rsidRDefault="00897D80" w:rsidP="00897D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Калиновского сельсовета </w:t>
      </w:r>
    </w:p>
    <w:p w:rsidR="00897D80" w:rsidRDefault="00897D80" w:rsidP="00897D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Хомутовского района                                                               Н.Н.Тюленева</w:t>
      </w:r>
    </w:p>
    <w:p w:rsidR="00897D80" w:rsidRDefault="00897D80" w:rsidP="00897D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97D80" w:rsidRDefault="00897D80" w:rsidP="00897D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Калиновского сельсовета </w:t>
      </w:r>
    </w:p>
    <w:p w:rsidR="00897D80" w:rsidRDefault="00897D80" w:rsidP="00897D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Хомутовского района                                                               Ю.А.Сысоев</w:t>
      </w:r>
    </w:p>
    <w:p w:rsidR="00897D80" w:rsidRDefault="00897D80" w:rsidP="00897D80"/>
    <w:p w:rsidR="00897D80" w:rsidRDefault="00897D80" w:rsidP="00897D8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97D80" w:rsidRDefault="00897D80" w:rsidP="00897D8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97D80" w:rsidRDefault="00897D80" w:rsidP="00897D8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97D80" w:rsidRDefault="00897D80" w:rsidP="00897D8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97D80" w:rsidRDefault="00897D80" w:rsidP="00897D8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97D80" w:rsidRDefault="00897D80" w:rsidP="00897D8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97D80" w:rsidRDefault="00897D80" w:rsidP="00897D8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97D80" w:rsidRDefault="00897D80" w:rsidP="00897D8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97D80" w:rsidRDefault="00897D80" w:rsidP="00897D8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97D80" w:rsidRDefault="00897D80" w:rsidP="00897D8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97D80" w:rsidRDefault="00897D80" w:rsidP="00897D8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97D80" w:rsidRDefault="00897D80" w:rsidP="00897D8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97D80" w:rsidRDefault="00897D80" w:rsidP="00897D8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97D80" w:rsidRDefault="00897D80" w:rsidP="00897D8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97D80" w:rsidRDefault="00897D80" w:rsidP="00897D8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97D80" w:rsidRDefault="00897D80" w:rsidP="00897D8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97D80" w:rsidRDefault="00897D80" w:rsidP="00897D8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97D80" w:rsidRDefault="00897D80" w:rsidP="00897D8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97D80" w:rsidRDefault="00897D80" w:rsidP="00897D8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97D80" w:rsidRDefault="00897D80" w:rsidP="00897D8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97D80" w:rsidRDefault="00897D80" w:rsidP="00897D8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97D80" w:rsidRDefault="00897D80" w:rsidP="00897D8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97D80" w:rsidRDefault="00897D80" w:rsidP="00897D8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97D80" w:rsidRDefault="00897D80" w:rsidP="00897D8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97D80" w:rsidRDefault="00897D80" w:rsidP="00897D8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97D80" w:rsidRDefault="00897D80" w:rsidP="00897D8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D5D2E" w:rsidRDefault="00ED5D2E" w:rsidP="00897D8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D5D2E" w:rsidRDefault="00ED5D2E" w:rsidP="00897D8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D5D2E" w:rsidRDefault="00ED5D2E" w:rsidP="00897D8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D5D2E" w:rsidRDefault="00ED5D2E" w:rsidP="00897D8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D5D2E" w:rsidRDefault="00ED5D2E" w:rsidP="00897D8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97D80" w:rsidRDefault="00897D80" w:rsidP="00897D80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897D80" w:rsidRDefault="00897D80" w:rsidP="00897D8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897D80" w:rsidRDefault="00897D80" w:rsidP="00897D8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897D80" w:rsidRPr="009F6189" w:rsidRDefault="00897D80" w:rsidP="0040719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к проекту решения Собрания депутатов Калиновского сельсовета Хомутовского района Курской области </w:t>
      </w:r>
      <w:r>
        <w:rPr>
          <w:rFonts w:ascii="Times New Roman" w:eastAsia="Times New Roman" w:hAnsi="Times New Roman"/>
          <w:b/>
          <w:sz w:val="28"/>
          <w:szCs w:val="28"/>
        </w:rPr>
        <w:t>«</w:t>
      </w:r>
      <w:r w:rsidRPr="009F6189">
        <w:rPr>
          <w:rFonts w:ascii="Times New Roman" w:eastAsia="Times New Roman" w:hAnsi="Times New Roman"/>
          <w:sz w:val="28"/>
          <w:szCs w:val="28"/>
        </w:rPr>
        <w:t>О списании муниципального имущества и исключении данного имущества из Реестра муниципальной собственности муниципального образования «Калиновский сельсовет» Хомутовского района.</w:t>
      </w:r>
    </w:p>
    <w:p w:rsidR="00897D80" w:rsidRDefault="00897D80" w:rsidP="00897D80">
      <w:pPr>
        <w:jc w:val="both"/>
        <w:rPr>
          <w:rFonts w:ascii="Times New Roman" w:eastAsia="Times New Roman" w:hAnsi="Times New Roman"/>
          <w:sz w:val="28"/>
          <w:szCs w:val="28"/>
        </w:rPr>
      </w:pPr>
    </w:p>
    <w:p w:rsidR="00897D80" w:rsidRDefault="00407195" w:rsidP="00897D80">
      <w:pPr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ab/>
      </w:r>
      <w:r w:rsidR="009F6189">
        <w:rPr>
          <w:rFonts w:ascii="Times New Roman" w:eastAsia="Times New Roman" w:hAnsi="Times New Roman"/>
          <w:bCs/>
          <w:sz w:val="28"/>
          <w:szCs w:val="28"/>
        </w:rPr>
        <w:t xml:space="preserve">Рассмотрев </w:t>
      </w:r>
      <w:r>
        <w:rPr>
          <w:rFonts w:ascii="Times New Roman" w:eastAsia="Times New Roman" w:hAnsi="Times New Roman"/>
          <w:bCs/>
          <w:sz w:val="28"/>
          <w:szCs w:val="28"/>
        </w:rPr>
        <w:t>материалы,</w:t>
      </w:r>
      <w:r w:rsidR="009F6189">
        <w:rPr>
          <w:rFonts w:ascii="Times New Roman" w:eastAsia="Times New Roman" w:hAnsi="Times New Roman"/>
          <w:bCs/>
          <w:sz w:val="28"/>
          <w:szCs w:val="28"/>
        </w:rPr>
        <w:t xml:space="preserve"> предоставленные МКУК </w:t>
      </w:r>
      <w:r w:rsidR="009F6189">
        <w:rPr>
          <w:rFonts w:ascii="Times New Roman" w:eastAsia="Times New Roman" w:hAnsi="Times New Roman"/>
          <w:sz w:val="28"/>
          <w:szCs w:val="28"/>
        </w:rPr>
        <w:t>«Калиновский центральный сельский Дом культуры», у</w:t>
      </w:r>
      <w:r w:rsidR="00897D80" w:rsidRPr="00E7128F">
        <w:rPr>
          <w:rFonts w:ascii="Times New Roman" w:eastAsia="Times New Roman" w:hAnsi="Times New Roman"/>
          <w:bCs/>
          <w:sz w:val="28"/>
          <w:szCs w:val="28"/>
        </w:rPr>
        <w:t xml:space="preserve">читывая </w:t>
      </w:r>
      <w:r w:rsidR="008C0B3F">
        <w:rPr>
          <w:rFonts w:ascii="Times New Roman" w:eastAsia="Times New Roman" w:hAnsi="Times New Roman"/>
          <w:bCs/>
          <w:sz w:val="28"/>
          <w:szCs w:val="28"/>
        </w:rPr>
        <w:t xml:space="preserve">Акты технического освидетельствования оборудования </w:t>
      </w:r>
      <w:r w:rsidR="009F6189">
        <w:rPr>
          <w:rFonts w:ascii="Times New Roman" w:eastAsia="Times New Roman" w:hAnsi="Times New Roman"/>
          <w:bCs/>
          <w:sz w:val="28"/>
          <w:szCs w:val="28"/>
        </w:rPr>
        <w:t>от 15.08.2022 № 3485</w:t>
      </w:r>
      <w:r w:rsidR="00897D80">
        <w:rPr>
          <w:rFonts w:ascii="Times New Roman" w:eastAsia="Times New Roman" w:hAnsi="Times New Roman"/>
          <w:bCs/>
          <w:sz w:val="28"/>
          <w:szCs w:val="28"/>
        </w:rPr>
        <w:t>/2022 – 3</w:t>
      </w:r>
      <w:r w:rsidR="009F6189">
        <w:rPr>
          <w:rFonts w:ascii="Times New Roman" w:eastAsia="Times New Roman" w:hAnsi="Times New Roman"/>
          <w:bCs/>
          <w:sz w:val="28"/>
          <w:szCs w:val="28"/>
        </w:rPr>
        <w:t>508</w:t>
      </w:r>
      <w:r w:rsidR="00897D80">
        <w:rPr>
          <w:rFonts w:ascii="Times New Roman" w:eastAsia="Times New Roman" w:hAnsi="Times New Roman"/>
          <w:bCs/>
          <w:sz w:val="28"/>
          <w:szCs w:val="28"/>
        </w:rPr>
        <w:t>/2022</w:t>
      </w:r>
      <w:r w:rsidR="009F6189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897D80">
        <w:rPr>
          <w:rFonts w:ascii="Times New Roman" w:eastAsia="Times New Roman" w:hAnsi="Times New Roman"/>
          <w:bCs/>
          <w:sz w:val="28"/>
          <w:szCs w:val="28"/>
        </w:rPr>
        <w:t xml:space="preserve">в </w:t>
      </w:r>
      <w:r w:rsidR="00897D80" w:rsidRPr="00E7128F">
        <w:rPr>
          <w:rFonts w:ascii="Times New Roman" w:eastAsia="Times New Roman" w:hAnsi="Times New Roman"/>
          <w:bCs/>
          <w:sz w:val="28"/>
          <w:szCs w:val="28"/>
        </w:rPr>
        <w:t>связи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с тем, что имущество </w:t>
      </w:r>
      <w:r w:rsidR="00897D80">
        <w:rPr>
          <w:rFonts w:ascii="Times New Roman" w:eastAsia="Times New Roman" w:hAnsi="Times New Roman"/>
          <w:sz w:val="28"/>
          <w:szCs w:val="28"/>
        </w:rPr>
        <w:t xml:space="preserve">морально устарело, невозможно использовать по целевому назначению, восстановить экономически нецелесообразно, считаем возможным </w:t>
      </w:r>
      <w:proofErr w:type="gramStart"/>
      <w:r w:rsidR="00897D80">
        <w:rPr>
          <w:rFonts w:ascii="Times New Roman" w:eastAsia="Times New Roman" w:hAnsi="Times New Roman"/>
          <w:sz w:val="28"/>
          <w:szCs w:val="28"/>
        </w:rPr>
        <w:t>списать</w:t>
      </w:r>
      <w:proofErr w:type="gramEnd"/>
      <w:r w:rsidR="00897D80">
        <w:rPr>
          <w:rFonts w:ascii="Times New Roman" w:eastAsia="Times New Roman" w:hAnsi="Times New Roman"/>
          <w:sz w:val="28"/>
          <w:szCs w:val="28"/>
        </w:rPr>
        <w:t xml:space="preserve"> данное имущество с баланса </w:t>
      </w:r>
      <w:r w:rsidR="009F6189">
        <w:rPr>
          <w:rFonts w:ascii="Times New Roman" w:eastAsia="Times New Roman" w:hAnsi="Times New Roman"/>
          <w:sz w:val="28"/>
          <w:szCs w:val="28"/>
        </w:rPr>
        <w:t>МКУК «Калиновский центральный сельский Дом культуры»</w:t>
      </w:r>
    </w:p>
    <w:p w:rsidR="00897D80" w:rsidRDefault="00897D80" w:rsidP="00897D8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897D80" w:rsidRDefault="00897D80" w:rsidP="00897D8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897D80" w:rsidRDefault="00897D80" w:rsidP="00897D8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Заместитель Главы Администрации</w:t>
      </w:r>
    </w:p>
    <w:p w:rsidR="00897D80" w:rsidRDefault="00897D80" w:rsidP="00897D8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Калиновского Хомутовского района             </w:t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  <w:t xml:space="preserve"> Е.О.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Копцева</w:t>
      </w:r>
      <w:proofErr w:type="spellEnd"/>
    </w:p>
    <w:p w:rsidR="00897D80" w:rsidRDefault="00897D80" w:rsidP="00897D80">
      <w:pPr>
        <w:jc w:val="both"/>
        <w:rPr>
          <w:rFonts w:ascii="Times New Roman" w:eastAsia="Times New Roman" w:hAnsi="Times New Roman"/>
          <w:sz w:val="28"/>
          <w:szCs w:val="28"/>
        </w:rPr>
      </w:pPr>
    </w:p>
    <w:p w:rsidR="00897D80" w:rsidRDefault="00897D80" w:rsidP="00897D8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97D80" w:rsidRDefault="00897D80" w:rsidP="00897D80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:rsidR="00897D80" w:rsidRDefault="00897D80" w:rsidP="00897D80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897D80" w:rsidRDefault="00897D80" w:rsidP="00897D80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897D80" w:rsidRDefault="00897D80"/>
    <w:p w:rsidR="00897D80" w:rsidRDefault="00897D80"/>
    <w:p w:rsidR="00897D80" w:rsidRDefault="00897D80"/>
    <w:p w:rsidR="00897D80" w:rsidRDefault="00897D80"/>
    <w:p w:rsidR="00897D80" w:rsidRDefault="00897D80"/>
    <w:p w:rsidR="00897D80" w:rsidRDefault="00897D80"/>
    <w:p w:rsidR="00897D80" w:rsidRDefault="00897D80"/>
    <w:p w:rsidR="00897D80" w:rsidRDefault="00897D80"/>
    <w:p w:rsidR="00897D80" w:rsidRDefault="00897D80"/>
    <w:p w:rsidR="00897D80" w:rsidRDefault="00897D80"/>
    <w:p w:rsidR="00897D80" w:rsidRDefault="00897D80"/>
    <w:p w:rsidR="00897D80" w:rsidRPr="00ED5D2E" w:rsidRDefault="00407195" w:rsidP="00897D80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 w:rsidRPr="00ED5D2E">
        <w:rPr>
          <w:rFonts w:ascii="Times New Roman" w:eastAsia="Times New Roman" w:hAnsi="Times New Roman"/>
          <w:sz w:val="28"/>
          <w:szCs w:val="28"/>
        </w:rPr>
        <w:lastRenderedPageBreak/>
        <w:t>П</w:t>
      </w:r>
      <w:r w:rsidR="00BD7D94" w:rsidRPr="00ED5D2E">
        <w:rPr>
          <w:rFonts w:ascii="Times New Roman" w:eastAsia="Times New Roman" w:hAnsi="Times New Roman"/>
          <w:sz w:val="28"/>
          <w:szCs w:val="28"/>
        </w:rPr>
        <w:t>р</w:t>
      </w:r>
      <w:r w:rsidR="00897D80" w:rsidRPr="00ED5D2E">
        <w:rPr>
          <w:rFonts w:ascii="Times New Roman" w:eastAsia="Times New Roman" w:hAnsi="Times New Roman"/>
          <w:sz w:val="28"/>
          <w:szCs w:val="28"/>
        </w:rPr>
        <w:t xml:space="preserve">иложение </w:t>
      </w:r>
    </w:p>
    <w:p w:rsidR="00897D80" w:rsidRPr="00ED5D2E" w:rsidRDefault="00897D80" w:rsidP="00897D80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 w:rsidRPr="00ED5D2E">
        <w:rPr>
          <w:rFonts w:ascii="Times New Roman" w:eastAsia="Times New Roman" w:hAnsi="Times New Roman"/>
          <w:sz w:val="28"/>
          <w:szCs w:val="28"/>
        </w:rPr>
        <w:t xml:space="preserve"> к решению Собранию депутатов </w:t>
      </w:r>
    </w:p>
    <w:p w:rsidR="00897D80" w:rsidRPr="00ED5D2E" w:rsidRDefault="00897D80" w:rsidP="00897D80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 w:rsidRPr="00ED5D2E">
        <w:rPr>
          <w:rFonts w:ascii="Times New Roman" w:eastAsia="Times New Roman" w:hAnsi="Times New Roman"/>
          <w:sz w:val="28"/>
          <w:szCs w:val="28"/>
        </w:rPr>
        <w:t>Калиновского сельсовета</w:t>
      </w:r>
    </w:p>
    <w:p w:rsidR="00897D80" w:rsidRPr="00ED5D2E" w:rsidRDefault="00897D80" w:rsidP="00897D80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 w:rsidRPr="00ED5D2E">
        <w:rPr>
          <w:rFonts w:ascii="Times New Roman" w:eastAsia="Times New Roman" w:hAnsi="Times New Roman"/>
          <w:sz w:val="28"/>
          <w:szCs w:val="28"/>
        </w:rPr>
        <w:t>Хомутовского района</w:t>
      </w:r>
    </w:p>
    <w:p w:rsidR="00ED5D2E" w:rsidRPr="00ED5D2E" w:rsidRDefault="00897D80" w:rsidP="000F4D12">
      <w:pPr>
        <w:jc w:val="right"/>
        <w:rPr>
          <w:rFonts w:ascii="Times New Roman" w:eastAsia="Times New Roman" w:hAnsi="Times New Roman"/>
          <w:sz w:val="28"/>
          <w:szCs w:val="28"/>
        </w:rPr>
      </w:pPr>
      <w:r w:rsidRPr="00ED5D2E"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         </w:t>
      </w:r>
      <w:r w:rsidR="00ED5D2E">
        <w:rPr>
          <w:rFonts w:ascii="Times New Roman" w:eastAsia="Times New Roman" w:hAnsi="Times New Roman"/>
          <w:sz w:val="28"/>
          <w:szCs w:val="28"/>
        </w:rPr>
        <w:t xml:space="preserve">         </w:t>
      </w:r>
      <w:r w:rsidRPr="00ED5D2E">
        <w:rPr>
          <w:rFonts w:ascii="Times New Roman" w:eastAsia="Times New Roman" w:hAnsi="Times New Roman"/>
          <w:sz w:val="28"/>
          <w:szCs w:val="28"/>
        </w:rPr>
        <w:t xml:space="preserve">от </w:t>
      </w:r>
      <w:r w:rsidR="00ED5D2E" w:rsidRPr="00ED5D2E">
        <w:rPr>
          <w:rFonts w:ascii="Times New Roman" w:eastAsia="Times New Roman" w:hAnsi="Times New Roman"/>
          <w:sz w:val="28"/>
          <w:szCs w:val="28"/>
        </w:rPr>
        <w:t>30.08.</w:t>
      </w:r>
      <w:r w:rsidRPr="00ED5D2E">
        <w:rPr>
          <w:rFonts w:ascii="Times New Roman" w:eastAsia="Times New Roman" w:hAnsi="Times New Roman"/>
          <w:sz w:val="28"/>
          <w:szCs w:val="28"/>
        </w:rPr>
        <w:t>2022 г. №</w:t>
      </w:r>
      <w:r w:rsidR="00ED5D2E" w:rsidRPr="00ED5D2E">
        <w:rPr>
          <w:rFonts w:ascii="Times New Roman" w:eastAsia="Times New Roman" w:hAnsi="Times New Roman"/>
          <w:sz w:val="28"/>
          <w:szCs w:val="28"/>
        </w:rPr>
        <w:t xml:space="preserve"> </w:t>
      </w:r>
      <w:r w:rsidR="00ED5D2E">
        <w:rPr>
          <w:rFonts w:ascii="Times New Roman" w:eastAsia="Times New Roman" w:hAnsi="Times New Roman"/>
          <w:sz w:val="28"/>
          <w:szCs w:val="28"/>
        </w:rPr>
        <w:t>2</w:t>
      </w:r>
      <w:r w:rsidR="00ED5D2E" w:rsidRPr="00ED5D2E">
        <w:rPr>
          <w:rFonts w:ascii="Times New Roman" w:eastAsia="Times New Roman" w:hAnsi="Times New Roman"/>
          <w:sz w:val="28"/>
          <w:szCs w:val="28"/>
        </w:rPr>
        <w:t>8/100</w:t>
      </w:r>
    </w:p>
    <w:p w:rsidR="00A51366" w:rsidRPr="00510F21" w:rsidRDefault="00A51366" w:rsidP="00ED5D2E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510F21">
        <w:rPr>
          <w:rFonts w:ascii="Times New Roman" w:eastAsia="Times New Roman" w:hAnsi="Times New Roman"/>
          <w:b/>
          <w:sz w:val="28"/>
          <w:szCs w:val="28"/>
        </w:rPr>
        <w:t>ПЕРЕЧЕНЬ</w:t>
      </w:r>
    </w:p>
    <w:p w:rsidR="00A51366" w:rsidRPr="00510F21" w:rsidRDefault="00A51366" w:rsidP="00A51366">
      <w:pPr>
        <w:tabs>
          <w:tab w:val="left" w:pos="-600"/>
        </w:tabs>
        <w:spacing w:after="0" w:line="240" w:lineRule="auto"/>
        <w:ind w:left="24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510F21">
        <w:rPr>
          <w:rFonts w:ascii="Times New Roman" w:eastAsia="Times New Roman" w:hAnsi="Times New Roman"/>
          <w:b/>
          <w:sz w:val="28"/>
          <w:szCs w:val="28"/>
        </w:rPr>
        <w:t>движимого имущества, списываемого с баланса МКУК</w:t>
      </w:r>
    </w:p>
    <w:p w:rsidR="00897D80" w:rsidRDefault="00A51366" w:rsidP="00897D80">
      <w:pPr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sz w:val="28"/>
          <w:szCs w:val="28"/>
        </w:rPr>
        <w:t>«Калиновский центральный сельский Дом культуры»</w:t>
      </w:r>
      <w:r w:rsidR="00897D80">
        <w:rPr>
          <w:rFonts w:ascii="Times New Roman" w:eastAsia="Times New Roman" w:hAnsi="Times New Roman"/>
          <w:b/>
          <w:sz w:val="28"/>
          <w:szCs w:val="28"/>
        </w:rPr>
        <w:t xml:space="preserve"> </w:t>
      </w:r>
    </w:p>
    <w:tbl>
      <w:tblPr>
        <w:tblW w:w="10207" w:type="dxa"/>
        <w:tblInd w:w="-953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7"/>
        <w:gridCol w:w="3120"/>
        <w:gridCol w:w="1701"/>
        <w:gridCol w:w="3402"/>
        <w:gridCol w:w="1417"/>
      </w:tblGrid>
      <w:tr w:rsidR="009770B9" w:rsidRPr="009F6189" w:rsidTr="009770B9">
        <w:trPr>
          <w:trHeight w:val="1292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9770B9" w:rsidRPr="009F6189" w:rsidRDefault="009770B9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F618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№ </w:t>
            </w:r>
            <w:proofErr w:type="spellStart"/>
            <w:r w:rsidRPr="009F618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  <w:r w:rsidRPr="009F618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proofErr w:type="spellStart"/>
            <w:r w:rsidRPr="009F618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9770B9" w:rsidRPr="009F6189" w:rsidRDefault="009770B9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F618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оборудования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9770B9" w:rsidRPr="009F6189" w:rsidRDefault="009770B9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Год выпуска</w:t>
            </w:r>
          </w:p>
          <w:p w:rsidR="009770B9" w:rsidRPr="009F6189" w:rsidRDefault="009770B9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9770B9" w:rsidRPr="009F6189" w:rsidRDefault="009770B9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F618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Инвентарный     номер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9770B9" w:rsidRDefault="009770B9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Кол-</w:t>
            </w:r>
          </w:p>
          <w:p w:rsidR="009770B9" w:rsidRPr="009F6189" w:rsidRDefault="009770B9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</w:t>
            </w:r>
          </w:p>
        </w:tc>
      </w:tr>
      <w:tr w:rsidR="009770B9" w:rsidRPr="009770B9" w:rsidTr="009770B9">
        <w:trPr>
          <w:trHeight w:val="261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9770B9" w:rsidRPr="009770B9" w:rsidRDefault="009770B9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770B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9770B9" w:rsidRPr="009770B9" w:rsidRDefault="009770B9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770B9">
              <w:rPr>
                <w:rFonts w:ascii="Times New Roman" w:hAnsi="Times New Roman" w:cs="Times New Roman"/>
                <w:sz w:val="26"/>
                <w:szCs w:val="26"/>
              </w:rPr>
              <w:t>Электрогитара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9770B9" w:rsidRPr="009770B9" w:rsidRDefault="009770B9" w:rsidP="00295254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770B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1990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9770B9" w:rsidRPr="009770B9" w:rsidRDefault="009770B9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770B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10104002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9770B9" w:rsidRPr="009770B9" w:rsidRDefault="009770B9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9770B9" w:rsidRPr="009770B9" w:rsidTr="009770B9">
        <w:trPr>
          <w:trHeight w:val="261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9770B9" w:rsidRPr="009770B9" w:rsidRDefault="009770B9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770B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9770B9" w:rsidRPr="009770B9" w:rsidRDefault="009770B9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770B9">
              <w:rPr>
                <w:rFonts w:ascii="Times New Roman" w:hAnsi="Times New Roman" w:cs="Times New Roman"/>
                <w:sz w:val="26"/>
                <w:szCs w:val="26"/>
              </w:rPr>
              <w:t>Синтезатор "</w:t>
            </w:r>
            <w:proofErr w:type="spellStart"/>
            <w:r w:rsidRPr="009770B9">
              <w:rPr>
                <w:rFonts w:ascii="Times New Roman" w:hAnsi="Times New Roman" w:cs="Times New Roman"/>
                <w:sz w:val="26"/>
                <w:szCs w:val="26"/>
              </w:rPr>
              <w:t>Ямаха</w:t>
            </w:r>
            <w:proofErr w:type="spellEnd"/>
            <w:r w:rsidRPr="009770B9">
              <w:rPr>
                <w:rFonts w:ascii="Times New Roman" w:hAnsi="Times New Roman" w:cs="Times New Roman"/>
                <w:sz w:val="26"/>
                <w:szCs w:val="26"/>
              </w:rPr>
              <w:t>"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9770B9" w:rsidRPr="009770B9" w:rsidRDefault="009770B9" w:rsidP="00295254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770B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2002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9770B9" w:rsidRPr="009770B9" w:rsidRDefault="009770B9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770B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10104003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9770B9" w:rsidRPr="009770B9" w:rsidRDefault="009770B9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9770B9" w:rsidRPr="009770B9" w:rsidTr="009770B9">
        <w:trPr>
          <w:trHeight w:val="261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9770B9" w:rsidRPr="009770B9" w:rsidRDefault="009770B9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770B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</w:t>
            </w:r>
          </w:p>
        </w:tc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9770B9" w:rsidRPr="009770B9" w:rsidRDefault="009770B9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770B9">
              <w:rPr>
                <w:rFonts w:ascii="Times New Roman" w:hAnsi="Times New Roman" w:cs="Times New Roman"/>
                <w:sz w:val="26"/>
                <w:szCs w:val="26"/>
              </w:rPr>
              <w:t>Акустическая система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9770B9" w:rsidRPr="009770B9" w:rsidRDefault="009770B9" w:rsidP="00295254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770B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2003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9770B9" w:rsidRPr="009770B9" w:rsidRDefault="009770B9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770B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10104004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9770B9" w:rsidRPr="009770B9" w:rsidRDefault="009770B9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9770B9" w:rsidRPr="009770B9" w:rsidTr="009770B9">
        <w:trPr>
          <w:trHeight w:val="261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9770B9" w:rsidRPr="009770B9" w:rsidRDefault="009770B9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770B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</w:t>
            </w:r>
          </w:p>
        </w:tc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9770B9" w:rsidRPr="009770B9" w:rsidRDefault="009770B9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770B9">
              <w:rPr>
                <w:rFonts w:ascii="Times New Roman" w:hAnsi="Times New Roman" w:cs="Times New Roman"/>
                <w:sz w:val="26"/>
                <w:szCs w:val="26"/>
              </w:rPr>
              <w:t>Проигрыватель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9770B9" w:rsidRPr="009770B9" w:rsidRDefault="009770B9" w:rsidP="00295254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770B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2003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9770B9" w:rsidRPr="009770B9" w:rsidRDefault="009770B9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770B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10104005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9770B9" w:rsidRPr="009770B9" w:rsidRDefault="009770B9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9770B9" w:rsidRPr="009770B9" w:rsidTr="009770B9">
        <w:trPr>
          <w:trHeight w:val="261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9770B9" w:rsidRPr="009770B9" w:rsidRDefault="009770B9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770B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</w:t>
            </w:r>
          </w:p>
        </w:tc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9770B9" w:rsidRPr="009770B9" w:rsidRDefault="009770B9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770B9">
              <w:rPr>
                <w:rFonts w:ascii="Times New Roman" w:hAnsi="Times New Roman" w:cs="Times New Roman"/>
                <w:sz w:val="26"/>
                <w:szCs w:val="26"/>
              </w:rPr>
              <w:t>Музыкальный центр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9770B9" w:rsidRPr="009770B9" w:rsidRDefault="009770B9" w:rsidP="00295254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770B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2004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9770B9" w:rsidRPr="009770B9" w:rsidRDefault="009770B9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770B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10104006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9770B9" w:rsidRPr="009770B9" w:rsidRDefault="009770B9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9770B9" w:rsidRPr="009770B9" w:rsidTr="009770B9">
        <w:trPr>
          <w:trHeight w:val="261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9770B9" w:rsidRPr="009770B9" w:rsidRDefault="009770B9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770B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</w:t>
            </w:r>
          </w:p>
        </w:tc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9770B9" w:rsidRPr="009770B9" w:rsidRDefault="009770B9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9770B9">
              <w:rPr>
                <w:rFonts w:ascii="Times New Roman" w:hAnsi="Times New Roman" w:cs="Times New Roman"/>
                <w:sz w:val="26"/>
                <w:szCs w:val="26"/>
              </w:rPr>
              <w:t>Микшерный</w:t>
            </w:r>
            <w:proofErr w:type="spellEnd"/>
            <w:r w:rsidRPr="009770B9">
              <w:rPr>
                <w:rFonts w:ascii="Times New Roman" w:hAnsi="Times New Roman" w:cs="Times New Roman"/>
                <w:sz w:val="26"/>
                <w:szCs w:val="26"/>
              </w:rPr>
              <w:t xml:space="preserve"> пульт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9770B9" w:rsidRPr="009770B9" w:rsidRDefault="009770B9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9770B9" w:rsidRPr="009770B9" w:rsidRDefault="009770B9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770B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10106002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9770B9" w:rsidRPr="009770B9" w:rsidRDefault="009770B9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9770B9" w:rsidRPr="009770B9" w:rsidTr="009770B9">
        <w:trPr>
          <w:trHeight w:val="261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9770B9" w:rsidRPr="009770B9" w:rsidRDefault="009770B9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770B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7</w:t>
            </w:r>
          </w:p>
        </w:tc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9770B9" w:rsidRPr="009770B9" w:rsidRDefault="009770B9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770B9">
              <w:rPr>
                <w:rFonts w:ascii="Times New Roman" w:hAnsi="Times New Roman" w:cs="Times New Roman"/>
                <w:sz w:val="26"/>
                <w:szCs w:val="26"/>
              </w:rPr>
              <w:t>Микрофон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9770B9" w:rsidRPr="009770B9" w:rsidRDefault="009770B9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9770B9" w:rsidRPr="009770B9" w:rsidRDefault="009770B9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770B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10106003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9770B9" w:rsidRPr="009770B9" w:rsidRDefault="009770B9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9770B9" w:rsidRPr="009770B9" w:rsidTr="009770B9">
        <w:trPr>
          <w:trHeight w:val="261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9770B9" w:rsidRPr="009770B9" w:rsidRDefault="009770B9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770B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8</w:t>
            </w:r>
          </w:p>
        </w:tc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9770B9" w:rsidRPr="009770B9" w:rsidRDefault="009770B9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770B9">
              <w:rPr>
                <w:rFonts w:ascii="Times New Roman" w:hAnsi="Times New Roman" w:cs="Times New Roman"/>
                <w:sz w:val="26"/>
                <w:szCs w:val="26"/>
              </w:rPr>
              <w:t>Прибор световых эффектов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9770B9" w:rsidRPr="009770B9" w:rsidRDefault="009770B9" w:rsidP="00E465D1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770B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2005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9770B9" w:rsidRPr="009770B9" w:rsidRDefault="009770B9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770B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10106005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9770B9" w:rsidRPr="009770B9" w:rsidRDefault="009770B9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9770B9" w:rsidRPr="009770B9" w:rsidTr="009770B9">
        <w:trPr>
          <w:trHeight w:val="261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9770B9" w:rsidRPr="009770B9" w:rsidRDefault="009770B9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770B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9</w:t>
            </w:r>
          </w:p>
        </w:tc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9770B9" w:rsidRPr="009770B9" w:rsidRDefault="009770B9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770B9">
              <w:rPr>
                <w:rFonts w:ascii="Times New Roman" w:hAnsi="Times New Roman" w:cs="Times New Roman"/>
                <w:sz w:val="26"/>
                <w:szCs w:val="26"/>
              </w:rPr>
              <w:t>Газонокосилка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9770B9" w:rsidRPr="009770B9" w:rsidRDefault="009770B9" w:rsidP="00E465D1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770B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2008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9770B9" w:rsidRPr="009770B9" w:rsidRDefault="009770B9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770B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10106014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9770B9" w:rsidRPr="009770B9" w:rsidRDefault="009770B9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9770B9" w:rsidRPr="009770B9" w:rsidTr="009770B9">
        <w:trPr>
          <w:trHeight w:val="261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9770B9" w:rsidRPr="009770B9" w:rsidRDefault="009770B9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770B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10</w:t>
            </w:r>
          </w:p>
        </w:tc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9770B9" w:rsidRPr="009770B9" w:rsidRDefault="009770B9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9770B9">
              <w:rPr>
                <w:rFonts w:ascii="Times New Roman" w:hAnsi="Times New Roman" w:cs="Times New Roman"/>
                <w:sz w:val="26"/>
                <w:szCs w:val="26"/>
              </w:rPr>
              <w:t>Тример</w:t>
            </w:r>
            <w:proofErr w:type="spellEnd"/>
            <w:r w:rsidRPr="009770B9">
              <w:rPr>
                <w:rFonts w:ascii="Times New Roman" w:hAnsi="Times New Roman" w:cs="Times New Roman"/>
                <w:sz w:val="26"/>
                <w:szCs w:val="26"/>
              </w:rPr>
              <w:t xml:space="preserve"> (газонокосилка)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9770B9" w:rsidRPr="009770B9" w:rsidRDefault="009770B9" w:rsidP="00E465D1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770B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2008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9770B9" w:rsidRPr="009770B9" w:rsidRDefault="009770B9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770B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10106015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9770B9" w:rsidRPr="009770B9" w:rsidRDefault="009770B9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9770B9" w:rsidRPr="009770B9" w:rsidTr="009770B9">
        <w:trPr>
          <w:trHeight w:val="261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9770B9" w:rsidRPr="009770B9" w:rsidRDefault="009770B9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770B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11</w:t>
            </w:r>
          </w:p>
        </w:tc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9770B9" w:rsidRPr="009770B9" w:rsidRDefault="009770B9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770B9">
              <w:rPr>
                <w:rFonts w:ascii="Times New Roman" w:hAnsi="Times New Roman" w:cs="Times New Roman"/>
                <w:sz w:val="26"/>
                <w:szCs w:val="26"/>
              </w:rPr>
              <w:t>Музыкальный центр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9770B9" w:rsidRPr="009770B9" w:rsidRDefault="009770B9" w:rsidP="008D6A19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770B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2004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9770B9" w:rsidRPr="009770B9" w:rsidRDefault="009770B9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770B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1010621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9770B9" w:rsidRPr="009770B9" w:rsidRDefault="009770B9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9770B9" w:rsidRPr="009770B9" w:rsidTr="009770B9">
        <w:trPr>
          <w:trHeight w:val="261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9770B9" w:rsidRPr="009770B9" w:rsidRDefault="009770B9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770B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12</w:t>
            </w:r>
          </w:p>
        </w:tc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9770B9" w:rsidRPr="009770B9" w:rsidRDefault="009770B9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770B9">
              <w:rPr>
                <w:rFonts w:ascii="Times New Roman" w:hAnsi="Times New Roman" w:cs="Times New Roman"/>
                <w:sz w:val="26"/>
                <w:szCs w:val="26"/>
              </w:rPr>
              <w:t>Музыкальный центр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9770B9" w:rsidRPr="009770B9" w:rsidRDefault="009770B9" w:rsidP="008D6A19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770B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2004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9770B9" w:rsidRPr="009770B9" w:rsidRDefault="009770B9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770B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10106022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9770B9" w:rsidRPr="009770B9" w:rsidRDefault="009770B9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9770B9" w:rsidRPr="009770B9" w:rsidTr="009770B9">
        <w:trPr>
          <w:trHeight w:val="261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9770B9" w:rsidRPr="009770B9" w:rsidRDefault="009770B9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770B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13</w:t>
            </w:r>
          </w:p>
        </w:tc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9770B9" w:rsidRPr="009770B9" w:rsidRDefault="009770B9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9770B9">
              <w:rPr>
                <w:rFonts w:ascii="Times New Roman" w:hAnsi="Times New Roman" w:cs="Times New Roman"/>
                <w:sz w:val="26"/>
                <w:szCs w:val="26"/>
              </w:rPr>
              <w:t>Тример</w:t>
            </w:r>
            <w:proofErr w:type="spellEnd"/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9770B9" w:rsidRPr="009770B9" w:rsidRDefault="009770B9" w:rsidP="008D6A19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770B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2014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9770B9" w:rsidRPr="009770B9" w:rsidRDefault="009770B9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770B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10106023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9770B9" w:rsidRPr="009770B9" w:rsidRDefault="009770B9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9770B9" w:rsidRPr="009770B9" w:rsidTr="009770B9">
        <w:trPr>
          <w:trHeight w:val="261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9770B9" w:rsidRPr="009770B9" w:rsidRDefault="009770B9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770B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14</w:t>
            </w:r>
          </w:p>
        </w:tc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9770B9" w:rsidRPr="009770B9" w:rsidRDefault="009770B9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770B9">
              <w:rPr>
                <w:rFonts w:ascii="Times New Roman" w:hAnsi="Times New Roman" w:cs="Times New Roman"/>
                <w:sz w:val="26"/>
                <w:szCs w:val="26"/>
              </w:rPr>
              <w:t>Шнур соединительный XLR-XLR 1м.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9770B9" w:rsidRPr="009770B9" w:rsidRDefault="009770B9" w:rsidP="008D6A19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770B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2014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9770B9" w:rsidRPr="009770B9" w:rsidRDefault="009770B9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770B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10106027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9770B9" w:rsidRPr="009770B9" w:rsidRDefault="009770B9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9770B9" w:rsidRPr="009770B9" w:rsidTr="009770B9">
        <w:trPr>
          <w:trHeight w:val="261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9770B9" w:rsidRPr="009770B9" w:rsidRDefault="009770B9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770B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15</w:t>
            </w:r>
          </w:p>
        </w:tc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9770B9" w:rsidRPr="009770B9" w:rsidRDefault="009770B9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770B9">
              <w:rPr>
                <w:rFonts w:ascii="Times New Roman" w:hAnsi="Times New Roman" w:cs="Times New Roman"/>
                <w:sz w:val="26"/>
                <w:szCs w:val="26"/>
              </w:rPr>
              <w:t>Аккумулятор GP 200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9770B9" w:rsidRPr="009770B9" w:rsidRDefault="009770B9" w:rsidP="008D6A19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770B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2014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9770B9" w:rsidRPr="009770B9" w:rsidRDefault="009770B9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770B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10106028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9770B9" w:rsidRPr="009770B9" w:rsidRDefault="009770B9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9770B9" w:rsidRPr="009770B9" w:rsidTr="009770B9">
        <w:trPr>
          <w:trHeight w:val="261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9770B9" w:rsidRPr="009770B9" w:rsidRDefault="009770B9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770B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16</w:t>
            </w:r>
          </w:p>
        </w:tc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9770B9" w:rsidRPr="009770B9" w:rsidRDefault="009770B9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770B9">
              <w:rPr>
                <w:rFonts w:ascii="Times New Roman" w:hAnsi="Times New Roman" w:cs="Times New Roman"/>
                <w:sz w:val="26"/>
                <w:szCs w:val="26"/>
              </w:rPr>
              <w:t>Занавес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9770B9" w:rsidRPr="009770B9" w:rsidRDefault="009770B9" w:rsidP="008D6A19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770B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2014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9770B9" w:rsidRPr="009770B9" w:rsidRDefault="009770B9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770B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10106001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9770B9" w:rsidRPr="009770B9" w:rsidRDefault="009770B9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9770B9" w:rsidRPr="009770B9" w:rsidTr="009770B9">
        <w:trPr>
          <w:trHeight w:val="261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9770B9" w:rsidRPr="009770B9" w:rsidRDefault="009770B9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770B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17</w:t>
            </w:r>
          </w:p>
        </w:tc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9770B9" w:rsidRPr="009770B9" w:rsidRDefault="009770B9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770B9">
              <w:rPr>
                <w:rFonts w:ascii="Times New Roman" w:hAnsi="Times New Roman" w:cs="Times New Roman"/>
                <w:sz w:val="26"/>
                <w:szCs w:val="26"/>
              </w:rPr>
              <w:t>Пианино "Юность"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9770B9" w:rsidRPr="009770B9" w:rsidRDefault="009770B9" w:rsidP="008D6A19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770B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1986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9770B9" w:rsidRPr="009770B9" w:rsidRDefault="009770B9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770B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10104001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9770B9" w:rsidRPr="009770B9" w:rsidRDefault="009770B9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9770B9" w:rsidRPr="009770B9" w:rsidTr="009770B9">
        <w:trPr>
          <w:trHeight w:val="261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9770B9" w:rsidRPr="009770B9" w:rsidRDefault="009770B9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770B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18</w:t>
            </w:r>
          </w:p>
        </w:tc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9770B9" w:rsidRPr="009770B9" w:rsidRDefault="009770B9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9770B9">
              <w:rPr>
                <w:rFonts w:ascii="Times New Roman" w:hAnsi="Times New Roman" w:cs="Times New Roman"/>
                <w:sz w:val="26"/>
                <w:szCs w:val="26"/>
              </w:rPr>
              <w:t>Компьетер</w:t>
            </w:r>
            <w:proofErr w:type="spellEnd"/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9770B9" w:rsidRPr="009770B9" w:rsidRDefault="009770B9" w:rsidP="008D6A19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770B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2007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9770B9" w:rsidRPr="009770B9" w:rsidRDefault="009770B9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770B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10104007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9770B9" w:rsidRPr="009770B9" w:rsidRDefault="009770B9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9770B9" w:rsidRPr="009770B9" w:rsidTr="009770B9">
        <w:trPr>
          <w:trHeight w:val="261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9770B9" w:rsidRPr="009770B9" w:rsidRDefault="009770B9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770B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19</w:t>
            </w:r>
          </w:p>
        </w:tc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9770B9" w:rsidRPr="009770B9" w:rsidRDefault="009770B9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770B9">
              <w:rPr>
                <w:rFonts w:ascii="Times New Roman" w:hAnsi="Times New Roman" w:cs="Times New Roman"/>
                <w:sz w:val="26"/>
                <w:szCs w:val="26"/>
              </w:rPr>
              <w:t>Ноутбук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9770B9" w:rsidRPr="009770B9" w:rsidRDefault="009770B9" w:rsidP="008D6A19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770B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2014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9770B9" w:rsidRPr="009770B9" w:rsidRDefault="009770B9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770B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10104012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9770B9" w:rsidRPr="009770B9" w:rsidRDefault="009770B9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9770B9" w:rsidRPr="009770B9" w:rsidTr="009770B9">
        <w:trPr>
          <w:trHeight w:val="261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9770B9" w:rsidRPr="009770B9" w:rsidRDefault="009770B9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770B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lastRenderedPageBreak/>
              <w:t>20</w:t>
            </w:r>
          </w:p>
        </w:tc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9770B9" w:rsidRPr="009770B9" w:rsidRDefault="009770B9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770B9">
              <w:rPr>
                <w:rFonts w:ascii="Times New Roman" w:hAnsi="Times New Roman" w:cs="Times New Roman"/>
                <w:sz w:val="26"/>
                <w:szCs w:val="26"/>
              </w:rPr>
              <w:t>Ноутбук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9770B9" w:rsidRPr="009770B9" w:rsidRDefault="009770B9" w:rsidP="008D6A19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770B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2015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9770B9" w:rsidRPr="009770B9" w:rsidRDefault="009770B9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770B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10104013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9770B9" w:rsidRPr="008C0B3F" w:rsidRDefault="008C0B3F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9770B9" w:rsidRPr="009770B9" w:rsidTr="009770B9">
        <w:trPr>
          <w:trHeight w:val="261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9770B9" w:rsidRPr="009770B9" w:rsidRDefault="009770B9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770B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21</w:t>
            </w:r>
          </w:p>
        </w:tc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9770B9" w:rsidRPr="009770B9" w:rsidRDefault="009770B9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9770B9">
              <w:rPr>
                <w:rFonts w:ascii="Times New Roman" w:hAnsi="Times New Roman" w:cs="Times New Roman"/>
                <w:sz w:val="26"/>
                <w:szCs w:val="26"/>
              </w:rPr>
              <w:t>Акордеон</w:t>
            </w:r>
            <w:proofErr w:type="spellEnd"/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9770B9" w:rsidRPr="009770B9" w:rsidRDefault="009770B9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9770B9" w:rsidRPr="009770B9" w:rsidRDefault="009770B9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770B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10106006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9770B9" w:rsidRPr="008C0B3F" w:rsidRDefault="008C0B3F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9770B9" w:rsidRPr="009770B9" w:rsidTr="009770B9">
        <w:trPr>
          <w:trHeight w:val="261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9770B9" w:rsidRPr="009770B9" w:rsidRDefault="009770B9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770B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22</w:t>
            </w:r>
          </w:p>
        </w:tc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9770B9" w:rsidRPr="009770B9" w:rsidRDefault="009770B9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9770B9">
              <w:rPr>
                <w:rFonts w:ascii="Times New Roman" w:hAnsi="Times New Roman" w:cs="Times New Roman"/>
                <w:sz w:val="26"/>
                <w:szCs w:val="26"/>
              </w:rPr>
              <w:t>Радиомикрофон</w:t>
            </w:r>
            <w:proofErr w:type="spellEnd"/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9770B9" w:rsidRPr="009770B9" w:rsidRDefault="009770B9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9770B9" w:rsidRPr="009770B9" w:rsidRDefault="009770B9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770B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10106007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9770B9" w:rsidRPr="008C0B3F" w:rsidRDefault="008C0B3F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9770B9" w:rsidRPr="009770B9" w:rsidTr="009770B9">
        <w:trPr>
          <w:trHeight w:val="261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9770B9" w:rsidRPr="009770B9" w:rsidRDefault="009770B9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770B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23</w:t>
            </w:r>
          </w:p>
        </w:tc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9770B9" w:rsidRPr="009770B9" w:rsidRDefault="009770B9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770B9">
              <w:rPr>
                <w:rFonts w:ascii="Times New Roman" w:hAnsi="Times New Roman" w:cs="Times New Roman"/>
                <w:sz w:val="26"/>
                <w:szCs w:val="26"/>
              </w:rPr>
              <w:t>Костюм "Деда Мороза"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9770B9" w:rsidRPr="009770B9" w:rsidRDefault="009770B9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9770B9" w:rsidRPr="009770B9" w:rsidRDefault="009770B9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770B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10106032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9770B9" w:rsidRPr="008C0B3F" w:rsidRDefault="008C0B3F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9770B9" w:rsidRPr="009770B9" w:rsidTr="009770B9">
        <w:trPr>
          <w:trHeight w:val="261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9770B9" w:rsidRPr="009770B9" w:rsidRDefault="009770B9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770B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24</w:t>
            </w:r>
          </w:p>
        </w:tc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9770B9" w:rsidRPr="009770B9" w:rsidRDefault="009770B9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770B9">
              <w:rPr>
                <w:rFonts w:ascii="Times New Roman" w:hAnsi="Times New Roman" w:cs="Times New Roman"/>
                <w:sz w:val="26"/>
                <w:szCs w:val="26"/>
              </w:rPr>
              <w:t>Костюм "Снегурочка"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9770B9" w:rsidRPr="009770B9" w:rsidRDefault="009770B9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9770B9" w:rsidRPr="009770B9" w:rsidRDefault="009770B9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770B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10106033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9770B9" w:rsidRPr="008C0B3F" w:rsidRDefault="008C0B3F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9770B9" w:rsidRPr="009770B9" w:rsidTr="009770B9">
        <w:trPr>
          <w:trHeight w:val="261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9770B9" w:rsidRPr="009770B9" w:rsidRDefault="009770B9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770B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25</w:t>
            </w:r>
          </w:p>
        </w:tc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9770B9" w:rsidRPr="009770B9" w:rsidRDefault="009770B9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770B9">
              <w:rPr>
                <w:rFonts w:ascii="Times New Roman" w:hAnsi="Times New Roman" w:cs="Times New Roman"/>
                <w:sz w:val="26"/>
                <w:szCs w:val="26"/>
              </w:rPr>
              <w:t>Бильярд (</w:t>
            </w:r>
            <w:proofErr w:type="spellStart"/>
            <w:r w:rsidRPr="009770B9">
              <w:rPr>
                <w:rFonts w:ascii="Times New Roman" w:hAnsi="Times New Roman" w:cs="Times New Roman"/>
                <w:sz w:val="26"/>
                <w:szCs w:val="26"/>
              </w:rPr>
              <w:t>Клевень</w:t>
            </w:r>
            <w:proofErr w:type="spellEnd"/>
            <w:r w:rsidRPr="009770B9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9770B9" w:rsidRPr="009770B9" w:rsidRDefault="009770B9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9770B9" w:rsidRPr="009770B9" w:rsidRDefault="009770B9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770B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10106020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9770B9" w:rsidRPr="008C0B3F" w:rsidRDefault="008C0B3F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9770B9" w:rsidRPr="009770B9" w:rsidTr="009770B9">
        <w:trPr>
          <w:trHeight w:val="261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9770B9" w:rsidRPr="009770B9" w:rsidRDefault="009770B9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770B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26</w:t>
            </w:r>
          </w:p>
        </w:tc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9770B9" w:rsidRPr="009770B9" w:rsidRDefault="009770B9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770B9">
              <w:rPr>
                <w:rFonts w:ascii="Times New Roman" w:hAnsi="Times New Roman" w:cs="Times New Roman"/>
                <w:sz w:val="26"/>
                <w:szCs w:val="26"/>
              </w:rPr>
              <w:t>Принтер "</w:t>
            </w:r>
            <w:proofErr w:type="spellStart"/>
            <w:r w:rsidRPr="009770B9">
              <w:rPr>
                <w:rFonts w:ascii="Times New Roman" w:hAnsi="Times New Roman" w:cs="Times New Roman"/>
                <w:sz w:val="26"/>
                <w:szCs w:val="26"/>
              </w:rPr>
              <w:t>Epson</w:t>
            </w:r>
            <w:proofErr w:type="spellEnd"/>
            <w:r w:rsidRPr="009770B9">
              <w:rPr>
                <w:rFonts w:ascii="Times New Roman" w:hAnsi="Times New Roman" w:cs="Times New Roman"/>
                <w:sz w:val="26"/>
                <w:szCs w:val="26"/>
              </w:rPr>
              <w:t>"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9770B9" w:rsidRPr="009770B9" w:rsidRDefault="009770B9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9770B9" w:rsidRPr="009770B9" w:rsidRDefault="009770B9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770B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10106035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9770B9" w:rsidRPr="008C0B3F" w:rsidRDefault="008C0B3F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9770B9" w:rsidRPr="009770B9" w:rsidTr="009770B9">
        <w:trPr>
          <w:trHeight w:val="261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9770B9" w:rsidRPr="009770B9" w:rsidRDefault="009770B9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770B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27</w:t>
            </w:r>
          </w:p>
        </w:tc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9770B9" w:rsidRPr="009770B9" w:rsidRDefault="009770B9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770B9">
              <w:rPr>
                <w:rFonts w:ascii="Times New Roman" w:hAnsi="Times New Roman" w:cs="Times New Roman"/>
                <w:sz w:val="26"/>
                <w:szCs w:val="26"/>
              </w:rPr>
              <w:t>МФУ лазерное "</w:t>
            </w:r>
            <w:proofErr w:type="spellStart"/>
            <w:r w:rsidRPr="009770B9">
              <w:rPr>
                <w:rFonts w:ascii="Times New Roman" w:hAnsi="Times New Roman" w:cs="Times New Roman"/>
                <w:sz w:val="26"/>
                <w:szCs w:val="26"/>
              </w:rPr>
              <w:t>Panasonik</w:t>
            </w:r>
            <w:proofErr w:type="spellEnd"/>
            <w:r w:rsidRPr="009770B9">
              <w:rPr>
                <w:rFonts w:ascii="Times New Roman" w:hAnsi="Times New Roman" w:cs="Times New Roman"/>
                <w:sz w:val="26"/>
                <w:szCs w:val="26"/>
              </w:rPr>
              <w:t>"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9770B9" w:rsidRPr="009770B9" w:rsidRDefault="009770B9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9770B9" w:rsidRPr="009770B9" w:rsidRDefault="009770B9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770B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10106029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9770B9" w:rsidRPr="008C0B3F" w:rsidRDefault="008C0B3F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8C0B3F" w:rsidRPr="009770B9" w:rsidTr="009770B9">
        <w:trPr>
          <w:trHeight w:val="261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8C0B3F" w:rsidRPr="008C0B3F" w:rsidRDefault="008C0B3F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8C0B3F" w:rsidRPr="008C0B3F" w:rsidRDefault="008C0B3F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C0B3F">
              <w:rPr>
                <w:rFonts w:ascii="Times New Roman" w:hAnsi="Times New Roman" w:cs="Times New Roman"/>
                <w:b/>
                <w:sz w:val="26"/>
                <w:szCs w:val="26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8C0B3F" w:rsidRPr="008C0B3F" w:rsidRDefault="008C0B3F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8C0B3F" w:rsidRPr="008C0B3F" w:rsidRDefault="008C0B3F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8C0B3F" w:rsidRPr="008C0B3F" w:rsidRDefault="008C0B3F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C0B3F">
              <w:rPr>
                <w:rFonts w:ascii="Times New Roman" w:hAnsi="Times New Roman" w:cs="Times New Roman"/>
                <w:b/>
                <w:sz w:val="26"/>
                <w:szCs w:val="26"/>
              </w:rPr>
              <w:t>27</w:t>
            </w:r>
          </w:p>
        </w:tc>
      </w:tr>
    </w:tbl>
    <w:p w:rsidR="009F6189" w:rsidRPr="009770B9" w:rsidRDefault="009F6189" w:rsidP="009F6189">
      <w:pPr>
        <w:autoSpaceDE w:val="0"/>
        <w:autoSpaceDN w:val="0"/>
        <w:adjustRightInd w:val="0"/>
        <w:spacing w:after="160" w:line="240" w:lineRule="auto"/>
        <w:rPr>
          <w:rFonts w:ascii="Times New Roman" w:hAnsi="Times New Roman" w:cs="Times New Roman"/>
          <w:sz w:val="26"/>
          <w:szCs w:val="26"/>
          <w:lang w:val="en-US"/>
        </w:rPr>
      </w:pPr>
    </w:p>
    <w:p w:rsidR="009F6189" w:rsidRPr="009770B9" w:rsidRDefault="009F6189" w:rsidP="009F6189">
      <w:pPr>
        <w:autoSpaceDE w:val="0"/>
        <w:autoSpaceDN w:val="0"/>
        <w:adjustRightInd w:val="0"/>
        <w:spacing w:after="160" w:line="240" w:lineRule="auto"/>
        <w:rPr>
          <w:rFonts w:ascii="Times New Roman" w:hAnsi="Times New Roman" w:cs="Times New Roman"/>
          <w:sz w:val="26"/>
          <w:szCs w:val="26"/>
          <w:lang w:val="en-US"/>
        </w:rPr>
      </w:pPr>
    </w:p>
    <w:p w:rsidR="00897D80" w:rsidRPr="009770B9" w:rsidRDefault="00897D80" w:rsidP="00897D80">
      <w:pPr>
        <w:rPr>
          <w:rFonts w:ascii="Times New Roman" w:hAnsi="Times New Roman" w:cs="Times New Roman"/>
          <w:sz w:val="26"/>
          <w:szCs w:val="26"/>
        </w:rPr>
      </w:pPr>
    </w:p>
    <w:p w:rsidR="00897D80" w:rsidRPr="009770B9" w:rsidRDefault="00897D80">
      <w:pPr>
        <w:rPr>
          <w:rFonts w:ascii="Times New Roman" w:hAnsi="Times New Roman" w:cs="Times New Roman"/>
          <w:sz w:val="26"/>
          <w:szCs w:val="26"/>
        </w:rPr>
      </w:pPr>
    </w:p>
    <w:p w:rsidR="00897D80" w:rsidRDefault="00897D80"/>
    <w:sectPr w:rsidR="00897D80" w:rsidSect="009475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7A8CE32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97D80"/>
    <w:rsid w:val="00063E0F"/>
    <w:rsid w:val="000A4188"/>
    <w:rsid w:val="000F4D12"/>
    <w:rsid w:val="003975B1"/>
    <w:rsid w:val="00407195"/>
    <w:rsid w:val="007B3470"/>
    <w:rsid w:val="007C1458"/>
    <w:rsid w:val="00897D80"/>
    <w:rsid w:val="008C0B3F"/>
    <w:rsid w:val="00947588"/>
    <w:rsid w:val="009770B9"/>
    <w:rsid w:val="009F6189"/>
    <w:rsid w:val="00A51366"/>
    <w:rsid w:val="00BD7D94"/>
    <w:rsid w:val="00D53F5C"/>
    <w:rsid w:val="00ED5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5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7D80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97D8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ED5D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5D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61373F-F2BF-465A-B8F4-736658CD9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1070</Words>
  <Characters>6103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Калиновка</dc:creator>
  <cp:keywords/>
  <dc:description/>
  <cp:lastModifiedBy>Калиновка</cp:lastModifiedBy>
  <cp:revision>11</cp:revision>
  <cp:lastPrinted>2022-08-30T10:03:00Z</cp:lastPrinted>
  <dcterms:created xsi:type="dcterms:W3CDTF">2022-08-29T07:41:00Z</dcterms:created>
  <dcterms:modified xsi:type="dcterms:W3CDTF">2022-08-30T10:03:00Z</dcterms:modified>
</cp:coreProperties>
</file>