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68" w:rsidRDefault="00B70B68" w:rsidP="00A54086">
      <w:pPr>
        <w:tabs>
          <w:tab w:val="left" w:pos="7125"/>
        </w:tabs>
        <w:jc w:val="right"/>
        <w:rPr>
          <w:b/>
        </w:rPr>
      </w:pPr>
    </w:p>
    <w:p w:rsidR="00DA1260" w:rsidRPr="0061099E" w:rsidRDefault="00DA1260" w:rsidP="00DA1260">
      <w:r w:rsidRPr="007225FA">
        <w:t xml:space="preserve">                                    </w:t>
      </w:r>
      <w:r>
        <w:t xml:space="preserve">                            </w:t>
      </w:r>
      <w:r w:rsidRPr="007225FA">
        <w:t xml:space="preserve">   </w:t>
      </w:r>
      <w:r w:rsidRPr="0061099E">
        <w:t xml:space="preserve">                                          </w:t>
      </w:r>
    </w:p>
    <w:p w:rsidR="00DA1260" w:rsidRPr="0061099E" w:rsidRDefault="00DA1260" w:rsidP="00DA1260">
      <w:r w:rsidRPr="0061099E">
        <w:t xml:space="preserve">                                                                                                  </w:t>
      </w:r>
    </w:p>
    <w:p w:rsidR="00DA1260" w:rsidRPr="007225FA" w:rsidRDefault="00DA1260" w:rsidP="00DA1260">
      <w:pPr>
        <w:rPr>
          <w:rFonts w:ascii="Arial" w:hAnsi="Arial" w:cs="Arial"/>
          <w:b/>
          <w:sz w:val="26"/>
          <w:szCs w:val="26"/>
        </w:rPr>
      </w:pPr>
      <w:r w:rsidRPr="007225FA">
        <w:rPr>
          <w:rFonts w:ascii="Arial" w:hAnsi="Arial" w:cs="Arial"/>
        </w:rPr>
        <w:t xml:space="preserve">                                                                                             </w:t>
      </w:r>
      <w:r w:rsidRPr="007225FA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</w:t>
      </w:r>
    </w:p>
    <w:p w:rsidR="007225FA" w:rsidRPr="007225FA" w:rsidRDefault="00DA1260" w:rsidP="007225FA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A1260" w:rsidRPr="007225FA" w:rsidRDefault="00DA1260" w:rsidP="007225FA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КАЛИНОВСКОГО СЕЛЬСОВЕТА</w:t>
      </w:r>
    </w:p>
    <w:p w:rsidR="00DA1260" w:rsidRPr="007225FA" w:rsidRDefault="007225FA" w:rsidP="00DA126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 </w:t>
      </w:r>
      <w:r w:rsidR="00DA1260" w:rsidRPr="007225FA">
        <w:rPr>
          <w:rFonts w:ascii="Arial" w:hAnsi="Arial" w:cs="Arial"/>
          <w:b/>
          <w:sz w:val="32"/>
          <w:szCs w:val="32"/>
        </w:rPr>
        <w:t xml:space="preserve"> ХОМУТОВСКОГО РАЙОНА КУРСКОЙ ОБЛАСТИ                                                                    </w:t>
      </w:r>
    </w:p>
    <w:p w:rsidR="00DA1260" w:rsidRPr="007225FA" w:rsidRDefault="00DA1260" w:rsidP="00DA1260">
      <w:pPr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 xml:space="preserve">                                                   </w:t>
      </w:r>
    </w:p>
    <w:p w:rsidR="00DA1260" w:rsidRPr="007225FA" w:rsidRDefault="00B6247A" w:rsidP="00B6247A">
      <w:pPr>
        <w:jc w:val="center"/>
        <w:rPr>
          <w:rFonts w:ascii="Arial" w:hAnsi="Arial" w:cs="Arial"/>
          <w:b/>
        </w:rPr>
      </w:pPr>
      <w:r w:rsidRPr="007225FA">
        <w:rPr>
          <w:rFonts w:ascii="Arial" w:hAnsi="Arial" w:cs="Arial"/>
          <w:b/>
          <w:sz w:val="32"/>
          <w:szCs w:val="32"/>
        </w:rPr>
        <w:t>Р</w:t>
      </w:r>
      <w:r>
        <w:rPr>
          <w:rFonts w:ascii="Arial" w:hAnsi="Arial" w:cs="Arial"/>
          <w:b/>
          <w:sz w:val="32"/>
          <w:szCs w:val="32"/>
        </w:rPr>
        <w:t>ЕШЕНИЕ</w:t>
      </w:r>
    </w:p>
    <w:p w:rsidR="00DA1260" w:rsidRPr="007225FA" w:rsidRDefault="00DA1260" w:rsidP="00DA1260">
      <w:pPr>
        <w:rPr>
          <w:rFonts w:ascii="Arial" w:hAnsi="Arial" w:cs="Arial"/>
        </w:rPr>
      </w:pPr>
      <w:r w:rsidRPr="007225FA">
        <w:rPr>
          <w:rFonts w:ascii="Arial" w:hAnsi="Arial" w:cs="Arial"/>
        </w:rPr>
        <w:t xml:space="preserve">                        </w:t>
      </w:r>
    </w:p>
    <w:p w:rsidR="007225FA" w:rsidRPr="007225FA" w:rsidRDefault="007225FA" w:rsidP="007225FA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</w:rPr>
        <w:t>от   20.12.2016 г.</w:t>
      </w:r>
      <w:r w:rsidRPr="007225FA">
        <w:rPr>
          <w:rFonts w:ascii="Arial" w:hAnsi="Arial" w:cs="Arial"/>
          <w:b/>
          <w:sz w:val="40"/>
          <w:szCs w:val="32"/>
        </w:rPr>
        <w:t xml:space="preserve"> </w:t>
      </w:r>
      <w:r w:rsidRPr="007225FA">
        <w:rPr>
          <w:rFonts w:ascii="Arial" w:hAnsi="Arial" w:cs="Arial"/>
          <w:b/>
          <w:sz w:val="32"/>
          <w:szCs w:val="32"/>
        </w:rPr>
        <w:t xml:space="preserve">№ 14/80     </w:t>
      </w:r>
    </w:p>
    <w:p w:rsidR="007225FA" w:rsidRPr="007225FA" w:rsidRDefault="007225FA" w:rsidP="007225FA">
      <w:pPr>
        <w:tabs>
          <w:tab w:val="left" w:pos="6570"/>
        </w:tabs>
        <w:rPr>
          <w:rFonts w:ascii="Arial" w:hAnsi="Arial" w:cs="Arial"/>
        </w:rPr>
      </w:pPr>
    </w:p>
    <w:p w:rsidR="00DA1260" w:rsidRPr="007225FA" w:rsidRDefault="00DA1260" w:rsidP="00DA1260">
      <w:pPr>
        <w:jc w:val="center"/>
        <w:rPr>
          <w:rFonts w:ascii="Arial" w:hAnsi="Arial" w:cs="Arial"/>
        </w:rPr>
      </w:pPr>
      <w:r w:rsidRPr="007225FA">
        <w:rPr>
          <w:rFonts w:ascii="Arial" w:hAnsi="Arial" w:cs="Arial"/>
        </w:rPr>
        <w:tab/>
        <w:t xml:space="preserve">                                                                    </w:t>
      </w:r>
    </w:p>
    <w:p w:rsidR="00DA1260" w:rsidRPr="007225FA" w:rsidRDefault="00DA1260" w:rsidP="00DA1260">
      <w:pPr>
        <w:tabs>
          <w:tab w:val="left" w:pos="6570"/>
        </w:tabs>
        <w:rPr>
          <w:rFonts w:ascii="Arial" w:hAnsi="Arial" w:cs="Arial"/>
        </w:rPr>
      </w:pPr>
      <w:r w:rsidRPr="007225FA">
        <w:rPr>
          <w:rFonts w:ascii="Arial" w:hAnsi="Arial" w:cs="Arial"/>
        </w:rPr>
        <w:t xml:space="preserve">  </w:t>
      </w:r>
    </w:p>
    <w:p w:rsidR="00DA1260" w:rsidRPr="007225FA" w:rsidRDefault="00DA1260" w:rsidP="00DA1260">
      <w:pPr>
        <w:tabs>
          <w:tab w:val="left" w:pos="6570"/>
        </w:tabs>
        <w:rPr>
          <w:rFonts w:ascii="Arial" w:hAnsi="Arial" w:cs="Arial"/>
          <w:b/>
        </w:rPr>
      </w:pPr>
      <w:r w:rsidRPr="007225FA">
        <w:rPr>
          <w:rFonts w:ascii="Arial" w:hAnsi="Arial" w:cs="Arial"/>
          <w:b/>
        </w:rPr>
        <w:t>«О Бюджете Калиновского сельсовета Хомутовского района Курской области  на  201</w:t>
      </w:r>
      <w:r w:rsidR="006F6AB1" w:rsidRPr="007225FA">
        <w:rPr>
          <w:rFonts w:ascii="Arial" w:hAnsi="Arial" w:cs="Arial"/>
          <w:b/>
        </w:rPr>
        <w:t>7</w:t>
      </w:r>
      <w:r w:rsidRPr="007225FA">
        <w:rPr>
          <w:rFonts w:ascii="Arial" w:hAnsi="Arial" w:cs="Arial"/>
          <w:b/>
        </w:rPr>
        <w:t xml:space="preserve"> год и на плановый период 201</w:t>
      </w:r>
      <w:r w:rsidR="006F6AB1" w:rsidRPr="007225FA">
        <w:rPr>
          <w:rFonts w:ascii="Arial" w:hAnsi="Arial" w:cs="Arial"/>
          <w:b/>
        </w:rPr>
        <w:t>8</w:t>
      </w:r>
      <w:r w:rsidRPr="007225FA">
        <w:rPr>
          <w:rFonts w:ascii="Arial" w:hAnsi="Arial" w:cs="Arial"/>
          <w:b/>
        </w:rPr>
        <w:t xml:space="preserve"> и 201</w:t>
      </w:r>
      <w:r w:rsidR="006F6AB1" w:rsidRPr="007225FA">
        <w:rPr>
          <w:rFonts w:ascii="Arial" w:hAnsi="Arial" w:cs="Arial"/>
          <w:b/>
        </w:rPr>
        <w:t>9</w:t>
      </w:r>
      <w:r w:rsidRPr="007225FA">
        <w:rPr>
          <w:rFonts w:ascii="Arial" w:hAnsi="Arial" w:cs="Arial"/>
          <w:b/>
        </w:rPr>
        <w:t xml:space="preserve"> годов»</w:t>
      </w:r>
    </w:p>
    <w:p w:rsidR="00DA1260" w:rsidRPr="007225FA" w:rsidRDefault="00DA1260" w:rsidP="00DA1260">
      <w:pPr>
        <w:rPr>
          <w:rFonts w:ascii="Arial" w:hAnsi="Arial" w:cs="Arial"/>
          <w:b/>
        </w:rPr>
      </w:pP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  1. Утвердить основные характеристики бюджета муниципального образования «Калиновский сельсовет» Хомутовского района Курской области на 201</w:t>
      </w:r>
      <w:r w:rsidR="006F6AB1" w:rsidRPr="007225FA">
        <w:rPr>
          <w:rFonts w:ascii="Arial" w:hAnsi="Arial" w:cs="Arial"/>
          <w:sz w:val="26"/>
          <w:szCs w:val="26"/>
        </w:rPr>
        <w:t>7</w:t>
      </w:r>
      <w:r w:rsidRPr="007225FA">
        <w:rPr>
          <w:rFonts w:ascii="Arial" w:hAnsi="Arial" w:cs="Arial"/>
          <w:sz w:val="26"/>
          <w:szCs w:val="26"/>
        </w:rPr>
        <w:t xml:space="preserve"> год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 - прогнозируемый  общий объем доходов местного бюджета на 201</w:t>
      </w:r>
      <w:r w:rsidR="006F6AB1" w:rsidRPr="007225FA">
        <w:rPr>
          <w:rFonts w:ascii="Arial" w:hAnsi="Arial" w:cs="Arial"/>
          <w:sz w:val="26"/>
          <w:szCs w:val="26"/>
        </w:rPr>
        <w:t>7</w:t>
      </w:r>
      <w:r w:rsidRPr="007225FA">
        <w:rPr>
          <w:rFonts w:ascii="Arial" w:hAnsi="Arial" w:cs="Arial"/>
          <w:sz w:val="26"/>
          <w:szCs w:val="26"/>
        </w:rPr>
        <w:t xml:space="preserve"> год в сумме  </w:t>
      </w:r>
      <w:r w:rsidR="006F6AB1" w:rsidRPr="007225FA">
        <w:rPr>
          <w:rFonts w:ascii="Arial" w:hAnsi="Arial" w:cs="Arial"/>
          <w:sz w:val="26"/>
          <w:szCs w:val="26"/>
        </w:rPr>
        <w:t xml:space="preserve">  </w:t>
      </w:r>
      <w:r w:rsidR="00674321" w:rsidRPr="007225FA">
        <w:rPr>
          <w:rFonts w:ascii="Arial" w:hAnsi="Arial" w:cs="Arial"/>
          <w:sz w:val="26"/>
          <w:szCs w:val="26"/>
        </w:rPr>
        <w:t>3537323</w:t>
      </w:r>
      <w:r w:rsidRPr="007225F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225FA">
        <w:rPr>
          <w:rFonts w:ascii="Arial" w:hAnsi="Arial" w:cs="Arial"/>
          <w:sz w:val="26"/>
          <w:szCs w:val="26"/>
        </w:rPr>
        <w:t>руб</w:t>
      </w:r>
      <w:proofErr w:type="spellEnd"/>
      <w:r w:rsidRPr="007225FA">
        <w:rPr>
          <w:rFonts w:ascii="Arial" w:hAnsi="Arial" w:cs="Arial"/>
          <w:sz w:val="26"/>
          <w:szCs w:val="26"/>
        </w:rPr>
        <w:t>;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 - прогнозируемый  общий объем  расходов местного бюджета на 201</w:t>
      </w:r>
      <w:r w:rsidR="006F6AB1" w:rsidRPr="007225FA">
        <w:rPr>
          <w:rFonts w:ascii="Arial" w:hAnsi="Arial" w:cs="Arial"/>
          <w:sz w:val="26"/>
          <w:szCs w:val="26"/>
        </w:rPr>
        <w:t>7</w:t>
      </w:r>
      <w:r w:rsidRPr="007225FA">
        <w:rPr>
          <w:rFonts w:ascii="Arial" w:hAnsi="Arial" w:cs="Arial"/>
          <w:sz w:val="26"/>
          <w:szCs w:val="26"/>
        </w:rPr>
        <w:t xml:space="preserve"> год в сумме </w:t>
      </w:r>
      <w:r w:rsidR="006F6AB1" w:rsidRPr="007225FA">
        <w:rPr>
          <w:rFonts w:ascii="Arial" w:hAnsi="Arial" w:cs="Arial"/>
          <w:sz w:val="26"/>
          <w:szCs w:val="26"/>
        </w:rPr>
        <w:t xml:space="preserve"> </w:t>
      </w:r>
      <w:r w:rsidR="00674321" w:rsidRPr="007225FA">
        <w:rPr>
          <w:rFonts w:ascii="Arial" w:hAnsi="Arial" w:cs="Arial"/>
          <w:sz w:val="26"/>
          <w:szCs w:val="26"/>
        </w:rPr>
        <w:t>3537323</w:t>
      </w:r>
      <w:r w:rsidRPr="007225F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225FA">
        <w:rPr>
          <w:rFonts w:ascii="Arial" w:hAnsi="Arial" w:cs="Arial"/>
          <w:sz w:val="26"/>
          <w:szCs w:val="26"/>
        </w:rPr>
        <w:t>руб</w:t>
      </w:r>
      <w:proofErr w:type="spellEnd"/>
      <w:r w:rsidRPr="007225FA">
        <w:rPr>
          <w:rFonts w:ascii="Arial" w:hAnsi="Arial" w:cs="Arial"/>
          <w:sz w:val="26"/>
          <w:szCs w:val="26"/>
        </w:rPr>
        <w:t>;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        Утвердить основные характеристики бюджета муниципального образования «Калиновский сельсовет» Хомутовского района Курской области на 201</w:t>
      </w:r>
      <w:r w:rsidR="006F6AB1" w:rsidRPr="007225FA">
        <w:rPr>
          <w:rFonts w:ascii="Arial" w:hAnsi="Arial" w:cs="Arial"/>
          <w:sz w:val="26"/>
          <w:szCs w:val="26"/>
        </w:rPr>
        <w:t>8</w:t>
      </w:r>
      <w:r w:rsidRPr="007225FA">
        <w:rPr>
          <w:rFonts w:ascii="Arial" w:hAnsi="Arial" w:cs="Arial"/>
          <w:sz w:val="26"/>
          <w:szCs w:val="26"/>
        </w:rPr>
        <w:t xml:space="preserve"> год и на 201</w:t>
      </w:r>
      <w:r w:rsidR="006F6AB1" w:rsidRPr="007225FA">
        <w:rPr>
          <w:rFonts w:ascii="Arial" w:hAnsi="Arial" w:cs="Arial"/>
          <w:sz w:val="26"/>
          <w:szCs w:val="26"/>
        </w:rPr>
        <w:t>9</w:t>
      </w:r>
      <w:r w:rsidRPr="007225FA">
        <w:rPr>
          <w:rFonts w:ascii="Arial" w:hAnsi="Arial" w:cs="Arial"/>
          <w:sz w:val="26"/>
          <w:szCs w:val="26"/>
        </w:rPr>
        <w:t xml:space="preserve"> годы: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- прогнозируемый общий объем доходов местного бюджета на 201</w:t>
      </w:r>
      <w:r w:rsidR="006F6AB1" w:rsidRPr="007225FA">
        <w:rPr>
          <w:rFonts w:ascii="Arial" w:hAnsi="Arial" w:cs="Arial"/>
          <w:sz w:val="26"/>
          <w:szCs w:val="26"/>
        </w:rPr>
        <w:t>8</w:t>
      </w:r>
      <w:r w:rsidRPr="007225FA">
        <w:rPr>
          <w:rFonts w:ascii="Arial" w:hAnsi="Arial" w:cs="Arial"/>
          <w:sz w:val="26"/>
          <w:szCs w:val="26"/>
        </w:rPr>
        <w:t xml:space="preserve"> год в сумме </w:t>
      </w:r>
      <w:r w:rsidR="006F6AB1" w:rsidRPr="007225FA">
        <w:rPr>
          <w:rFonts w:ascii="Arial" w:hAnsi="Arial" w:cs="Arial"/>
          <w:sz w:val="26"/>
          <w:szCs w:val="26"/>
        </w:rPr>
        <w:t xml:space="preserve"> </w:t>
      </w:r>
      <w:r w:rsidR="00674321" w:rsidRPr="007225FA">
        <w:rPr>
          <w:rFonts w:ascii="Arial" w:hAnsi="Arial" w:cs="Arial"/>
          <w:sz w:val="26"/>
          <w:szCs w:val="26"/>
        </w:rPr>
        <w:t>3186637</w:t>
      </w:r>
      <w:r w:rsidRPr="007225F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225FA">
        <w:rPr>
          <w:rFonts w:ascii="Arial" w:hAnsi="Arial" w:cs="Arial"/>
          <w:sz w:val="26"/>
          <w:szCs w:val="26"/>
        </w:rPr>
        <w:t>руб</w:t>
      </w:r>
      <w:proofErr w:type="spellEnd"/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- прогнозируемый общий объем доходов местного бюджета на 201</w:t>
      </w:r>
      <w:r w:rsidR="006F6AB1" w:rsidRPr="007225FA">
        <w:rPr>
          <w:rFonts w:ascii="Arial" w:hAnsi="Arial" w:cs="Arial"/>
          <w:sz w:val="26"/>
          <w:szCs w:val="26"/>
        </w:rPr>
        <w:t>9</w:t>
      </w:r>
      <w:r w:rsidRPr="007225FA">
        <w:rPr>
          <w:rFonts w:ascii="Arial" w:hAnsi="Arial" w:cs="Arial"/>
          <w:sz w:val="26"/>
          <w:szCs w:val="26"/>
        </w:rPr>
        <w:t xml:space="preserve"> год в сумме </w:t>
      </w:r>
      <w:r w:rsidR="006F6AB1" w:rsidRPr="007225FA">
        <w:rPr>
          <w:rFonts w:ascii="Arial" w:hAnsi="Arial" w:cs="Arial"/>
          <w:sz w:val="26"/>
          <w:szCs w:val="26"/>
        </w:rPr>
        <w:t xml:space="preserve"> </w:t>
      </w:r>
      <w:r w:rsidR="00674321" w:rsidRPr="007225FA">
        <w:rPr>
          <w:rFonts w:ascii="Arial" w:hAnsi="Arial" w:cs="Arial"/>
          <w:sz w:val="26"/>
          <w:szCs w:val="26"/>
        </w:rPr>
        <w:t>3201639</w:t>
      </w:r>
      <w:r w:rsidR="006F6AB1" w:rsidRPr="007225FA">
        <w:rPr>
          <w:rFonts w:ascii="Arial" w:hAnsi="Arial" w:cs="Arial"/>
          <w:sz w:val="26"/>
          <w:szCs w:val="26"/>
        </w:rPr>
        <w:t xml:space="preserve"> </w:t>
      </w:r>
      <w:r w:rsidRPr="007225FA">
        <w:rPr>
          <w:rFonts w:ascii="Arial" w:hAnsi="Arial" w:cs="Arial"/>
          <w:sz w:val="26"/>
          <w:szCs w:val="26"/>
        </w:rPr>
        <w:t>руб.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- прогнозируемый общий объем расходов местного бюджета на 201</w:t>
      </w:r>
      <w:r w:rsidR="006F6AB1" w:rsidRPr="007225FA">
        <w:rPr>
          <w:rFonts w:ascii="Arial" w:hAnsi="Arial" w:cs="Arial"/>
          <w:sz w:val="26"/>
          <w:szCs w:val="26"/>
        </w:rPr>
        <w:t>8</w:t>
      </w:r>
      <w:r w:rsidRPr="007225FA">
        <w:rPr>
          <w:rFonts w:ascii="Arial" w:hAnsi="Arial" w:cs="Arial"/>
          <w:sz w:val="26"/>
          <w:szCs w:val="26"/>
        </w:rPr>
        <w:t xml:space="preserve"> год в сумме </w:t>
      </w:r>
      <w:r w:rsidR="006F6AB1" w:rsidRPr="007225FA">
        <w:rPr>
          <w:rFonts w:ascii="Arial" w:hAnsi="Arial" w:cs="Arial"/>
          <w:sz w:val="26"/>
          <w:szCs w:val="26"/>
        </w:rPr>
        <w:t xml:space="preserve">  </w:t>
      </w:r>
      <w:r w:rsidR="00674321" w:rsidRPr="007225FA">
        <w:rPr>
          <w:rFonts w:ascii="Arial" w:hAnsi="Arial" w:cs="Arial"/>
          <w:sz w:val="26"/>
          <w:szCs w:val="26"/>
        </w:rPr>
        <w:t>3186637</w:t>
      </w:r>
      <w:r w:rsidR="006F6AB1" w:rsidRPr="007225FA">
        <w:rPr>
          <w:rFonts w:ascii="Arial" w:hAnsi="Arial" w:cs="Arial"/>
          <w:sz w:val="26"/>
          <w:szCs w:val="26"/>
        </w:rPr>
        <w:t xml:space="preserve"> </w:t>
      </w:r>
      <w:r w:rsidRPr="007225FA">
        <w:rPr>
          <w:rFonts w:ascii="Arial" w:hAnsi="Arial" w:cs="Arial"/>
          <w:sz w:val="26"/>
          <w:szCs w:val="26"/>
        </w:rPr>
        <w:t>руб.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- в т.ч. условно утвержденные расходы на 201</w:t>
      </w:r>
      <w:r w:rsidR="006F6AB1" w:rsidRPr="007225FA">
        <w:rPr>
          <w:rFonts w:ascii="Arial" w:hAnsi="Arial" w:cs="Arial"/>
          <w:sz w:val="26"/>
          <w:szCs w:val="26"/>
        </w:rPr>
        <w:t>8</w:t>
      </w:r>
      <w:r w:rsidRPr="007225FA">
        <w:rPr>
          <w:rFonts w:ascii="Arial" w:hAnsi="Arial" w:cs="Arial"/>
          <w:sz w:val="26"/>
          <w:szCs w:val="26"/>
        </w:rPr>
        <w:t xml:space="preserve"> год в сумме  </w:t>
      </w:r>
      <w:r w:rsidR="00674321" w:rsidRPr="007225FA">
        <w:rPr>
          <w:rFonts w:ascii="Arial" w:hAnsi="Arial" w:cs="Arial"/>
          <w:sz w:val="26"/>
          <w:szCs w:val="26"/>
        </w:rPr>
        <w:t>7</w:t>
      </w:r>
      <w:r w:rsidR="0014706D" w:rsidRPr="007225FA">
        <w:rPr>
          <w:rFonts w:ascii="Arial" w:hAnsi="Arial" w:cs="Arial"/>
          <w:sz w:val="26"/>
          <w:szCs w:val="26"/>
        </w:rPr>
        <w:t>7940</w:t>
      </w:r>
      <w:r w:rsidRPr="007225FA">
        <w:rPr>
          <w:rFonts w:ascii="Arial" w:hAnsi="Arial" w:cs="Arial"/>
          <w:sz w:val="26"/>
          <w:szCs w:val="26"/>
        </w:rPr>
        <w:t xml:space="preserve"> руб.;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- прогнозируемый общий объем расходов местного бюджета на 201</w:t>
      </w:r>
      <w:r w:rsidR="006F6AB1" w:rsidRPr="007225FA">
        <w:rPr>
          <w:rFonts w:ascii="Arial" w:hAnsi="Arial" w:cs="Arial"/>
          <w:sz w:val="26"/>
          <w:szCs w:val="26"/>
        </w:rPr>
        <w:t>9</w:t>
      </w:r>
      <w:r w:rsidRPr="007225FA">
        <w:rPr>
          <w:rFonts w:ascii="Arial" w:hAnsi="Arial" w:cs="Arial"/>
          <w:sz w:val="26"/>
          <w:szCs w:val="26"/>
        </w:rPr>
        <w:t xml:space="preserve"> год в сумме </w:t>
      </w:r>
      <w:r w:rsidR="006F6AB1" w:rsidRPr="007225FA">
        <w:rPr>
          <w:rFonts w:ascii="Arial" w:hAnsi="Arial" w:cs="Arial"/>
          <w:sz w:val="26"/>
          <w:szCs w:val="26"/>
        </w:rPr>
        <w:t xml:space="preserve"> </w:t>
      </w:r>
      <w:r w:rsidR="00674321" w:rsidRPr="007225FA">
        <w:rPr>
          <w:rFonts w:ascii="Arial" w:hAnsi="Arial" w:cs="Arial"/>
          <w:sz w:val="26"/>
          <w:szCs w:val="26"/>
        </w:rPr>
        <w:t>3201639</w:t>
      </w:r>
      <w:r w:rsidR="006F6AB1" w:rsidRPr="007225FA">
        <w:rPr>
          <w:rFonts w:ascii="Arial" w:hAnsi="Arial" w:cs="Arial"/>
          <w:sz w:val="26"/>
          <w:szCs w:val="26"/>
        </w:rPr>
        <w:t xml:space="preserve"> </w:t>
      </w:r>
      <w:r w:rsidRPr="007225FA">
        <w:rPr>
          <w:rFonts w:ascii="Arial" w:hAnsi="Arial" w:cs="Arial"/>
          <w:sz w:val="26"/>
          <w:szCs w:val="26"/>
        </w:rPr>
        <w:t>руб.;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- в т.ч. условно утвержденные расходы на 201</w:t>
      </w:r>
      <w:r w:rsidR="006F6AB1" w:rsidRPr="007225FA">
        <w:rPr>
          <w:rFonts w:ascii="Arial" w:hAnsi="Arial" w:cs="Arial"/>
          <w:sz w:val="26"/>
          <w:szCs w:val="26"/>
        </w:rPr>
        <w:t>9</w:t>
      </w:r>
      <w:r w:rsidRPr="007225FA">
        <w:rPr>
          <w:rFonts w:ascii="Arial" w:hAnsi="Arial" w:cs="Arial"/>
          <w:sz w:val="26"/>
          <w:szCs w:val="26"/>
        </w:rPr>
        <w:t xml:space="preserve"> год в сумме  </w:t>
      </w:r>
      <w:r w:rsidR="00644B10" w:rsidRPr="007225FA">
        <w:rPr>
          <w:rFonts w:ascii="Arial" w:hAnsi="Arial" w:cs="Arial"/>
          <w:sz w:val="26"/>
          <w:szCs w:val="26"/>
        </w:rPr>
        <w:t xml:space="preserve"> </w:t>
      </w:r>
      <w:r w:rsidR="00674321" w:rsidRPr="007225FA">
        <w:rPr>
          <w:rFonts w:ascii="Arial" w:hAnsi="Arial" w:cs="Arial"/>
          <w:sz w:val="26"/>
          <w:szCs w:val="26"/>
        </w:rPr>
        <w:t>1</w:t>
      </w:r>
      <w:r w:rsidR="0014706D" w:rsidRPr="007225FA">
        <w:rPr>
          <w:rFonts w:ascii="Arial" w:hAnsi="Arial" w:cs="Arial"/>
          <w:sz w:val="26"/>
          <w:szCs w:val="26"/>
        </w:rPr>
        <w:t>56631</w:t>
      </w:r>
      <w:r w:rsidRPr="007225FA">
        <w:rPr>
          <w:rFonts w:ascii="Arial" w:hAnsi="Arial" w:cs="Arial"/>
          <w:sz w:val="26"/>
          <w:szCs w:val="26"/>
        </w:rPr>
        <w:t xml:space="preserve"> руб.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 2.   Утвердить источники</w:t>
      </w:r>
      <w:r w:rsidR="00644B10" w:rsidRPr="007225FA">
        <w:rPr>
          <w:rFonts w:ascii="Arial" w:hAnsi="Arial" w:cs="Arial"/>
          <w:sz w:val="26"/>
          <w:szCs w:val="26"/>
        </w:rPr>
        <w:t xml:space="preserve"> внутреннего</w:t>
      </w:r>
      <w:r w:rsidRPr="007225FA">
        <w:rPr>
          <w:rFonts w:ascii="Arial" w:hAnsi="Arial" w:cs="Arial"/>
          <w:sz w:val="26"/>
          <w:szCs w:val="26"/>
        </w:rPr>
        <w:t xml:space="preserve"> финансирования дефицита бюджета Калиновского сельсовета Хомутовского района Курской области на 201</w:t>
      </w:r>
      <w:r w:rsidR="00644B10" w:rsidRPr="007225FA">
        <w:rPr>
          <w:rFonts w:ascii="Arial" w:hAnsi="Arial" w:cs="Arial"/>
          <w:sz w:val="26"/>
          <w:szCs w:val="26"/>
        </w:rPr>
        <w:t>7</w:t>
      </w:r>
      <w:r w:rsidRPr="007225FA">
        <w:rPr>
          <w:rFonts w:ascii="Arial" w:hAnsi="Arial" w:cs="Arial"/>
          <w:sz w:val="26"/>
          <w:szCs w:val="26"/>
        </w:rPr>
        <w:t xml:space="preserve"> год согласно приложению № 1 к настоящему решению.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      Утвердить источники </w:t>
      </w:r>
      <w:r w:rsidR="00644B10" w:rsidRPr="007225FA">
        <w:rPr>
          <w:rFonts w:ascii="Arial" w:hAnsi="Arial" w:cs="Arial"/>
          <w:sz w:val="26"/>
          <w:szCs w:val="26"/>
        </w:rPr>
        <w:t xml:space="preserve">внутреннего </w:t>
      </w:r>
      <w:r w:rsidRPr="007225FA">
        <w:rPr>
          <w:rFonts w:ascii="Arial" w:hAnsi="Arial" w:cs="Arial"/>
          <w:sz w:val="26"/>
          <w:szCs w:val="26"/>
        </w:rPr>
        <w:t>финансирования дефицита бюджета Калиновского сельсовета  Хомутовского района Курской области на 201</w:t>
      </w:r>
      <w:r w:rsidR="00644B10" w:rsidRPr="007225FA">
        <w:rPr>
          <w:rFonts w:ascii="Arial" w:hAnsi="Arial" w:cs="Arial"/>
          <w:sz w:val="26"/>
          <w:szCs w:val="26"/>
        </w:rPr>
        <w:t>8</w:t>
      </w:r>
      <w:r w:rsidRPr="007225FA">
        <w:rPr>
          <w:rFonts w:ascii="Arial" w:hAnsi="Arial" w:cs="Arial"/>
          <w:sz w:val="26"/>
          <w:szCs w:val="26"/>
        </w:rPr>
        <w:t xml:space="preserve"> и на 201</w:t>
      </w:r>
      <w:r w:rsidR="00644B10" w:rsidRPr="007225FA">
        <w:rPr>
          <w:rFonts w:ascii="Arial" w:hAnsi="Arial" w:cs="Arial"/>
          <w:sz w:val="26"/>
          <w:szCs w:val="26"/>
        </w:rPr>
        <w:t>9</w:t>
      </w:r>
      <w:r w:rsidRPr="007225FA">
        <w:rPr>
          <w:rFonts w:ascii="Arial" w:hAnsi="Arial" w:cs="Arial"/>
          <w:sz w:val="26"/>
          <w:szCs w:val="26"/>
        </w:rPr>
        <w:t xml:space="preserve"> годы согласно приложению № 2 к настоящему решению.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 3.   Утвердить перечень главных администраторов доходов бюджета Калиновского сельсовета Хомутовского  района Курской области согласно приложению № 3 к настоящему решению.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lastRenderedPageBreak/>
        <w:t xml:space="preserve">           4.  Утвердить перечень главных администраторов источников финансирования дефицита бюджета Калиновского сельсовета Хомутовского района Курской области</w:t>
      </w:r>
      <w:proofErr w:type="gramStart"/>
      <w:r w:rsidRPr="007225FA">
        <w:rPr>
          <w:rFonts w:ascii="Arial" w:hAnsi="Arial" w:cs="Arial"/>
          <w:sz w:val="26"/>
          <w:szCs w:val="26"/>
        </w:rPr>
        <w:t xml:space="preserve"> .</w:t>
      </w:r>
      <w:proofErr w:type="gramEnd"/>
      <w:r w:rsidRPr="007225FA">
        <w:rPr>
          <w:rFonts w:ascii="Arial" w:hAnsi="Arial" w:cs="Arial"/>
          <w:sz w:val="26"/>
          <w:szCs w:val="26"/>
        </w:rPr>
        <w:t xml:space="preserve"> согласно приложению № 4  к настоящему решению.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5.   </w:t>
      </w:r>
      <w:r w:rsidR="00644B10" w:rsidRPr="007225FA">
        <w:rPr>
          <w:rFonts w:ascii="Arial" w:hAnsi="Arial" w:cs="Arial"/>
          <w:sz w:val="26"/>
          <w:szCs w:val="26"/>
        </w:rPr>
        <w:t>Утвердить объем поступления доходов в бюджет Калиновского сельсовета</w:t>
      </w:r>
      <w:r w:rsidRPr="007225FA">
        <w:rPr>
          <w:rFonts w:ascii="Arial" w:hAnsi="Arial" w:cs="Arial"/>
          <w:sz w:val="26"/>
          <w:szCs w:val="26"/>
        </w:rPr>
        <w:t xml:space="preserve"> Хомутовского района Курской области</w:t>
      </w:r>
      <w:r w:rsidR="00644B10" w:rsidRPr="007225FA">
        <w:rPr>
          <w:rFonts w:ascii="Arial" w:hAnsi="Arial" w:cs="Arial"/>
          <w:sz w:val="26"/>
          <w:szCs w:val="26"/>
        </w:rPr>
        <w:t xml:space="preserve"> и межбюджетных трансфертов, получаемых из других бюджетов бюджетной системы в 2017 году</w:t>
      </w:r>
      <w:r w:rsidR="000A133F" w:rsidRPr="007225FA">
        <w:rPr>
          <w:rFonts w:ascii="Arial" w:hAnsi="Arial" w:cs="Arial"/>
          <w:sz w:val="26"/>
          <w:szCs w:val="26"/>
        </w:rPr>
        <w:t xml:space="preserve"> согласно приложению №5.</w:t>
      </w:r>
    </w:p>
    <w:p w:rsidR="00DA1260" w:rsidRPr="007225FA" w:rsidRDefault="00AC023A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             </w:t>
      </w:r>
      <w:r w:rsidR="00DA1260" w:rsidRPr="007225FA">
        <w:rPr>
          <w:rFonts w:ascii="Arial" w:hAnsi="Arial" w:cs="Arial"/>
          <w:sz w:val="26"/>
          <w:szCs w:val="26"/>
        </w:rPr>
        <w:t xml:space="preserve">Утвердить </w:t>
      </w:r>
      <w:r w:rsidRPr="007225FA">
        <w:rPr>
          <w:rFonts w:ascii="Arial" w:hAnsi="Arial" w:cs="Arial"/>
          <w:sz w:val="26"/>
          <w:szCs w:val="26"/>
        </w:rPr>
        <w:t>объем поступления доходов в бюджет</w:t>
      </w:r>
      <w:r w:rsidR="00DA1260" w:rsidRPr="007225FA">
        <w:rPr>
          <w:rFonts w:ascii="Arial" w:hAnsi="Arial" w:cs="Arial"/>
          <w:sz w:val="26"/>
          <w:szCs w:val="26"/>
        </w:rPr>
        <w:t xml:space="preserve"> </w:t>
      </w:r>
      <w:r w:rsidRPr="007225FA">
        <w:rPr>
          <w:rFonts w:ascii="Arial" w:hAnsi="Arial" w:cs="Arial"/>
          <w:sz w:val="26"/>
          <w:szCs w:val="26"/>
        </w:rPr>
        <w:t xml:space="preserve">Калиновского сельсовета Хомутовского района Курской области и </w:t>
      </w:r>
      <w:r w:rsidR="00DA1260" w:rsidRPr="007225FA">
        <w:rPr>
          <w:rFonts w:ascii="Arial" w:hAnsi="Arial" w:cs="Arial"/>
          <w:sz w:val="26"/>
          <w:szCs w:val="26"/>
        </w:rPr>
        <w:t>межбюджетных трансфертов, получаемых из других бюджетов бюджетной системы в 201</w:t>
      </w:r>
      <w:r w:rsidR="009E468E" w:rsidRPr="007225FA">
        <w:rPr>
          <w:rFonts w:ascii="Arial" w:hAnsi="Arial" w:cs="Arial"/>
          <w:sz w:val="26"/>
          <w:szCs w:val="26"/>
        </w:rPr>
        <w:t>8</w:t>
      </w:r>
      <w:r w:rsidR="00DA1260" w:rsidRPr="007225FA">
        <w:rPr>
          <w:rFonts w:ascii="Arial" w:hAnsi="Arial" w:cs="Arial"/>
          <w:sz w:val="26"/>
          <w:szCs w:val="26"/>
        </w:rPr>
        <w:t xml:space="preserve"> </w:t>
      </w:r>
      <w:r w:rsidR="009E468E" w:rsidRPr="007225FA">
        <w:rPr>
          <w:rFonts w:ascii="Arial" w:hAnsi="Arial" w:cs="Arial"/>
          <w:sz w:val="26"/>
          <w:szCs w:val="26"/>
        </w:rPr>
        <w:t xml:space="preserve">и в 2019 годах согласно </w:t>
      </w:r>
      <w:r w:rsidR="00DA1260" w:rsidRPr="007225FA">
        <w:rPr>
          <w:rFonts w:ascii="Arial" w:hAnsi="Arial" w:cs="Arial"/>
          <w:sz w:val="26"/>
          <w:szCs w:val="26"/>
        </w:rPr>
        <w:t xml:space="preserve"> приложению №</w:t>
      </w:r>
      <w:r w:rsidR="009E468E" w:rsidRPr="007225FA">
        <w:rPr>
          <w:rFonts w:ascii="Arial" w:hAnsi="Arial" w:cs="Arial"/>
          <w:sz w:val="26"/>
          <w:szCs w:val="26"/>
        </w:rPr>
        <w:t>6</w:t>
      </w:r>
      <w:r w:rsidR="00DA1260" w:rsidRPr="007225FA">
        <w:rPr>
          <w:rFonts w:ascii="Arial" w:hAnsi="Arial" w:cs="Arial"/>
          <w:sz w:val="26"/>
          <w:szCs w:val="26"/>
        </w:rPr>
        <w:t>.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 </w:t>
      </w:r>
      <w:r w:rsidR="009E468E" w:rsidRPr="007225FA">
        <w:rPr>
          <w:rFonts w:ascii="Arial" w:hAnsi="Arial" w:cs="Arial"/>
          <w:sz w:val="26"/>
          <w:szCs w:val="26"/>
        </w:rPr>
        <w:t>6</w:t>
      </w:r>
      <w:r w:rsidRPr="007225FA">
        <w:rPr>
          <w:rFonts w:ascii="Arial" w:hAnsi="Arial" w:cs="Arial"/>
          <w:sz w:val="26"/>
          <w:szCs w:val="26"/>
        </w:rPr>
        <w:t>.   Установить, что средства, поступающие муниципальному образованию, являющемуся получателем бюджетных средств, в погашение дебиторской задолженности прошлых лет, в полном объеме зачисляются в доход бюджета сельсовета.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</w:t>
      </w:r>
      <w:r w:rsidR="009E468E" w:rsidRPr="007225FA">
        <w:rPr>
          <w:rFonts w:ascii="Arial" w:hAnsi="Arial" w:cs="Arial"/>
          <w:sz w:val="26"/>
          <w:szCs w:val="26"/>
        </w:rPr>
        <w:t>7</w:t>
      </w:r>
      <w:r w:rsidRPr="007225FA">
        <w:rPr>
          <w:rFonts w:ascii="Arial" w:hAnsi="Arial" w:cs="Arial"/>
          <w:sz w:val="26"/>
          <w:szCs w:val="26"/>
        </w:rPr>
        <w:t>.   Утвердить распределение бюджетных ассигнований на 201</w:t>
      </w:r>
      <w:r w:rsidR="005A52FB" w:rsidRPr="007225FA">
        <w:rPr>
          <w:rFonts w:ascii="Arial" w:hAnsi="Arial" w:cs="Arial"/>
          <w:sz w:val="26"/>
          <w:szCs w:val="26"/>
        </w:rPr>
        <w:t>7</w:t>
      </w:r>
      <w:r w:rsidRPr="007225FA">
        <w:rPr>
          <w:rFonts w:ascii="Arial" w:hAnsi="Arial" w:cs="Arial"/>
          <w:sz w:val="26"/>
          <w:szCs w:val="26"/>
        </w:rPr>
        <w:t xml:space="preserve"> год по разделам и подразделам, целевым статьям</w:t>
      </w:r>
      <w:r w:rsidR="005A52FB" w:rsidRPr="007225FA">
        <w:rPr>
          <w:rFonts w:ascii="Arial" w:hAnsi="Arial" w:cs="Arial"/>
          <w:sz w:val="26"/>
          <w:szCs w:val="26"/>
        </w:rPr>
        <w:t xml:space="preserve"> (муниципальным программам Калиновского сельсовета Хомутовского района Курской области и не</w:t>
      </w:r>
      <w:r w:rsidR="002902A7" w:rsidRPr="007225FA">
        <w:rPr>
          <w:rFonts w:ascii="Arial" w:hAnsi="Arial" w:cs="Arial"/>
          <w:sz w:val="26"/>
          <w:szCs w:val="26"/>
        </w:rPr>
        <w:t xml:space="preserve"> </w:t>
      </w:r>
      <w:r w:rsidR="005A52FB" w:rsidRPr="007225FA">
        <w:rPr>
          <w:rFonts w:ascii="Arial" w:hAnsi="Arial" w:cs="Arial"/>
          <w:sz w:val="26"/>
          <w:szCs w:val="26"/>
        </w:rPr>
        <w:t>программным направлениям деятельности),</w:t>
      </w:r>
      <w:r w:rsidRPr="007225FA">
        <w:rPr>
          <w:rFonts w:ascii="Arial" w:hAnsi="Arial" w:cs="Arial"/>
          <w:sz w:val="26"/>
          <w:szCs w:val="26"/>
        </w:rPr>
        <w:t xml:space="preserve"> </w:t>
      </w:r>
      <w:r w:rsidR="005A52FB" w:rsidRPr="007225FA">
        <w:rPr>
          <w:rFonts w:ascii="Arial" w:hAnsi="Arial" w:cs="Arial"/>
          <w:sz w:val="26"/>
          <w:szCs w:val="26"/>
        </w:rPr>
        <w:t xml:space="preserve">группам (подгруппам) видов </w:t>
      </w:r>
      <w:proofErr w:type="gramStart"/>
      <w:r w:rsidR="005A52FB" w:rsidRPr="007225FA">
        <w:rPr>
          <w:rFonts w:ascii="Arial" w:hAnsi="Arial" w:cs="Arial"/>
          <w:sz w:val="26"/>
          <w:szCs w:val="26"/>
        </w:rPr>
        <w:t>расхо</w:t>
      </w:r>
      <w:r w:rsidR="00B10472" w:rsidRPr="007225FA">
        <w:rPr>
          <w:rFonts w:ascii="Arial" w:hAnsi="Arial" w:cs="Arial"/>
          <w:sz w:val="26"/>
          <w:szCs w:val="26"/>
        </w:rPr>
        <w:t xml:space="preserve">дов классификации </w:t>
      </w:r>
      <w:r w:rsidRPr="007225FA">
        <w:rPr>
          <w:rFonts w:ascii="Arial" w:hAnsi="Arial" w:cs="Arial"/>
          <w:sz w:val="26"/>
          <w:szCs w:val="26"/>
        </w:rPr>
        <w:t xml:space="preserve">расходов </w:t>
      </w:r>
      <w:r w:rsidR="00B10472" w:rsidRPr="007225FA">
        <w:rPr>
          <w:rFonts w:ascii="Arial" w:hAnsi="Arial" w:cs="Arial"/>
          <w:sz w:val="26"/>
          <w:szCs w:val="26"/>
        </w:rPr>
        <w:t>бюджета Калиновского сельсовета</w:t>
      </w:r>
      <w:proofErr w:type="gramEnd"/>
      <w:r w:rsidR="00B10472" w:rsidRPr="007225FA">
        <w:rPr>
          <w:rFonts w:ascii="Arial" w:hAnsi="Arial" w:cs="Arial"/>
          <w:sz w:val="26"/>
          <w:szCs w:val="26"/>
        </w:rPr>
        <w:t xml:space="preserve"> Хомутовского района Курской области на 2017 год согласно приложению №7 к настоящему решению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        Утвердить распределение бюджетных ассигнований на плановый период  201</w:t>
      </w:r>
      <w:r w:rsidR="00B10472" w:rsidRPr="007225FA">
        <w:rPr>
          <w:rFonts w:ascii="Arial" w:hAnsi="Arial" w:cs="Arial"/>
          <w:sz w:val="26"/>
          <w:szCs w:val="26"/>
        </w:rPr>
        <w:t>8</w:t>
      </w:r>
      <w:r w:rsidRPr="007225FA">
        <w:rPr>
          <w:rFonts w:ascii="Arial" w:hAnsi="Arial" w:cs="Arial"/>
          <w:sz w:val="26"/>
          <w:szCs w:val="26"/>
        </w:rPr>
        <w:t xml:space="preserve"> и  201</w:t>
      </w:r>
      <w:r w:rsidR="00B10472" w:rsidRPr="007225FA">
        <w:rPr>
          <w:rFonts w:ascii="Arial" w:hAnsi="Arial" w:cs="Arial"/>
          <w:sz w:val="26"/>
          <w:szCs w:val="26"/>
        </w:rPr>
        <w:t>9</w:t>
      </w:r>
      <w:r w:rsidRPr="007225FA">
        <w:rPr>
          <w:rFonts w:ascii="Arial" w:hAnsi="Arial" w:cs="Arial"/>
          <w:sz w:val="26"/>
          <w:szCs w:val="26"/>
        </w:rPr>
        <w:t xml:space="preserve"> годов  по разделам и подразделам, целевым статьям </w:t>
      </w:r>
      <w:r w:rsidR="00B10472" w:rsidRPr="007225FA">
        <w:rPr>
          <w:rFonts w:ascii="Arial" w:hAnsi="Arial" w:cs="Arial"/>
          <w:sz w:val="26"/>
          <w:szCs w:val="26"/>
        </w:rPr>
        <w:t xml:space="preserve">(муниципальным программам Калиновского сельсовета Хомутовского района Курской области </w:t>
      </w:r>
      <w:r w:rsidRPr="007225FA">
        <w:rPr>
          <w:rFonts w:ascii="Arial" w:hAnsi="Arial" w:cs="Arial"/>
          <w:sz w:val="26"/>
          <w:szCs w:val="26"/>
        </w:rPr>
        <w:t xml:space="preserve">и </w:t>
      </w:r>
      <w:r w:rsidR="00B10472" w:rsidRPr="007225FA">
        <w:rPr>
          <w:rFonts w:ascii="Arial" w:hAnsi="Arial" w:cs="Arial"/>
          <w:sz w:val="26"/>
          <w:szCs w:val="26"/>
        </w:rPr>
        <w:t>не</w:t>
      </w:r>
      <w:r w:rsidR="002902A7" w:rsidRPr="007225FA">
        <w:rPr>
          <w:rFonts w:ascii="Arial" w:hAnsi="Arial" w:cs="Arial"/>
          <w:sz w:val="26"/>
          <w:szCs w:val="26"/>
        </w:rPr>
        <w:t xml:space="preserve"> </w:t>
      </w:r>
      <w:r w:rsidR="00B10472" w:rsidRPr="007225FA">
        <w:rPr>
          <w:rFonts w:ascii="Arial" w:hAnsi="Arial" w:cs="Arial"/>
          <w:sz w:val="26"/>
          <w:szCs w:val="26"/>
        </w:rPr>
        <w:t>программным направлениям деятельности</w:t>
      </w:r>
      <w:r w:rsidR="00DE4145" w:rsidRPr="007225FA">
        <w:rPr>
          <w:rFonts w:ascii="Arial" w:hAnsi="Arial" w:cs="Arial"/>
          <w:sz w:val="26"/>
          <w:szCs w:val="26"/>
        </w:rPr>
        <w:t>), группа</w:t>
      </w:r>
      <w:proofErr w:type="gramStart"/>
      <w:r w:rsidR="00DE4145" w:rsidRPr="007225FA">
        <w:rPr>
          <w:rFonts w:ascii="Arial" w:hAnsi="Arial" w:cs="Arial"/>
          <w:sz w:val="26"/>
          <w:szCs w:val="26"/>
        </w:rPr>
        <w:t>м(</w:t>
      </w:r>
      <w:proofErr w:type="gramEnd"/>
      <w:r w:rsidR="00DE4145" w:rsidRPr="007225FA">
        <w:rPr>
          <w:rFonts w:ascii="Arial" w:hAnsi="Arial" w:cs="Arial"/>
          <w:sz w:val="26"/>
          <w:szCs w:val="26"/>
        </w:rPr>
        <w:t xml:space="preserve">подгруппам) </w:t>
      </w:r>
      <w:r w:rsidRPr="007225FA">
        <w:rPr>
          <w:rFonts w:ascii="Arial" w:hAnsi="Arial" w:cs="Arial"/>
          <w:sz w:val="26"/>
          <w:szCs w:val="26"/>
        </w:rPr>
        <w:t>вид</w:t>
      </w:r>
      <w:r w:rsidR="00DE4145" w:rsidRPr="007225FA">
        <w:rPr>
          <w:rFonts w:ascii="Arial" w:hAnsi="Arial" w:cs="Arial"/>
          <w:sz w:val="26"/>
          <w:szCs w:val="26"/>
        </w:rPr>
        <w:t xml:space="preserve">ов </w:t>
      </w:r>
      <w:r w:rsidRPr="007225FA">
        <w:rPr>
          <w:rFonts w:ascii="Arial" w:hAnsi="Arial" w:cs="Arial"/>
          <w:sz w:val="26"/>
          <w:szCs w:val="26"/>
        </w:rPr>
        <w:t xml:space="preserve"> расходов классификации расходов бюджета </w:t>
      </w:r>
      <w:r w:rsidR="00DE4145" w:rsidRPr="007225FA">
        <w:rPr>
          <w:rFonts w:ascii="Arial" w:hAnsi="Arial" w:cs="Arial"/>
          <w:sz w:val="26"/>
          <w:szCs w:val="26"/>
        </w:rPr>
        <w:t xml:space="preserve">Калиновского сельсовета Хомутовского района Курской области на 2018 и 2019 годы </w:t>
      </w:r>
      <w:r w:rsidRPr="007225FA">
        <w:rPr>
          <w:rFonts w:ascii="Arial" w:hAnsi="Arial" w:cs="Arial"/>
          <w:sz w:val="26"/>
          <w:szCs w:val="26"/>
        </w:rPr>
        <w:t>согласно приложению № 8 к настоящему решению.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</w:t>
      </w:r>
      <w:r w:rsidR="00DE4145" w:rsidRPr="007225FA">
        <w:rPr>
          <w:rFonts w:ascii="Arial" w:hAnsi="Arial" w:cs="Arial"/>
          <w:sz w:val="26"/>
          <w:szCs w:val="26"/>
        </w:rPr>
        <w:t>8</w:t>
      </w:r>
      <w:r w:rsidRPr="007225FA">
        <w:rPr>
          <w:rFonts w:ascii="Arial" w:hAnsi="Arial" w:cs="Arial"/>
          <w:sz w:val="26"/>
          <w:szCs w:val="26"/>
        </w:rPr>
        <w:t>.    Утвердить ведомственную структуру расходов бюджета муниципального образования «Калиновский сельсовет» Хомутовского района Курской области на 201</w:t>
      </w:r>
      <w:r w:rsidR="00DE4145" w:rsidRPr="007225FA">
        <w:rPr>
          <w:rFonts w:ascii="Arial" w:hAnsi="Arial" w:cs="Arial"/>
          <w:sz w:val="26"/>
          <w:szCs w:val="26"/>
        </w:rPr>
        <w:t>7</w:t>
      </w:r>
      <w:r w:rsidRPr="007225FA">
        <w:rPr>
          <w:rFonts w:ascii="Arial" w:hAnsi="Arial" w:cs="Arial"/>
          <w:sz w:val="26"/>
          <w:szCs w:val="26"/>
        </w:rPr>
        <w:t xml:space="preserve"> год согласно приложению № 9  к  настоящему  решению.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      Утвердить ведомственную структуру расходов бюджета муниципального образования «Калиновский сельсовет» Хомутовского района Курской области на плановый период  201</w:t>
      </w:r>
      <w:r w:rsidR="00DE4145" w:rsidRPr="007225FA">
        <w:rPr>
          <w:rFonts w:ascii="Arial" w:hAnsi="Arial" w:cs="Arial"/>
          <w:sz w:val="26"/>
          <w:szCs w:val="26"/>
        </w:rPr>
        <w:t>8</w:t>
      </w:r>
      <w:r w:rsidRPr="007225FA">
        <w:rPr>
          <w:rFonts w:ascii="Arial" w:hAnsi="Arial" w:cs="Arial"/>
          <w:sz w:val="26"/>
          <w:szCs w:val="26"/>
        </w:rPr>
        <w:t xml:space="preserve"> и 201</w:t>
      </w:r>
      <w:r w:rsidR="00DE4145" w:rsidRPr="007225FA">
        <w:rPr>
          <w:rFonts w:ascii="Arial" w:hAnsi="Arial" w:cs="Arial"/>
          <w:sz w:val="26"/>
          <w:szCs w:val="26"/>
        </w:rPr>
        <w:t>9</w:t>
      </w:r>
      <w:r w:rsidRPr="007225FA">
        <w:rPr>
          <w:rFonts w:ascii="Arial" w:hAnsi="Arial" w:cs="Arial"/>
          <w:sz w:val="26"/>
          <w:szCs w:val="26"/>
        </w:rPr>
        <w:t xml:space="preserve"> годов согласно приложению № 10 к настоящему решению. 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       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</w:t>
      </w:r>
      <w:r w:rsidR="00DE4145" w:rsidRPr="007225FA">
        <w:rPr>
          <w:rFonts w:ascii="Arial" w:hAnsi="Arial" w:cs="Arial"/>
          <w:sz w:val="26"/>
          <w:szCs w:val="26"/>
        </w:rPr>
        <w:t>9</w:t>
      </w:r>
      <w:r w:rsidRPr="007225FA">
        <w:rPr>
          <w:rFonts w:ascii="Arial" w:hAnsi="Arial" w:cs="Arial"/>
          <w:sz w:val="26"/>
          <w:szCs w:val="26"/>
        </w:rPr>
        <w:t xml:space="preserve">. Утвердить </w:t>
      </w:r>
      <w:r w:rsidR="00D83D2F" w:rsidRPr="007225FA">
        <w:rPr>
          <w:rFonts w:ascii="Arial" w:hAnsi="Arial" w:cs="Arial"/>
          <w:sz w:val="26"/>
          <w:szCs w:val="26"/>
        </w:rPr>
        <w:t>распределение бюджетных ассигнований по целевым статья</w:t>
      </w:r>
      <w:proofErr w:type="gramStart"/>
      <w:r w:rsidR="00D83D2F" w:rsidRPr="007225FA">
        <w:rPr>
          <w:rFonts w:ascii="Arial" w:hAnsi="Arial" w:cs="Arial"/>
          <w:sz w:val="26"/>
          <w:szCs w:val="26"/>
        </w:rPr>
        <w:t>м(</w:t>
      </w:r>
      <w:proofErr w:type="gramEnd"/>
      <w:r w:rsidR="00D83D2F" w:rsidRPr="007225FA">
        <w:rPr>
          <w:rFonts w:ascii="Arial" w:hAnsi="Arial" w:cs="Arial"/>
          <w:sz w:val="26"/>
          <w:szCs w:val="26"/>
        </w:rPr>
        <w:t>муниципальным программам Калиновского сельсовета Хомутовского района Курской области и не</w:t>
      </w:r>
      <w:r w:rsidR="002902A7" w:rsidRPr="007225FA">
        <w:rPr>
          <w:rFonts w:ascii="Arial" w:hAnsi="Arial" w:cs="Arial"/>
          <w:sz w:val="26"/>
          <w:szCs w:val="26"/>
        </w:rPr>
        <w:t xml:space="preserve"> </w:t>
      </w:r>
      <w:r w:rsidR="00D83D2F" w:rsidRPr="007225FA">
        <w:rPr>
          <w:rFonts w:ascii="Arial" w:hAnsi="Arial" w:cs="Arial"/>
          <w:sz w:val="26"/>
          <w:szCs w:val="26"/>
        </w:rPr>
        <w:t>программным направлениям деятельности), группам видов расходов на 2017 год согласно приложению №11 к настоящему решению.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     Утвердить </w:t>
      </w:r>
      <w:r w:rsidR="00D83D2F" w:rsidRPr="007225FA">
        <w:rPr>
          <w:rFonts w:ascii="Arial" w:hAnsi="Arial" w:cs="Arial"/>
          <w:sz w:val="26"/>
          <w:szCs w:val="26"/>
        </w:rPr>
        <w:t>распределение бюджетных ассигнований по целевым статьям (муниципальным программам</w:t>
      </w:r>
      <w:r w:rsidR="00153238" w:rsidRPr="007225FA">
        <w:rPr>
          <w:rFonts w:ascii="Arial" w:hAnsi="Arial" w:cs="Arial"/>
          <w:sz w:val="26"/>
          <w:szCs w:val="26"/>
        </w:rPr>
        <w:t xml:space="preserve"> Калиновского сельсовета Хомутовского района Курской области и не</w:t>
      </w:r>
      <w:r w:rsidR="002902A7" w:rsidRPr="007225FA">
        <w:rPr>
          <w:rFonts w:ascii="Arial" w:hAnsi="Arial" w:cs="Arial"/>
          <w:sz w:val="26"/>
          <w:szCs w:val="26"/>
        </w:rPr>
        <w:t xml:space="preserve"> </w:t>
      </w:r>
      <w:r w:rsidR="00153238" w:rsidRPr="007225FA">
        <w:rPr>
          <w:rFonts w:ascii="Arial" w:hAnsi="Arial" w:cs="Arial"/>
          <w:sz w:val="26"/>
          <w:szCs w:val="26"/>
        </w:rPr>
        <w:t xml:space="preserve">программным направлениям </w:t>
      </w:r>
      <w:r w:rsidR="00153238" w:rsidRPr="007225FA">
        <w:rPr>
          <w:rFonts w:ascii="Arial" w:hAnsi="Arial" w:cs="Arial"/>
          <w:sz w:val="26"/>
          <w:szCs w:val="26"/>
        </w:rPr>
        <w:lastRenderedPageBreak/>
        <w:t>деятельности), группам видов расходов на плановый период 2018 и 2019 годов согласно приложению №12 к настоящему решению.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</w:p>
    <w:p w:rsidR="00C47AB8" w:rsidRPr="007225FA" w:rsidRDefault="00DA1260" w:rsidP="00DA1260">
      <w:pPr>
        <w:tabs>
          <w:tab w:val="left" w:pos="1005"/>
        </w:tabs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1</w:t>
      </w:r>
      <w:r w:rsidR="00153238" w:rsidRPr="007225FA">
        <w:rPr>
          <w:rFonts w:ascii="Arial" w:hAnsi="Arial" w:cs="Arial"/>
          <w:sz w:val="26"/>
          <w:szCs w:val="26"/>
        </w:rPr>
        <w:t>0</w:t>
      </w:r>
      <w:r w:rsidRPr="007225FA">
        <w:rPr>
          <w:rFonts w:ascii="Arial" w:hAnsi="Arial" w:cs="Arial"/>
          <w:sz w:val="26"/>
          <w:szCs w:val="26"/>
        </w:rPr>
        <w:t xml:space="preserve">.   </w:t>
      </w:r>
      <w:r w:rsidR="00153238" w:rsidRPr="007225FA">
        <w:rPr>
          <w:rFonts w:ascii="Arial" w:hAnsi="Arial" w:cs="Arial"/>
          <w:sz w:val="26"/>
          <w:szCs w:val="26"/>
        </w:rPr>
        <w:t xml:space="preserve">Казенные учреждения, подведомственные Администрации Калиновского сельсовета Хомутовского района Курской области осуществляют операции с бюджетными средствами </w:t>
      </w:r>
      <w:r w:rsidR="00C47AB8" w:rsidRPr="007225FA">
        <w:rPr>
          <w:rFonts w:ascii="Arial" w:hAnsi="Arial" w:cs="Arial"/>
          <w:sz w:val="26"/>
          <w:szCs w:val="26"/>
        </w:rPr>
        <w:t>через лицевые счета, открытые в установленном порядке в отделении по Хомутовскому району УФК по Курской области.</w:t>
      </w:r>
    </w:p>
    <w:p w:rsidR="00C47AB8" w:rsidRPr="007225FA" w:rsidRDefault="00C47AB8" w:rsidP="00DA1260">
      <w:pPr>
        <w:tabs>
          <w:tab w:val="left" w:pos="1005"/>
        </w:tabs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</w:t>
      </w:r>
    </w:p>
    <w:p w:rsidR="00756E21" w:rsidRPr="007225FA" w:rsidRDefault="00C47AB8" w:rsidP="00DA1260">
      <w:pPr>
        <w:tabs>
          <w:tab w:val="left" w:pos="1005"/>
        </w:tabs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11. Администрация Калиновского сельсовета Хомутовского района Курской области вправе вносить в 2017 году изменения в сводную бюджетную роспись местного бюджета, связанные с особенностями исполнения бюджета и (или) распределением, перераспределением бюджетных ассигнований между </w:t>
      </w:r>
      <w:r w:rsidR="00756E21" w:rsidRPr="007225FA">
        <w:rPr>
          <w:rFonts w:ascii="Arial" w:hAnsi="Arial" w:cs="Arial"/>
          <w:sz w:val="26"/>
          <w:szCs w:val="26"/>
        </w:rPr>
        <w:t>бюджетополучателями средств бюджета муниципального образования с ежемесячным уведомлением Собрания деп</w:t>
      </w:r>
      <w:r w:rsidR="002902A7" w:rsidRPr="007225FA">
        <w:rPr>
          <w:rFonts w:ascii="Arial" w:hAnsi="Arial" w:cs="Arial"/>
          <w:sz w:val="26"/>
          <w:szCs w:val="26"/>
        </w:rPr>
        <w:t>у</w:t>
      </w:r>
      <w:r w:rsidR="00756E21" w:rsidRPr="007225FA">
        <w:rPr>
          <w:rFonts w:ascii="Arial" w:hAnsi="Arial" w:cs="Arial"/>
          <w:sz w:val="26"/>
          <w:szCs w:val="26"/>
        </w:rPr>
        <w:t>татов о внесенных изменениях в случаях:</w:t>
      </w:r>
    </w:p>
    <w:p w:rsidR="00756E21" w:rsidRPr="007225FA" w:rsidRDefault="00756E21" w:rsidP="00DA1260">
      <w:pPr>
        <w:tabs>
          <w:tab w:val="left" w:pos="1005"/>
        </w:tabs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   1) передачей полномочий по финансированию отдельных учреждений, мероприятий или расходов;</w:t>
      </w:r>
    </w:p>
    <w:p w:rsidR="00756E21" w:rsidRPr="007225FA" w:rsidRDefault="00756E21" w:rsidP="00DA1260">
      <w:pPr>
        <w:tabs>
          <w:tab w:val="left" w:pos="1005"/>
        </w:tabs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   2) передачей органам местного самоуправления части полномочий органов исполнительной власти области;</w:t>
      </w:r>
    </w:p>
    <w:p w:rsidR="00756E21" w:rsidRPr="007225FA" w:rsidRDefault="00756E21" w:rsidP="00DA1260">
      <w:pPr>
        <w:tabs>
          <w:tab w:val="left" w:pos="1005"/>
        </w:tabs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  3) реорганизацией или преобразованием муниципальных учреждений;</w:t>
      </w:r>
    </w:p>
    <w:p w:rsidR="00756E21" w:rsidRPr="007225FA" w:rsidRDefault="00756E21" w:rsidP="00DA1260">
      <w:pPr>
        <w:tabs>
          <w:tab w:val="left" w:pos="1005"/>
        </w:tabs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  4)</w:t>
      </w:r>
      <w:r w:rsidR="00632FFC" w:rsidRPr="007225FA">
        <w:rPr>
          <w:rFonts w:ascii="Arial" w:hAnsi="Arial" w:cs="Arial"/>
          <w:sz w:val="26"/>
          <w:szCs w:val="26"/>
        </w:rPr>
        <w:t xml:space="preserve"> распределением по бюджетополучателям средств местного бюджета межбюджетных трансфертов, имеющих целевой характер.</w:t>
      </w:r>
    </w:p>
    <w:p w:rsidR="00632FFC" w:rsidRPr="007225FA" w:rsidRDefault="00632FFC" w:rsidP="00DA1260">
      <w:pPr>
        <w:tabs>
          <w:tab w:val="left" w:pos="1005"/>
        </w:tabs>
        <w:jc w:val="both"/>
        <w:rPr>
          <w:rFonts w:ascii="Arial" w:hAnsi="Arial" w:cs="Arial"/>
          <w:sz w:val="26"/>
          <w:szCs w:val="26"/>
        </w:rPr>
      </w:pPr>
    </w:p>
    <w:p w:rsidR="00DA1260" w:rsidRPr="007225FA" w:rsidRDefault="00632FFC" w:rsidP="002372DC">
      <w:pPr>
        <w:tabs>
          <w:tab w:val="left" w:pos="1005"/>
        </w:tabs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12. Установить, что заключение и оплата муниципальными учреждениями договоров, исполнение которых осуществляется за счет средств Калиновского сельсовета Хомутовского района Курской области, производится в пределах утвержденных им лимитов бюджетных обязательств в соответствии с показателями сводной бюджетной росписи расходов бюджета и</w:t>
      </w:r>
      <w:r w:rsidR="00EF1E19" w:rsidRPr="007225FA">
        <w:rPr>
          <w:rFonts w:ascii="Arial" w:hAnsi="Arial" w:cs="Arial"/>
          <w:sz w:val="26"/>
          <w:szCs w:val="26"/>
        </w:rPr>
        <w:t xml:space="preserve"> </w:t>
      </w:r>
      <w:r w:rsidRPr="007225FA">
        <w:rPr>
          <w:rFonts w:ascii="Arial" w:hAnsi="Arial" w:cs="Arial"/>
          <w:sz w:val="26"/>
          <w:szCs w:val="26"/>
        </w:rPr>
        <w:t>с учетом принятых</w:t>
      </w:r>
      <w:r w:rsidR="002372DC" w:rsidRPr="007225FA">
        <w:rPr>
          <w:rFonts w:ascii="Arial" w:hAnsi="Arial" w:cs="Arial"/>
          <w:sz w:val="26"/>
          <w:szCs w:val="26"/>
        </w:rPr>
        <w:t xml:space="preserve"> и неисполненных обязательств.</w:t>
      </w:r>
      <w:r w:rsidR="00DA1260" w:rsidRPr="007225FA">
        <w:rPr>
          <w:rFonts w:ascii="Arial" w:hAnsi="Arial" w:cs="Arial"/>
          <w:sz w:val="26"/>
          <w:szCs w:val="26"/>
        </w:rPr>
        <w:t xml:space="preserve">                                      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>.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1</w:t>
      </w:r>
      <w:r w:rsidR="002372DC" w:rsidRPr="007225FA">
        <w:rPr>
          <w:rFonts w:ascii="Arial" w:hAnsi="Arial" w:cs="Arial"/>
          <w:sz w:val="26"/>
          <w:szCs w:val="26"/>
        </w:rPr>
        <w:t>3</w:t>
      </w:r>
      <w:r w:rsidRPr="007225FA">
        <w:rPr>
          <w:rFonts w:ascii="Arial" w:hAnsi="Arial" w:cs="Arial"/>
          <w:sz w:val="26"/>
          <w:szCs w:val="26"/>
        </w:rPr>
        <w:t>.  Установить, что получатель средств бюджета муниципального образования «Калиновский сельсовет» Хомутовского района Курской области вправе предусматривать авансовые платежи: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1)  при заключении договоров (муниципальных контрактов) на поставку товаров </w:t>
      </w:r>
    </w:p>
    <w:p w:rsidR="00DA1260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( работ, услуг) в размерах: </w:t>
      </w:r>
    </w:p>
    <w:p w:rsidR="00C54633" w:rsidRPr="007225FA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</w:t>
      </w:r>
      <w:proofErr w:type="gramStart"/>
      <w:r w:rsidR="002372DC" w:rsidRPr="007225FA">
        <w:rPr>
          <w:rFonts w:ascii="Arial" w:hAnsi="Arial" w:cs="Arial"/>
          <w:sz w:val="26"/>
          <w:szCs w:val="26"/>
        </w:rPr>
        <w:t>а) 100 процентов суммы договора</w:t>
      </w:r>
      <w:r w:rsidR="00306DC2" w:rsidRPr="007225FA">
        <w:rPr>
          <w:rFonts w:ascii="Arial" w:hAnsi="Arial" w:cs="Arial"/>
          <w:sz w:val="26"/>
          <w:szCs w:val="26"/>
        </w:rPr>
        <w:t xml:space="preserve"> (контракта)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авиа – и железнодорожных билетов, билетов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автотранспортных средств, а также по договорам,</w:t>
      </w:r>
      <w:r w:rsidR="00C54633" w:rsidRPr="007225FA">
        <w:rPr>
          <w:rFonts w:ascii="Arial" w:hAnsi="Arial" w:cs="Arial"/>
          <w:sz w:val="26"/>
          <w:szCs w:val="26"/>
        </w:rPr>
        <w:t xml:space="preserve"> подлежащим оплате за счет</w:t>
      </w:r>
      <w:proofErr w:type="gramEnd"/>
      <w:r w:rsidR="00C54633" w:rsidRPr="007225FA">
        <w:rPr>
          <w:rFonts w:ascii="Arial" w:hAnsi="Arial" w:cs="Arial"/>
          <w:sz w:val="26"/>
          <w:szCs w:val="26"/>
        </w:rPr>
        <w:t xml:space="preserve"> средств, полученных от оказания платных услуг и иной приносящей доход деятельности.</w:t>
      </w:r>
    </w:p>
    <w:p w:rsidR="00007E16" w:rsidRPr="007225FA" w:rsidRDefault="00C54633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б) не более 30 процентов суммы договора (контракта)  - по иным договорам (контрактам), если иное не предусмотрено законодательством Российской Федерации. </w:t>
      </w:r>
      <w:proofErr w:type="gramStart"/>
      <w:r w:rsidRPr="007225FA">
        <w:rPr>
          <w:rFonts w:ascii="Arial" w:hAnsi="Arial" w:cs="Arial"/>
          <w:sz w:val="26"/>
          <w:szCs w:val="26"/>
        </w:rPr>
        <w:t>Для осуществления расходов, связанных с оплатой организационных взносов</w:t>
      </w:r>
      <w:r w:rsidR="00007E16" w:rsidRPr="007225FA">
        <w:rPr>
          <w:rFonts w:ascii="Arial" w:hAnsi="Arial" w:cs="Arial"/>
          <w:sz w:val="26"/>
          <w:szCs w:val="26"/>
        </w:rPr>
        <w:t xml:space="preserve"> за участие в мероприятиях (выставках, конференциях, форумах, семинарах, совещаниях, тренингах, </w:t>
      </w:r>
      <w:r w:rsidR="00007E16" w:rsidRPr="007225FA">
        <w:rPr>
          <w:rFonts w:ascii="Arial" w:hAnsi="Arial" w:cs="Arial"/>
          <w:sz w:val="26"/>
          <w:szCs w:val="26"/>
        </w:rPr>
        <w:lastRenderedPageBreak/>
        <w:t>соревнованиях и т.п.), а также расходов, связанных со служебными командировками – в размере 100 процентов.</w:t>
      </w:r>
      <w:proofErr w:type="gramEnd"/>
    </w:p>
    <w:p w:rsidR="00007E16" w:rsidRPr="007225FA" w:rsidRDefault="00007E16" w:rsidP="00DA1260">
      <w:pPr>
        <w:jc w:val="both"/>
        <w:rPr>
          <w:rFonts w:ascii="Arial" w:hAnsi="Arial" w:cs="Arial"/>
          <w:sz w:val="26"/>
          <w:szCs w:val="26"/>
        </w:rPr>
      </w:pPr>
    </w:p>
    <w:p w:rsidR="00062F64" w:rsidRPr="007225FA" w:rsidRDefault="00007E16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14. Администрация Калиновского сельсовета Хомутовского района Курской области не вправе принимать решения, приводящие к увеличению в 2017 году численности муниципальных служащих и работников муниципальных казенных учреждений, являющихся получателями бюджетных средств, а также расходов на их содержание.</w:t>
      </w:r>
    </w:p>
    <w:p w:rsidR="00062F64" w:rsidRPr="007225FA" w:rsidRDefault="00062F64" w:rsidP="00DA1260">
      <w:pPr>
        <w:jc w:val="both"/>
        <w:rPr>
          <w:rFonts w:ascii="Arial" w:hAnsi="Arial" w:cs="Arial"/>
          <w:sz w:val="26"/>
          <w:szCs w:val="26"/>
        </w:rPr>
      </w:pPr>
    </w:p>
    <w:p w:rsidR="00062F64" w:rsidRPr="007225FA" w:rsidRDefault="00062F64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15. Предоставить право Администрации Калиновского сельсовета Хомутовского района Курской области определять перечень приоритетных расходов бюджета Калиновского сельсовета Хомутовского района Курской области, подлежащих финансированию в первоочередном порядке.</w:t>
      </w:r>
    </w:p>
    <w:p w:rsidR="00062F64" w:rsidRPr="007225FA" w:rsidRDefault="00062F64" w:rsidP="00DA1260">
      <w:pPr>
        <w:jc w:val="both"/>
        <w:rPr>
          <w:rFonts w:ascii="Arial" w:hAnsi="Arial" w:cs="Arial"/>
          <w:sz w:val="26"/>
          <w:szCs w:val="26"/>
        </w:rPr>
      </w:pPr>
    </w:p>
    <w:p w:rsidR="00062F64" w:rsidRPr="007225FA" w:rsidRDefault="00062F64" w:rsidP="00DA1260">
      <w:pPr>
        <w:jc w:val="both"/>
        <w:rPr>
          <w:rFonts w:ascii="Arial" w:hAnsi="Arial" w:cs="Arial"/>
          <w:sz w:val="26"/>
          <w:szCs w:val="26"/>
        </w:rPr>
      </w:pPr>
    </w:p>
    <w:p w:rsidR="00E81035" w:rsidRPr="007225FA" w:rsidRDefault="00062F64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16. </w:t>
      </w:r>
      <w:r w:rsidR="005219E6" w:rsidRPr="007225FA">
        <w:rPr>
          <w:rFonts w:ascii="Arial" w:hAnsi="Arial" w:cs="Arial"/>
          <w:sz w:val="26"/>
          <w:szCs w:val="26"/>
        </w:rPr>
        <w:t xml:space="preserve">Установить, что неиспользованные по состоянию на 1 января 2017 года остатки межбюджетных трансфертов, предоставленных из областного </w:t>
      </w:r>
      <w:r w:rsidR="00E81035" w:rsidRPr="007225FA">
        <w:rPr>
          <w:rFonts w:ascii="Arial" w:hAnsi="Arial" w:cs="Arial"/>
          <w:sz w:val="26"/>
          <w:szCs w:val="26"/>
        </w:rPr>
        <w:t>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течение первых 10 рабочих дней 2017 года.</w:t>
      </w:r>
    </w:p>
    <w:p w:rsidR="00E81035" w:rsidRPr="007225FA" w:rsidRDefault="00E81035" w:rsidP="00DA1260">
      <w:pPr>
        <w:jc w:val="both"/>
        <w:rPr>
          <w:rFonts w:ascii="Arial" w:hAnsi="Arial" w:cs="Arial"/>
          <w:sz w:val="26"/>
          <w:szCs w:val="26"/>
        </w:rPr>
      </w:pPr>
    </w:p>
    <w:p w:rsidR="00E81035" w:rsidRPr="007225FA" w:rsidRDefault="00E81035" w:rsidP="00DA1260">
      <w:pPr>
        <w:jc w:val="both"/>
        <w:rPr>
          <w:rFonts w:ascii="Arial" w:hAnsi="Arial" w:cs="Arial"/>
          <w:sz w:val="26"/>
          <w:szCs w:val="26"/>
        </w:rPr>
      </w:pPr>
    </w:p>
    <w:p w:rsidR="002902A7" w:rsidRPr="007225FA" w:rsidRDefault="00E81035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17. </w:t>
      </w:r>
      <w:proofErr w:type="gramStart"/>
      <w:r w:rsidRPr="007225FA">
        <w:rPr>
          <w:rFonts w:ascii="Arial" w:hAnsi="Arial" w:cs="Arial"/>
          <w:sz w:val="26"/>
          <w:szCs w:val="26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обязательств, может осуществляться только с начала очередного финансового</w:t>
      </w:r>
      <w:r w:rsidR="008B05E9" w:rsidRPr="007225FA">
        <w:rPr>
          <w:rFonts w:ascii="Arial" w:hAnsi="Arial" w:cs="Arial"/>
          <w:sz w:val="26"/>
          <w:szCs w:val="26"/>
        </w:rPr>
        <w:t xml:space="preserve"> </w:t>
      </w:r>
      <w:r w:rsidRPr="007225FA">
        <w:rPr>
          <w:rFonts w:ascii="Arial" w:hAnsi="Arial" w:cs="Arial"/>
          <w:sz w:val="26"/>
          <w:szCs w:val="26"/>
        </w:rPr>
        <w:t>года, при</w:t>
      </w:r>
      <w:r w:rsidR="008B05E9" w:rsidRPr="007225FA">
        <w:rPr>
          <w:rFonts w:ascii="Arial" w:hAnsi="Arial" w:cs="Arial"/>
          <w:sz w:val="26"/>
          <w:szCs w:val="26"/>
        </w:rPr>
        <w:t xml:space="preserve"> </w:t>
      </w:r>
      <w:r w:rsidRPr="007225FA">
        <w:rPr>
          <w:rFonts w:ascii="Arial" w:hAnsi="Arial" w:cs="Arial"/>
          <w:sz w:val="26"/>
          <w:szCs w:val="26"/>
        </w:rPr>
        <w:t>условии включения соответствующих бюджетных</w:t>
      </w:r>
      <w:r w:rsidR="008B05E9" w:rsidRPr="007225FA">
        <w:rPr>
          <w:rFonts w:ascii="Arial" w:hAnsi="Arial" w:cs="Arial"/>
          <w:sz w:val="26"/>
          <w:szCs w:val="26"/>
        </w:rPr>
        <w:t xml:space="preserve"> ассигнований в решение о бюджете, либо в текущем финансовом году, после внесения соответствующих изменений в решение о бюджете при наличии соответствующих источников</w:t>
      </w:r>
      <w:r w:rsidR="0093198E" w:rsidRPr="007225FA">
        <w:rPr>
          <w:rFonts w:ascii="Arial" w:hAnsi="Arial" w:cs="Arial"/>
          <w:sz w:val="26"/>
          <w:szCs w:val="26"/>
        </w:rPr>
        <w:t xml:space="preserve"> </w:t>
      </w:r>
      <w:r w:rsidR="008B05E9" w:rsidRPr="007225FA">
        <w:rPr>
          <w:rFonts w:ascii="Arial" w:hAnsi="Arial" w:cs="Arial"/>
          <w:sz w:val="26"/>
          <w:szCs w:val="26"/>
        </w:rPr>
        <w:t xml:space="preserve">дополнительных поступлений в бюджет и </w:t>
      </w:r>
      <w:r w:rsidR="0093198E" w:rsidRPr="007225FA">
        <w:rPr>
          <w:rFonts w:ascii="Arial" w:hAnsi="Arial" w:cs="Arial"/>
          <w:sz w:val="26"/>
          <w:szCs w:val="26"/>
        </w:rPr>
        <w:t>(</w:t>
      </w:r>
      <w:r w:rsidR="008B05E9" w:rsidRPr="007225FA">
        <w:rPr>
          <w:rFonts w:ascii="Arial" w:hAnsi="Arial" w:cs="Arial"/>
          <w:sz w:val="26"/>
          <w:szCs w:val="26"/>
        </w:rPr>
        <w:t>или</w:t>
      </w:r>
      <w:proofErr w:type="gramEnd"/>
      <w:r w:rsidR="0093198E" w:rsidRPr="007225FA">
        <w:rPr>
          <w:rFonts w:ascii="Arial" w:hAnsi="Arial" w:cs="Arial"/>
          <w:sz w:val="26"/>
          <w:szCs w:val="26"/>
        </w:rPr>
        <w:t>) при сокращении ассигнований по отдельным статьям расходов бюджета.</w:t>
      </w:r>
      <w:r w:rsidR="00306DC2" w:rsidRPr="007225FA">
        <w:rPr>
          <w:rFonts w:ascii="Arial" w:hAnsi="Arial" w:cs="Arial"/>
          <w:sz w:val="26"/>
          <w:szCs w:val="26"/>
        </w:rPr>
        <w:t xml:space="preserve"> </w:t>
      </w:r>
    </w:p>
    <w:p w:rsidR="002902A7" w:rsidRPr="007225FA" w:rsidRDefault="002902A7" w:rsidP="00DA1260">
      <w:pPr>
        <w:jc w:val="both"/>
        <w:rPr>
          <w:rFonts w:ascii="Arial" w:hAnsi="Arial" w:cs="Arial"/>
          <w:sz w:val="26"/>
          <w:szCs w:val="26"/>
        </w:rPr>
      </w:pPr>
    </w:p>
    <w:p w:rsidR="009373D5" w:rsidRPr="007225FA" w:rsidRDefault="002902A7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18. Установить предельный объем муниципального долга бюджета муниципального образования «Калиновский сельсовет»</w:t>
      </w:r>
      <w:r w:rsidR="009373D5" w:rsidRPr="007225FA">
        <w:rPr>
          <w:rFonts w:ascii="Arial" w:hAnsi="Arial" w:cs="Arial"/>
          <w:sz w:val="26"/>
          <w:szCs w:val="26"/>
        </w:rPr>
        <w:t xml:space="preserve"> Хомутовского района Курской области на 2017 год в сумме  </w:t>
      </w:r>
      <w:r w:rsidR="00686943" w:rsidRPr="007225FA">
        <w:rPr>
          <w:rFonts w:ascii="Arial" w:hAnsi="Arial" w:cs="Arial"/>
          <w:sz w:val="26"/>
          <w:szCs w:val="26"/>
        </w:rPr>
        <w:t>1275633</w:t>
      </w:r>
      <w:r w:rsidR="009373D5" w:rsidRPr="007225FA">
        <w:rPr>
          <w:rFonts w:ascii="Arial" w:hAnsi="Arial" w:cs="Arial"/>
          <w:sz w:val="26"/>
          <w:szCs w:val="26"/>
        </w:rPr>
        <w:t xml:space="preserve"> рублей.</w:t>
      </w:r>
    </w:p>
    <w:p w:rsidR="00902CC6" w:rsidRPr="007225FA" w:rsidRDefault="009373D5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       Установить предельный объем муниципального долга бюджета муниципального образования «Калиновский сельсовет»</w:t>
      </w:r>
      <w:r w:rsidR="00902CC6" w:rsidRPr="007225FA">
        <w:rPr>
          <w:rFonts w:ascii="Arial" w:hAnsi="Arial" w:cs="Arial"/>
          <w:sz w:val="26"/>
          <w:szCs w:val="26"/>
        </w:rPr>
        <w:t xml:space="preserve"> Хомутовского района Курской области на плановый период 2018 года в сумме  </w:t>
      </w:r>
      <w:r w:rsidR="00686943" w:rsidRPr="007225FA">
        <w:rPr>
          <w:rFonts w:ascii="Arial" w:hAnsi="Arial" w:cs="Arial"/>
          <w:sz w:val="26"/>
          <w:szCs w:val="26"/>
        </w:rPr>
        <w:t>1268348</w:t>
      </w:r>
      <w:r w:rsidR="00902CC6" w:rsidRPr="007225FA">
        <w:rPr>
          <w:rFonts w:ascii="Arial" w:hAnsi="Arial" w:cs="Arial"/>
          <w:sz w:val="26"/>
          <w:szCs w:val="26"/>
        </w:rPr>
        <w:t xml:space="preserve"> рублей, на 2019 год в сумме </w:t>
      </w:r>
      <w:r w:rsidR="00686943" w:rsidRPr="007225FA">
        <w:rPr>
          <w:rFonts w:ascii="Arial" w:hAnsi="Arial" w:cs="Arial"/>
          <w:sz w:val="26"/>
          <w:szCs w:val="26"/>
        </w:rPr>
        <w:t>1275850</w:t>
      </w:r>
      <w:r w:rsidR="00902CC6" w:rsidRPr="007225FA">
        <w:rPr>
          <w:rFonts w:ascii="Arial" w:hAnsi="Arial" w:cs="Arial"/>
          <w:sz w:val="26"/>
          <w:szCs w:val="26"/>
        </w:rPr>
        <w:t xml:space="preserve"> рублей.</w:t>
      </w:r>
    </w:p>
    <w:p w:rsidR="008C03BC" w:rsidRPr="007225FA" w:rsidRDefault="00902CC6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      Установить верхний предел муниципального внутреннего долга на 1 января 2018 года</w:t>
      </w:r>
      <w:r w:rsidR="008C03BC" w:rsidRPr="007225FA">
        <w:rPr>
          <w:rFonts w:ascii="Arial" w:hAnsi="Arial" w:cs="Arial"/>
          <w:sz w:val="26"/>
          <w:szCs w:val="26"/>
        </w:rPr>
        <w:t xml:space="preserve"> по долговым обязательствам Калиновского сельсовета Хомутовского района Курской области в сумме 0 рублей, в том числе по муниципальным гарантиям в сумме 0 тыс. рублей.</w:t>
      </w:r>
    </w:p>
    <w:p w:rsidR="00D009B0" w:rsidRPr="007225FA" w:rsidRDefault="008C03BC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      Установить верхний предел муниципального внутреннего долга на 1 января 2019 года и на 1 января 2020 года по долговым обязательствам Калиновского сельсовета </w:t>
      </w:r>
      <w:r w:rsidR="00D009B0" w:rsidRPr="007225FA">
        <w:rPr>
          <w:rFonts w:ascii="Arial" w:hAnsi="Arial" w:cs="Arial"/>
          <w:sz w:val="26"/>
          <w:szCs w:val="26"/>
        </w:rPr>
        <w:t>Хомутовского района Курской области в сумме 0 рублей</w:t>
      </w:r>
      <w:proofErr w:type="gramStart"/>
      <w:r w:rsidR="00D009B0" w:rsidRPr="007225FA">
        <w:rPr>
          <w:rFonts w:ascii="Arial" w:hAnsi="Arial" w:cs="Arial"/>
          <w:sz w:val="26"/>
          <w:szCs w:val="26"/>
        </w:rPr>
        <w:t xml:space="preserve"> ,</w:t>
      </w:r>
      <w:proofErr w:type="gramEnd"/>
      <w:r w:rsidR="00D009B0" w:rsidRPr="007225FA">
        <w:rPr>
          <w:rFonts w:ascii="Arial" w:hAnsi="Arial" w:cs="Arial"/>
          <w:sz w:val="26"/>
          <w:szCs w:val="26"/>
        </w:rPr>
        <w:t xml:space="preserve"> в том числе по муниципальным гарантиям в сумме 0 тыс.рублей.</w:t>
      </w:r>
    </w:p>
    <w:p w:rsidR="00D009B0" w:rsidRPr="007225FA" w:rsidRDefault="00D009B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      Утвердить Программу муниципальных внутренних заимствований Калиновского сельсовета Хомутовского района Курской области на 2017 год согласно приложению №13.</w:t>
      </w:r>
    </w:p>
    <w:p w:rsidR="00D009B0" w:rsidRPr="007225FA" w:rsidRDefault="00D009B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lastRenderedPageBreak/>
        <w:t xml:space="preserve">               Утвердить Программу муниципальных внутренних заимствований Калиновского сельсовета Хомутовского района Курской области</w:t>
      </w:r>
      <w:r w:rsidR="00397780" w:rsidRPr="007225FA">
        <w:rPr>
          <w:rFonts w:ascii="Arial" w:hAnsi="Arial" w:cs="Arial"/>
          <w:sz w:val="26"/>
          <w:szCs w:val="26"/>
        </w:rPr>
        <w:t xml:space="preserve"> на плановый период 2018 и 2019 годов согласно приложению №14.</w:t>
      </w:r>
    </w:p>
    <w:p w:rsidR="00397780" w:rsidRPr="007225FA" w:rsidRDefault="0039778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    Утвердить Программу муниципальных гарантий бюджета Калиновского сельсовета Хомутовского района Курской области на 2017 год согласно приложению №15 к настоящему решению.</w:t>
      </w:r>
    </w:p>
    <w:p w:rsidR="0018440C" w:rsidRPr="007225FA" w:rsidRDefault="00397780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     Утвердить Программу муниципальных гарантий бюджета Калиновского сельсовета Хомутовского района Курской области на плановый</w:t>
      </w:r>
      <w:r w:rsidR="0018440C" w:rsidRPr="007225FA">
        <w:rPr>
          <w:rFonts w:ascii="Arial" w:hAnsi="Arial" w:cs="Arial"/>
          <w:sz w:val="26"/>
          <w:szCs w:val="26"/>
        </w:rPr>
        <w:t xml:space="preserve"> период 2018 и 2019 годов согласно приложению №16 к настоящему решению.</w:t>
      </w:r>
    </w:p>
    <w:p w:rsidR="0018440C" w:rsidRPr="007225FA" w:rsidRDefault="0018440C" w:rsidP="00DA1260">
      <w:pPr>
        <w:jc w:val="both"/>
        <w:rPr>
          <w:rFonts w:ascii="Arial" w:hAnsi="Arial" w:cs="Arial"/>
          <w:sz w:val="26"/>
          <w:szCs w:val="26"/>
        </w:rPr>
      </w:pPr>
    </w:p>
    <w:p w:rsidR="00397780" w:rsidRPr="007225FA" w:rsidRDefault="0018440C" w:rsidP="00DA1260">
      <w:pPr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         19. Установить, что заключение и оплата муниципальными учреждениями муниципального образования «Калиновский сельсовет» Хомутовского района Курской области муниципального контракта (договора) исполнение которых осуществляется за счет средств местного бюджета, производится в пределах утвержденных им лимитов бюджетных обязательств, в соответствии с классификацией расходов местного бюджета и с учетом принятых ими неисполненных обязательств.</w:t>
      </w:r>
      <w:r w:rsidR="00397780" w:rsidRPr="007225FA">
        <w:rPr>
          <w:rFonts w:ascii="Arial" w:hAnsi="Arial" w:cs="Arial"/>
          <w:sz w:val="26"/>
          <w:szCs w:val="26"/>
        </w:rPr>
        <w:t xml:space="preserve"> </w:t>
      </w:r>
    </w:p>
    <w:p w:rsidR="00D009B0" w:rsidRPr="007225FA" w:rsidRDefault="00D009B0" w:rsidP="00DA1260">
      <w:pPr>
        <w:jc w:val="both"/>
        <w:rPr>
          <w:rFonts w:ascii="Arial" w:hAnsi="Arial" w:cs="Arial"/>
          <w:sz w:val="26"/>
          <w:szCs w:val="26"/>
        </w:rPr>
      </w:pPr>
    </w:p>
    <w:p w:rsidR="00DA1260" w:rsidRPr="007225FA" w:rsidRDefault="00DA1260" w:rsidP="00DA1260">
      <w:pPr>
        <w:pStyle w:val="a8"/>
        <w:ind w:firstLine="720"/>
        <w:jc w:val="both"/>
        <w:rPr>
          <w:rFonts w:ascii="Arial" w:hAnsi="Arial" w:cs="Arial"/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>2</w:t>
      </w:r>
      <w:r w:rsidR="003B62BF" w:rsidRPr="007225FA">
        <w:rPr>
          <w:rFonts w:ascii="Arial" w:hAnsi="Arial" w:cs="Arial"/>
          <w:sz w:val="26"/>
          <w:szCs w:val="26"/>
        </w:rPr>
        <w:t>0</w:t>
      </w:r>
      <w:r w:rsidRPr="007225FA">
        <w:rPr>
          <w:rFonts w:ascii="Arial" w:hAnsi="Arial" w:cs="Arial"/>
          <w:sz w:val="26"/>
          <w:szCs w:val="26"/>
        </w:rPr>
        <w:t>. Настоящее решение вступает в силу с 1 января 201</w:t>
      </w:r>
      <w:r w:rsidR="003B62BF" w:rsidRPr="007225FA">
        <w:rPr>
          <w:rFonts w:ascii="Arial" w:hAnsi="Arial" w:cs="Arial"/>
          <w:sz w:val="26"/>
          <w:szCs w:val="26"/>
        </w:rPr>
        <w:t>7</w:t>
      </w:r>
      <w:r w:rsidRPr="007225FA">
        <w:rPr>
          <w:rFonts w:ascii="Arial" w:hAnsi="Arial" w:cs="Arial"/>
          <w:sz w:val="26"/>
          <w:szCs w:val="26"/>
        </w:rPr>
        <w:t xml:space="preserve"> года.</w:t>
      </w:r>
    </w:p>
    <w:p w:rsidR="00DA1260" w:rsidRPr="007225FA" w:rsidRDefault="00DA1260" w:rsidP="00DA1260">
      <w:pPr>
        <w:pStyle w:val="a8"/>
        <w:ind w:firstLine="720"/>
        <w:jc w:val="both"/>
        <w:rPr>
          <w:rFonts w:ascii="Arial" w:hAnsi="Arial" w:cs="Arial"/>
          <w:sz w:val="26"/>
          <w:szCs w:val="26"/>
        </w:rPr>
      </w:pPr>
    </w:p>
    <w:p w:rsidR="00DA1260" w:rsidRPr="007225FA" w:rsidRDefault="00DA1260" w:rsidP="00DA1260">
      <w:pPr>
        <w:pStyle w:val="a8"/>
        <w:ind w:firstLine="720"/>
        <w:jc w:val="both"/>
        <w:rPr>
          <w:rFonts w:ascii="Arial" w:hAnsi="Arial" w:cs="Arial"/>
          <w:sz w:val="26"/>
          <w:szCs w:val="26"/>
        </w:rPr>
      </w:pPr>
    </w:p>
    <w:p w:rsidR="00DA1260" w:rsidRPr="007225FA" w:rsidRDefault="00DA1260" w:rsidP="00DA1260">
      <w:pPr>
        <w:pStyle w:val="a8"/>
        <w:ind w:firstLine="720"/>
        <w:jc w:val="both"/>
        <w:rPr>
          <w:rFonts w:ascii="Arial" w:hAnsi="Arial" w:cs="Arial"/>
          <w:sz w:val="26"/>
          <w:szCs w:val="26"/>
        </w:rPr>
      </w:pPr>
    </w:p>
    <w:p w:rsidR="00DA1260" w:rsidRPr="007225FA" w:rsidRDefault="00DA1260" w:rsidP="00DA1260">
      <w:pPr>
        <w:pStyle w:val="a8"/>
        <w:ind w:firstLine="720"/>
        <w:jc w:val="both"/>
        <w:rPr>
          <w:rFonts w:ascii="Arial" w:hAnsi="Arial" w:cs="Arial"/>
          <w:sz w:val="26"/>
          <w:szCs w:val="26"/>
        </w:rPr>
      </w:pPr>
    </w:p>
    <w:p w:rsidR="00DA1260" w:rsidRPr="00E133ED" w:rsidRDefault="003B62BF" w:rsidP="00DA1260">
      <w:pPr>
        <w:rPr>
          <w:sz w:val="26"/>
          <w:szCs w:val="26"/>
        </w:rPr>
      </w:pPr>
      <w:r w:rsidRPr="007225FA">
        <w:rPr>
          <w:rFonts w:ascii="Arial" w:hAnsi="Arial" w:cs="Arial"/>
          <w:sz w:val="26"/>
          <w:szCs w:val="26"/>
        </w:rPr>
        <w:t xml:space="preserve">Глава </w:t>
      </w:r>
      <w:r w:rsidR="00DA1260" w:rsidRPr="007225FA">
        <w:rPr>
          <w:rFonts w:ascii="Arial" w:hAnsi="Arial" w:cs="Arial"/>
          <w:sz w:val="26"/>
          <w:szCs w:val="26"/>
        </w:rPr>
        <w:t xml:space="preserve"> Калиновского  сельсовета                                              </w:t>
      </w:r>
      <w:r w:rsidRPr="007225FA">
        <w:rPr>
          <w:rFonts w:ascii="Arial" w:hAnsi="Arial" w:cs="Arial"/>
          <w:sz w:val="26"/>
          <w:szCs w:val="26"/>
        </w:rPr>
        <w:t>Г.А.Давыдов</w:t>
      </w:r>
      <w:r w:rsidR="00DA1260" w:rsidRPr="00E133ED">
        <w:rPr>
          <w:sz w:val="26"/>
          <w:szCs w:val="26"/>
        </w:rPr>
        <w:t xml:space="preserve">            </w:t>
      </w:r>
    </w:p>
    <w:p w:rsidR="00DA1260" w:rsidRDefault="00DA1260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Pr="00E133ED" w:rsidRDefault="003B62BF" w:rsidP="00DA1260">
      <w:pPr>
        <w:jc w:val="both"/>
        <w:rPr>
          <w:sz w:val="26"/>
          <w:szCs w:val="26"/>
        </w:rPr>
      </w:pPr>
    </w:p>
    <w:p w:rsidR="00CA373B" w:rsidRDefault="00DA1260" w:rsidP="00F96191">
      <w:pPr>
        <w:tabs>
          <w:tab w:val="left" w:pos="5926"/>
        </w:tabs>
        <w:jc w:val="both"/>
      </w:pPr>
      <w:r>
        <w:rPr>
          <w:sz w:val="26"/>
          <w:szCs w:val="26"/>
        </w:rPr>
        <w:tab/>
      </w:r>
    </w:p>
    <w:p w:rsidR="0021092E" w:rsidRPr="007225FA" w:rsidRDefault="009C4E64" w:rsidP="009C4E64">
      <w:pPr>
        <w:rPr>
          <w:rFonts w:ascii="Arial" w:hAnsi="Arial" w:cs="Arial"/>
        </w:rPr>
      </w:pPr>
      <w:r w:rsidRPr="007225FA">
        <w:rPr>
          <w:rFonts w:ascii="Arial" w:hAnsi="Arial" w:cs="Arial"/>
        </w:rPr>
        <w:t xml:space="preserve">                                                                             Приложение №1</w:t>
      </w:r>
    </w:p>
    <w:p w:rsidR="009C4E64" w:rsidRPr="007225FA" w:rsidRDefault="009C4E64" w:rsidP="009C4E64">
      <w:pPr>
        <w:jc w:val="center"/>
        <w:rPr>
          <w:rFonts w:ascii="Arial" w:hAnsi="Arial" w:cs="Arial"/>
        </w:rPr>
      </w:pPr>
      <w:r w:rsidRPr="007225FA">
        <w:rPr>
          <w:rFonts w:ascii="Arial" w:hAnsi="Arial" w:cs="Arial"/>
        </w:rPr>
        <w:t xml:space="preserve">                        </w:t>
      </w:r>
      <w:r w:rsidR="00B70B68" w:rsidRPr="007225FA">
        <w:rPr>
          <w:rFonts w:ascii="Arial" w:hAnsi="Arial" w:cs="Arial"/>
        </w:rPr>
        <w:t xml:space="preserve">              </w:t>
      </w:r>
      <w:r w:rsidRPr="007225FA">
        <w:rPr>
          <w:rFonts w:ascii="Arial" w:hAnsi="Arial" w:cs="Arial"/>
        </w:rPr>
        <w:t xml:space="preserve">к </w:t>
      </w:r>
      <w:r w:rsidR="00B70B68" w:rsidRPr="007225FA">
        <w:rPr>
          <w:rFonts w:ascii="Arial" w:hAnsi="Arial" w:cs="Arial"/>
        </w:rPr>
        <w:t xml:space="preserve"> </w:t>
      </w:r>
      <w:r w:rsidRPr="007225FA">
        <w:rPr>
          <w:rFonts w:ascii="Arial" w:hAnsi="Arial" w:cs="Arial"/>
        </w:rPr>
        <w:t>решени</w:t>
      </w:r>
      <w:r w:rsidR="00084CF9" w:rsidRPr="007225FA">
        <w:rPr>
          <w:rFonts w:ascii="Arial" w:hAnsi="Arial" w:cs="Arial"/>
        </w:rPr>
        <w:t>ю</w:t>
      </w:r>
      <w:r w:rsidRPr="007225FA">
        <w:rPr>
          <w:rFonts w:ascii="Arial" w:hAnsi="Arial" w:cs="Arial"/>
        </w:rPr>
        <w:t xml:space="preserve"> Собрания депутатов</w:t>
      </w:r>
    </w:p>
    <w:p w:rsidR="009C4E64" w:rsidRPr="007225FA" w:rsidRDefault="009C4E64" w:rsidP="009C4E64">
      <w:pPr>
        <w:jc w:val="center"/>
        <w:rPr>
          <w:rFonts w:ascii="Arial" w:hAnsi="Arial" w:cs="Arial"/>
        </w:rPr>
      </w:pPr>
      <w:r w:rsidRPr="007225FA">
        <w:rPr>
          <w:rFonts w:ascii="Arial" w:hAnsi="Arial" w:cs="Arial"/>
        </w:rPr>
        <w:t xml:space="preserve">                                  </w:t>
      </w:r>
      <w:r w:rsidR="009952D6" w:rsidRPr="007225FA">
        <w:rPr>
          <w:rFonts w:ascii="Arial" w:hAnsi="Arial" w:cs="Arial"/>
        </w:rPr>
        <w:t>Калино</w:t>
      </w:r>
      <w:r w:rsidRPr="007225FA">
        <w:rPr>
          <w:rFonts w:ascii="Arial" w:hAnsi="Arial" w:cs="Arial"/>
        </w:rPr>
        <w:t>вского сельсовета Хомутовского</w:t>
      </w:r>
    </w:p>
    <w:p w:rsidR="009C4E64" w:rsidRPr="007225FA" w:rsidRDefault="00B70B68" w:rsidP="009C4E64">
      <w:pPr>
        <w:jc w:val="center"/>
        <w:rPr>
          <w:rFonts w:ascii="Arial" w:hAnsi="Arial" w:cs="Arial"/>
        </w:rPr>
      </w:pPr>
      <w:r w:rsidRPr="007225FA">
        <w:rPr>
          <w:rFonts w:ascii="Arial" w:hAnsi="Arial" w:cs="Arial"/>
        </w:rPr>
        <w:t xml:space="preserve">       </w:t>
      </w:r>
      <w:r w:rsidR="000053F7" w:rsidRPr="007225FA">
        <w:rPr>
          <w:rFonts w:ascii="Arial" w:hAnsi="Arial" w:cs="Arial"/>
        </w:rPr>
        <w:t xml:space="preserve"> </w:t>
      </w:r>
      <w:r w:rsidR="00CA373B" w:rsidRPr="007225FA">
        <w:rPr>
          <w:rFonts w:ascii="Arial" w:hAnsi="Arial" w:cs="Arial"/>
        </w:rPr>
        <w:t xml:space="preserve">                                  </w:t>
      </w:r>
      <w:r w:rsidRPr="007225FA">
        <w:rPr>
          <w:rFonts w:ascii="Arial" w:hAnsi="Arial" w:cs="Arial"/>
        </w:rPr>
        <w:t>района Курской области</w:t>
      </w:r>
      <w:r w:rsidR="00CA373B" w:rsidRPr="007225FA">
        <w:rPr>
          <w:rFonts w:ascii="Arial" w:hAnsi="Arial" w:cs="Arial"/>
        </w:rPr>
        <w:t xml:space="preserve"> «</w:t>
      </w:r>
      <w:r w:rsidR="0051667C" w:rsidRPr="007225FA">
        <w:rPr>
          <w:rFonts w:ascii="Arial" w:hAnsi="Arial" w:cs="Arial"/>
        </w:rPr>
        <w:t xml:space="preserve"> </w:t>
      </w:r>
      <w:r w:rsidR="00D3419C" w:rsidRPr="007225FA">
        <w:rPr>
          <w:rFonts w:ascii="Arial" w:hAnsi="Arial" w:cs="Arial"/>
        </w:rPr>
        <w:t>20</w:t>
      </w:r>
      <w:r w:rsidR="00CA373B" w:rsidRPr="007225FA">
        <w:rPr>
          <w:rFonts w:ascii="Arial" w:hAnsi="Arial" w:cs="Arial"/>
        </w:rPr>
        <w:t>»</w:t>
      </w:r>
      <w:r w:rsidR="009E02F1" w:rsidRPr="007225FA">
        <w:rPr>
          <w:rFonts w:ascii="Arial" w:hAnsi="Arial" w:cs="Arial"/>
        </w:rPr>
        <w:t xml:space="preserve"> декабря </w:t>
      </w:r>
      <w:r w:rsidR="00CA373B" w:rsidRPr="007225FA">
        <w:rPr>
          <w:rFonts w:ascii="Arial" w:hAnsi="Arial" w:cs="Arial"/>
        </w:rPr>
        <w:t>201</w:t>
      </w:r>
      <w:r w:rsidR="0051667C" w:rsidRPr="007225FA">
        <w:rPr>
          <w:rFonts w:ascii="Arial" w:hAnsi="Arial" w:cs="Arial"/>
        </w:rPr>
        <w:t>6</w:t>
      </w:r>
      <w:r w:rsidR="00CA373B" w:rsidRPr="007225FA">
        <w:rPr>
          <w:rFonts w:ascii="Arial" w:hAnsi="Arial" w:cs="Arial"/>
        </w:rPr>
        <w:t>г</w:t>
      </w:r>
      <w:r w:rsidR="00084CF9" w:rsidRPr="007225FA">
        <w:rPr>
          <w:rFonts w:ascii="Arial" w:hAnsi="Arial" w:cs="Arial"/>
        </w:rPr>
        <w:t xml:space="preserve"> №</w:t>
      </w:r>
      <w:r w:rsidR="00D3419C" w:rsidRPr="007225FA">
        <w:rPr>
          <w:rFonts w:ascii="Arial" w:hAnsi="Arial" w:cs="Arial"/>
        </w:rPr>
        <w:t>14/80</w:t>
      </w:r>
    </w:p>
    <w:p w:rsidR="009C4E64" w:rsidRPr="007225FA" w:rsidRDefault="009C4E64" w:rsidP="009C4E64">
      <w:pPr>
        <w:jc w:val="center"/>
        <w:rPr>
          <w:rFonts w:ascii="Arial" w:hAnsi="Arial" w:cs="Arial"/>
        </w:rPr>
      </w:pPr>
      <w:r w:rsidRPr="007225FA">
        <w:rPr>
          <w:rFonts w:ascii="Arial" w:hAnsi="Arial" w:cs="Arial"/>
        </w:rPr>
        <w:t xml:space="preserve">                   </w:t>
      </w:r>
      <w:r w:rsidR="007225FA">
        <w:rPr>
          <w:rFonts w:ascii="Arial" w:hAnsi="Arial" w:cs="Arial"/>
        </w:rPr>
        <w:t xml:space="preserve">                             </w:t>
      </w:r>
      <w:r w:rsidRPr="007225FA">
        <w:rPr>
          <w:rFonts w:ascii="Arial" w:hAnsi="Arial" w:cs="Arial"/>
        </w:rPr>
        <w:t xml:space="preserve">«О бюджете </w:t>
      </w:r>
      <w:r w:rsidR="009952D6" w:rsidRPr="007225FA">
        <w:rPr>
          <w:rFonts w:ascii="Arial" w:hAnsi="Arial" w:cs="Arial"/>
        </w:rPr>
        <w:t>Калинов</w:t>
      </w:r>
      <w:r w:rsidRPr="007225FA">
        <w:rPr>
          <w:rFonts w:ascii="Arial" w:hAnsi="Arial" w:cs="Arial"/>
        </w:rPr>
        <w:t xml:space="preserve">ского сельсовета Хомутовского </w:t>
      </w:r>
    </w:p>
    <w:p w:rsidR="00E94996" w:rsidRPr="007225FA" w:rsidRDefault="008E4EA4" w:rsidP="00E94996">
      <w:pPr>
        <w:jc w:val="center"/>
        <w:rPr>
          <w:rFonts w:ascii="Arial" w:hAnsi="Arial" w:cs="Arial"/>
        </w:rPr>
      </w:pPr>
      <w:r w:rsidRPr="007225FA">
        <w:rPr>
          <w:rFonts w:ascii="Arial" w:hAnsi="Arial" w:cs="Arial"/>
        </w:rPr>
        <w:t xml:space="preserve">                         </w:t>
      </w:r>
      <w:r w:rsidR="00E94996" w:rsidRPr="007225FA">
        <w:rPr>
          <w:rFonts w:ascii="Arial" w:hAnsi="Arial" w:cs="Arial"/>
        </w:rPr>
        <w:t xml:space="preserve">                       </w:t>
      </w:r>
      <w:r w:rsidRPr="007225FA">
        <w:rPr>
          <w:rFonts w:ascii="Arial" w:hAnsi="Arial" w:cs="Arial"/>
        </w:rPr>
        <w:t xml:space="preserve">  р</w:t>
      </w:r>
      <w:r w:rsidR="009C4E64" w:rsidRPr="007225FA">
        <w:rPr>
          <w:rFonts w:ascii="Arial" w:hAnsi="Arial" w:cs="Arial"/>
        </w:rPr>
        <w:t>айона Курской области на 201</w:t>
      </w:r>
      <w:r w:rsidR="0051667C" w:rsidRPr="007225FA">
        <w:rPr>
          <w:rFonts w:ascii="Arial" w:hAnsi="Arial" w:cs="Arial"/>
        </w:rPr>
        <w:t>7</w:t>
      </w:r>
      <w:r w:rsidR="009C4E64" w:rsidRPr="007225FA">
        <w:rPr>
          <w:rFonts w:ascii="Arial" w:hAnsi="Arial" w:cs="Arial"/>
        </w:rPr>
        <w:t xml:space="preserve"> год и плановый </w:t>
      </w:r>
    </w:p>
    <w:p w:rsidR="008E4EA4" w:rsidRPr="007225FA" w:rsidRDefault="00E94996" w:rsidP="00F96191">
      <w:pPr>
        <w:jc w:val="center"/>
        <w:rPr>
          <w:rFonts w:ascii="Arial" w:hAnsi="Arial" w:cs="Arial"/>
        </w:rPr>
      </w:pPr>
      <w:r w:rsidRPr="007225FA">
        <w:rPr>
          <w:rFonts w:ascii="Arial" w:hAnsi="Arial" w:cs="Arial"/>
        </w:rPr>
        <w:t xml:space="preserve">       </w:t>
      </w:r>
      <w:r w:rsidR="008E4EA4" w:rsidRPr="007225FA">
        <w:rPr>
          <w:rFonts w:ascii="Arial" w:hAnsi="Arial" w:cs="Arial"/>
        </w:rPr>
        <w:t xml:space="preserve">  </w:t>
      </w:r>
      <w:r w:rsidRPr="007225FA">
        <w:rPr>
          <w:rFonts w:ascii="Arial" w:hAnsi="Arial" w:cs="Arial"/>
        </w:rPr>
        <w:t>период</w:t>
      </w:r>
      <w:r w:rsidR="008E4EA4" w:rsidRPr="007225FA">
        <w:rPr>
          <w:rFonts w:ascii="Arial" w:hAnsi="Arial" w:cs="Arial"/>
        </w:rPr>
        <w:t xml:space="preserve"> </w:t>
      </w:r>
      <w:r w:rsidR="009C4E64" w:rsidRPr="007225FA">
        <w:rPr>
          <w:rFonts w:ascii="Arial" w:hAnsi="Arial" w:cs="Arial"/>
        </w:rPr>
        <w:t>201</w:t>
      </w:r>
      <w:r w:rsidR="00CA3900" w:rsidRPr="007225FA">
        <w:rPr>
          <w:rFonts w:ascii="Arial" w:hAnsi="Arial" w:cs="Arial"/>
        </w:rPr>
        <w:t>8</w:t>
      </w:r>
      <w:r w:rsidR="009C4E64" w:rsidRPr="007225FA">
        <w:rPr>
          <w:rFonts w:ascii="Arial" w:hAnsi="Arial" w:cs="Arial"/>
        </w:rPr>
        <w:t>-201</w:t>
      </w:r>
      <w:r w:rsidR="00CA3900" w:rsidRPr="007225FA">
        <w:rPr>
          <w:rFonts w:ascii="Arial" w:hAnsi="Arial" w:cs="Arial"/>
        </w:rPr>
        <w:t>9</w:t>
      </w:r>
      <w:r w:rsidR="009C4E64" w:rsidRPr="007225FA">
        <w:rPr>
          <w:rFonts w:ascii="Arial" w:hAnsi="Arial" w:cs="Arial"/>
        </w:rPr>
        <w:t xml:space="preserve"> годов</w:t>
      </w:r>
      <w:r w:rsidRPr="007225FA">
        <w:rPr>
          <w:rFonts w:ascii="Arial" w:hAnsi="Arial" w:cs="Arial"/>
        </w:rPr>
        <w:t>»</w:t>
      </w:r>
      <w:r w:rsidR="009C4E64" w:rsidRPr="007225FA">
        <w:rPr>
          <w:rFonts w:ascii="Arial" w:hAnsi="Arial" w:cs="Arial"/>
        </w:rPr>
        <w:t>.</w:t>
      </w:r>
    </w:p>
    <w:p w:rsidR="008E4EA4" w:rsidRPr="007225FA" w:rsidRDefault="008E4EA4" w:rsidP="009C4E64">
      <w:pPr>
        <w:rPr>
          <w:rFonts w:ascii="Arial" w:hAnsi="Arial" w:cs="Arial"/>
        </w:rPr>
      </w:pPr>
    </w:p>
    <w:tbl>
      <w:tblPr>
        <w:tblW w:w="10512" w:type="dxa"/>
        <w:tblInd w:w="93" w:type="dxa"/>
        <w:tblLook w:val="04A0"/>
      </w:tblPr>
      <w:tblGrid>
        <w:gridCol w:w="2992"/>
        <w:gridCol w:w="4960"/>
        <w:gridCol w:w="1600"/>
        <w:gridCol w:w="960"/>
      </w:tblGrid>
      <w:tr w:rsidR="008E4EA4" w:rsidRPr="008E4EA4" w:rsidTr="00264206">
        <w:trPr>
          <w:trHeight w:val="390"/>
        </w:trPr>
        <w:tc>
          <w:tcPr>
            <w:tcW w:w="10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A4" w:rsidRPr="008E4EA4" w:rsidRDefault="008E4EA4" w:rsidP="008E4EA4">
            <w:pPr>
              <w:jc w:val="center"/>
              <w:rPr>
                <w:b/>
                <w:bCs/>
                <w:sz w:val="32"/>
                <w:szCs w:val="32"/>
              </w:rPr>
            </w:pPr>
            <w:r w:rsidRPr="008E4EA4">
              <w:rPr>
                <w:b/>
                <w:bCs/>
                <w:sz w:val="32"/>
                <w:szCs w:val="32"/>
              </w:rPr>
              <w:t xml:space="preserve">Источники </w:t>
            </w:r>
            <w:r w:rsidR="00CA3900">
              <w:rPr>
                <w:b/>
                <w:bCs/>
                <w:sz w:val="32"/>
                <w:szCs w:val="32"/>
              </w:rPr>
              <w:t xml:space="preserve">внутреннего </w:t>
            </w:r>
            <w:r w:rsidRPr="008E4EA4">
              <w:rPr>
                <w:b/>
                <w:bCs/>
                <w:sz w:val="32"/>
                <w:szCs w:val="32"/>
              </w:rPr>
              <w:t xml:space="preserve">финансирования дефицита </w:t>
            </w:r>
          </w:p>
        </w:tc>
      </w:tr>
      <w:tr w:rsidR="008E4EA4" w:rsidRPr="008E4EA4" w:rsidTr="00264206">
        <w:trPr>
          <w:trHeight w:val="390"/>
        </w:trPr>
        <w:tc>
          <w:tcPr>
            <w:tcW w:w="10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A4" w:rsidRPr="008E4EA4" w:rsidRDefault="00CA3900" w:rsidP="00CA39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Бюджета Калиновского сельсовета Хомутовского района Курской области</w:t>
            </w:r>
            <w:r w:rsidR="00B70B68">
              <w:rPr>
                <w:b/>
                <w:bCs/>
                <w:sz w:val="32"/>
                <w:szCs w:val="32"/>
              </w:rPr>
              <w:t xml:space="preserve"> на 201</w:t>
            </w:r>
            <w:r>
              <w:rPr>
                <w:b/>
                <w:bCs/>
                <w:sz w:val="32"/>
                <w:szCs w:val="32"/>
              </w:rPr>
              <w:t>7</w:t>
            </w:r>
            <w:r w:rsidR="008E4EA4" w:rsidRPr="008E4EA4">
              <w:rPr>
                <w:b/>
                <w:bCs/>
                <w:sz w:val="32"/>
                <w:szCs w:val="32"/>
              </w:rPr>
              <w:t xml:space="preserve"> год</w:t>
            </w:r>
          </w:p>
        </w:tc>
      </w:tr>
      <w:tr w:rsidR="008E4EA4" w:rsidRPr="008E4EA4" w:rsidTr="00264206">
        <w:trPr>
          <w:trHeight w:val="1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jc w:val="right"/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8E4EA4" w:rsidTr="00264206">
        <w:trPr>
          <w:trHeight w:val="15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jc w:val="right"/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8E4EA4" w:rsidTr="00264206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jc w:val="right"/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jc w:val="right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CA3900">
            <w:pPr>
              <w:jc w:val="right"/>
            </w:pPr>
            <w:r w:rsidRPr="008E4EA4">
              <w:t>(рублей)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8E4EA4" w:rsidTr="00264206">
        <w:trPr>
          <w:trHeight w:val="9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54B17" w:rsidRDefault="008E4EA4" w:rsidP="00264206">
            <w:pPr>
              <w:jc w:val="center"/>
            </w:pPr>
            <w:r w:rsidRPr="00254B17">
              <w:t xml:space="preserve">Код </w:t>
            </w:r>
            <w:r w:rsidR="00264206">
              <w:t>группы, подгруппы, статьи и вида источников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54B17" w:rsidRDefault="008E4EA4" w:rsidP="00264206">
            <w:pPr>
              <w:jc w:val="center"/>
            </w:pPr>
            <w:r w:rsidRPr="00254B17">
              <w:t xml:space="preserve">Наименование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54B17" w:rsidRDefault="008E4EA4" w:rsidP="008E4EA4">
            <w:pPr>
              <w:jc w:val="center"/>
            </w:pPr>
            <w:r w:rsidRPr="00254B17"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8E4EA4" w:rsidTr="0026420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54B17" w:rsidRDefault="008E4EA4" w:rsidP="008E4EA4">
            <w:pPr>
              <w:jc w:val="center"/>
            </w:pPr>
            <w:r w:rsidRPr="00254B17"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54B17" w:rsidRDefault="008E4EA4" w:rsidP="008E4EA4">
            <w:pPr>
              <w:jc w:val="center"/>
            </w:pPr>
            <w:r w:rsidRPr="00254B17"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54B17" w:rsidRDefault="008E4EA4" w:rsidP="008E4EA4">
            <w:pPr>
              <w:jc w:val="center"/>
            </w:pPr>
            <w:r w:rsidRPr="00254B17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8E4EA4" w:rsidTr="00264206">
        <w:trPr>
          <w:trHeight w:val="10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A4" w:rsidRPr="00254B17" w:rsidRDefault="008E4EA4" w:rsidP="008E4EA4">
            <w:pPr>
              <w:jc w:val="center"/>
              <w:rPr>
                <w:b/>
                <w:bCs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54B17" w:rsidRDefault="008E4EA4" w:rsidP="008E4EA4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54B17" w:rsidRDefault="008E4EA4" w:rsidP="008E4EA4">
            <w:pPr>
              <w:jc w:val="center"/>
              <w:rPr>
                <w:b/>
                <w:bCs/>
              </w:rPr>
            </w:pPr>
            <w:r w:rsidRPr="00254B17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206" w:rsidRPr="008E4EA4" w:rsidTr="00264206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206" w:rsidRPr="00264206" w:rsidRDefault="00264206" w:rsidP="008E4EA4">
            <w:pPr>
              <w:jc w:val="center"/>
              <w:rPr>
                <w:bCs/>
                <w:sz w:val="22"/>
                <w:szCs w:val="22"/>
              </w:rPr>
            </w:pPr>
            <w:r w:rsidRPr="00264206">
              <w:rPr>
                <w:bCs/>
                <w:sz w:val="22"/>
                <w:szCs w:val="22"/>
              </w:rPr>
              <w:t xml:space="preserve">001 01 00 </w:t>
            </w:r>
            <w:proofErr w:type="spellStart"/>
            <w:r w:rsidRPr="00264206">
              <w:rPr>
                <w:bCs/>
                <w:sz w:val="22"/>
                <w:szCs w:val="22"/>
              </w:rPr>
              <w:t>00</w:t>
            </w:r>
            <w:proofErr w:type="spellEnd"/>
            <w:r w:rsidRPr="002642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64206">
              <w:rPr>
                <w:bCs/>
                <w:sz w:val="22"/>
                <w:szCs w:val="22"/>
              </w:rPr>
              <w:t>00</w:t>
            </w:r>
            <w:proofErr w:type="spellEnd"/>
            <w:r w:rsidRPr="002642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64206">
              <w:rPr>
                <w:bCs/>
                <w:sz w:val="22"/>
                <w:szCs w:val="22"/>
              </w:rPr>
              <w:t>00</w:t>
            </w:r>
            <w:proofErr w:type="spellEnd"/>
            <w:r w:rsidRPr="00264206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206" w:rsidRPr="00264206" w:rsidRDefault="00264206" w:rsidP="008E4EA4">
            <w:pPr>
              <w:jc w:val="both"/>
              <w:rPr>
                <w:bCs/>
              </w:rPr>
            </w:pPr>
            <w:r w:rsidRPr="00264206">
              <w:rPr>
                <w:bCs/>
              </w:rPr>
              <w:t>Изменение остатков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206" w:rsidRPr="00254B17" w:rsidRDefault="00264206" w:rsidP="008E4EA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06" w:rsidRPr="008E4EA4" w:rsidRDefault="00264206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8E4EA4" w:rsidTr="00264206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64206" w:rsidRDefault="00264206" w:rsidP="008E4EA4">
            <w:pPr>
              <w:jc w:val="center"/>
              <w:rPr>
                <w:bCs/>
                <w:sz w:val="22"/>
                <w:szCs w:val="22"/>
              </w:rPr>
            </w:pPr>
            <w:r w:rsidRPr="00264206">
              <w:rPr>
                <w:bCs/>
                <w:sz w:val="22"/>
                <w:szCs w:val="22"/>
              </w:rPr>
              <w:t xml:space="preserve">001 01 05 00 </w:t>
            </w:r>
            <w:proofErr w:type="spellStart"/>
            <w:r w:rsidRPr="00264206">
              <w:rPr>
                <w:bCs/>
                <w:sz w:val="22"/>
                <w:szCs w:val="22"/>
              </w:rPr>
              <w:t>00</w:t>
            </w:r>
            <w:proofErr w:type="spellEnd"/>
            <w:r w:rsidRPr="002642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64206">
              <w:rPr>
                <w:bCs/>
                <w:sz w:val="22"/>
                <w:szCs w:val="22"/>
              </w:rPr>
              <w:t>00</w:t>
            </w:r>
            <w:proofErr w:type="spellEnd"/>
            <w:r w:rsidRPr="00264206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64206" w:rsidRDefault="008E4EA4" w:rsidP="008E4EA4">
            <w:pPr>
              <w:jc w:val="both"/>
              <w:rPr>
                <w:bCs/>
              </w:rPr>
            </w:pPr>
            <w:r w:rsidRPr="00264206">
              <w:rPr>
                <w:bCs/>
              </w:rPr>
              <w:t xml:space="preserve">Изменение остатков средств на счетах </w:t>
            </w:r>
            <w:r w:rsidR="00126BB3">
              <w:rPr>
                <w:bCs/>
              </w:rPr>
              <w:t xml:space="preserve">учета </w:t>
            </w:r>
            <w:r w:rsidRPr="00264206">
              <w:rPr>
                <w:bCs/>
              </w:rPr>
              <w:t>по учету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126BB3" w:rsidRDefault="008E4EA4" w:rsidP="008E4EA4">
            <w:pPr>
              <w:jc w:val="center"/>
              <w:rPr>
                <w:bCs/>
                <w:sz w:val="22"/>
                <w:szCs w:val="22"/>
              </w:rPr>
            </w:pPr>
            <w:r w:rsidRPr="00126B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8E4EA4" w:rsidTr="00264206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126BB3" w:rsidRDefault="00126BB3" w:rsidP="008E4EA4">
            <w:pPr>
              <w:jc w:val="center"/>
              <w:rPr>
                <w:sz w:val="22"/>
                <w:szCs w:val="22"/>
              </w:rPr>
            </w:pPr>
            <w:r w:rsidRPr="00126BB3">
              <w:rPr>
                <w:sz w:val="22"/>
                <w:szCs w:val="22"/>
              </w:rPr>
              <w:t xml:space="preserve">001 01 05 00 </w:t>
            </w:r>
            <w:proofErr w:type="spellStart"/>
            <w:r w:rsidRPr="00126BB3">
              <w:rPr>
                <w:sz w:val="22"/>
                <w:szCs w:val="22"/>
              </w:rPr>
              <w:t>00</w:t>
            </w:r>
            <w:proofErr w:type="spellEnd"/>
            <w:r w:rsidRPr="00126BB3">
              <w:rPr>
                <w:sz w:val="22"/>
                <w:szCs w:val="22"/>
              </w:rPr>
              <w:t xml:space="preserve"> </w:t>
            </w:r>
            <w:proofErr w:type="spellStart"/>
            <w:r w:rsidRPr="00126BB3">
              <w:rPr>
                <w:sz w:val="22"/>
                <w:szCs w:val="22"/>
              </w:rPr>
              <w:t>00</w:t>
            </w:r>
            <w:proofErr w:type="spellEnd"/>
            <w:r w:rsidRPr="00126BB3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54B17" w:rsidRDefault="008E4EA4" w:rsidP="008E4EA4">
            <w:pPr>
              <w:jc w:val="both"/>
            </w:pPr>
            <w:r w:rsidRPr="00254B17">
              <w:t>Увеличение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126BB3" w:rsidRDefault="008E4EA4" w:rsidP="00126BB3">
            <w:pPr>
              <w:jc w:val="center"/>
              <w:rPr>
                <w:sz w:val="22"/>
                <w:szCs w:val="22"/>
              </w:rPr>
            </w:pPr>
            <w:r w:rsidRPr="00126BB3">
              <w:rPr>
                <w:sz w:val="22"/>
                <w:szCs w:val="22"/>
              </w:rPr>
              <w:t xml:space="preserve">- </w:t>
            </w:r>
            <w:r w:rsidR="00126BB3" w:rsidRPr="00126BB3">
              <w:rPr>
                <w:sz w:val="22"/>
                <w:szCs w:val="22"/>
              </w:rPr>
              <w:t>3537323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8E4EA4" w:rsidTr="00264206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54B17" w:rsidRDefault="00126BB3" w:rsidP="008E4EA4">
            <w:pPr>
              <w:jc w:val="center"/>
            </w:pPr>
            <w:r w:rsidRPr="00126BB3">
              <w:rPr>
                <w:sz w:val="22"/>
                <w:szCs w:val="22"/>
              </w:rPr>
              <w:t xml:space="preserve">001 01 05 02 00 </w:t>
            </w:r>
            <w:proofErr w:type="spellStart"/>
            <w:r w:rsidRPr="00126BB3">
              <w:rPr>
                <w:sz w:val="22"/>
                <w:szCs w:val="22"/>
              </w:rPr>
              <w:t>00</w:t>
            </w:r>
            <w:proofErr w:type="spellEnd"/>
            <w:r w:rsidRPr="00126BB3">
              <w:rPr>
                <w:sz w:val="22"/>
                <w:szCs w:val="22"/>
              </w:rPr>
              <w:t xml:space="preserve"> 0000</w:t>
            </w:r>
            <w:r>
              <w:t xml:space="preserve"> </w:t>
            </w:r>
            <w:r w:rsidRPr="00126BB3">
              <w:rPr>
                <w:sz w:val="22"/>
                <w:szCs w:val="22"/>
              </w:rPr>
              <w:t>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54B17" w:rsidRDefault="003E0948" w:rsidP="008E4EA4">
            <w:r w:rsidRPr="00254B17">
              <w:t>Увеличение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54B17" w:rsidRDefault="003E0948" w:rsidP="00126BB3">
            <w:pPr>
              <w:jc w:val="center"/>
            </w:pPr>
            <w:r w:rsidRPr="00254B17">
              <w:t xml:space="preserve">- </w:t>
            </w:r>
            <w:r w:rsidR="00126BB3" w:rsidRPr="00126BB3">
              <w:rPr>
                <w:sz w:val="22"/>
                <w:szCs w:val="22"/>
              </w:rPr>
              <w:t>3537323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8E4EA4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8E4EA4" w:rsidTr="00264206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126BB3" w:rsidRDefault="00126BB3" w:rsidP="008E4EA4">
            <w:pPr>
              <w:jc w:val="center"/>
              <w:rPr>
                <w:sz w:val="22"/>
                <w:szCs w:val="22"/>
              </w:rPr>
            </w:pPr>
            <w:r w:rsidRPr="00126BB3">
              <w:rPr>
                <w:sz w:val="22"/>
                <w:szCs w:val="22"/>
              </w:rPr>
              <w:t>001 01 05 02 01 00 0000 510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54B17" w:rsidRDefault="003E0948" w:rsidP="008E4EA4">
            <w:pPr>
              <w:jc w:val="both"/>
            </w:pPr>
            <w:r w:rsidRPr="00254B17">
              <w:t>Увеличение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54B17" w:rsidRDefault="003E0948" w:rsidP="00EB41BE">
            <w:pPr>
              <w:jc w:val="center"/>
            </w:pPr>
            <w:r w:rsidRPr="00254B17">
              <w:t xml:space="preserve">- </w:t>
            </w:r>
            <w:r w:rsidR="00EB41BE" w:rsidRPr="00EB41BE">
              <w:rPr>
                <w:sz w:val="22"/>
                <w:szCs w:val="22"/>
              </w:rPr>
              <w:t>3537323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8E4EA4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8E4EA4" w:rsidTr="00264206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EB41BE" w:rsidRDefault="00EB41BE" w:rsidP="008E4EA4">
            <w:pPr>
              <w:jc w:val="center"/>
              <w:rPr>
                <w:sz w:val="22"/>
                <w:szCs w:val="22"/>
              </w:rPr>
            </w:pPr>
            <w:r w:rsidRPr="00EB41BE">
              <w:rPr>
                <w:sz w:val="22"/>
                <w:szCs w:val="22"/>
              </w:rPr>
              <w:t>001 01 05 02 01 10 0000 510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54B17" w:rsidRDefault="003E0948" w:rsidP="00EB41BE">
            <w:pPr>
              <w:jc w:val="both"/>
            </w:pPr>
            <w:r w:rsidRPr="00254B17">
              <w:t xml:space="preserve">Увеличение прочих остатков денежных средств бюджетов </w:t>
            </w:r>
            <w:r w:rsidR="00EB41BE">
              <w:t>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54B17" w:rsidRDefault="003E0948" w:rsidP="00EB41BE">
            <w:pPr>
              <w:jc w:val="center"/>
            </w:pPr>
            <w:r w:rsidRPr="00254B17">
              <w:t xml:space="preserve">- </w:t>
            </w:r>
            <w:r w:rsidR="00EB41BE" w:rsidRPr="00EB41BE">
              <w:rPr>
                <w:sz w:val="22"/>
                <w:szCs w:val="22"/>
              </w:rPr>
              <w:t>3537323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8E4EA4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8E4EA4" w:rsidTr="00264206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EB41BE" w:rsidRDefault="00EB41BE" w:rsidP="008E4EA4">
            <w:pPr>
              <w:jc w:val="center"/>
              <w:rPr>
                <w:sz w:val="22"/>
                <w:szCs w:val="22"/>
              </w:rPr>
            </w:pPr>
            <w:r w:rsidRPr="00EB41BE">
              <w:rPr>
                <w:sz w:val="22"/>
                <w:szCs w:val="22"/>
              </w:rPr>
              <w:t xml:space="preserve">001 01 05 00 </w:t>
            </w:r>
            <w:proofErr w:type="spellStart"/>
            <w:r w:rsidRPr="00EB41BE">
              <w:rPr>
                <w:sz w:val="22"/>
                <w:szCs w:val="22"/>
              </w:rPr>
              <w:t>00</w:t>
            </w:r>
            <w:proofErr w:type="spellEnd"/>
            <w:r w:rsidRPr="00EB41BE">
              <w:rPr>
                <w:sz w:val="22"/>
                <w:szCs w:val="22"/>
              </w:rPr>
              <w:t xml:space="preserve"> </w:t>
            </w:r>
            <w:proofErr w:type="spellStart"/>
            <w:r w:rsidRPr="00EB41BE">
              <w:rPr>
                <w:sz w:val="22"/>
                <w:szCs w:val="22"/>
              </w:rPr>
              <w:t>00</w:t>
            </w:r>
            <w:proofErr w:type="spellEnd"/>
            <w:r w:rsidRPr="00EB41BE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54B17" w:rsidRDefault="003E0948" w:rsidP="008E4EA4">
            <w:r w:rsidRPr="00254B17">
              <w:t>Уменьшение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8" w:rsidRPr="00EB41BE" w:rsidRDefault="00EB41BE" w:rsidP="009952D6">
            <w:pPr>
              <w:jc w:val="center"/>
              <w:rPr>
                <w:sz w:val="22"/>
                <w:szCs w:val="22"/>
              </w:rPr>
            </w:pPr>
            <w:r w:rsidRPr="00EB41BE">
              <w:rPr>
                <w:sz w:val="22"/>
                <w:szCs w:val="22"/>
              </w:rPr>
              <w:t>3537323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8E4EA4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8E4EA4" w:rsidTr="00264206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EB41BE" w:rsidRDefault="00EB41BE" w:rsidP="008E4EA4">
            <w:pPr>
              <w:jc w:val="center"/>
              <w:rPr>
                <w:sz w:val="22"/>
                <w:szCs w:val="22"/>
              </w:rPr>
            </w:pPr>
            <w:r w:rsidRPr="00EB41BE">
              <w:rPr>
                <w:sz w:val="22"/>
                <w:szCs w:val="22"/>
              </w:rPr>
              <w:t xml:space="preserve">001 01 05 02 00 </w:t>
            </w:r>
            <w:proofErr w:type="spellStart"/>
            <w:r w:rsidRPr="00EB41BE">
              <w:rPr>
                <w:sz w:val="22"/>
                <w:szCs w:val="22"/>
              </w:rPr>
              <w:t>00</w:t>
            </w:r>
            <w:proofErr w:type="spellEnd"/>
            <w:r w:rsidRPr="00EB41BE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54B17" w:rsidRDefault="003E0948" w:rsidP="008E4EA4">
            <w:pPr>
              <w:jc w:val="both"/>
            </w:pPr>
            <w:r w:rsidRPr="00254B17">
              <w:t>Уменьшение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BE" w:rsidRDefault="00EB41BE" w:rsidP="009952D6">
            <w:pPr>
              <w:jc w:val="center"/>
              <w:rPr>
                <w:sz w:val="22"/>
                <w:szCs w:val="22"/>
              </w:rPr>
            </w:pPr>
          </w:p>
          <w:p w:rsidR="00EB41BE" w:rsidRDefault="00EB41BE" w:rsidP="009952D6">
            <w:pPr>
              <w:jc w:val="center"/>
              <w:rPr>
                <w:sz w:val="22"/>
                <w:szCs w:val="22"/>
              </w:rPr>
            </w:pPr>
          </w:p>
          <w:p w:rsidR="003E0948" w:rsidRPr="00EB41BE" w:rsidRDefault="00EB41BE" w:rsidP="009952D6">
            <w:pPr>
              <w:jc w:val="center"/>
              <w:rPr>
                <w:sz w:val="22"/>
                <w:szCs w:val="22"/>
              </w:rPr>
            </w:pPr>
            <w:r w:rsidRPr="00EB41BE">
              <w:rPr>
                <w:sz w:val="22"/>
                <w:szCs w:val="22"/>
              </w:rPr>
              <w:t>3537323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8E4EA4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8E4EA4" w:rsidTr="00264206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EB41BE" w:rsidRDefault="00EB41BE" w:rsidP="008E4EA4">
            <w:pPr>
              <w:jc w:val="center"/>
              <w:rPr>
                <w:sz w:val="22"/>
                <w:szCs w:val="22"/>
              </w:rPr>
            </w:pPr>
            <w:r w:rsidRPr="00EB41BE">
              <w:rPr>
                <w:sz w:val="22"/>
                <w:szCs w:val="22"/>
              </w:rPr>
              <w:t>001 01 05 02 01 00 0000 610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54B17" w:rsidRDefault="003E0948" w:rsidP="008E4EA4">
            <w:pPr>
              <w:jc w:val="both"/>
            </w:pPr>
            <w:r w:rsidRPr="00254B17">
              <w:t>Уменьшение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8" w:rsidRPr="006C3E83" w:rsidRDefault="006C3E83" w:rsidP="009952D6">
            <w:pPr>
              <w:jc w:val="center"/>
              <w:rPr>
                <w:sz w:val="22"/>
                <w:szCs w:val="22"/>
              </w:rPr>
            </w:pPr>
            <w:r w:rsidRPr="006C3E83">
              <w:rPr>
                <w:sz w:val="22"/>
                <w:szCs w:val="22"/>
              </w:rPr>
              <w:t>3537323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8E4EA4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8E4EA4" w:rsidTr="00264206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6C3E83" w:rsidRDefault="006C3E83" w:rsidP="008E4EA4">
            <w:pPr>
              <w:jc w:val="center"/>
              <w:rPr>
                <w:sz w:val="22"/>
                <w:szCs w:val="22"/>
              </w:rPr>
            </w:pPr>
            <w:r w:rsidRPr="006C3E83">
              <w:rPr>
                <w:sz w:val="22"/>
                <w:szCs w:val="22"/>
              </w:rPr>
              <w:t>001 01 05 02 01 10 0000 610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54B17" w:rsidRDefault="003E0948" w:rsidP="009952D6">
            <w:pPr>
              <w:jc w:val="both"/>
            </w:pPr>
            <w:r w:rsidRPr="00254B17">
              <w:t xml:space="preserve">Уменьшение прочих остатков денежных средств бюджетов </w:t>
            </w:r>
            <w:r w:rsidR="009952D6">
              <w:t>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83" w:rsidRDefault="006C3E83" w:rsidP="009952D6">
            <w:pPr>
              <w:jc w:val="center"/>
              <w:rPr>
                <w:sz w:val="22"/>
                <w:szCs w:val="22"/>
              </w:rPr>
            </w:pPr>
          </w:p>
          <w:p w:rsidR="006C3E83" w:rsidRDefault="006C3E83" w:rsidP="009952D6">
            <w:pPr>
              <w:jc w:val="center"/>
              <w:rPr>
                <w:sz w:val="22"/>
                <w:szCs w:val="22"/>
              </w:rPr>
            </w:pPr>
          </w:p>
          <w:p w:rsidR="006C3E83" w:rsidRDefault="006C3E83" w:rsidP="009952D6">
            <w:pPr>
              <w:jc w:val="center"/>
              <w:rPr>
                <w:sz w:val="22"/>
                <w:szCs w:val="22"/>
              </w:rPr>
            </w:pPr>
          </w:p>
          <w:p w:rsidR="003E0948" w:rsidRPr="006C3E83" w:rsidRDefault="006C3E83" w:rsidP="009952D6">
            <w:pPr>
              <w:jc w:val="center"/>
              <w:rPr>
                <w:sz w:val="22"/>
                <w:szCs w:val="22"/>
              </w:rPr>
            </w:pPr>
            <w:r w:rsidRPr="006C3E83">
              <w:rPr>
                <w:sz w:val="22"/>
                <w:szCs w:val="22"/>
              </w:rPr>
              <w:t>3537323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8E4EA4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8E4EA4" w:rsidTr="00264206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54B17" w:rsidRDefault="008E4EA4" w:rsidP="008E4EA4">
            <w:pPr>
              <w:jc w:val="center"/>
              <w:rPr>
                <w:b/>
                <w:bCs/>
              </w:rPr>
            </w:pPr>
            <w:r w:rsidRPr="00254B17">
              <w:rPr>
                <w:b/>
                <w:bCs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54B17" w:rsidRDefault="008E4EA4" w:rsidP="008E4EA4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54B17" w:rsidRDefault="008E4EA4" w:rsidP="008E4EA4">
            <w:pPr>
              <w:jc w:val="center"/>
              <w:rPr>
                <w:b/>
                <w:bCs/>
              </w:rPr>
            </w:pPr>
            <w:r w:rsidRPr="00254B17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4EA4" w:rsidRDefault="008E4EA4" w:rsidP="009C4E64"/>
    <w:p w:rsidR="008E4EA4" w:rsidRDefault="008E4EA4" w:rsidP="009C4E64"/>
    <w:tbl>
      <w:tblPr>
        <w:tblW w:w="15139" w:type="dxa"/>
        <w:tblInd w:w="93" w:type="dxa"/>
        <w:tblLook w:val="04A0"/>
      </w:tblPr>
      <w:tblGrid>
        <w:gridCol w:w="2992"/>
        <w:gridCol w:w="7938"/>
        <w:gridCol w:w="2631"/>
        <w:gridCol w:w="1578"/>
      </w:tblGrid>
      <w:tr w:rsidR="0021092E" w:rsidRPr="0021092E" w:rsidTr="008E4EA4">
        <w:trPr>
          <w:trHeight w:val="3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2E" w:rsidRPr="0021092E" w:rsidRDefault="0021092E" w:rsidP="0021092E">
            <w:pPr>
              <w:rPr>
                <w:sz w:val="26"/>
                <w:szCs w:val="26"/>
              </w:rPr>
            </w:pPr>
          </w:p>
        </w:tc>
        <w:tc>
          <w:tcPr>
            <w:tcW w:w="1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92E" w:rsidRPr="0021092E" w:rsidRDefault="0021092E" w:rsidP="000053F7">
            <w:pPr>
              <w:rPr>
                <w:sz w:val="26"/>
                <w:szCs w:val="26"/>
              </w:rPr>
            </w:pPr>
          </w:p>
        </w:tc>
      </w:tr>
      <w:tr w:rsidR="0021092E" w:rsidRPr="0021092E" w:rsidTr="008E4EA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2E" w:rsidRPr="0021092E" w:rsidRDefault="009C4E64" w:rsidP="009C4E6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92E" w:rsidRPr="0021092E" w:rsidRDefault="0021092E" w:rsidP="000A0B37">
            <w:pPr>
              <w:rPr>
                <w:sz w:val="26"/>
                <w:szCs w:val="26"/>
              </w:rPr>
            </w:pPr>
          </w:p>
        </w:tc>
      </w:tr>
      <w:tr w:rsidR="00C35BB2" w:rsidRPr="0021092E" w:rsidTr="000053F7">
        <w:trPr>
          <w:trHeight w:val="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B2" w:rsidRDefault="00C35BB2" w:rsidP="00C35BB2"/>
          <w:p w:rsidR="00C35BB2" w:rsidRDefault="00C35BB2" w:rsidP="00C35BB2"/>
          <w:p w:rsidR="00C35BB2" w:rsidRDefault="00C35BB2" w:rsidP="00C35BB2"/>
          <w:p w:rsidR="00C35BB2" w:rsidRPr="0021092E" w:rsidRDefault="000053F7" w:rsidP="002109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8E4EA4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793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BB2" w:rsidRPr="0021092E" w:rsidRDefault="00C35BB2" w:rsidP="0021092E">
            <w:pPr>
              <w:rPr>
                <w:sz w:val="26"/>
                <w:szCs w:val="26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BB2" w:rsidRPr="0021092E" w:rsidRDefault="00C35BB2" w:rsidP="0021092E">
            <w:pPr>
              <w:rPr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BB2" w:rsidRPr="0021092E" w:rsidRDefault="00C35BB2" w:rsidP="0021092E">
            <w:pPr>
              <w:rPr>
                <w:sz w:val="20"/>
                <w:szCs w:val="20"/>
              </w:rPr>
            </w:pPr>
          </w:p>
        </w:tc>
      </w:tr>
      <w:tr w:rsidR="0021092E" w:rsidRPr="0021092E" w:rsidTr="000053F7">
        <w:trPr>
          <w:trHeight w:val="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2E" w:rsidRPr="0021092E" w:rsidRDefault="0021092E" w:rsidP="0021092E">
            <w:pPr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92E" w:rsidRPr="0021092E" w:rsidRDefault="0021092E" w:rsidP="0021092E">
            <w:pPr>
              <w:rPr>
                <w:sz w:val="26"/>
                <w:szCs w:val="26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92E" w:rsidRPr="0021092E" w:rsidRDefault="0021092E" w:rsidP="0021092E">
            <w:pPr>
              <w:rPr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92E" w:rsidRPr="0021092E" w:rsidRDefault="0021092E" w:rsidP="0021092E">
            <w:pPr>
              <w:rPr>
                <w:sz w:val="20"/>
                <w:szCs w:val="20"/>
              </w:rPr>
            </w:pPr>
          </w:p>
        </w:tc>
      </w:tr>
      <w:tr w:rsidR="0021092E" w:rsidRPr="0021092E" w:rsidTr="000053F7">
        <w:trPr>
          <w:trHeight w:val="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2E" w:rsidRPr="0021092E" w:rsidRDefault="0021092E" w:rsidP="0021092E">
            <w:pPr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2E" w:rsidRPr="0021092E" w:rsidRDefault="0021092E" w:rsidP="0021092E">
            <w:pPr>
              <w:rPr>
                <w:sz w:val="26"/>
                <w:szCs w:val="26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2E" w:rsidRPr="0021092E" w:rsidRDefault="0021092E" w:rsidP="0021092E">
            <w:pPr>
              <w:rPr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2E" w:rsidRPr="0021092E" w:rsidRDefault="0021092E" w:rsidP="0021092E">
            <w:pPr>
              <w:rPr>
                <w:sz w:val="26"/>
                <w:szCs w:val="26"/>
              </w:rPr>
            </w:pPr>
          </w:p>
        </w:tc>
      </w:tr>
      <w:tr w:rsidR="0021092E" w:rsidRPr="0021092E" w:rsidTr="008E4EA4">
        <w:trPr>
          <w:trHeight w:val="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2E" w:rsidRPr="0021092E" w:rsidRDefault="0021092E" w:rsidP="00C35BB2">
            <w:pPr>
              <w:rPr>
                <w:sz w:val="26"/>
                <w:szCs w:val="26"/>
              </w:rPr>
            </w:pPr>
          </w:p>
        </w:tc>
        <w:tc>
          <w:tcPr>
            <w:tcW w:w="10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2E" w:rsidRPr="0021092E" w:rsidRDefault="0021092E" w:rsidP="0021092E">
            <w:pPr>
              <w:rPr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2E" w:rsidRPr="0021092E" w:rsidRDefault="0021092E" w:rsidP="0021092E">
            <w:pPr>
              <w:jc w:val="center"/>
              <w:rPr>
                <w:sz w:val="26"/>
                <w:szCs w:val="26"/>
              </w:rPr>
            </w:pPr>
          </w:p>
        </w:tc>
      </w:tr>
    </w:tbl>
    <w:p w:rsidR="00AD18AC" w:rsidRDefault="006C06F1" w:rsidP="006C06F1">
      <w:pPr>
        <w:jc w:val="center"/>
      </w:pPr>
      <w:r>
        <w:t xml:space="preserve">                                                                             </w:t>
      </w:r>
      <w:r w:rsidR="00AD18AC">
        <w:t>Приложение №2</w:t>
      </w:r>
    </w:p>
    <w:p w:rsidR="00AD18AC" w:rsidRDefault="00084CF9" w:rsidP="00084CF9">
      <w:pPr>
        <w:tabs>
          <w:tab w:val="center" w:pos="4607"/>
          <w:tab w:val="right" w:pos="9214"/>
        </w:tabs>
      </w:pPr>
      <w:r>
        <w:tab/>
        <w:t xml:space="preserve">                                                                          </w:t>
      </w:r>
      <w:r w:rsidR="00AD18AC">
        <w:t xml:space="preserve">к </w:t>
      </w:r>
      <w:r w:rsidR="0053263A">
        <w:t xml:space="preserve"> </w:t>
      </w:r>
      <w:r w:rsidR="00AD18AC">
        <w:t>решени</w:t>
      </w:r>
      <w:r>
        <w:t>ю</w:t>
      </w:r>
      <w:r w:rsidR="00AD18AC">
        <w:t xml:space="preserve"> Собрания депутатов</w:t>
      </w:r>
    </w:p>
    <w:p w:rsidR="006C06F1" w:rsidRDefault="006C06F1" w:rsidP="006C06F1">
      <w:pPr>
        <w:tabs>
          <w:tab w:val="left" w:pos="2552"/>
          <w:tab w:val="left" w:pos="2835"/>
        </w:tabs>
        <w:jc w:val="center"/>
      </w:pPr>
      <w:r>
        <w:t xml:space="preserve">                                                                  </w:t>
      </w:r>
      <w:r w:rsidR="007C79AA">
        <w:t>Калинов</w:t>
      </w:r>
      <w:r w:rsidR="00AD18AC">
        <w:t>ского сельсовета Хомутовского</w:t>
      </w:r>
      <w:r>
        <w:t xml:space="preserve"> </w:t>
      </w:r>
      <w:r w:rsidR="0053263A">
        <w:t xml:space="preserve">района </w:t>
      </w:r>
    </w:p>
    <w:p w:rsidR="006C06F1" w:rsidRDefault="006C06F1" w:rsidP="006C06F1">
      <w:pPr>
        <w:tabs>
          <w:tab w:val="left" w:pos="2552"/>
          <w:tab w:val="left" w:pos="2835"/>
        </w:tabs>
        <w:jc w:val="center"/>
      </w:pPr>
      <w:r>
        <w:t xml:space="preserve">                                                       </w:t>
      </w:r>
      <w:r w:rsidR="0053263A">
        <w:t>Курской</w:t>
      </w:r>
      <w:r>
        <w:t xml:space="preserve"> </w:t>
      </w:r>
      <w:r w:rsidR="0053263A">
        <w:t>области</w:t>
      </w:r>
      <w:r>
        <w:t xml:space="preserve"> от </w:t>
      </w:r>
      <w:r w:rsidR="00AD18AC">
        <w:t xml:space="preserve"> </w:t>
      </w:r>
      <w:r>
        <w:t>«</w:t>
      </w:r>
      <w:r w:rsidR="00275BEB">
        <w:t xml:space="preserve"> </w:t>
      </w:r>
      <w:r w:rsidR="00D3419C">
        <w:t>20</w:t>
      </w:r>
      <w:r>
        <w:t>»</w:t>
      </w:r>
      <w:r w:rsidR="009E02F1">
        <w:t xml:space="preserve"> декабря </w:t>
      </w:r>
      <w:r>
        <w:t>201</w:t>
      </w:r>
      <w:r w:rsidR="00275BEB">
        <w:t>6</w:t>
      </w:r>
      <w:r>
        <w:t>г</w:t>
      </w:r>
      <w:r w:rsidR="00084CF9">
        <w:t xml:space="preserve"> №</w:t>
      </w:r>
      <w:r w:rsidR="00D3419C">
        <w:t>14/80</w:t>
      </w:r>
    </w:p>
    <w:p w:rsidR="006C06F1" w:rsidRDefault="006C06F1" w:rsidP="006C06F1">
      <w:pPr>
        <w:tabs>
          <w:tab w:val="left" w:pos="2552"/>
          <w:tab w:val="left" w:pos="2835"/>
        </w:tabs>
        <w:jc w:val="center"/>
      </w:pPr>
      <w:r>
        <w:t xml:space="preserve">                                                  «О бюджете </w:t>
      </w:r>
      <w:r w:rsidR="007C79AA">
        <w:t>Калинов</w:t>
      </w:r>
      <w:r>
        <w:t xml:space="preserve">ского </w:t>
      </w:r>
      <w:r w:rsidR="00AD18AC">
        <w:t xml:space="preserve">сельсовета </w:t>
      </w:r>
    </w:p>
    <w:tbl>
      <w:tblPr>
        <w:tblW w:w="18419" w:type="dxa"/>
        <w:tblInd w:w="-885" w:type="dxa"/>
        <w:tblLook w:val="04A0"/>
      </w:tblPr>
      <w:tblGrid>
        <w:gridCol w:w="10619"/>
        <w:gridCol w:w="4782"/>
        <w:gridCol w:w="1618"/>
        <w:gridCol w:w="1400"/>
      </w:tblGrid>
      <w:tr w:rsidR="00E34D97" w:rsidRPr="00E34D97" w:rsidTr="00F96191">
        <w:trPr>
          <w:trHeight w:val="330"/>
        </w:trPr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97" w:rsidRPr="00E34D97" w:rsidRDefault="006C06F1" w:rsidP="006C06F1">
            <w:pPr>
              <w:tabs>
                <w:tab w:val="left" w:pos="3402"/>
              </w:tabs>
              <w:jc w:val="right"/>
              <w:rPr>
                <w:sz w:val="26"/>
                <w:szCs w:val="26"/>
              </w:rPr>
            </w:pPr>
            <w:r>
              <w:t xml:space="preserve">                                                                        </w:t>
            </w:r>
            <w:r w:rsidR="00AD18AC">
              <w:t>Хомутов</w:t>
            </w:r>
            <w:r w:rsidR="0053263A">
              <w:t xml:space="preserve">ского </w:t>
            </w:r>
            <w:r w:rsidR="00AD18AC">
              <w:t>района</w:t>
            </w:r>
            <w:r>
              <w:t xml:space="preserve"> </w:t>
            </w:r>
            <w:r w:rsidR="00AD18AC">
              <w:t>Курской</w:t>
            </w:r>
            <w:r w:rsidR="00E94996">
              <w:t xml:space="preserve"> </w:t>
            </w:r>
            <w:r>
              <w:t xml:space="preserve">области </w:t>
            </w:r>
            <w:r w:rsidR="0053263A">
              <w:t>на 201</w:t>
            </w:r>
            <w:r w:rsidR="00275BEB">
              <w:t>7</w:t>
            </w:r>
            <w:r w:rsidR="00E94996">
              <w:t xml:space="preserve"> </w:t>
            </w:r>
            <w:r>
              <w:t xml:space="preserve">                                                              </w:t>
            </w:r>
            <w:r w:rsidR="00E94996">
              <w:t>год</w:t>
            </w:r>
            <w:r w:rsidR="0053263A">
              <w:t xml:space="preserve"> </w:t>
            </w:r>
            <w:r w:rsidR="00E94996">
              <w:t>и п</w:t>
            </w:r>
            <w:r w:rsidR="0053263A">
              <w:t xml:space="preserve">лановый </w:t>
            </w:r>
            <w:r w:rsidR="00AD18AC">
              <w:t>период</w:t>
            </w:r>
            <w:r w:rsidR="00E94996">
              <w:t xml:space="preserve"> </w:t>
            </w:r>
            <w:r w:rsidR="00AD18AC">
              <w:t xml:space="preserve"> 201</w:t>
            </w:r>
            <w:r w:rsidR="00275BEB">
              <w:t>8</w:t>
            </w:r>
            <w:r w:rsidR="00AD18AC">
              <w:t>-201</w:t>
            </w:r>
            <w:r w:rsidR="00275BEB">
              <w:t>9</w:t>
            </w:r>
            <w:r>
              <w:t xml:space="preserve">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 w:rsidR="00E94996">
              <w:t>»</w:t>
            </w:r>
            <w:r w:rsidR="00AD18AC">
              <w:t>.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D97" w:rsidRPr="00E34D97" w:rsidRDefault="00E34D97" w:rsidP="006C06F1">
            <w:pPr>
              <w:tabs>
                <w:tab w:val="left" w:pos="3402"/>
              </w:tabs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  <w:tr w:rsidR="00E34D97" w:rsidRPr="00E34D97" w:rsidTr="00F96191">
        <w:trPr>
          <w:trHeight w:val="1086"/>
        </w:trPr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403" w:type="dxa"/>
              <w:tblLook w:val="04A0"/>
            </w:tblPr>
            <w:tblGrid>
              <w:gridCol w:w="3220"/>
              <w:gridCol w:w="4240"/>
              <w:gridCol w:w="1363"/>
              <w:gridCol w:w="1580"/>
            </w:tblGrid>
            <w:tr w:rsidR="008E4EA4" w:rsidRPr="008E4EA4" w:rsidTr="007C79AA">
              <w:trPr>
                <w:trHeight w:val="80"/>
              </w:trPr>
              <w:tc>
                <w:tcPr>
                  <w:tcW w:w="104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E4EA4" w:rsidRPr="001A19CA" w:rsidRDefault="00AD18AC" w:rsidP="00AD18AC">
                  <w:pPr>
                    <w:rPr>
                      <w:b/>
                      <w:bCs/>
                    </w:rPr>
                  </w:pPr>
                  <w:r w:rsidRPr="001A19CA">
                    <w:rPr>
                      <w:b/>
                      <w:bCs/>
                    </w:rPr>
                    <w:t xml:space="preserve">                   </w:t>
                  </w:r>
                  <w:r w:rsidR="001A19CA">
                    <w:rPr>
                      <w:b/>
                      <w:bCs/>
                    </w:rPr>
                    <w:t xml:space="preserve">                    </w:t>
                  </w:r>
                  <w:r w:rsidRPr="001A19CA">
                    <w:rPr>
                      <w:b/>
                      <w:bCs/>
                    </w:rPr>
                    <w:t xml:space="preserve">          </w:t>
                  </w:r>
                  <w:r w:rsidR="008E4EA4" w:rsidRPr="001A19CA">
                    <w:rPr>
                      <w:b/>
                      <w:bCs/>
                    </w:rPr>
                    <w:t xml:space="preserve">Источники </w:t>
                  </w:r>
                  <w:r w:rsidR="00275BEB">
                    <w:rPr>
                      <w:b/>
                      <w:bCs/>
                    </w:rPr>
                    <w:t xml:space="preserve">внутреннего </w:t>
                  </w:r>
                  <w:r w:rsidR="008E4EA4" w:rsidRPr="001A19CA">
                    <w:rPr>
                      <w:b/>
                      <w:bCs/>
                    </w:rPr>
                    <w:t xml:space="preserve">финансирования дефицита </w:t>
                  </w:r>
                </w:p>
              </w:tc>
            </w:tr>
            <w:tr w:rsidR="008E4EA4" w:rsidRPr="008E4EA4" w:rsidTr="007C79AA">
              <w:trPr>
                <w:trHeight w:val="390"/>
              </w:trPr>
              <w:tc>
                <w:tcPr>
                  <w:tcW w:w="104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E4EA4" w:rsidRPr="001A19CA" w:rsidRDefault="008E4EA4" w:rsidP="00F96191">
                  <w:pPr>
                    <w:jc w:val="center"/>
                    <w:rPr>
                      <w:b/>
                      <w:bCs/>
                    </w:rPr>
                  </w:pPr>
                  <w:r w:rsidRPr="001A19CA">
                    <w:rPr>
                      <w:b/>
                      <w:bCs/>
                    </w:rPr>
                    <w:t xml:space="preserve"> </w:t>
                  </w:r>
                  <w:r w:rsidR="00CA373B">
                    <w:rPr>
                      <w:b/>
                      <w:bCs/>
                    </w:rPr>
                    <w:t xml:space="preserve"> </w:t>
                  </w:r>
                  <w:r w:rsidRPr="001A19CA">
                    <w:rPr>
                      <w:b/>
                      <w:bCs/>
                    </w:rPr>
                    <w:t xml:space="preserve">бюджета </w:t>
                  </w:r>
                  <w:r w:rsidR="00275BEB">
                    <w:rPr>
                      <w:b/>
                      <w:bCs/>
                    </w:rPr>
                    <w:t xml:space="preserve">Калиновского сельсовета Хомутовского района Курской области </w:t>
                  </w:r>
                  <w:r w:rsidRPr="001A19CA">
                    <w:rPr>
                      <w:b/>
                      <w:bCs/>
                    </w:rPr>
                    <w:t xml:space="preserve">на плановый </w:t>
                  </w:r>
                  <w:r w:rsidR="00F96191">
                    <w:rPr>
                      <w:b/>
                      <w:bCs/>
                    </w:rPr>
                    <w:t>п</w:t>
                  </w:r>
                  <w:r w:rsidRPr="001A19CA">
                    <w:rPr>
                      <w:b/>
                      <w:bCs/>
                    </w:rPr>
                    <w:t>ериод 201</w:t>
                  </w:r>
                  <w:r w:rsidR="00275BEB">
                    <w:rPr>
                      <w:b/>
                      <w:bCs/>
                    </w:rPr>
                    <w:t>8</w:t>
                  </w:r>
                  <w:r w:rsidRPr="001A19CA">
                    <w:rPr>
                      <w:b/>
                      <w:bCs/>
                    </w:rPr>
                    <w:t xml:space="preserve"> и 201</w:t>
                  </w:r>
                  <w:r w:rsidR="00275BEB">
                    <w:rPr>
                      <w:b/>
                      <w:bCs/>
                    </w:rPr>
                    <w:t>9</w:t>
                  </w:r>
                  <w:r w:rsidRPr="001A19CA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8E4EA4" w:rsidRPr="008E4EA4" w:rsidTr="007C79AA">
              <w:trPr>
                <w:trHeight w:val="19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4EA4" w:rsidRPr="001A19CA" w:rsidRDefault="008E4EA4" w:rsidP="008E4EA4">
                  <w:pPr>
                    <w:jc w:val="right"/>
                  </w:pP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4EA4" w:rsidRPr="001A19CA" w:rsidRDefault="008E4EA4" w:rsidP="008E4EA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4EA4" w:rsidRPr="00275BEB" w:rsidRDefault="008E4EA4" w:rsidP="008E4E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4EA4" w:rsidRPr="00275BEB" w:rsidRDefault="00275BEB" w:rsidP="008E4E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75BEB">
                    <w:rPr>
                      <w:rFonts w:ascii="Arial" w:hAnsi="Arial" w:cs="Arial"/>
                      <w:sz w:val="22"/>
                      <w:szCs w:val="22"/>
                    </w:rPr>
                    <w:t>(рублей)</w:t>
                  </w:r>
                </w:p>
              </w:tc>
            </w:tr>
            <w:tr w:rsidR="008E4EA4" w:rsidRPr="008E4EA4" w:rsidTr="007C79AA">
              <w:trPr>
                <w:trHeight w:val="80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4EA4" w:rsidRPr="001A19CA" w:rsidRDefault="008E4EA4" w:rsidP="008E4EA4">
                  <w:pPr>
                    <w:jc w:val="right"/>
                  </w:pP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4EA4" w:rsidRPr="001A19CA" w:rsidRDefault="008E4EA4" w:rsidP="008E4EA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4EA4" w:rsidRPr="001A19CA" w:rsidRDefault="008E4EA4" w:rsidP="008E4EA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4EA4" w:rsidRPr="001A19CA" w:rsidRDefault="008E4EA4" w:rsidP="008E4EA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E4EA4" w:rsidRPr="008E4EA4" w:rsidTr="007C79AA">
              <w:trPr>
                <w:trHeight w:val="80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4EA4" w:rsidRPr="001A19CA" w:rsidRDefault="008E4EA4" w:rsidP="008E4EA4">
                  <w:pPr>
                    <w:jc w:val="right"/>
                  </w:pP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4EA4" w:rsidRPr="001A19CA" w:rsidRDefault="008E4EA4" w:rsidP="008E4EA4">
                  <w:pPr>
                    <w:jc w:val="right"/>
                  </w:pP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4EA4" w:rsidRPr="001A19CA" w:rsidRDefault="008E4EA4" w:rsidP="00AD18AC"/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4EA4" w:rsidRPr="001A19CA" w:rsidRDefault="008E4EA4" w:rsidP="008E4EA4"/>
              </w:tc>
            </w:tr>
            <w:tr w:rsidR="008E4EA4" w:rsidRPr="00254B17" w:rsidTr="007C79AA">
              <w:trPr>
                <w:trHeight w:val="96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4EA4" w:rsidRPr="00254B17" w:rsidRDefault="008E4EA4" w:rsidP="00275BEB">
                  <w:pPr>
                    <w:jc w:val="center"/>
                  </w:pPr>
                  <w:r w:rsidRPr="00254B17">
                    <w:t xml:space="preserve">Код </w:t>
                  </w:r>
                  <w:r w:rsidR="00275BEB">
                    <w:t>группы, подгруппы, статьи и вида источников</w:t>
                  </w:r>
                </w:p>
              </w:tc>
              <w:tc>
                <w:tcPr>
                  <w:tcW w:w="4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4EA4" w:rsidRPr="00254B17" w:rsidRDefault="008E4EA4" w:rsidP="00275BEB">
                  <w:pPr>
                    <w:jc w:val="center"/>
                  </w:pPr>
                  <w:r w:rsidRPr="00254B17">
                    <w:t xml:space="preserve">Наименование 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4EA4" w:rsidRPr="00254B17" w:rsidRDefault="0053263A" w:rsidP="00275BEB">
                  <w:pPr>
                    <w:jc w:val="center"/>
                  </w:pPr>
                  <w:r>
                    <w:t>201</w:t>
                  </w:r>
                  <w:r w:rsidR="00275BEB">
                    <w:t>8</w:t>
                  </w:r>
                  <w:r w:rsidR="008E4EA4" w:rsidRPr="00254B17">
                    <w:t xml:space="preserve"> год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4EA4" w:rsidRPr="00254B17" w:rsidRDefault="008E4EA4" w:rsidP="00275BEB">
                  <w:pPr>
                    <w:jc w:val="center"/>
                  </w:pPr>
                  <w:r w:rsidRPr="00254B17">
                    <w:t>201</w:t>
                  </w:r>
                  <w:r w:rsidR="00275BEB">
                    <w:t>9</w:t>
                  </w:r>
                  <w:r w:rsidRPr="00254B17">
                    <w:t xml:space="preserve"> год</w:t>
                  </w:r>
                </w:p>
              </w:tc>
            </w:tr>
            <w:tr w:rsidR="008E4EA4" w:rsidRPr="00254B17" w:rsidTr="007C79AA">
              <w:trPr>
                <w:trHeight w:val="108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4EA4" w:rsidRPr="00254B17" w:rsidRDefault="008E4EA4" w:rsidP="008E4E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4EA4" w:rsidRPr="00BE2844" w:rsidRDefault="008E4EA4" w:rsidP="008E4EA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E2844">
                    <w:rPr>
                      <w:b/>
                      <w:bCs/>
                      <w:sz w:val="22"/>
                      <w:szCs w:val="22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4EA4" w:rsidRPr="00254B17" w:rsidRDefault="008E4EA4" w:rsidP="008E4EA4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4EA4" w:rsidRPr="00254B17" w:rsidRDefault="008E4EA4" w:rsidP="008E4EA4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0,0</w:t>
                  </w:r>
                </w:p>
              </w:tc>
            </w:tr>
            <w:tr w:rsidR="00275BEB" w:rsidRPr="00254B17" w:rsidTr="007C79AA">
              <w:trPr>
                <w:trHeight w:val="73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BEB" w:rsidRPr="00275BEB" w:rsidRDefault="00275BEB" w:rsidP="008E4E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75BEB">
                    <w:rPr>
                      <w:bCs/>
                      <w:sz w:val="22"/>
                      <w:szCs w:val="22"/>
                    </w:rPr>
                    <w:t xml:space="preserve">001 01 00 </w:t>
                  </w:r>
                  <w:proofErr w:type="spellStart"/>
                  <w:r w:rsidRPr="00275BEB">
                    <w:rPr>
                      <w:bCs/>
                      <w:sz w:val="22"/>
                      <w:szCs w:val="22"/>
                    </w:rPr>
                    <w:t>00</w:t>
                  </w:r>
                  <w:proofErr w:type="spellEnd"/>
                  <w:r w:rsidRPr="00275BEB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75BEB">
                    <w:rPr>
                      <w:bCs/>
                      <w:sz w:val="22"/>
                      <w:szCs w:val="22"/>
                    </w:rPr>
                    <w:t>00</w:t>
                  </w:r>
                  <w:proofErr w:type="spellEnd"/>
                  <w:r w:rsidRPr="00275BEB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75BEB">
                    <w:rPr>
                      <w:bCs/>
                      <w:sz w:val="22"/>
                      <w:szCs w:val="22"/>
                    </w:rPr>
                    <w:t>00</w:t>
                  </w:r>
                  <w:proofErr w:type="spellEnd"/>
                  <w:r w:rsidRPr="00275BEB">
                    <w:rPr>
                      <w:bCs/>
                      <w:sz w:val="22"/>
                      <w:szCs w:val="22"/>
                    </w:rPr>
                    <w:t xml:space="preserve"> 0000 000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BEB" w:rsidRPr="00E90D72" w:rsidRDefault="00275BEB" w:rsidP="008E4EA4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E90D72">
                    <w:rPr>
                      <w:bCs/>
                      <w:sz w:val="22"/>
                      <w:szCs w:val="22"/>
                    </w:rPr>
                    <w:t>Изменение остатков средств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BEB" w:rsidRPr="00E90D72" w:rsidRDefault="00E90D72" w:rsidP="008E4E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90D72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BEB" w:rsidRPr="00E90D72" w:rsidRDefault="00E90D72" w:rsidP="008E4E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90D72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E4EA4" w:rsidRPr="00254B17" w:rsidTr="007C79AA">
              <w:trPr>
                <w:trHeight w:val="73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4EA4" w:rsidRPr="00E90D72" w:rsidRDefault="00E90D72" w:rsidP="008E4E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90D72">
                    <w:rPr>
                      <w:bCs/>
                      <w:sz w:val="22"/>
                      <w:szCs w:val="22"/>
                    </w:rPr>
                    <w:t xml:space="preserve">001 01 05 00 </w:t>
                  </w:r>
                  <w:proofErr w:type="spellStart"/>
                  <w:r w:rsidRPr="00E90D72">
                    <w:rPr>
                      <w:bCs/>
                      <w:sz w:val="22"/>
                      <w:szCs w:val="22"/>
                    </w:rPr>
                    <w:t>00</w:t>
                  </w:r>
                  <w:proofErr w:type="spellEnd"/>
                  <w:r w:rsidRPr="00E90D72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0D72">
                    <w:rPr>
                      <w:bCs/>
                      <w:sz w:val="22"/>
                      <w:szCs w:val="22"/>
                    </w:rPr>
                    <w:t>00</w:t>
                  </w:r>
                  <w:proofErr w:type="spellEnd"/>
                  <w:r w:rsidRPr="00E90D72">
                    <w:rPr>
                      <w:bCs/>
                      <w:sz w:val="22"/>
                      <w:szCs w:val="22"/>
                    </w:rPr>
                    <w:t xml:space="preserve"> 0000 000 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4EA4" w:rsidRPr="00E90D72" w:rsidRDefault="008E4EA4" w:rsidP="008E4EA4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E90D72">
                    <w:rPr>
                      <w:bCs/>
                      <w:sz w:val="22"/>
                      <w:szCs w:val="22"/>
                    </w:rPr>
                    <w:t>Изменение остатков средств на счетах</w:t>
                  </w:r>
                  <w:r w:rsidR="00E90D72" w:rsidRPr="00E90D72">
                    <w:rPr>
                      <w:bCs/>
                      <w:sz w:val="22"/>
                      <w:szCs w:val="22"/>
                    </w:rPr>
                    <w:t xml:space="preserve"> учета</w:t>
                  </w:r>
                  <w:r w:rsidRPr="00E90D72">
                    <w:rPr>
                      <w:bCs/>
                      <w:sz w:val="22"/>
                      <w:szCs w:val="22"/>
                    </w:rPr>
                    <w:t xml:space="preserve"> по учету средств бюджета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4EA4" w:rsidRPr="00E90D72" w:rsidRDefault="008E4EA4" w:rsidP="008E4E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90D72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4EA4" w:rsidRPr="00E90D72" w:rsidRDefault="008E4EA4" w:rsidP="008E4E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90D72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3263A" w:rsidRPr="00254B17" w:rsidTr="007C79AA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263A" w:rsidRPr="00E90D72" w:rsidRDefault="00E90D72" w:rsidP="008E4EA4">
                  <w:pPr>
                    <w:jc w:val="center"/>
                    <w:rPr>
                      <w:sz w:val="22"/>
                      <w:szCs w:val="22"/>
                    </w:rPr>
                  </w:pPr>
                  <w:r w:rsidRPr="00E90D72">
                    <w:rPr>
                      <w:sz w:val="22"/>
                      <w:szCs w:val="22"/>
                    </w:rPr>
                    <w:t xml:space="preserve">001 01 05 00 </w:t>
                  </w:r>
                  <w:proofErr w:type="spellStart"/>
                  <w:r w:rsidRPr="00E90D72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E90D7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0D72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E90D72">
                    <w:rPr>
                      <w:sz w:val="22"/>
                      <w:szCs w:val="22"/>
                    </w:rPr>
                    <w:t xml:space="preserve"> 0000 500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263A" w:rsidRPr="00E90D72" w:rsidRDefault="0053263A" w:rsidP="008E4EA4">
                  <w:pPr>
                    <w:jc w:val="both"/>
                    <w:rPr>
                      <w:sz w:val="22"/>
                      <w:szCs w:val="22"/>
                    </w:rPr>
                  </w:pPr>
                  <w:r w:rsidRPr="00E90D72">
                    <w:rPr>
                      <w:sz w:val="22"/>
                      <w:szCs w:val="22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0D72" w:rsidRDefault="00E90D72" w:rsidP="00E90D72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E90D72" w:rsidRDefault="00E90D72" w:rsidP="00E90D72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53263A" w:rsidRPr="00E90D72" w:rsidRDefault="00CA373B" w:rsidP="00E90D72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  <w:r w:rsidRPr="00E90D72">
                    <w:rPr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r w:rsidR="00E90D72" w:rsidRPr="00E90D72">
                    <w:rPr>
                      <w:snapToGrid w:val="0"/>
                      <w:color w:val="000000"/>
                      <w:sz w:val="22"/>
                      <w:szCs w:val="22"/>
                    </w:rPr>
                    <w:t>3186637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0D72" w:rsidRDefault="00E90D72" w:rsidP="00E90D72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E90D72" w:rsidRDefault="00E90D72" w:rsidP="00E90D72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53263A" w:rsidRPr="00E90D72" w:rsidRDefault="0053263A" w:rsidP="00E90D72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  <w:r w:rsidRPr="00E90D72">
                    <w:rPr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r w:rsidR="00E90D72" w:rsidRPr="00E90D72">
                    <w:rPr>
                      <w:snapToGrid w:val="0"/>
                      <w:color w:val="000000"/>
                      <w:sz w:val="22"/>
                      <w:szCs w:val="22"/>
                    </w:rPr>
                    <w:t>3201639</w:t>
                  </w:r>
                </w:p>
              </w:tc>
            </w:tr>
            <w:tr w:rsidR="00CA373B" w:rsidRPr="00254B17" w:rsidTr="007C79AA">
              <w:trPr>
                <w:trHeight w:val="75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373B" w:rsidRPr="00870A1B" w:rsidRDefault="00E90D72" w:rsidP="008E4EA4">
                  <w:pPr>
                    <w:jc w:val="center"/>
                    <w:rPr>
                      <w:sz w:val="22"/>
                      <w:szCs w:val="22"/>
                    </w:rPr>
                  </w:pPr>
                  <w:r w:rsidRPr="00870A1B">
                    <w:rPr>
                      <w:sz w:val="22"/>
                      <w:szCs w:val="22"/>
                    </w:rPr>
                    <w:t xml:space="preserve">001 01 05 02 00 </w:t>
                  </w:r>
                  <w:proofErr w:type="spellStart"/>
                  <w:r w:rsidRPr="00870A1B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870A1B">
                    <w:rPr>
                      <w:sz w:val="22"/>
                      <w:szCs w:val="22"/>
                    </w:rPr>
                    <w:t xml:space="preserve"> 0000 500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373B" w:rsidRPr="00870A1B" w:rsidRDefault="00CA373B" w:rsidP="008E4EA4">
                  <w:pPr>
                    <w:rPr>
                      <w:sz w:val="22"/>
                      <w:szCs w:val="22"/>
                    </w:rPr>
                  </w:pPr>
                  <w:r w:rsidRPr="00870A1B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0A1B" w:rsidRDefault="00870A1B" w:rsidP="00E90D72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870A1B" w:rsidRDefault="00870A1B" w:rsidP="00E90D72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CA373B" w:rsidRPr="00870A1B" w:rsidRDefault="00CA373B" w:rsidP="00E90D72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  <w:r w:rsidRPr="00870A1B">
                    <w:rPr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r w:rsidR="00E90D72" w:rsidRPr="00870A1B">
                    <w:rPr>
                      <w:snapToGrid w:val="0"/>
                      <w:color w:val="000000"/>
                      <w:sz w:val="22"/>
                      <w:szCs w:val="22"/>
                    </w:rPr>
                    <w:t>3186637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0A1B" w:rsidRDefault="00870A1B" w:rsidP="00E90D72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870A1B" w:rsidRDefault="00870A1B" w:rsidP="00E90D72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CA373B" w:rsidRPr="00870A1B" w:rsidRDefault="00CA373B" w:rsidP="00E90D72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  <w:r w:rsidRPr="00870A1B">
                    <w:rPr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r w:rsidR="00E90D72" w:rsidRPr="00870A1B">
                    <w:rPr>
                      <w:snapToGrid w:val="0"/>
                      <w:color w:val="000000"/>
                      <w:sz w:val="22"/>
                      <w:szCs w:val="22"/>
                    </w:rPr>
                    <w:t>3201639</w:t>
                  </w:r>
                </w:p>
              </w:tc>
            </w:tr>
            <w:tr w:rsidR="00CA373B" w:rsidRPr="00254B17" w:rsidTr="007C79AA">
              <w:trPr>
                <w:trHeight w:val="64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373B" w:rsidRPr="00870A1B" w:rsidRDefault="00870A1B" w:rsidP="008E4EA4">
                  <w:pPr>
                    <w:jc w:val="center"/>
                    <w:rPr>
                      <w:sz w:val="22"/>
                      <w:szCs w:val="22"/>
                    </w:rPr>
                  </w:pPr>
                  <w:r w:rsidRPr="00870A1B">
                    <w:rPr>
                      <w:sz w:val="22"/>
                      <w:szCs w:val="22"/>
                    </w:rPr>
                    <w:t>001 01 05 02 01 00 0000 510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373B" w:rsidRPr="00870A1B" w:rsidRDefault="00CA373B" w:rsidP="008E4EA4">
                  <w:pPr>
                    <w:jc w:val="both"/>
                    <w:rPr>
                      <w:sz w:val="22"/>
                      <w:szCs w:val="22"/>
                    </w:rPr>
                  </w:pPr>
                  <w:r w:rsidRPr="00870A1B">
                    <w:rPr>
                      <w:sz w:val="22"/>
                      <w:szCs w:val="22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0A1B" w:rsidRDefault="00870A1B" w:rsidP="00870A1B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CA373B" w:rsidRPr="00870A1B" w:rsidRDefault="00CA373B" w:rsidP="00870A1B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  <w:r w:rsidRPr="00870A1B">
                    <w:rPr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r w:rsidR="00870A1B" w:rsidRPr="00870A1B">
                    <w:rPr>
                      <w:snapToGrid w:val="0"/>
                      <w:color w:val="000000"/>
                      <w:sz w:val="22"/>
                      <w:szCs w:val="22"/>
                    </w:rPr>
                    <w:t>3186637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0A1B" w:rsidRDefault="00870A1B" w:rsidP="00870A1B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CA373B" w:rsidRPr="00870A1B" w:rsidRDefault="00CA373B" w:rsidP="00870A1B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  <w:r w:rsidRPr="00870A1B">
                    <w:rPr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r w:rsidR="00870A1B" w:rsidRPr="00870A1B">
                    <w:rPr>
                      <w:snapToGrid w:val="0"/>
                      <w:color w:val="000000"/>
                      <w:sz w:val="22"/>
                      <w:szCs w:val="22"/>
                    </w:rPr>
                    <w:t>3201639</w:t>
                  </w:r>
                </w:p>
              </w:tc>
            </w:tr>
            <w:tr w:rsidR="00CA373B" w:rsidRPr="00254B17" w:rsidTr="00E01C30">
              <w:trPr>
                <w:trHeight w:val="77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373B" w:rsidRPr="00E01C30" w:rsidRDefault="00870A1B" w:rsidP="008E4EA4">
                  <w:pPr>
                    <w:jc w:val="center"/>
                    <w:rPr>
                      <w:sz w:val="22"/>
                      <w:szCs w:val="22"/>
                    </w:rPr>
                  </w:pPr>
                  <w:r w:rsidRPr="00E01C30">
                    <w:rPr>
                      <w:sz w:val="22"/>
                      <w:szCs w:val="22"/>
                    </w:rPr>
                    <w:t>001 01 05 02 01 10 0000 510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373B" w:rsidRPr="00E01C30" w:rsidRDefault="00CA373B" w:rsidP="007C79AA">
                  <w:pPr>
                    <w:jc w:val="both"/>
                    <w:rPr>
                      <w:sz w:val="22"/>
                      <w:szCs w:val="22"/>
                    </w:rPr>
                  </w:pPr>
                  <w:r w:rsidRPr="00E01C30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</w:t>
                  </w:r>
                  <w:r w:rsidR="007C79AA" w:rsidRPr="00E01C30">
                    <w:rPr>
                      <w:sz w:val="22"/>
                      <w:szCs w:val="22"/>
                    </w:rPr>
                    <w:t>поселений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C30" w:rsidRDefault="00E01C30" w:rsidP="00870A1B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E01C30" w:rsidRDefault="00E01C30" w:rsidP="00870A1B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CA373B" w:rsidRPr="00E01C30" w:rsidRDefault="00CA373B" w:rsidP="00870A1B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  <w:r w:rsidRPr="00E01C30">
                    <w:rPr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r w:rsidR="00870A1B" w:rsidRPr="00E01C30">
                    <w:rPr>
                      <w:snapToGrid w:val="0"/>
                      <w:color w:val="000000"/>
                      <w:sz w:val="22"/>
                      <w:szCs w:val="22"/>
                    </w:rPr>
                    <w:t>3186637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C30" w:rsidRDefault="00E01C30" w:rsidP="00870A1B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E01C30" w:rsidRDefault="00E01C30" w:rsidP="00870A1B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CA373B" w:rsidRPr="00E01C30" w:rsidRDefault="00CA373B" w:rsidP="00870A1B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  <w:r w:rsidRPr="00E01C30">
                    <w:rPr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r w:rsidR="00870A1B" w:rsidRPr="00E01C30">
                    <w:rPr>
                      <w:snapToGrid w:val="0"/>
                      <w:color w:val="000000"/>
                      <w:sz w:val="22"/>
                      <w:szCs w:val="22"/>
                    </w:rPr>
                    <w:t>3201639</w:t>
                  </w:r>
                </w:p>
              </w:tc>
            </w:tr>
            <w:tr w:rsidR="00CA373B" w:rsidRPr="00254B17" w:rsidTr="007C79AA">
              <w:trPr>
                <w:trHeight w:val="7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373B" w:rsidRPr="00BE2844" w:rsidRDefault="00E01C30" w:rsidP="008E4EA4">
                  <w:pPr>
                    <w:jc w:val="center"/>
                    <w:rPr>
                      <w:sz w:val="22"/>
                      <w:szCs w:val="22"/>
                    </w:rPr>
                  </w:pPr>
                  <w:r w:rsidRPr="00BE2844">
                    <w:rPr>
                      <w:sz w:val="22"/>
                      <w:szCs w:val="22"/>
                    </w:rPr>
                    <w:t xml:space="preserve">001 01 05 00 </w:t>
                  </w:r>
                  <w:proofErr w:type="spellStart"/>
                  <w:r w:rsidRPr="00BE2844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BE284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E2844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BE2844">
                    <w:rPr>
                      <w:sz w:val="22"/>
                      <w:szCs w:val="22"/>
                    </w:rPr>
                    <w:t xml:space="preserve"> 0000 600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373B" w:rsidRPr="00BE2844" w:rsidRDefault="00CA373B" w:rsidP="008E4EA4">
                  <w:pPr>
                    <w:rPr>
                      <w:sz w:val="22"/>
                      <w:szCs w:val="22"/>
                    </w:rPr>
                  </w:pPr>
                  <w:r w:rsidRPr="00BE2844">
                    <w:rPr>
                      <w:sz w:val="22"/>
                      <w:szCs w:val="22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844" w:rsidRDefault="00BE2844" w:rsidP="00AD2814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CA373B" w:rsidRPr="00BE2844" w:rsidRDefault="00E01C30" w:rsidP="00AD2814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  <w:r w:rsidRPr="00BE2844">
                    <w:rPr>
                      <w:snapToGrid w:val="0"/>
                      <w:color w:val="000000"/>
                      <w:sz w:val="22"/>
                      <w:szCs w:val="22"/>
                    </w:rPr>
                    <w:t>3186637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844" w:rsidRDefault="00BE2844" w:rsidP="006C06F1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CA373B" w:rsidRPr="00BE2844" w:rsidRDefault="00E01C30" w:rsidP="006C06F1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  <w:r w:rsidRPr="00BE2844">
                    <w:rPr>
                      <w:snapToGrid w:val="0"/>
                      <w:color w:val="000000"/>
                      <w:sz w:val="22"/>
                      <w:szCs w:val="22"/>
                    </w:rPr>
                    <w:t>3201639</w:t>
                  </w:r>
                </w:p>
              </w:tc>
            </w:tr>
            <w:tr w:rsidR="00CA373B" w:rsidRPr="00254B17" w:rsidTr="007C79AA">
              <w:trPr>
                <w:trHeight w:val="75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373B" w:rsidRPr="00BE2844" w:rsidRDefault="00E01C30" w:rsidP="008E4EA4">
                  <w:pPr>
                    <w:jc w:val="center"/>
                    <w:rPr>
                      <w:sz w:val="22"/>
                      <w:szCs w:val="22"/>
                    </w:rPr>
                  </w:pPr>
                  <w:r w:rsidRPr="00BE2844">
                    <w:rPr>
                      <w:sz w:val="22"/>
                      <w:szCs w:val="22"/>
                    </w:rPr>
                    <w:t xml:space="preserve">001 01 05 02 00 </w:t>
                  </w:r>
                  <w:proofErr w:type="spellStart"/>
                  <w:r w:rsidRPr="00BE2844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BE2844">
                    <w:rPr>
                      <w:sz w:val="22"/>
                      <w:szCs w:val="22"/>
                    </w:rPr>
                    <w:t xml:space="preserve"> 0000 600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373B" w:rsidRPr="00BE2844" w:rsidRDefault="00CA373B" w:rsidP="008E4EA4">
                  <w:pPr>
                    <w:jc w:val="both"/>
                    <w:rPr>
                      <w:sz w:val="22"/>
                      <w:szCs w:val="22"/>
                    </w:rPr>
                  </w:pPr>
                  <w:r w:rsidRPr="00BE2844">
                    <w:rPr>
                      <w:sz w:val="22"/>
                      <w:szCs w:val="22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844" w:rsidRDefault="00BE2844" w:rsidP="006C06F1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CA373B" w:rsidRPr="00BE2844" w:rsidRDefault="00E01C30" w:rsidP="006C06F1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  <w:r w:rsidRPr="00BE2844">
                    <w:rPr>
                      <w:snapToGrid w:val="0"/>
                      <w:color w:val="000000"/>
                      <w:sz w:val="22"/>
                      <w:szCs w:val="22"/>
                    </w:rPr>
                    <w:t>3186637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844" w:rsidRDefault="00BE2844" w:rsidP="006C06F1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CA373B" w:rsidRPr="00BE2844" w:rsidRDefault="00E01C30" w:rsidP="006C06F1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  <w:r w:rsidRPr="00BE2844">
                    <w:rPr>
                      <w:snapToGrid w:val="0"/>
                      <w:color w:val="000000"/>
                      <w:sz w:val="22"/>
                      <w:szCs w:val="22"/>
                    </w:rPr>
                    <w:t>3201639</w:t>
                  </w:r>
                </w:p>
              </w:tc>
            </w:tr>
            <w:tr w:rsidR="00CA373B" w:rsidRPr="00254B17" w:rsidTr="007C79AA">
              <w:trPr>
                <w:trHeight w:val="66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373B" w:rsidRPr="00BE2844" w:rsidRDefault="00BE2844" w:rsidP="008E4E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001 01 05 02 01 00 0000 610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373B" w:rsidRPr="00BE2844" w:rsidRDefault="00CA373B" w:rsidP="008E4EA4">
                  <w:pPr>
                    <w:jc w:val="both"/>
                    <w:rPr>
                      <w:sz w:val="22"/>
                      <w:szCs w:val="22"/>
                    </w:rPr>
                  </w:pPr>
                  <w:r w:rsidRPr="00BE2844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373B" w:rsidRPr="00BE2844" w:rsidRDefault="00BE2844" w:rsidP="006C06F1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snapToGrid w:val="0"/>
                      <w:color w:val="000000"/>
                      <w:sz w:val="22"/>
                      <w:szCs w:val="22"/>
                    </w:rPr>
                    <w:t>3186637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373B" w:rsidRPr="00BE2844" w:rsidRDefault="00BE2844" w:rsidP="006C06F1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snapToGrid w:val="0"/>
                      <w:color w:val="000000"/>
                      <w:sz w:val="22"/>
                      <w:szCs w:val="22"/>
                    </w:rPr>
                    <w:t>3201639</w:t>
                  </w:r>
                </w:p>
              </w:tc>
            </w:tr>
            <w:tr w:rsidR="00CA373B" w:rsidRPr="00254B17" w:rsidTr="00F96191">
              <w:trPr>
                <w:trHeight w:val="764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373B" w:rsidRPr="00BE2844" w:rsidRDefault="00BE2844" w:rsidP="000053F7">
                  <w:pPr>
                    <w:rPr>
                      <w:sz w:val="22"/>
                      <w:szCs w:val="22"/>
                    </w:rPr>
                  </w:pPr>
                  <w:r w:rsidRPr="00BE2844">
                    <w:rPr>
                      <w:sz w:val="22"/>
                      <w:szCs w:val="22"/>
                    </w:rPr>
                    <w:t>001 01 05 02 01 10 0000 610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373B" w:rsidRPr="00BE2844" w:rsidRDefault="00CA373B" w:rsidP="00AD2814">
                  <w:pPr>
                    <w:jc w:val="both"/>
                    <w:rPr>
                      <w:sz w:val="22"/>
                      <w:szCs w:val="22"/>
                    </w:rPr>
                  </w:pPr>
                  <w:r w:rsidRPr="00BE2844">
                    <w:rPr>
                      <w:sz w:val="22"/>
                      <w:szCs w:val="22"/>
                    </w:rPr>
                    <w:t xml:space="preserve">Уменьшение прочих остатков денежных средств бюджетов </w:t>
                  </w:r>
                  <w:r w:rsidR="00AD2814" w:rsidRPr="00BE2844">
                    <w:rPr>
                      <w:sz w:val="22"/>
                      <w:szCs w:val="22"/>
                    </w:rPr>
                    <w:t>поселений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373B" w:rsidRPr="00BE2844" w:rsidRDefault="00BE2844" w:rsidP="006C06F1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  <w:r w:rsidRPr="00BE2844">
                    <w:rPr>
                      <w:snapToGrid w:val="0"/>
                      <w:color w:val="000000"/>
                      <w:sz w:val="22"/>
                      <w:szCs w:val="22"/>
                    </w:rPr>
                    <w:t>3186637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373B" w:rsidRPr="00BE2844" w:rsidRDefault="00BE2844" w:rsidP="006C06F1">
                  <w:pPr>
                    <w:jc w:val="center"/>
                    <w:rPr>
                      <w:snapToGrid w:val="0"/>
                      <w:color w:val="000000"/>
                      <w:sz w:val="22"/>
                      <w:szCs w:val="22"/>
                    </w:rPr>
                  </w:pPr>
                  <w:r w:rsidRPr="00BE2844">
                    <w:rPr>
                      <w:snapToGrid w:val="0"/>
                      <w:color w:val="000000"/>
                      <w:sz w:val="22"/>
                      <w:szCs w:val="22"/>
                    </w:rPr>
                    <w:t>3201639</w:t>
                  </w:r>
                </w:p>
              </w:tc>
            </w:tr>
            <w:tr w:rsidR="008E4EA4" w:rsidRPr="00254B17" w:rsidTr="00F96191">
              <w:trPr>
                <w:trHeight w:val="83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4EA4" w:rsidRPr="00254B17" w:rsidRDefault="008E4EA4" w:rsidP="000053F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4EA4" w:rsidRPr="00BE2844" w:rsidRDefault="008E4EA4" w:rsidP="008E4EA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E2844">
                    <w:rPr>
                      <w:b/>
                      <w:bCs/>
                      <w:sz w:val="22"/>
                      <w:szCs w:val="22"/>
                    </w:rPr>
                    <w:t>ИТОГО ИСТОЧНИКИ ФИНАНСИРОВАНИЯ ДЕФИЦИТОВ БЮДЖЕТОВ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4EA4" w:rsidRPr="00254B17" w:rsidRDefault="008E4EA4" w:rsidP="008E4EA4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4EA4" w:rsidRPr="00254B17" w:rsidRDefault="008E4EA4" w:rsidP="008E4EA4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0,0</w:t>
                  </w:r>
                </w:p>
              </w:tc>
            </w:tr>
          </w:tbl>
          <w:p w:rsidR="00E34D97" w:rsidRPr="00E34D97" w:rsidRDefault="00E34D97" w:rsidP="00E34D97">
            <w:pPr>
              <w:rPr>
                <w:sz w:val="26"/>
                <w:szCs w:val="26"/>
              </w:rPr>
            </w:pPr>
          </w:p>
        </w:tc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A4" w:rsidRDefault="008E4EA4" w:rsidP="008E4EA4">
            <w:r>
              <w:t xml:space="preserve">                                       Приложение №2</w:t>
            </w:r>
          </w:p>
          <w:p w:rsidR="008E4EA4" w:rsidRDefault="008E4EA4" w:rsidP="008E4EA4">
            <w:r>
              <w:t xml:space="preserve">                           к решению Собрания депутатов</w:t>
            </w:r>
          </w:p>
          <w:p w:rsidR="008E4EA4" w:rsidRDefault="008E4EA4" w:rsidP="008E4EA4">
            <w:r>
              <w:t xml:space="preserve">                          Ольховского сельсовета Хомутовского</w:t>
            </w:r>
          </w:p>
          <w:p w:rsidR="008E4EA4" w:rsidRDefault="008E4EA4" w:rsidP="008E4EA4">
            <w:pPr>
              <w:jc w:val="center"/>
            </w:pPr>
            <w:r>
              <w:t xml:space="preserve">               района Курской области от 26.12.2011 года №11/101</w:t>
            </w:r>
          </w:p>
          <w:p w:rsidR="008E4EA4" w:rsidRDefault="008E4EA4" w:rsidP="008E4EA4">
            <w:pPr>
              <w:jc w:val="center"/>
            </w:pPr>
            <w:r>
              <w:t xml:space="preserve">             «О бюджете Ольховского сельсовета Хомутовского </w:t>
            </w:r>
          </w:p>
          <w:p w:rsidR="008E4EA4" w:rsidRDefault="008E4EA4" w:rsidP="008E4EA4">
            <w:pPr>
              <w:jc w:val="center"/>
            </w:pPr>
            <w:r>
              <w:t xml:space="preserve">          района Курской области на 2012 год и плановый </w:t>
            </w:r>
          </w:p>
          <w:p w:rsidR="008E4EA4" w:rsidRDefault="008E4EA4" w:rsidP="008E4EA4">
            <w:r>
              <w:t xml:space="preserve">                          период 2013-2014 годов.</w:t>
            </w:r>
          </w:p>
          <w:p w:rsidR="00E34D97" w:rsidRDefault="00E34D97" w:rsidP="00E34D97">
            <w:pPr>
              <w:spacing w:line="276" w:lineRule="auto"/>
              <w:rPr>
                <w:sz w:val="26"/>
                <w:szCs w:val="26"/>
              </w:rPr>
            </w:pPr>
          </w:p>
          <w:p w:rsidR="008E4EA4" w:rsidRDefault="008E4EA4" w:rsidP="00E34D97">
            <w:pPr>
              <w:spacing w:line="276" w:lineRule="auto"/>
              <w:rPr>
                <w:sz w:val="26"/>
                <w:szCs w:val="26"/>
              </w:rPr>
            </w:pPr>
          </w:p>
          <w:p w:rsidR="008E4EA4" w:rsidRPr="00E34D97" w:rsidRDefault="008E4EA4" w:rsidP="00E34D9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34D97" w:rsidRPr="00E34D97" w:rsidTr="00F96191">
        <w:trPr>
          <w:trHeight w:val="1275"/>
        </w:trPr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97" w:rsidRDefault="00E34D97" w:rsidP="00AD18AC">
            <w:pPr>
              <w:jc w:val="center"/>
              <w:rPr>
                <w:sz w:val="26"/>
                <w:szCs w:val="26"/>
              </w:rPr>
            </w:pPr>
          </w:p>
          <w:p w:rsidR="00E94996" w:rsidRDefault="00E94996" w:rsidP="00AD18AC">
            <w:pPr>
              <w:jc w:val="center"/>
              <w:rPr>
                <w:sz w:val="26"/>
                <w:szCs w:val="26"/>
              </w:rPr>
            </w:pPr>
          </w:p>
          <w:p w:rsidR="00E94996" w:rsidRPr="00E34D97" w:rsidRDefault="00E94996" w:rsidP="00AD18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D97" w:rsidRPr="00E34D97" w:rsidRDefault="00E34D97" w:rsidP="00E34D9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34D97" w:rsidRPr="00E34D97" w:rsidTr="00F96191">
        <w:trPr>
          <w:trHeight w:val="1035"/>
        </w:trPr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AC" w:rsidRDefault="00AD18AC" w:rsidP="00AD18AC">
            <w:r>
              <w:t xml:space="preserve">                                                                                  Приложение №3</w:t>
            </w:r>
          </w:p>
          <w:p w:rsidR="00AD18AC" w:rsidRDefault="00AD18AC" w:rsidP="00AD18AC">
            <w:pPr>
              <w:jc w:val="center"/>
            </w:pPr>
            <w:r>
              <w:t xml:space="preserve">                        </w:t>
            </w:r>
            <w:r w:rsidR="00D35C30">
              <w:t xml:space="preserve">   </w:t>
            </w:r>
            <w:r w:rsidR="0053263A">
              <w:t xml:space="preserve">     </w:t>
            </w:r>
            <w:r>
              <w:t xml:space="preserve">к </w:t>
            </w:r>
            <w:r w:rsidR="0053263A">
              <w:t xml:space="preserve"> решени</w:t>
            </w:r>
            <w:r w:rsidR="00084CF9">
              <w:t>ю</w:t>
            </w:r>
            <w:r>
              <w:t xml:space="preserve"> Собрания депутатов</w:t>
            </w:r>
          </w:p>
          <w:p w:rsidR="00AD18AC" w:rsidRDefault="00D35C30" w:rsidP="00AD18AC">
            <w:pPr>
              <w:jc w:val="center"/>
            </w:pPr>
            <w:r>
              <w:t xml:space="preserve">                           </w:t>
            </w:r>
            <w:r w:rsidR="00AD18AC">
              <w:t xml:space="preserve">   </w:t>
            </w:r>
            <w:r w:rsidR="0027243A">
              <w:t>Калинов</w:t>
            </w:r>
            <w:r w:rsidR="00AD18AC">
              <w:t>ского сельсовета Хомутовского</w:t>
            </w:r>
          </w:p>
          <w:p w:rsidR="00AD18AC" w:rsidRDefault="00AD18AC" w:rsidP="00AD18AC">
            <w:pPr>
              <w:jc w:val="center"/>
            </w:pPr>
            <w:r>
              <w:t xml:space="preserve"> </w:t>
            </w:r>
            <w:r w:rsidR="0053263A">
              <w:t xml:space="preserve">     </w:t>
            </w:r>
            <w:r w:rsidR="00D35C30">
              <w:t xml:space="preserve">                                        </w:t>
            </w:r>
            <w:r w:rsidR="0053263A">
              <w:t xml:space="preserve">  </w:t>
            </w:r>
            <w:r>
              <w:t>района Курской области</w:t>
            </w:r>
            <w:r w:rsidR="00D35C30">
              <w:t xml:space="preserve"> «</w:t>
            </w:r>
            <w:r w:rsidR="00D3419C">
              <w:t>20</w:t>
            </w:r>
            <w:r w:rsidR="00D35C30">
              <w:t>»</w:t>
            </w:r>
            <w:r w:rsidR="009E02F1">
              <w:t xml:space="preserve"> декабря </w:t>
            </w:r>
            <w:r w:rsidR="00D35C30">
              <w:t>201</w:t>
            </w:r>
            <w:r w:rsidR="00FB420D">
              <w:t>6</w:t>
            </w:r>
            <w:r w:rsidR="00D35C30">
              <w:t>г</w:t>
            </w:r>
            <w:r>
              <w:t xml:space="preserve"> </w:t>
            </w:r>
            <w:r w:rsidR="00084CF9">
              <w:t>№</w:t>
            </w:r>
            <w:r w:rsidR="00D3419C">
              <w:t>14/80</w:t>
            </w:r>
          </w:p>
          <w:p w:rsidR="00AD18AC" w:rsidRDefault="00AD18AC" w:rsidP="00AD18AC">
            <w:pPr>
              <w:jc w:val="center"/>
            </w:pPr>
            <w:r>
              <w:t xml:space="preserve">                                                   «О бюджете </w:t>
            </w:r>
            <w:r w:rsidR="0027243A">
              <w:t>Калинов</w:t>
            </w:r>
            <w:r>
              <w:t xml:space="preserve">ского сельсовета Хомутовского </w:t>
            </w:r>
          </w:p>
          <w:p w:rsidR="00AD18AC" w:rsidRDefault="00AD18AC" w:rsidP="00AD18AC">
            <w:pPr>
              <w:jc w:val="center"/>
            </w:pPr>
            <w:r>
              <w:t xml:space="preserve">                                                              района Курской области на 201</w:t>
            </w:r>
            <w:r w:rsidR="00FB420D">
              <w:t>7</w:t>
            </w:r>
            <w:r>
              <w:t xml:space="preserve"> год и плановый период</w:t>
            </w:r>
          </w:p>
          <w:p w:rsidR="00AD18AC" w:rsidRDefault="00AD18AC" w:rsidP="00AD18AC">
            <w:r>
              <w:t xml:space="preserve">                                                                   201</w:t>
            </w:r>
            <w:r w:rsidR="00FB420D">
              <w:t>8</w:t>
            </w:r>
            <w:r>
              <w:t>-201</w:t>
            </w:r>
            <w:r w:rsidR="00FB420D">
              <w:t>9</w:t>
            </w:r>
            <w:r>
              <w:t xml:space="preserve"> годов</w:t>
            </w:r>
            <w:r w:rsidR="00E94996">
              <w:t>»</w:t>
            </w:r>
            <w:r>
              <w:t>.</w:t>
            </w:r>
          </w:p>
          <w:p w:rsidR="00E34D97" w:rsidRPr="00E34D97" w:rsidRDefault="00AD18AC" w:rsidP="00E34D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D97" w:rsidRPr="00E34D97" w:rsidRDefault="00E34D97" w:rsidP="00E34D97">
            <w:pPr>
              <w:rPr>
                <w:sz w:val="26"/>
                <w:szCs w:val="2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D97" w:rsidRPr="00E34D97" w:rsidRDefault="00E34D97" w:rsidP="00E34D97">
            <w:pPr>
              <w:rPr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D97" w:rsidRPr="00E34D97" w:rsidRDefault="00E34D97" w:rsidP="00E34D97">
            <w:pPr>
              <w:rPr>
                <w:sz w:val="26"/>
                <w:szCs w:val="26"/>
              </w:rPr>
            </w:pPr>
          </w:p>
        </w:tc>
      </w:tr>
      <w:tr w:rsidR="00E34D97" w:rsidRPr="00E34D97" w:rsidTr="00F96191">
        <w:trPr>
          <w:trHeight w:val="80"/>
        </w:trPr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97" w:rsidRPr="00E34D97" w:rsidRDefault="00E34D97" w:rsidP="00E34D97">
            <w:pPr>
              <w:rPr>
                <w:sz w:val="26"/>
                <w:szCs w:val="26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D97" w:rsidRPr="00E34D97" w:rsidRDefault="00E34D97" w:rsidP="008E4EA4">
            <w:pPr>
              <w:rPr>
                <w:sz w:val="26"/>
                <w:szCs w:val="2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D97" w:rsidRPr="00E34D97" w:rsidRDefault="00E34D97" w:rsidP="00E34D97">
            <w:pPr>
              <w:rPr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D97" w:rsidRPr="00E34D97" w:rsidRDefault="00E34D97" w:rsidP="00E34D97">
            <w:pPr>
              <w:rPr>
                <w:sz w:val="26"/>
                <w:szCs w:val="26"/>
              </w:rPr>
            </w:pPr>
          </w:p>
        </w:tc>
      </w:tr>
      <w:tr w:rsidR="00E34D97" w:rsidRPr="00E34D97" w:rsidTr="00F96191">
        <w:trPr>
          <w:trHeight w:val="80"/>
        </w:trPr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97" w:rsidRPr="00E34D97" w:rsidRDefault="00E34D97" w:rsidP="00E34D97">
            <w:pPr>
              <w:rPr>
                <w:sz w:val="26"/>
                <w:szCs w:val="26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97" w:rsidRPr="00E34D97" w:rsidRDefault="00E34D97" w:rsidP="00E34D97">
            <w:pPr>
              <w:rPr>
                <w:sz w:val="26"/>
                <w:szCs w:val="2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97" w:rsidRPr="00E34D97" w:rsidRDefault="00E34D97" w:rsidP="00E34D97">
            <w:pPr>
              <w:rPr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97" w:rsidRPr="00E34D97" w:rsidRDefault="00E34D97" w:rsidP="00E34D97">
            <w:pPr>
              <w:rPr>
                <w:sz w:val="26"/>
                <w:szCs w:val="26"/>
              </w:rPr>
            </w:pPr>
          </w:p>
        </w:tc>
      </w:tr>
      <w:tr w:rsidR="00E34D97" w:rsidRPr="00E34D97" w:rsidTr="00F96191">
        <w:trPr>
          <w:trHeight w:val="80"/>
        </w:trPr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97" w:rsidRPr="00E34D97" w:rsidRDefault="00E34D97" w:rsidP="00E34D97">
            <w:pPr>
              <w:rPr>
                <w:sz w:val="26"/>
                <w:szCs w:val="26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97" w:rsidRPr="00E34D97" w:rsidRDefault="00E34D97" w:rsidP="00E34D97">
            <w:pPr>
              <w:rPr>
                <w:sz w:val="26"/>
                <w:szCs w:val="2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97" w:rsidRPr="00E34D97" w:rsidRDefault="00E34D97" w:rsidP="00E34D97">
            <w:pPr>
              <w:rPr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97" w:rsidRPr="00E34D97" w:rsidRDefault="00E34D97" w:rsidP="00E34D97">
            <w:pPr>
              <w:rPr>
                <w:sz w:val="26"/>
                <w:szCs w:val="26"/>
              </w:rPr>
            </w:pPr>
          </w:p>
        </w:tc>
      </w:tr>
      <w:tr w:rsidR="00E34D97" w:rsidRPr="00E34D97" w:rsidTr="00F96191">
        <w:trPr>
          <w:trHeight w:val="80"/>
        </w:trPr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97" w:rsidRPr="00E34D97" w:rsidRDefault="00E34D97" w:rsidP="00E34D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97" w:rsidRPr="00E34D97" w:rsidRDefault="00E34D97" w:rsidP="00E34D97">
            <w:pPr>
              <w:rPr>
                <w:sz w:val="26"/>
                <w:szCs w:val="26"/>
              </w:rPr>
            </w:pPr>
          </w:p>
        </w:tc>
      </w:tr>
    </w:tbl>
    <w:p w:rsidR="001F73CB" w:rsidRDefault="001F73CB" w:rsidP="00AD18AC">
      <w:pPr>
        <w:rPr>
          <w:sz w:val="22"/>
          <w:szCs w:val="22"/>
        </w:rPr>
      </w:pPr>
    </w:p>
    <w:p w:rsidR="001F73CB" w:rsidRDefault="001F73CB" w:rsidP="001F73CB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Перечень главных администраторов доходов </w:t>
      </w:r>
    </w:p>
    <w:p w:rsidR="001F73CB" w:rsidRDefault="00FB420D" w:rsidP="001F73CB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>Бюджета Калиновского сельсовета Хомутовского района Курской области</w:t>
      </w:r>
      <w:r w:rsidR="001F73CB">
        <w:rPr>
          <w:b/>
          <w:bCs/>
        </w:rPr>
        <w:t xml:space="preserve"> </w:t>
      </w:r>
      <w:r w:rsidR="00CA373B">
        <w:rPr>
          <w:b/>
          <w:bCs/>
        </w:rPr>
        <w:t xml:space="preserve">  </w:t>
      </w:r>
    </w:p>
    <w:p w:rsidR="001F73CB" w:rsidRDefault="001F73CB" w:rsidP="001F73CB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1"/>
        <w:gridCol w:w="2562"/>
        <w:gridCol w:w="6206"/>
      </w:tblGrid>
      <w:tr w:rsidR="001F73CB" w:rsidRPr="00254B17" w:rsidTr="00AF71AF">
        <w:trPr>
          <w:cantSplit/>
        </w:trPr>
        <w:tc>
          <w:tcPr>
            <w:tcW w:w="3683" w:type="dxa"/>
            <w:gridSpan w:val="2"/>
          </w:tcPr>
          <w:p w:rsidR="001F73CB" w:rsidRPr="00254B17" w:rsidRDefault="001F73CB" w:rsidP="001F73CB">
            <w:pPr>
              <w:jc w:val="center"/>
              <w:rPr>
                <w:b/>
                <w:bCs/>
              </w:rPr>
            </w:pPr>
            <w:r w:rsidRPr="00254B17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206" w:type="dxa"/>
            <w:vMerge w:val="restart"/>
            <w:vAlign w:val="center"/>
          </w:tcPr>
          <w:p w:rsidR="001F73CB" w:rsidRPr="00254B17" w:rsidRDefault="001F73CB" w:rsidP="001F73CB">
            <w:pPr>
              <w:jc w:val="center"/>
              <w:rPr>
                <w:bCs/>
              </w:rPr>
            </w:pPr>
            <w:r w:rsidRPr="00254B17">
              <w:rPr>
                <w:snapToGrid w:val="0"/>
                <w:color w:val="000000"/>
              </w:rPr>
              <w:t xml:space="preserve">Наименование   главного администратора доходов  бюджета </w:t>
            </w:r>
            <w:r w:rsidRPr="00254B17">
              <w:rPr>
                <w:bCs/>
              </w:rPr>
              <w:t>поселения</w:t>
            </w:r>
          </w:p>
        </w:tc>
      </w:tr>
      <w:tr w:rsidR="001F73CB" w:rsidRPr="00254B17" w:rsidTr="00AF71AF">
        <w:trPr>
          <w:cantSplit/>
          <w:trHeight w:val="769"/>
        </w:trPr>
        <w:tc>
          <w:tcPr>
            <w:tcW w:w="1121" w:type="dxa"/>
          </w:tcPr>
          <w:p w:rsidR="001F73CB" w:rsidRPr="00254B17" w:rsidRDefault="001F73CB" w:rsidP="001F73CB">
            <w:pPr>
              <w:jc w:val="center"/>
              <w:rPr>
                <w:b/>
                <w:bCs/>
              </w:rPr>
            </w:pPr>
            <w:r w:rsidRPr="00254B17">
              <w:rPr>
                <w:snapToGrid w:val="0"/>
                <w:color w:val="000000"/>
              </w:rPr>
              <w:t xml:space="preserve">главного </w:t>
            </w:r>
            <w:proofErr w:type="spellStart"/>
            <w:proofErr w:type="gramStart"/>
            <w:r w:rsidRPr="00254B17">
              <w:rPr>
                <w:snapToGrid w:val="0"/>
                <w:color w:val="000000"/>
              </w:rPr>
              <w:t>админи-стратора</w:t>
            </w:r>
            <w:proofErr w:type="spellEnd"/>
            <w:proofErr w:type="gramEnd"/>
            <w:r w:rsidRPr="00254B17">
              <w:rPr>
                <w:snapToGrid w:val="0"/>
                <w:color w:val="000000"/>
              </w:rPr>
              <w:t xml:space="preserve"> доходов</w:t>
            </w:r>
          </w:p>
        </w:tc>
        <w:tc>
          <w:tcPr>
            <w:tcW w:w="2562" w:type="dxa"/>
          </w:tcPr>
          <w:p w:rsidR="001F73CB" w:rsidRPr="00254B17" w:rsidRDefault="001F73CB" w:rsidP="001F73CB">
            <w:pPr>
              <w:jc w:val="center"/>
              <w:rPr>
                <w:b/>
                <w:bCs/>
              </w:rPr>
            </w:pPr>
            <w:r w:rsidRPr="00254B17"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206" w:type="dxa"/>
            <w:vMerge/>
          </w:tcPr>
          <w:p w:rsidR="001F73CB" w:rsidRPr="00254B17" w:rsidRDefault="001F73CB" w:rsidP="001F73CB">
            <w:pPr>
              <w:jc w:val="center"/>
              <w:rPr>
                <w:b/>
                <w:bCs/>
              </w:rPr>
            </w:pPr>
          </w:p>
        </w:tc>
      </w:tr>
    </w:tbl>
    <w:p w:rsidR="001F73CB" w:rsidRPr="00254B17" w:rsidRDefault="001F73CB" w:rsidP="001F73CB">
      <w:pPr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693"/>
        <w:gridCol w:w="6095"/>
      </w:tblGrid>
      <w:tr w:rsidR="001F73CB" w:rsidRPr="00254B17" w:rsidTr="001F73CB">
        <w:trPr>
          <w:trHeight w:val="171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ind w:right="-390"/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3</w:t>
            </w:r>
          </w:p>
        </w:tc>
      </w:tr>
      <w:tr w:rsidR="001F73CB" w:rsidRPr="00254B17" w:rsidTr="001F73CB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27243A">
            <w:pPr>
              <w:rPr>
                <w:b/>
                <w:snapToGrid w:val="0"/>
                <w:color w:val="000000"/>
              </w:rPr>
            </w:pPr>
            <w:r w:rsidRPr="00254B17">
              <w:rPr>
                <w:b/>
                <w:snapToGrid w:val="0"/>
                <w:color w:val="000000"/>
              </w:rPr>
              <w:t xml:space="preserve">Администрация  </w:t>
            </w:r>
            <w:r w:rsidR="0027243A">
              <w:rPr>
                <w:b/>
                <w:snapToGrid w:val="0"/>
                <w:color w:val="000000"/>
              </w:rPr>
              <w:t>Калинов</w:t>
            </w:r>
            <w:r w:rsidRPr="00254B17">
              <w:rPr>
                <w:b/>
                <w:snapToGrid w:val="0"/>
                <w:color w:val="000000"/>
              </w:rPr>
              <w:t>ского сельсовета</w:t>
            </w:r>
            <w:r w:rsidR="009F4644">
              <w:rPr>
                <w:b/>
                <w:snapToGrid w:val="0"/>
                <w:color w:val="000000"/>
              </w:rPr>
              <w:t xml:space="preserve"> Хомутовского района Курской области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b/>
                <w:snapToGrid w:val="0"/>
                <w:color w:val="000000"/>
              </w:rPr>
            </w:pPr>
            <w:r w:rsidRPr="00254B17">
              <w:rPr>
                <w:b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1 08 04020 01 0000 110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rPr>
                <w:snapToGrid w:val="0"/>
              </w:rPr>
            </w:pPr>
            <w:r w:rsidRPr="00254B17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27243A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3A" w:rsidRPr="00254B17" w:rsidRDefault="0027243A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3A" w:rsidRPr="00254B17" w:rsidRDefault="0027243A" w:rsidP="001F73C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1 08 04020 01 4000 110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3A" w:rsidRPr="00254B17" w:rsidRDefault="0019327E" w:rsidP="0019327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1 11 01050 10 0000 120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rPr>
                <w:snapToGrid w:val="0"/>
              </w:rPr>
            </w:pPr>
            <w:r w:rsidRPr="00254B17">
              <w:rPr>
                <w:snapToGrid w:val="0"/>
                <w:color w:val="00000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="009F4644">
              <w:rPr>
                <w:snapToGrid w:val="0"/>
                <w:color w:val="000000"/>
              </w:rPr>
              <w:t xml:space="preserve">сельским </w:t>
            </w:r>
            <w:r w:rsidRPr="00254B17">
              <w:rPr>
                <w:snapToGrid w:val="0"/>
                <w:color w:val="000000"/>
              </w:rPr>
              <w:t>поселениям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1 11 02033 10 0000 120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rPr>
                <w:snapToGrid w:val="0"/>
              </w:rPr>
            </w:pPr>
            <w:r w:rsidRPr="00254B17">
              <w:rPr>
                <w:snapToGrid w:val="0"/>
              </w:rPr>
              <w:t xml:space="preserve">Доходы от размещения временно свободных средств бюджетов </w:t>
            </w:r>
            <w:r w:rsidR="009F4644">
              <w:rPr>
                <w:snapToGrid w:val="0"/>
              </w:rPr>
              <w:t xml:space="preserve">сельских </w:t>
            </w:r>
            <w:r w:rsidRPr="00254B17">
              <w:rPr>
                <w:snapToGrid w:val="0"/>
              </w:rPr>
              <w:t>поселений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1 11 02085 10 0000 120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rPr>
                <w:snapToGrid w:val="0"/>
              </w:rPr>
            </w:pPr>
            <w:r w:rsidRPr="00254B17">
              <w:rPr>
                <w:snapToGrid w:val="0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</w:t>
            </w:r>
            <w:r w:rsidR="009F4644">
              <w:rPr>
                <w:snapToGrid w:val="0"/>
              </w:rPr>
              <w:t xml:space="preserve">сельских </w:t>
            </w:r>
            <w:r w:rsidRPr="00254B17">
              <w:rPr>
                <w:snapToGrid w:val="0"/>
              </w:rPr>
              <w:t>поселений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1 11 03050 10 0000 120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rPr>
                <w:snapToGrid w:val="0"/>
              </w:rPr>
            </w:pPr>
            <w:r w:rsidRPr="00254B17">
              <w:rPr>
                <w:snapToGrid w:val="0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 w:rsidR="009F4644">
              <w:rPr>
                <w:snapToGrid w:val="0"/>
              </w:rPr>
              <w:t xml:space="preserve">сельских </w:t>
            </w:r>
            <w:r w:rsidRPr="00254B17">
              <w:rPr>
                <w:snapToGrid w:val="0"/>
              </w:rPr>
              <w:t>поселений</w:t>
            </w:r>
          </w:p>
        </w:tc>
      </w:tr>
      <w:tr w:rsidR="00C634B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B" w:rsidRPr="00254B17" w:rsidRDefault="00C634BB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B" w:rsidRPr="00254B17" w:rsidRDefault="00C634BB" w:rsidP="001F73C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1 11 05013 10 0000 120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B" w:rsidRPr="00254B17" w:rsidRDefault="00C634BB" w:rsidP="001F73CB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rPr>
                <w:snapToGrid w:val="0"/>
              </w:rPr>
            </w:pPr>
            <w:proofErr w:type="gramStart"/>
            <w:r w:rsidRPr="00254B17">
              <w:t xml:space="preserve">Доходы, получаемые в виде арендной платы, а   также </w:t>
            </w:r>
            <w:r w:rsidRPr="00254B17">
              <w:lastRenderedPageBreak/>
              <w:t xml:space="preserve">средства от продажи права    на заключение  договоров  аренды за земли,  находящиеся в собственности </w:t>
            </w:r>
            <w:r w:rsidR="00C634BB">
              <w:t xml:space="preserve">сельских </w:t>
            </w:r>
            <w:r w:rsidRPr="00254B17">
              <w:t xml:space="preserve">поселений (за исключением земельных участков муниципальных </w:t>
            </w:r>
            <w:r w:rsidR="00AB42C5">
              <w:t xml:space="preserve">бюджетных и </w:t>
            </w:r>
            <w:r w:rsidRPr="00254B17">
              <w:t>автономных учреждений)</w:t>
            </w:r>
            <w:proofErr w:type="gramEnd"/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AB42C5">
            <w:pPr>
              <w:rPr>
                <w:snapToGrid w:val="0"/>
              </w:rPr>
            </w:pPr>
            <w:r w:rsidRPr="00254B17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AB42C5">
              <w:rPr>
                <w:snapToGrid w:val="0"/>
              </w:rPr>
              <w:t xml:space="preserve">сельских </w:t>
            </w:r>
            <w:r w:rsidRPr="00254B17">
              <w:rPr>
                <w:snapToGrid w:val="0"/>
              </w:rPr>
              <w:t xml:space="preserve">поселений и созданных ими учреждений (за исключением имущества муниципальных </w:t>
            </w:r>
            <w:r w:rsidR="00AB42C5">
              <w:rPr>
                <w:snapToGrid w:val="0"/>
              </w:rPr>
              <w:t xml:space="preserve">бюджетных и </w:t>
            </w:r>
            <w:r w:rsidRPr="00254B17">
              <w:rPr>
                <w:snapToGrid w:val="0"/>
              </w:rPr>
              <w:t>автономных учреждений)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1 11 07015 10 0000 120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rPr>
                <w:snapToGrid w:val="0"/>
              </w:rPr>
            </w:pPr>
            <w:r w:rsidRPr="00254B17">
              <w:rPr>
                <w:snapToGrid w:val="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="00AB42C5">
              <w:rPr>
                <w:snapToGrid w:val="0"/>
              </w:rPr>
              <w:t xml:space="preserve"> сельскими </w:t>
            </w:r>
            <w:r w:rsidRPr="00254B17">
              <w:rPr>
                <w:snapToGrid w:val="0"/>
              </w:rPr>
              <w:t>поселениями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</w:rPr>
            </w:pPr>
            <w:r w:rsidRPr="00254B17">
              <w:t>1 11 08050 10 0000 120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rPr>
                <w:snapToGrid w:val="0"/>
              </w:rPr>
            </w:pPr>
            <w:r w:rsidRPr="00254B17">
              <w:t xml:space="preserve">Средства, получаемые  от передачи имущества, находящегося в собственности </w:t>
            </w:r>
            <w:r w:rsidR="00AB42C5">
              <w:t xml:space="preserve">сельских </w:t>
            </w:r>
            <w:r w:rsidRPr="00254B17">
              <w:t xml:space="preserve">поселений (за исключением имущества муниципальных </w:t>
            </w:r>
            <w:r w:rsidR="00AB42C5">
              <w:t xml:space="preserve">бюджетных и </w:t>
            </w:r>
            <w:r w:rsidRPr="00254B17">
              <w:t>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1 11 09015 10 0000 120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rPr>
                <w:snapToGrid w:val="0"/>
              </w:rPr>
            </w:pPr>
            <w:r w:rsidRPr="00254B17">
              <w:rPr>
                <w:snapToGrid w:val="0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 w:rsidR="00877CE7">
              <w:rPr>
                <w:snapToGrid w:val="0"/>
              </w:rPr>
              <w:t xml:space="preserve">сельских </w:t>
            </w:r>
            <w:r w:rsidRPr="00254B17">
              <w:rPr>
                <w:snapToGrid w:val="0"/>
              </w:rPr>
              <w:t>поселений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1 11 09025 10 0000 120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rPr>
                <w:snapToGrid w:val="0"/>
              </w:rPr>
            </w:pPr>
            <w:r w:rsidRPr="00254B17">
              <w:rPr>
                <w:snapToGrid w:val="0"/>
              </w:rPr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 w:rsidR="00877CE7">
              <w:rPr>
                <w:snapToGrid w:val="0"/>
              </w:rPr>
              <w:t xml:space="preserve">сельских </w:t>
            </w:r>
            <w:r w:rsidRPr="00254B17">
              <w:rPr>
                <w:snapToGrid w:val="0"/>
              </w:rPr>
              <w:t>поселений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877CE7">
            <w:pPr>
              <w:rPr>
                <w:snapToGrid w:val="0"/>
              </w:rPr>
            </w:pPr>
            <w:r w:rsidRPr="00254B17">
              <w:rPr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254B17">
              <w:rPr>
                <w:snapToGrid w:val="0"/>
              </w:rPr>
              <w:t>иму</w:t>
            </w:r>
            <w:r w:rsidR="00877CE7">
              <w:rPr>
                <w:snapToGrid w:val="0"/>
              </w:rPr>
              <w:t>щ</w:t>
            </w:r>
            <w:r w:rsidRPr="00254B17">
              <w:rPr>
                <w:snapToGrid w:val="0"/>
              </w:rPr>
              <w:t>ества</w:t>
            </w:r>
            <w:proofErr w:type="gramEnd"/>
            <w:r w:rsidRPr="00254B17">
              <w:rPr>
                <w:snapToGrid w:val="0"/>
              </w:rPr>
              <w:t xml:space="preserve"> автомобильных дорог, находящихся в собственности </w:t>
            </w:r>
            <w:r w:rsidR="00877CE7">
              <w:rPr>
                <w:snapToGrid w:val="0"/>
              </w:rPr>
              <w:t xml:space="preserve"> сельских </w:t>
            </w:r>
            <w:r w:rsidRPr="00254B17">
              <w:rPr>
                <w:snapToGrid w:val="0"/>
              </w:rPr>
              <w:t>поселений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rPr>
                <w:snapToGrid w:val="0"/>
              </w:rPr>
            </w:pPr>
            <w:r w:rsidRPr="00254B17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="00877CE7">
              <w:rPr>
                <w:snapToGrid w:val="0"/>
              </w:rPr>
              <w:t xml:space="preserve">сельских </w:t>
            </w:r>
            <w:r w:rsidRPr="00254B17">
              <w:rPr>
                <w:snapToGrid w:val="0"/>
              </w:rPr>
              <w:t xml:space="preserve">поселений (за исключением имущества муниципальных </w:t>
            </w:r>
            <w:r w:rsidR="00877CE7">
              <w:rPr>
                <w:snapToGrid w:val="0"/>
              </w:rPr>
              <w:t xml:space="preserve">бюджетных и </w:t>
            </w:r>
            <w:r w:rsidRPr="00254B17">
              <w:rPr>
                <w:snapToGrid w:val="0"/>
              </w:rPr>
              <w:t xml:space="preserve">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E211C0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0" w:rsidRPr="00254B17" w:rsidRDefault="00E211C0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0" w:rsidRPr="00254B17" w:rsidRDefault="00E211C0" w:rsidP="001F73C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0" w:rsidRPr="00254B17" w:rsidRDefault="00E211C0" w:rsidP="001F73CB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 w:rsidR="00877CE7">
              <w:rPr>
                <w:snapToGrid w:val="0"/>
              </w:rPr>
              <w:t xml:space="preserve">сельских </w:t>
            </w:r>
            <w:r>
              <w:rPr>
                <w:snapToGrid w:val="0"/>
              </w:rPr>
              <w:t>поселений</w:t>
            </w:r>
          </w:p>
        </w:tc>
      </w:tr>
      <w:tr w:rsidR="0025653E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3E" w:rsidRPr="00254B17" w:rsidRDefault="0025653E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3E" w:rsidRPr="00254B17" w:rsidRDefault="0025653E" w:rsidP="001F73C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3E" w:rsidRPr="00254B17" w:rsidRDefault="00657223" w:rsidP="001F73CB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доходы от компенсации затрат бюджетов </w:t>
            </w:r>
            <w:r w:rsidR="00877CE7">
              <w:rPr>
                <w:snapToGrid w:val="0"/>
              </w:rPr>
              <w:t xml:space="preserve">сельских </w:t>
            </w:r>
            <w:r>
              <w:rPr>
                <w:snapToGrid w:val="0"/>
              </w:rPr>
              <w:t>поселений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1 14 01050 10 0000 410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rPr>
                <w:snapToGrid w:val="0"/>
              </w:rPr>
            </w:pPr>
            <w:r w:rsidRPr="00254B17">
              <w:rPr>
                <w:snapToGrid w:val="0"/>
              </w:rPr>
              <w:t xml:space="preserve">Доходы от продажи квартир, находящихся в собственности </w:t>
            </w:r>
            <w:r w:rsidR="00877CE7">
              <w:rPr>
                <w:snapToGrid w:val="0"/>
              </w:rPr>
              <w:t xml:space="preserve">сельских </w:t>
            </w:r>
            <w:r w:rsidRPr="00254B17">
              <w:rPr>
                <w:snapToGrid w:val="0"/>
              </w:rPr>
              <w:t>поселений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657223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1 14 020</w:t>
            </w:r>
            <w:r w:rsidR="00657223">
              <w:rPr>
                <w:snapToGrid w:val="0"/>
              </w:rPr>
              <w:t>5</w:t>
            </w:r>
            <w:r w:rsidRPr="00254B17">
              <w:rPr>
                <w:snapToGrid w:val="0"/>
              </w:rPr>
              <w:t>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rPr>
                <w:snapToGrid w:val="0"/>
              </w:rPr>
            </w:pPr>
            <w:r w:rsidRPr="00254B17">
              <w:rPr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091BB6">
              <w:rPr>
                <w:snapToGrid w:val="0"/>
              </w:rPr>
              <w:t xml:space="preserve">сельских </w:t>
            </w:r>
            <w:r w:rsidRPr="00254B17">
              <w:rPr>
                <w:snapToGrid w:val="0"/>
              </w:rPr>
              <w:t>поселений (за исключением имущества муниципальных</w:t>
            </w:r>
            <w:r w:rsidR="00657223">
              <w:rPr>
                <w:snapToGrid w:val="0"/>
              </w:rPr>
              <w:t xml:space="preserve"> бюджетных и </w:t>
            </w:r>
            <w:r w:rsidRPr="00254B17">
              <w:rPr>
                <w:snapToGrid w:val="0"/>
              </w:rPr>
              <w:t xml:space="preserve"> автономных учреждений), в части реализации основных средств по указанному имуществу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657223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1 14 020</w:t>
            </w:r>
            <w:r w:rsidR="00657223">
              <w:rPr>
                <w:snapToGrid w:val="0"/>
              </w:rPr>
              <w:t>5</w:t>
            </w:r>
            <w:r w:rsidRPr="00254B17">
              <w:rPr>
                <w:snapToGrid w:val="0"/>
              </w:rPr>
              <w:t>2 10 0000 440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rPr>
                <w:snapToGrid w:val="0"/>
              </w:rPr>
            </w:pPr>
            <w:r w:rsidRPr="00254B17">
              <w:rPr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091BB6">
              <w:rPr>
                <w:snapToGrid w:val="0"/>
              </w:rPr>
              <w:t xml:space="preserve">сельских </w:t>
            </w:r>
            <w:r w:rsidRPr="00254B17">
              <w:rPr>
                <w:snapToGrid w:val="0"/>
              </w:rPr>
              <w:t xml:space="preserve">поселений (за исключением имущества муниципальных </w:t>
            </w:r>
            <w:r w:rsidR="00657223">
              <w:rPr>
                <w:snapToGrid w:val="0"/>
              </w:rPr>
              <w:t xml:space="preserve">бюджетных и </w:t>
            </w:r>
            <w:r w:rsidRPr="00254B17">
              <w:rPr>
                <w:snapToGrid w:val="0"/>
              </w:rPr>
              <w:t>автономных учреждений), в части реализации материальных запасов по указанному имуществу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657223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1 14 020</w:t>
            </w:r>
            <w:r w:rsidR="00657223">
              <w:rPr>
                <w:snapToGrid w:val="0"/>
              </w:rPr>
              <w:t>5</w:t>
            </w:r>
            <w:r w:rsidRPr="00254B17">
              <w:rPr>
                <w:snapToGrid w:val="0"/>
                <w:lang w:val="en-US"/>
              </w:rPr>
              <w:t>3</w:t>
            </w:r>
            <w:r w:rsidRPr="00254B17">
              <w:rPr>
                <w:snapToGrid w:val="0"/>
              </w:rPr>
              <w:t xml:space="preserve">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r w:rsidRPr="00254B17">
              <w:t xml:space="preserve">Доходы от реализации иного имущества, находящегося в собственности </w:t>
            </w:r>
            <w:r w:rsidR="00091BB6">
              <w:t xml:space="preserve">сельских </w:t>
            </w:r>
            <w:r w:rsidRPr="00254B17">
              <w:t xml:space="preserve">поселений </w:t>
            </w:r>
            <w:r w:rsidRPr="00254B17">
              <w:rPr>
                <w:snapToGrid w:val="0"/>
              </w:rPr>
              <w:t xml:space="preserve">(за исключением </w:t>
            </w:r>
            <w:r w:rsidRPr="00254B17">
              <w:rPr>
                <w:snapToGrid w:val="0"/>
              </w:rPr>
              <w:lastRenderedPageBreak/>
              <w:t>имущества муниципальных</w:t>
            </w:r>
            <w:r w:rsidR="00ED1959">
              <w:rPr>
                <w:snapToGrid w:val="0"/>
              </w:rPr>
              <w:t xml:space="preserve"> бюджетных и </w:t>
            </w:r>
            <w:r w:rsidRPr="00254B17">
              <w:rPr>
                <w:snapToGrid w:val="0"/>
              </w:rPr>
              <w:t xml:space="preserve"> автономных учреждений, а также имущества муниципальных унитарных предприятий, в том числе казенных), </w:t>
            </w:r>
            <w:r w:rsidRPr="00254B17">
              <w:t>в части реализации основных средств по указанному имуществу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ED1959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1 14 020</w:t>
            </w:r>
            <w:r w:rsidR="00ED1959">
              <w:rPr>
                <w:snapToGrid w:val="0"/>
              </w:rPr>
              <w:t>5</w:t>
            </w:r>
            <w:r w:rsidRPr="00254B17">
              <w:rPr>
                <w:snapToGrid w:val="0"/>
                <w:lang w:val="en-US"/>
              </w:rPr>
              <w:t>3</w:t>
            </w:r>
            <w:r w:rsidRPr="00254B17">
              <w:rPr>
                <w:snapToGrid w:val="0"/>
              </w:rPr>
              <w:t xml:space="preserve">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r w:rsidRPr="00254B17">
              <w:t xml:space="preserve">Доходы от реализации иного имущества, находящегося в собственности </w:t>
            </w:r>
            <w:r w:rsidR="00091BB6">
              <w:t xml:space="preserve">сельских </w:t>
            </w:r>
            <w:r w:rsidRPr="00254B17">
              <w:t xml:space="preserve">поселений </w:t>
            </w:r>
            <w:r w:rsidRPr="00254B17">
              <w:rPr>
                <w:snapToGrid w:val="0"/>
              </w:rPr>
              <w:t xml:space="preserve">(за исключением имущества муниципальных </w:t>
            </w:r>
            <w:r w:rsidR="00ED1959">
              <w:rPr>
                <w:snapToGrid w:val="0"/>
              </w:rPr>
              <w:t xml:space="preserve">бюджетных и </w:t>
            </w:r>
            <w:r w:rsidRPr="00254B17">
              <w:rPr>
                <w:snapToGrid w:val="0"/>
              </w:rPr>
              <w:t>автономных учреждений, а также имущества муниципальных унитарных предприятий, в том числе казенных),</w:t>
            </w:r>
            <w:r w:rsidRPr="00254B17">
              <w:t xml:space="preserve"> в части реализации материальных запасов по указанному имуществу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1 14 03050 10 0000 410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rPr>
                <w:snapToGrid w:val="0"/>
              </w:rPr>
            </w:pPr>
            <w:r w:rsidRPr="00254B17">
              <w:rPr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="00091BB6">
              <w:rPr>
                <w:snapToGrid w:val="0"/>
              </w:rPr>
              <w:t xml:space="preserve">сельских </w:t>
            </w:r>
            <w:r w:rsidRPr="00254B17">
              <w:rPr>
                <w:snapToGrid w:val="0"/>
              </w:rPr>
              <w:t>поселений (в части реализации основных средств по указанному имуществу)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1 14 03050 10 0000 440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rPr>
                <w:snapToGrid w:val="0"/>
              </w:rPr>
            </w:pPr>
            <w:r w:rsidRPr="00254B17">
              <w:rPr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="00091BB6">
              <w:rPr>
                <w:snapToGrid w:val="0"/>
              </w:rPr>
              <w:t xml:space="preserve">сельских </w:t>
            </w:r>
            <w:r w:rsidRPr="00254B17">
              <w:rPr>
                <w:snapToGrid w:val="0"/>
              </w:rPr>
              <w:t>поселений (в части реализации материальных запасов по указанному имуществу)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1 14 04050 10 0000 420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rPr>
                <w:snapToGrid w:val="0"/>
              </w:rPr>
            </w:pPr>
            <w:r w:rsidRPr="00254B17">
              <w:rPr>
                <w:snapToGrid w:val="0"/>
              </w:rPr>
              <w:t xml:space="preserve">Доходы от продажи нематериальных активов, находящихся в собственности </w:t>
            </w:r>
            <w:r w:rsidR="00E90507">
              <w:rPr>
                <w:snapToGrid w:val="0"/>
              </w:rPr>
              <w:t xml:space="preserve">сельских </w:t>
            </w:r>
            <w:r w:rsidRPr="00254B17">
              <w:rPr>
                <w:snapToGrid w:val="0"/>
              </w:rPr>
              <w:t xml:space="preserve">поселений </w:t>
            </w:r>
          </w:p>
        </w:tc>
      </w:tr>
      <w:tr w:rsidR="0018670C" w:rsidRPr="00254B17" w:rsidTr="001F73C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0C" w:rsidRPr="00254B17" w:rsidRDefault="0018670C" w:rsidP="0018670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0C" w:rsidRPr="00254B17" w:rsidRDefault="0018670C" w:rsidP="00ED195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1 14 06013 10 0000 430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C" w:rsidRPr="00254B17" w:rsidRDefault="0018670C" w:rsidP="001F73C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F73CB" w:rsidRPr="00254B17" w:rsidTr="001F73C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ED1959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1 14 0602</w:t>
            </w:r>
            <w:r w:rsidR="00ED1959">
              <w:rPr>
                <w:snapToGrid w:val="0"/>
                <w:color w:val="000000"/>
              </w:rPr>
              <w:t>5</w:t>
            </w:r>
            <w:r w:rsidRPr="00254B17">
              <w:rPr>
                <w:snapToGrid w:val="0"/>
                <w:color w:val="000000"/>
              </w:rPr>
              <w:t xml:space="preserve"> 10 0000 4</w:t>
            </w:r>
            <w:r w:rsidRPr="00254B17">
              <w:rPr>
                <w:snapToGrid w:val="0"/>
                <w:color w:val="000000"/>
                <w:lang w:val="en-US"/>
              </w:rPr>
              <w:t>3</w:t>
            </w:r>
            <w:r w:rsidRPr="00254B17">
              <w:rPr>
                <w:snapToGrid w:val="0"/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 xml:space="preserve">Доходы  от продажи земельных участков, находящихся в собственности  </w:t>
            </w:r>
            <w:r w:rsidR="0018670C">
              <w:rPr>
                <w:snapToGrid w:val="0"/>
                <w:color w:val="000000"/>
              </w:rPr>
              <w:t xml:space="preserve">сельских </w:t>
            </w:r>
            <w:r w:rsidRPr="00254B17">
              <w:rPr>
                <w:snapToGrid w:val="0"/>
                <w:color w:val="000000"/>
              </w:rPr>
              <w:t xml:space="preserve">поселений (за исключением земельных участков муниципальных  </w:t>
            </w:r>
            <w:r w:rsidR="0018670C">
              <w:rPr>
                <w:snapToGrid w:val="0"/>
                <w:color w:val="000000"/>
              </w:rPr>
              <w:t xml:space="preserve">бюджетных и </w:t>
            </w:r>
            <w:r w:rsidRPr="00254B17">
              <w:rPr>
                <w:snapToGrid w:val="0"/>
                <w:color w:val="000000"/>
              </w:rPr>
              <w:t>автономных учреждений)</w:t>
            </w:r>
          </w:p>
        </w:tc>
      </w:tr>
      <w:tr w:rsidR="001F73CB" w:rsidRPr="00254B17" w:rsidTr="001F73C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1 15 02050 10 0000 140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rPr>
                <w:snapToGrid w:val="0"/>
              </w:rPr>
            </w:pPr>
            <w:r w:rsidRPr="00254B17">
              <w:rPr>
                <w:snapToGrid w:val="0"/>
              </w:rPr>
              <w:t xml:space="preserve">Платежи, взимаемые </w:t>
            </w:r>
            <w:r w:rsidR="00CE08ED">
              <w:rPr>
                <w:snapToGrid w:val="0"/>
              </w:rPr>
              <w:t>органами местного самоуправления (</w:t>
            </w:r>
            <w:r w:rsidRPr="00254B17">
              <w:rPr>
                <w:snapToGrid w:val="0"/>
              </w:rPr>
              <w:t>организациями</w:t>
            </w:r>
            <w:r w:rsidR="00CE08ED">
              <w:rPr>
                <w:snapToGrid w:val="0"/>
              </w:rPr>
              <w:t xml:space="preserve">) сельских </w:t>
            </w:r>
            <w:r w:rsidRPr="00254B17">
              <w:rPr>
                <w:snapToGrid w:val="0"/>
              </w:rPr>
              <w:t xml:space="preserve"> поселений за выполнение определенных функций</w:t>
            </w:r>
          </w:p>
        </w:tc>
      </w:tr>
      <w:tr w:rsidR="001F73CB" w:rsidRPr="00254B17" w:rsidTr="001F73C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ED1959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1 16 2305</w:t>
            </w:r>
            <w:r w:rsidR="00ED1959">
              <w:rPr>
                <w:snapToGrid w:val="0"/>
              </w:rPr>
              <w:t>1</w:t>
            </w:r>
            <w:r w:rsidRPr="00254B17">
              <w:rPr>
                <w:snapToGrid w:val="0"/>
              </w:rPr>
              <w:t xml:space="preserve">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A55A78">
            <w:pPr>
              <w:rPr>
                <w:snapToGrid w:val="0"/>
              </w:rPr>
            </w:pPr>
            <w:r w:rsidRPr="00254B17">
              <w:rPr>
                <w:snapToGrid w:val="0"/>
              </w:rPr>
              <w:t>Доходы от возмещения ущерба при возникновении страховых случаев</w:t>
            </w:r>
            <w:r w:rsidR="00ED1959">
              <w:rPr>
                <w:snapToGrid w:val="0"/>
              </w:rPr>
              <w:t xml:space="preserve"> по обязательному страхованию</w:t>
            </w:r>
            <w:r w:rsidR="00A55A78">
              <w:rPr>
                <w:snapToGrid w:val="0"/>
              </w:rPr>
              <w:t xml:space="preserve"> гражданской ответственности</w:t>
            </w:r>
            <w:r w:rsidRPr="00254B17">
              <w:rPr>
                <w:snapToGrid w:val="0"/>
              </w:rPr>
              <w:t xml:space="preserve">, когда </w:t>
            </w:r>
            <w:proofErr w:type="spellStart"/>
            <w:r w:rsidRPr="00254B17">
              <w:rPr>
                <w:snapToGrid w:val="0"/>
              </w:rPr>
              <w:t>выгодоприобретателями</w:t>
            </w:r>
            <w:proofErr w:type="spellEnd"/>
            <w:r w:rsidRPr="00254B17">
              <w:rPr>
                <w:snapToGrid w:val="0"/>
              </w:rPr>
              <w:t xml:space="preserve">   выступают получатели средств  бюджетов </w:t>
            </w:r>
            <w:r w:rsidR="005F6075">
              <w:rPr>
                <w:snapToGrid w:val="0"/>
              </w:rPr>
              <w:t xml:space="preserve">сельских </w:t>
            </w:r>
            <w:r w:rsidRPr="00254B17">
              <w:rPr>
                <w:snapToGrid w:val="0"/>
              </w:rPr>
              <w:t>поселений</w:t>
            </w:r>
          </w:p>
        </w:tc>
      </w:tr>
      <w:tr w:rsidR="001F73CB" w:rsidRPr="00254B17" w:rsidTr="001F73C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A55A78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 xml:space="preserve">1 16 </w:t>
            </w:r>
            <w:r w:rsidR="00A55A78">
              <w:rPr>
                <w:snapToGrid w:val="0"/>
              </w:rPr>
              <w:t>23</w:t>
            </w:r>
            <w:r w:rsidRPr="00254B17">
              <w:rPr>
                <w:snapToGrid w:val="0"/>
              </w:rPr>
              <w:t>05</w:t>
            </w:r>
            <w:r w:rsidR="00A55A78">
              <w:rPr>
                <w:snapToGrid w:val="0"/>
              </w:rPr>
              <w:t>2</w:t>
            </w:r>
            <w:r w:rsidRPr="00254B17">
              <w:rPr>
                <w:snapToGrid w:val="0"/>
              </w:rPr>
              <w:t xml:space="preserve">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A55A78" w:rsidP="00A55A78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snapToGrid w:val="0"/>
              </w:rPr>
              <w:t>выгодоприобретателями</w:t>
            </w:r>
            <w:proofErr w:type="spellEnd"/>
            <w:r>
              <w:rPr>
                <w:snapToGrid w:val="0"/>
              </w:rPr>
              <w:t xml:space="preserve"> выступают получатели средств бюджетов </w:t>
            </w:r>
            <w:r w:rsidR="005F6075">
              <w:rPr>
                <w:snapToGrid w:val="0"/>
              </w:rPr>
              <w:t xml:space="preserve">сельских </w:t>
            </w:r>
            <w:r>
              <w:rPr>
                <w:snapToGrid w:val="0"/>
              </w:rPr>
              <w:t>поселений</w:t>
            </w:r>
          </w:p>
        </w:tc>
      </w:tr>
      <w:tr w:rsidR="00A55A78" w:rsidRPr="00254B17" w:rsidTr="001F73C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78" w:rsidRPr="00254B17" w:rsidRDefault="00A55A78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78" w:rsidRPr="00254B17" w:rsidRDefault="00A55A78" w:rsidP="001F73CB">
            <w:pPr>
              <w:jc w:val="center"/>
            </w:pPr>
            <w:r>
              <w:t>1 16 32000 10 0000 140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78" w:rsidRPr="00254B17" w:rsidRDefault="00EF6637" w:rsidP="005F6075">
            <w:pPr>
              <w:tabs>
                <w:tab w:val="left" w:pos="4680"/>
              </w:tabs>
              <w:ind w:left="-20" w:firstLine="20"/>
            </w:pPr>
            <w:r>
              <w:t>Денежные взыскания, налагаемые в возмещение ущерба, причиненного в результате н</w:t>
            </w:r>
            <w:r w:rsidR="005F6075">
              <w:t>е</w:t>
            </w:r>
            <w:r>
              <w:t xml:space="preserve">законного или нецелевого использования бюджетных средств (в части бюджетов </w:t>
            </w:r>
            <w:r w:rsidR="005F6075">
              <w:t xml:space="preserve">сельских </w:t>
            </w:r>
            <w:r>
              <w:t>поселений)</w:t>
            </w:r>
          </w:p>
        </w:tc>
      </w:tr>
      <w:tr w:rsidR="001F73CB" w:rsidRPr="00254B17" w:rsidTr="001F73C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</w:pPr>
            <w:r w:rsidRPr="00254B17">
              <w:t>1 16 33050 10 0000 140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5A1578">
            <w:pPr>
              <w:tabs>
                <w:tab w:val="left" w:pos="4680"/>
              </w:tabs>
              <w:ind w:left="-20" w:firstLine="20"/>
            </w:pPr>
            <w:r w:rsidRPr="00254B17">
              <w:t xml:space="preserve">Денежные взыскания (штрафы) за нарушение законодательства Российской Федерации о </w:t>
            </w:r>
            <w:r w:rsidR="005F6075">
              <w:t xml:space="preserve">контрактной системе в сфере закупок товаров, работ, услуг для обеспечения государственных и муниципальных нужд </w:t>
            </w:r>
            <w:r w:rsidR="005A1578">
              <w:t>для нужд сельских поселений</w:t>
            </w:r>
          </w:p>
        </w:tc>
      </w:tr>
      <w:tr w:rsidR="001F73CB" w:rsidRPr="00254B17" w:rsidTr="001F73C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1 16 90050 10 0000 140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rPr>
                <w:snapToGrid w:val="0"/>
              </w:rPr>
            </w:pPr>
            <w:r w:rsidRPr="00254B17">
              <w:rPr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5A1578">
              <w:rPr>
                <w:snapToGrid w:val="0"/>
              </w:rPr>
              <w:t xml:space="preserve">сельских </w:t>
            </w:r>
            <w:r w:rsidRPr="00254B17">
              <w:rPr>
                <w:snapToGrid w:val="0"/>
              </w:rPr>
              <w:t>поселений</w:t>
            </w:r>
          </w:p>
        </w:tc>
      </w:tr>
      <w:tr w:rsidR="001F73CB" w:rsidRPr="00254B17" w:rsidTr="001F73C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1F73CB" w:rsidP="001F73CB">
            <w:pPr>
              <w:rPr>
                <w:snapToGrid w:val="0"/>
              </w:rPr>
            </w:pPr>
            <w:r w:rsidRPr="00254B17">
              <w:rPr>
                <w:snapToGrid w:val="0"/>
              </w:rPr>
              <w:t xml:space="preserve">Невыясненные поступления, зачисляемые в бюджеты </w:t>
            </w:r>
            <w:r w:rsidR="005A1578">
              <w:rPr>
                <w:snapToGrid w:val="0"/>
              </w:rPr>
              <w:t xml:space="preserve">сельских </w:t>
            </w:r>
            <w:r w:rsidRPr="00254B17">
              <w:rPr>
                <w:snapToGrid w:val="0"/>
              </w:rPr>
              <w:t>поселений</w:t>
            </w:r>
          </w:p>
        </w:tc>
      </w:tr>
      <w:tr w:rsidR="001F73CB" w:rsidRPr="00254B17" w:rsidTr="001F73C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5A1578">
            <w:pPr>
              <w:jc w:val="center"/>
              <w:rPr>
                <w:snapToGrid w:val="0"/>
              </w:rPr>
            </w:pPr>
            <w:r w:rsidRPr="00254B17">
              <w:rPr>
                <w:snapToGrid w:val="0"/>
              </w:rPr>
              <w:t>1 17 0</w:t>
            </w:r>
            <w:r w:rsidR="005A1578">
              <w:rPr>
                <w:snapToGrid w:val="0"/>
              </w:rPr>
              <w:t>5</w:t>
            </w:r>
            <w:r w:rsidRPr="00254B17">
              <w:rPr>
                <w:snapToGrid w:val="0"/>
              </w:rPr>
              <w:t>0</w:t>
            </w:r>
            <w:r w:rsidR="005A1578">
              <w:rPr>
                <w:snapToGrid w:val="0"/>
              </w:rPr>
              <w:t>5</w:t>
            </w:r>
            <w:r w:rsidRPr="00254B17">
              <w:rPr>
                <w:snapToGrid w:val="0"/>
              </w:rPr>
              <w:t>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5A1578" w:rsidP="005A1578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неналоговые доходы бюджетов сельских </w:t>
            </w:r>
            <w:r>
              <w:rPr>
                <w:snapToGrid w:val="0"/>
              </w:rPr>
              <w:lastRenderedPageBreak/>
              <w:t>поселений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906203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2</w:t>
            </w:r>
            <w:r w:rsidR="005A1578">
              <w:rPr>
                <w:snapToGrid w:val="0"/>
                <w:color w:val="000000"/>
              </w:rPr>
              <w:t xml:space="preserve"> </w:t>
            </w:r>
            <w:r w:rsidRPr="00254B17">
              <w:rPr>
                <w:snapToGrid w:val="0"/>
                <w:color w:val="000000"/>
              </w:rPr>
              <w:t>02 0</w:t>
            </w:r>
            <w:r w:rsidR="00906203">
              <w:rPr>
                <w:snapToGrid w:val="0"/>
                <w:color w:val="000000"/>
              </w:rPr>
              <w:t>1</w:t>
            </w:r>
            <w:r w:rsidRPr="00254B17">
              <w:rPr>
                <w:snapToGrid w:val="0"/>
                <w:color w:val="000000"/>
              </w:rPr>
              <w:t>00</w:t>
            </w:r>
            <w:r w:rsidR="00906203">
              <w:rPr>
                <w:snapToGrid w:val="0"/>
                <w:color w:val="000000"/>
              </w:rPr>
              <w:t>1</w:t>
            </w:r>
            <w:r w:rsidRPr="00254B17">
              <w:rPr>
                <w:snapToGrid w:val="0"/>
                <w:color w:val="000000"/>
              </w:rPr>
              <w:t xml:space="preserve"> </w:t>
            </w:r>
            <w:r w:rsidR="00906203">
              <w:rPr>
                <w:snapToGrid w:val="0"/>
                <w:color w:val="000000"/>
              </w:rPr>
              <w:t>1</w:t>
            </w:r>
            <w:r w:rsidRPr="00254B17">
              <w:rPr>
                <w:snapToGrid w:val="0"/>
                <w:color w:val="000000"/>
              </w:rPr>
              <w:t xml:space="preserve">0 0000 </w:t>
            </w:r>
            <w:r w:rsidR="00906203">
              <w:rPr>
                <w:snapToGrid w:val="0"/>
                <w:color w:val="000000"/>
              </w:rPr>
              <w:t>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906203" w:rsidP="001F73C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906203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2 02 01003 10 0000 151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906203" w:rsidP="001F73C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906203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2 02 02999 10 0000 151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906203" w:rsidP="001F73C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субсидии бюджетам сельских поселений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906203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2 02 03015 10 0000 151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906203" w:rsidP="009062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Субвенции бюджетам сельских поселений</w:t>
            </w:r>
            <w:r w:rsidR="00D33F7F">
              <w:rPr>
                <w:snapToGrid w:val="0"/>
                <w:color w:val="000000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</w:tr>
      <w:tr w:rsidR="00347606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06" w:rsidRPr="00254B17" w:rsidRDefault="00347606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06" w:rsidRPr="00254B17" w:rsidRDefault="00D33F7F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2 02 02051 10 0000 151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06" w:rsidRPr="00254B17" w:rsidRDefault="00D33F7F" w:rsidP="001F73C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131404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04" w:rsidRPr="00254B17" w:rsidRDefault="00131404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04" w:rsidRPr="00254B17" w:rsidRDefault="00D33F7F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2 02 03999 10 0000 151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04" w:rsidRPr="00254B17" w:rsidRDefault="00D33F7F" w:rsidP="001F73C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субвенции бюджетам сельских поселений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D33F7F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2 02 040014 10 0000 151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D33F7F" w:rsidP="001F73C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31404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04" w:rsidRPr="00254B17" w:rsidRDefault="00C368EC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04" w:rsidRPr="00254B17" w:rsidRDefault="00C26703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2 02 04999 10 0000 151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04" w:rsidRPr="00254B17" w:rsidRDefault="00C26703" w:rsidP="001F73C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F73CB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snapToGrid w:val="0"/>
                <w:color w:val="000000"/>
              </w:rPr>
            </w:pPr>
            <w:r w:rsidRPr="00254B17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C26703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2 07 05010 10 0000 180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B" w:rsidRPr="00254B17" w:rsidRDefault="00C26703" w:rsidP="00C368E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C368EC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EC" w:rsidRPr="00254B17" w:rsidRDefault="00C368EC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EC" w:rsidRPr="00254B17" w:rsidRDefault="00C26703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2 07 05020 10 0000 180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EC" w:rsidRPr="00254B17" w:rsidRDefault="00C26703" w:rsidP="00C368E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</w:t>
            </w:r>
            <w:r w:rsidR="00AA76A5">
              <w:rPr>
                <w:snapToGrid w:val="0"/>
                <w:color w:val="000000"/>
              </w:rPr>
              <w:t>, предоставляемых физическими лицами получателям средств бюджетов сельских поселений</w:t>
            </w:r>
          </w:p>
        </w:tc>
      </w:tr>
      <w:tr w:rsidR="002643F3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F3" w:rsidRDefault="002643F3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F3" w:rsidRDefault="00AA76A5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2 07 05030 10 0000 180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F3" w:rsidRDefault="00AA76A5" w:rsidP="002643F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2643F3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F3" w:rsidRDefault="002643F3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F3" w:rsidRDefault="00AA76A5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2 08 05000 10 0000 180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F3" w:rsidRDefault="00AA76A5" w:rsidP="00AA76A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Перечисление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 w:rsidR="00FB7421">
              <w:rPr>
                <w:snapToGrid w:val="0"/>
                <w:color w:val="000000"/>
              </w:rPr>
              <w:t>начисленных на излишне взысканные суммы</w:t>
            </w:r>
          </w:p>
        </w:tc>
      </w:tr>
      <w:tr w:rsidR="00CD5836" w:rsidRPr="00254B17" w:rsidTr="001F73C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36" w:rsidRDefault="00CD5836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36" w:rsidRDefault="008E0D1B" w:rsidP="001F73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2 19 05000 10 0000 151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36" w:rsidRDefault="008E0D1B" w:rsidP="00CD583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1F73CB" w:rsidRPr="00254B17" w:rsidRDefault="001F73CB" w:rsidP="001F73CB"/>
    <w:p w:rsidR="001F73CB" w:rsidRDefault="001F73CB" w:rsidP="0084675D">
      <w:pPr>
        <w:rPr>
          <w:snapToGrid w:val="0"/>
          <w:color w:val="000000"/>
        </w:rPr>
      </w:pPr>
      <w:r w:rsidRPr="00254B17">
        <w:t xml:space="preserve">* </w:t>
      </w:r>
      <w:r w:rsidR="00EA4423">
        <w:t>Администратором доходов бюджета поселений по подстатьям, статьям, подгруппам</w:t>
      </w:r>
      <w:r w:rsidR="0084675D">
        <w:t xml:space="preserve"> группы</w:t>
      </w:r>
      <w:r w:rsidRPr="00254B17">
        <w:t xml:space="preserve"> доходов  «</w:t>
      </w:r>
      <w:r w:rsidRPr="00254B17">
        <w:rPr>
          <w:snapToGrid w:val="0"/>
          <w:color w:val="000000"/>
        </w:rPr>
        <w:t>202 00000 00 0000 000 Безвозмездные поступления</w:t>
      </w:r>
      <w:r w:rsidR="00A850C8" w:rsidRPr="00254B17">
        <w:rPr>
          <w:snapToGrid w:val="0"/>
          <w:color w:val="000000"/>
        </w:rPr>
        <w:t xml:space="preserve">» </w:t>
      </w:r>
      <w:r w:rsidR="0084675D">
        <w:rPr>
          <w:snapToGrid w:val="0"/>
          <w:color w:val="000000"/>
        </w:rPr>
        <w:t xml:space="preserve">в </w:t>
      </w:r>
      <w:r w:rsidRPr="00254B17">
        <w:rPr>
          <w:snapToGrid w:val="0"/>
          <w:color w:val="000000"/>
        </w:rPr>
        <w:t>части доходов</w:t>
      </w:r>
      <w:r w:rsidR="0084675D">
        <w:rPr>
          <w:snapToGrid w:val="0"/>
          <w:color w:val="000000"/>
        </w:rPr>
        <w:t xml:space="preserve">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орган местного самоуправления.</w:t>
      </w:r>
    </w:p>
    <w:p w:rsidR="0084675D" w:rsidRDefault="0084675D" w:rsidP="0084675D">
      <w:pPr>
        <w:rPr>
          <w:snapToGrid w:val="0"/>
          <w:color w:val="000000"/>
        </w:rPr>
      </w:pPr>
    </w:p>
    <w:p w:rsidR="0084675D" w:rsidRDefault="0084675D" w:rsidP="0084675D">
      <w:pPr>
        <w:rPr>
          <w:snapToGrid w:val="0"/>
        </w:rPr>
      </w:pPr>
      <w:r>
        <w:rPr>
          <w:snapToGrid w:val="0"/>
          <w:color w:val="000000"/>
        </w:rPr>
        <w:t>** Администрирование поступлений</w:t>
      </w:r>
      <w:r w:rsidR="005076B0">
        <w:rPr>
          <w:snapToGrid w:val="0"/>
          <w:color w:val="000000"/>
        </w:rPr>
        <w:t xml:space="preserve"> по всем подстатьям, статьям, подгруппам группы доходов «2 00 00000 00 0000 000 –Безвозмездные поступления» осуществляется администратором, указанным в </w:t>
      </w:r>
      <w:proofErr w:type="spellStart"/>
      <w:r w:rsidR="005076B0">
        <w:rPr>
          <w:snapToGrid w:val="0"/>
          <w:color w:val="000000"/>
        </w:rPr>
        <w:t>группировочном</w:t>
      </w:r>
      <w:proofErr w:type="spellEnd"/>
      <w:r w:rsidR="005076B0">
        <w:rPr>
          <w:snapToGrid w:val="0"/>
          <w:color w:val="000000"/>
        </w:rPr>
        <w:t xml:space="preserve"> коде Бюджетной классификации</w:t>
      </w:r>
    </w:p>
    <w:p w:rsidR="00254B17" w:rsidRDefault="00254B17" w:rsidP="001F73CB">
      <w:pPr>
        <w:jc w:val="right"/>
        <w:rPr>
          <w:snapToGrid w:val="0"/>
        </w:rPr>
      </w:pPr>
    </w:p>
    <w:p w:rsidR="00E94996" w:rsidRDefault="00E94996" w:rsidP="00AD18AC">
      <w:pPr>
        <w:rPr>
          <w:snapToGrid w:val="0"/>
          <w:sz w:val="22"/>
        </w:rPr>
      </w:pPr>
    </w:p>
    <w:p w:rsidR="008E0D1B" w:rsidRDefault="008E0D1B" w:rsidP="00AD18AC">
      <w:pPr>
        <w:rPr>
          <w:snapToGrid w:val="0"/>
          <w:sz w:val="22"/>
        </w:rPr>
      </w:pPr>
    </w:p>
    <w:p w:rsidR="008E0D1B" w:rsidRDefault="008E0D1B" w:rsidP="00AD18AC">
      <w:pPr>
        <w:rPr>
          <w:snapToGrid w:val="0"/>
          <w:sz w:val="22"/>
        </w:rPr>
      </w:pPr>
    </w:p>
    <w:p w:rsidR="001F73CB" w:rsidRDefault="001F73CB"/>
    <w:p w:rsidR="008A68EE" w:rsidRDefault="00AD18AC" w:rsidP="00AD18AC">
      <w:r>
        <w:lastRenderedPageBreak/>
        <w:t xml:space="preserve">                                                            </w:t>
      </w:r>
      <w:r w:rsidR="00AA22A1">
        <w:t xml:space="preserve">     </w:t>
      </w:r>
    </w:p>
    <w:p w:rsidR="008A68EE" w:rsidRDefault="008A68EE" w:rsidP="00AD18AC"/>
    <w:p w:rsidR="00AD18AC" w:rsidRDefault="008A68EE" w:rsidP="00AD18AC">
      <w:r>
        <w:t xml:space="preserve">                                                                               </w:t>
      </w:r>
      <w:r w:rsidR="00AA22A1">
        <w:t xml:space="preserve">              Приложение №4</w:t>
      </w:r>
    </w:p>
    <w:p w:rsidR="00AD18AC" w:rsidRDefault="00AD18AC" w:rsidP="00AD18AC">
      <w:pPr>
        <w:jc w:val="center"/>
      </w:pPr>
      <w:r>
        <w:t xml:space="preserve">                      </w:t>
      </w:r>
      <w:r w:rsidR="0053263A">
        <w:t xml:space="preserve">           </w:t>
      </w:r>
      <w:r>
        <w:t xml:space="preserve">  к </w:t>
      </w:r>
      <w:r w:rsidR="0053263A">
        <w:t xml:space="preserve"> </w:t>
      </w:r>
      <w:r>
        <w:t>решени</w:t>
      </w:r>
      <w:r w:rsidR="00084CF9">
        <w:t>ю</w:t>
      </w:r>
      <w:r>
        <w:t xml:space="preserve"> Собрания депутатов</w:t>
      </w:r>
    </w:p>
    <w:p w:rsidR="00AD18AC" w:rsidRDefault="00AD18AC" w:rsidP="00AD18AC">
      <w:pPr>
        <w:jc w:val="center"/>
      </w:pPr>
      <w:r>
        <w:t xml:space="preserve">                                  </w:t>
      </w:r>
      <w:r w:rsidR="001649B0">
        <w:t>Калинов</w:t>
      </w:r>
      <w:r>
        <w:t>ского сельсовета Хомутовского</w:t>
      </w:r>
    </w:p>
    <w:p w:rsidR="00AD18AC" w:rsidRDefault="00AD18AC" w:rsidP="00AD18AC">
      <w:pPr>
        <w:jc w:val="center"/>
      </w:pPr>
      <w:r>
        <w:t xml:space="preserve">      </w:t>
      </w:r>
      <w:r w:rsidR="00D35C30">
        <w:t xml:space="preserve">                                        </w:t>
      </w:r>
      <w:r>
        <w:t xml:space="preserve"> </w:t>
      </w:r>
      <w:r w:rsidR="0053263A">
        <w:t xml:space="preserve">  </w:t>
      </w:r>
      <w:r>
        <w:t xml:space="preserve">района Курской области </w:t>
      </w:r>
      <w:r w:rsidR="00D35C30">
        <w:t>«</w:t>
      </w:r>
      <w:r w:rsidR="00590315">
        <w:t>20</w:t>
      </w:r>
      <w:r w:rsidR="00D35C30">
        <w:t>»</w:t>
      </w:r>
      <w:r w:rsidR="00084CF9">
        <w:t xml:space="preserve">декабря </w:t>
      </w:r>
      <w:r w:rsidR="00D35C30">
        <w:t>201</w:t>
      </w:r>
      <w:r w:rsidR="00FB53F4">
        <w:t>6</w:t>
      </w:r>
      <w:r w:rsidR="00D35C30">
        <w:t>г</w:t>
      </w:r>
      <w:r w:rsidR="00084CF9">
        <w:t xml:space="preserve"> №</w:t>
      </w:r>
      <w:r w:rsidR="00590315">
        <w:t>14/80</w:t>
      </w:r>
    </w:p>
    <w:p w:rsidR="00AD18AC" w:rsidRDefault="00AD18AC" w:rsidP="00AD18AC">
      <w:pPr>
        <w:jc w:val="center"/>
      </w:pPr>
      <w:r>
        <w:t xml:space="preserve">                                                   </w:t>
      </w:r>
      <w:r w:rsidR="00D35C30">
        <w:t xml:space="preserve">     </w:t>
      </w:r>
      <w:r>
        <w:t xml:space="preserve">«О бюджете </w:t>
      </w:r>
      <w:r w:rsidR="001649B0">
        <w:t>Калиновс</w:t>
      </w:r>
      <w:r>
        <w:t xml:space="preserve">кого сельсовета Хомутовского </w:t>
      </w:r>
    </w:p>
    <w:p w:rsidR="00E94996" w:rsidRDefault="00AD18AC" w:rsidP="00AD18AC">
      <w:pPr>
        <w:jc w:val="center"/>
      </w:pPr>
      <w:r>
        <w:t xml:space="preserve">                             </w:t>
      </w:r>
      <w:r w:rsidR="00E94996">
        <w:t xml:space="preserve">                     </w:t>
      </w:r>
      <w:r w:rsidR="00AC4513">
        <w:t xml:space="preserve"> района Курской области на 201</w:t>
      </w:r>
      <w:r w:rsidR="00FB53F4">
        <w:t>7</w:t>
      </w:r>
      <w:r>
        <w:t xml:space="preserve"> год и плановый </w:t>
      </w:r>
    </w:p>
    <w:p w:rsidR="00AD18AC" w:rsidRDefault="00E94996" w:rsidP="00E94996">
      <w:pPr>
        <w:jc w:val="center"/>
      </w:pPr>
      <w:r>
        <w:t xml:space="preserve">           </w:t>
      </w:r>
      <w:r w:rsidR="00D35C30">
        <w:t xml:space="preserve">  </w:t>
      </w:r>
      <w:r>
        <w:t xml:space="preserve">период </w:t>
      </w:r>
      <w:r w:rsidR="003C7B3C">
        <w:t>201</w:t>
      </w:r>
      <w:r w:rsidR="00FB53F4">
        <w:t>8</w:t>
      </w:r>
      <w:r w:rsidR="00AD18AC">
        <w:t>-201</w:t>
      </w:r>
      <w:r w:rsidR="00FB53F4">
        <w:t>9</w:t>
      </w:r>
      <w:r w:rsidR="00AD18AC">
        <w:t xml:space="preserve"> годов</w:t>
      </w:r>
      <w:r>
        <w:t>»</w:t>
      </w:r>
      <w:r w:rsidR="00AD18AC">
        <w:t>.</w:t>
      </w:r>
    </w:p>
    <w:p w:rsidR="001F73CB" w:rsidRPr="00AC4513" w:rsidRDefault="00AD18AC" w:rsidP="00AC451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tbl>
      <w:tblPr>
        <w:tblW w:w="0" w:type="auto"/>
        <w:jc w:val="center"/>
        <w:tblLook w:val="01E0"/>
      </w:tblPr>
      <w:tblGrid>
        <w:gridCol w:w="9430"/>
      </w:tblGrid>
      <w:tr w:rsidR="001F73CB" w:rsidRPr="00254B17" w:rsidTr="001F73CB">
        <w:trPr>
          <w:trHeight w:val="779"/>
          <w:jc w:val="center"/>
        </w:trPr>
        <w:tc>
          <w:tcPr>
            <w:tcW w:w="9853" w:type="dxa"/>
          </w:tcPr>
          <w:p w:rsidR="001F73CB" w:rsidRPr="00254B17" w:rsidRDefault="001F73CB" w:rsidP="001F73CB">
            <w:pPr>
              <w:jc w:val="center"/>
              <w:rPr>
                <w:b/>
              </w:rPr>
            </w:pPr>
            <w:r w:rsidRPr="00254B17">
              <w:rPr>
                <w:b/>
              </w:rPr>
              <w:t xml:space="preserve">Перечень главных администраторов </w:t>
            </w:r>
          </w:p>
          <w:p w:rsidR="001F73CB" w:rsidRPr="00254B17" w:rsidRDefault="001F73CB" w:rsidP="001F73CB">
            <w:pPr>
              <w:jc w:val="center"/>
              <w:rPr>
                <w:b/>
              </w:rPr>
            </w:pPr>
            <w:r w:rsidRPr="00254B17">
              <w:rPr>
                <w:b/>
              </w:rPr>
              <w:t xml:space="preserve">источников  финансирования дефицита </w:t>
            </w:r>
            <w:r w:rsidR="006C06F1">
              <w:rPr>
                <w:b/>
              </w:rPr>
              <w:t xml:space="preserve"> </w:t>
            </w:r>
            <w:r w:rsidRPr="00254B17">
              <w:rPr>
                <w:b/>
              </w:rPr>
              <w:t>бюджета</w:t>
            </w:r>
          </w:p>
          <w:p w:rsidR="001F73CB" w:rsidRPr="00254B17" w:rsidRDefault="001649B0" w:rsidP="001649B0">
            <w:pPr>
              <w:jc w:val="center"/>
              <w:rPr>
                <w:b/>
              </w:rPr>
            </w:pPr>
            <w:r>
              <w:rPr>
                <w:b/>
              </w:rPr>
              <w:t>Калинов</w:t>
            </w:r>
            <w:r w:rsidR="001F73CB" w:rsidRPr="00254B17">
              <w:rPr>
                <w:b/>
              </w:rPr>
              <w:t>ского сельсовета Хомутовского района</w:t>
            </w:r>
            <w:r w:rsidR="00FB53F4">
              <w:rPr>
                <w:b/>
              </w:rPr>
              <w:t xml:space="preserve"> Курской области</w:t>
            </w:r>
          </w:p>
        </w:tc>
      </w:tr>
    </w:tbl>
    <w:p w:rsidR="001F73CB" w:rsidRPr="00254B17" w:rsidRDefault="001F73CB" w:rsidP="001F73CB"/>
    <w:tbl>
      <w:tblPr>
        <w:tblW w:w="9720" w:type="dxa"/>
        <w:tblInd w:w="108" w:type="dxa"/>
        <w:tblLayout w:type="fixed"/>
        <w:tblLook w:val="0000"/>
      </w:tblPr>
      <w:tblGrid>
        <w:gridCol w:w="900"/>
        <w:gridCol w:w="3060"/>
        <w:gridCol w:w="5760"/>
      </w:tblGrid>
      <w:tr w:rsidR="001F73CB" w:rsidRPr="00254B17" w:rsidTr="001F73CB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bCs/>
                <w:color w:val="000000"/>
              </w:rPr>
            </w:pPr>
            <w:r w:rsidRPr="00254B17"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ind w:left="-108" w:firstLine="108"/>
              <w:jc w:val="center"/>
              <w:rPr>
                <w:bCs/>
              </w:rPr>
            </w:pPr>
            <w:r w:rsidRPr="00254B17"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3CB" w:rsidRPr="00254B17" w:rsidRDefault="001F73CB" w:rsidP="001F73CB">
            <w:pPr>
              <w:jc w:val="center"/>
              <w:rPr>
                <w:bCs/>
                <w:color w:val="000000"/>
                <w:lang w:val="en-US"/>
              </w:rPr>
            </w:pPr>
            <w:r w:rsidRPr="00254B17">
              <w:rPr>
                <w:bCs/>
                <w:color w:val="000000"/>
              </w:rPr>
              <w:t>Наименование</w:t>
            </w:r>
          </w:p>
        </w:tc>
      </w:tr>
    </w:tbl>
    <w:p w:rsidR="001F73CB" w:rsidRPr="00254B17" w:rsidRDefault="001F73CB" w:rsidP="001F73CB"/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3060"/>
        <w:gridCol w:w="5760"/>
      </w:tblGrid>
      <w:tr w:rsidR="001F73CB" w:rsidRPr="00254B17" w:rsidTr="001F73CB">
        <w:trPr>
          <w:trHeight w:val="270"/>
          <w:tblHeader/>
        </w:trPr>
        <w:tc>
          <w:tcPr>
            <w:tcW w:w="915" w:type="dxa"/>
            <w:vAlign w:val="center"/>
          </w:tcPr>
          <w:p w:rsidR="001F73CB" w:rsidRPr="00254B17" w:rsidRDefault="001F73CB" w:rsidP="001F73CB">
            <w:pPr>
              <w:jc w:val="center"/>
              <w:rPr>
                <w:color w:val="000000"/>
              </w:rPr>
            </w:pPr>
            <w:r w:rsidRPr="00254B17">
              <w:rPr>
                <w:color w:val="000000"/>
              </w:rPr>
              <w:t>1</w:t>
            </w:r>
          </w:p>
        </w:tc>
        <w:tc>
          <w:tcPr>
            <w:tcW w:w="3060" w:type="dxa"/>
            <w:vAlign w:val="center"/>
          </w:tcPr>
          <w:p w:rsidR="001F73CB" w:rsidRPr="00254B17" w:rsidRDefault="001F73CB" w:rsidP="001F73CB">
            <w:pPr>
              <w:jc w:val="center"/>
              <w:rPr>
                <w:color w:val="000000"/>
              </w:rPr>
            </w:pPr>
            <w:r w:rsidRPr="00254B17">
              <w:rPr>
                <w:color w:val="000000"/>
              </w:rPr>
              <w:t>2</w:t>
            </w:r>
          </w:p>
        </w:tc>
        <w:tc>
          <w:tcPr>
            <w:tcW w:w="5760" w:type="dxa"/>
            <w:vAlign w:val="center"/>
          </w:tcPr>
          <w:p w:rsidR="001F73CB" w:rsidRPr="00254B17" w:rsidRDefault="001F73CB" w:rsidP="001F73CB">
            <w:pPr>
              <w:jc w:val="center"/>
              <w:rPr>
                <w:color w:val="000000"/>
              </w:rPr>
            </w:pPr>
            <w:r w:rsidRPr="00254B17">
              <w:rPr>
                <w:color w:val="000000"/>
              </w:rPr>
              <w:t>3</w:t>
            </w:r>
          </w:p>
        </w:tc>
      </w:tr>
      <w:tr w:rsidR="001F73CB" w:rsidRPr="00254B17" w:rsidTr="001F73CB">
        <w:trPr>
          <w:trHeight w:val="375"/>
        </w:trPr>
        <w:tc>
          <w:tcPr>
            <w:tcW w:w="915" w:type="dxa"/>
            <w:vAlign w:val="bottom"/>
          </w:tcPr>
          <w:p w:rsidR="001F73CB" w:rsidRPr="00254B17" w:rsidRDefault="001F73CB" w:rsidP="001F73CB">
            <w:pPr>
              <w:jc w:val="center"/>
              <w:rPr>
                <w:b/>
              </w:rPr>
            </w:pPr>
            <w:r w:rsidRPr="00254B17">
              <w:rPr>
                <w:b/>
              </w:rPr>
              <w:t>001</w:t>
            </w:r>
          </w:p>
        </w:tc>
        <w:tc>
          <w:tcPr>
            <w:tcW w:w="3060" w:type="dxa"/>
            <w:vAlign w:val="center"/>
          </w:tcPr>
          <w:p w:rsidR="001F73CB" w:rsidRPr="00254B17" w:rsidRDefault="001F73CB" w:rsidP="001F73CB">
            <w:pPr>
              <w:jc w:val="center"/>
              <w:rPr>
                <w:b/>
              </w:rPr>
            </w:pPr>
          </w:p>
        </w:tc>
        <w:tc>
          <w:tcPr>
            <w:tcW w:w="5760" w:type="dxa"/>
            <w:vAlign w:val="center"/>
          </w:tcPr>
          <w:p w:rsidR="001F73CB" w:rsidRPr="00254B17" w:rsidRDefault="001F73CB" w:rsidP="001649B0">
            <w:pPr>
              <w:rPr>
                <w:b/>
              </w:rPr>
            </w:pPr>
            <w:r w:rsidRPr="00254B17">
              <w:rPr>
                <w:b/>
              </w:rPr>
              <w:t xml:space="preserve">Администрация </w:t>
            </w:r>
            <w:r w:rsidR="001649B0">
              <w:rPr>
                <w:b/>
              </w:rPr>
              <w:t>Калино</w:t>
            </w:r>
            <w:r w:rsidRPr="00254B17">
              <w:rPr>
                <w:b/>
              </w:rPr>
              <w:t>вского  сельсовета</w:t>
            </w:r>
            <w:r w:rsidR="00FB53F4">
              <w:rPr>
                <w:b/>
              </w:rPr>
              <w:t xml:space="preserve"> Хомутовского района Курской области</w:t>
            </w:r>
          </w:p>
        </w:tc>
      </w:tr>
      <w:tr w:rsidR="001F73CB" w:rsidRPr="00254B17" w:rsidTr="001F73CB">
        <w:trPr>
          <w:trHeight w:val="270"/>
        </w:trPr>
        <w:tc>
          <w:tcPr>
            <w:tcW w:w="915" w:type="dxa"/>
            <w:vAlign w:val="center"/>
          </w:tcPr>
          <w:p w:rsidR="001F73CB" w:rsidRPr="00FB53F4" w:rsidRDefault="001F73CB" w:rsidP="001F73CB">
            <w:pPr>
              <w:jc w:val="center"/>
            </w:pPr>
            <w:r w:rsidRPr="00FB53F4">
              <w:t>001</w:t>
            </w:r>
          </w:p>
        </w:tc>
        <w:tc>
          <w:tcPr>
            <w:tcW w:w="3060" w:type="dxa"/>
            <w:vAlign w:val="center"/>
          </w:tcPr>
          <w:p w:rsidR="001F73CB" w:rsidRPr="00FB53F4" w:rsidRDefault="00FB53F4" w:rsidP="001F73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F4">
              <w:rPr>
                <w:rFonts w:ascii="Times New Roman" w:hAnsi="Times New Roman" w:cs="Times New Roman"/>
                <w:sz w:val="24"/>
                <w:szCs w:val="24"/>
              </w:rPr>
              <w:t>01 03 0100 10 0000 710</w:t>
            </w:r>
          </w:p>
        </w:tc>
        <w:tc>
          <w:tcPr>
            <w:tcW w:w="5760" w:type="dxa"/>
          </w:tcPr>
          <w:p w:rsidR="001F73CB" w:rsidRPr="00FB53F4" w:rsidRDefault="00FB53F4" w:rsidP="00FB53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3F4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="001F73CB" w:rsidRPr="00FB53F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1F73CB" w:rsidRPr="00254B17" w:rsidTr="001F73CB">
        <w:trPr>
          <w:trHeight w:val="270"/>
        </w:trPr>
        <w:tc>
          <w:tcPr>
            <w:tcW w:w="915" w:type="dxa"/>
            <w:vAlign w:val="center"/>
          </w:tcPr>
          <w:p w:rsidR="001F73CB" w:rsidRPr="00254B17" w:rsidRDefault="001F73CB" w:rsidP="001F73CB">
            <w:pPr>
              <w:jc w:val="center"/>
            </w:pPr>
            <w:r w:rsidRPr="00254B17">
              <w:t>001</w:t>
            </w:r>
          </w:p>
        </w:tc>
        <w:tc>
          <w:tcPr>
            <w:tcW w:w="3060" w:type="dxa"/>
            <w:vAlign w:val="center"/>
          </w:tcPr>
          <w:p w:rsidR="001F73CB" w:rsidRPr="00254B17" w:rsidRDefault="00CE3D8E" w:rsidP="001F73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01 03 0100 10 0000 810</w:t>
            </w:r>
          </w:p>
        </w:tc>
        <w:tc>
          <w:tcPr>
            <w:tcW w:w="5760" w:type="dxa"/>
          </w:tcPr>
          <w:p w:rsidR="001F73CB" w:rsidRPr="00254B17" w:rsidRDefault="00CE3D8E" w:rsidP="00CE3D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1F73CB" w:rsidRPr="00254B17" w:rsidTr="001F73CB">
        <w:trPr>
          <w:trHeight w:val="270"/>
        </w:trPr>
        <w:tc>
          <w:tcPr>
            <w:tcW w:w="915" w:type="dxa"/>
            <w:vAlign w:val="center"/>
          </w:tcPr>
          <w:p w:rsidR="001F73CB" w:rsidRPr="00254B17" w:rsidRDefault="001F73CB" w:rsidP="001F73CB">
            <w:pPr>
              <w:jc w:val="center"/>
            </w:pPr>
            <w:r w:rsidRPr="00254B17">
              <w:t>001</w:t>
            </w:r>
          </w:p>
        </w:tc>
        <w:tc>
          <w:tcPr>
            <w:tcW w:w="3060" w:type="dxa"/>
            <w:vAlign w:val="center"/>
          </w:tcPr>
          <w:p w:rsidR="001F73CB" w:rsidRPr="00254B17" w:rsidRDefault="00CE3D8E" w:rsidP="001F73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760" w:type="dxa"/>
          </w:tcPr>
          <w:p w:rsidR="001F73CB" w:rsidRPr="00254B17" w:rsidRDefault="00CE3D8E" w:rsidP="001F73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1F73CB" w:rsidRPr="00254B17" w:rsidTr="001F73CB">
        <w:trPr>
          <w:trHeight w:val="270"/>
        </w:trPr>
        <w:tc>
          <w:tcPr>
            <w:tcW w:w="915" w:type="dxa"/>
            <w:vAlign w:val="center"/>
          </w:tcPr>
          <w:p w:rsidR="001F73CB" w:rsidRPr="00254B17" w:rsidRDefault="001F73CB" w:rsidP="001F73CB">
            <w:pPr>
              <w:jc w:val="center"/>
            </w:pPr>
            <w:r w:rsidRPr="00254B17">
              <w:t>001</w:t>
            </w:r>
          </w:p>
        </w:tc>
        <w:tc>
          <w:tcPr>
            <w:tcW w:w="3060" w:type="dxa"/>
            <w:vAlign w:val="center"/>
          </w:tcPr>
          <w:p w:rsidR="001F73CB" w:rsidRPr="00254B17" w:rsidRDefault="00CE3D8E" w:rsidP="001F73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760" w:type="dxa"/>
          </w:tcPr>
          <w:p w:rsidR="001F73CB" w:rsidRPr="00254B17" w:rsidRDefault="00CE3D8E" w:rsidP="001F73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AD18AC" w:rsidRDefault="00AD18AC"/>
    <w:tbl>
      <w:tblPr>
        <w:tblW w:w="9792" w:type="dxa"/>
        <w:tblInd w:w="108" w:type="dxa"/>
        <w:tblLook w:val="04A0"/>
      </w:tblPr>
      <w:tblGrid>
        <w:gridCol w:w="1938"/>
        <w:gridCol w:w="756"/>
        <w:gridCol w:w="5219"/>
        <w:gridCol w:w="1879"/>
      </w:tblGrid>
      <w:tr w:rsidR="00AD18AC" w:rsidRPr="007811A6" w:rsidTr="00276787">
        <w:trPr>
          <w:trHeight w:val="8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AC" w:rsidRPr="007811A6" w:rsidRDefault="00AD18AC" w:rsidP="007811A6">
            <w:pPr>
              <w:rPr>
                <w:sz w:val="20"/>
                <w:szCs w:val="20"/>
              </w:rPr>
            </w:pPr>
            <w:bookmarkStart w:id="0" w:name="RANGE!A1:C91"/>
            <w:bookmarkEnd w:id="0"/>
          </w:p>
        </w:tc>
        <w:tc>
          <w:tcPr>
            <w:tcW w:w="7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8AC" w:rsidRPr="00605E69" w:rsidRDefault="00AD18AC" w:rsidP="003163A5"/>
        </w:tc>
      </w:tr>
      <w:tr w:rsidR="00AD18AC" w:rsidRPr="007811A6" w:rsidTr="00254B17">
        <w:trPr>
          <w:trHeight w:val="34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AC" w:rsidRPr="007811A6" w:rsidRDefault="00AD18AC" w:rsidP="007811A6">
            <w:pPr>
              <w:rPr>
                <w:sz w:val="20"/>
                <w:szCs w:val="20"/>
              </w:rPr>
            </w:pPr>
          </w:p>
        </w:tc>
        <w:tc>
          <w:tcPr>
            <w:tcW w:w="7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8AC" w:rsidRPr="00605E69" w:rsidRDefault="00AD18AC" w:rsidP="003163A5">
            <w:pPr>
              <w:jc w:val="center"/>
            </w:pPr>
          </w:p>
        </w:tc>
      </w:tr>
      <w:tr w:rsidR="00AD18AC" w:rsidRPr="007811A6" w:rsidTr="00AC4513">
        <w:trPr>
          <w:trHeight w:val="2268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AC" w:rsidRPr="007811A6" w:rsidRDefault="00AD18AC" w:rsidP="007811A6">
            <w:pPr>
              <w:rPr>
                <w:sz w:val="20"/>
                <w:szCs w:val="20"/>
              </w:rPr>
            </w:pPr>
          </w:p>
        </w:tc>
        <w:tc>
          <w:tcPr>
            <w:tcW w:w="7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4ABA" w:rsidRDefault="00AD18AC" w:rsidP="00AD18AC">
            <w:r>
              <w:t xml:space="preserve">                                             </w:t>
            </w:r>
          </w:p>
          <w:p w:rsidR="00BD4ABA" w:rsidRDefault="00BD4ABA" w:rsidP="00AD18AC"/>
          <w:p w:rsidR="00CE3D8E" w:rsidRDefault="00CE3D8E" w:rsidP="00AD18AC"/>
          <w:p w:rsidR="00CE3D8E" w:rsidRDefault="00CE3D8E" w:rsidP="00AD18AC"/>
          <w:p w:rsidR="00CE3D8E" w:rsidRDefault="00CE3D8E" w:rsidP="00AD18AC"/>
          <w:p w:rsidR="00CE3D8E" w:rsidRDefault="00CE3D8E" w:rsidP="00AD18AC"/>
          <w:p w:rsidR="00CE3D8E" w:rsidRDefault="00CE3D8E" w:rsidP="00AD18AC"/>
          <w:p w:rsidR="00CE3D8E" w:rsidRDefault="00CE3D8E" w:rsidP="00AD18AC"/>
          <w:p w:rsidR="00CE3D8E" w:rsidRDefault="00CE3D8E" w:rsidP="00AD18AC"/>
          <w:p w:rsidR="00CE3D8E" w:rsidRDefault="00CE3D8E" w:rsidP="00AD18AC"/>
          <w:p w:rsidR="00CE3D8E" w:rsidRDefault="00CE3D8E" w:rsidP="00AD18AC"/>
          <w:p w:rsidR="00CE3D8E" w:rsidRDefault="00CE3D8E" w:rsidP="00AD18AC"/>
          <w:p w:rsidR="00CE3D8E" w:rsidRDefault="00CE3D8E" w:rsidP="00AD18AC"/>
          <w:p w:rsidR="00CE3D8E" w:rsidRDefault="00CE3D8E" w:rsidP="00AD18AC"/>
          <w:p w:rsidR="00CE3D8E" w:rsidRDefault="00CE3D8E" w:rsidP="00AD18AC"/>
          <w:p w:rsidR="00CE3D8E" w:rsidRDefault="00CE3D8E" w:rsidP="00AD18AC"/>
          <w:p w:rsidR="00CE3D8E" w:rsidRDefault="00CE3D8E" w:rsidP="00AD18AC"/>
          <w:p w:rsidR="00CE3D8E" w:rsidRDefault="00CE3D8E" w:rsidP="00AD18AC"/>
          <w:p w:rsidR="00CE3D8E" w:rsidRDefault="00CE3D8E" w:rsidP="00AD18AC"/>
          <w:p w:rsidR="00CE3D8E" w:rsidRDefault="00CE3D8E" w:rsidP="00AD18AC"/>
          <w:p w:rsidR="00CE3D8E" w:rsidRDefault="00CE3D8E" w:rsidP="00AD18AC"/>
          <w:p w:rsidR="00CE3D8E" w:rsidRDefault="00CE3D8E" w:rsidP="00AD18AC"/>
          <w:p w:rsidR="00CE3D8E" w:rsidRDefault="00CE3D8E" w:rsidP="00AD18AC"/>
          <w:p w:rsidR="00CE3D8E" w:rsidRDefault="00CE3D8E" w:rsidP="00AD18AC"/>
          <w:p w:rsidR="00CE3D8E" w:rsidRDefault="00CE3D8E" w:rsidP="00AD18AC"/>
          <w:p w:rsidR="00AC4513" w:rsidRDefault="00AD18AC" w:rsidP="00AD18AC">
            <w:r>
              <w:t xml:space="preserve">      </w:t>
            </w:r>
          </w:p>
          <w:p w:rsidR="00AD18AC" w:rsidRDefault="00AC4513" w:rsidP="00AD18AC">
            <w:r>
              <w:t xml:space="preserve">                                 </w:t>
            </w:r>
            <w:r w:rsidR="00AD18AC">
              <w:t xml:space="preserve">           Приложение </w:t>
            </w:r>
            <w:r w:rsidR="00AA22A1">
              <w:t>№5</w:t>
            </w:r>
          </w:p>
          <w:p w:rsidR="00AD18AC" w:rsidRDefault="000053F7" w:rsidP="00AD18AC">
            <w:pPr>
              <w:jc w:val="center"/>
            </w:pPr>
            <w:r>
              <w:t xml:space="preserve">  </w:t>
            </w:r>
            <w:r w:rsidR="00D35C30">
              <w:t xml:space="preserve">        </w:t>
            </w:r>
            <w:r w:rsidR="00AC4513">
              <w:t xml:space="preserve">    </w:t>
            </w:r>
            <w:r>
              <w:t xml:space="preserve"> </w:t>
            </w:r>
            <w:r w:rsidR="00AD18AC">
              <w:t xml:space="preserve">к </w:t>
            </w:r>
            <w:r w:rsidR="00AC4513">
              <w:t xml:space="preserve"> </w:t>
            </w:r>
            <w:r w:rsidR="00AD18AC">
              <w:t>решени</w:t>
            </w:r>
            <w:r w:rsidR="00084CF9">
              <w:t>ю</w:t>
            </w:r>
            <w:r w:rsidR="00AD18AC">
              <w:t xml:space="preserve"> Собрания депутатов</w:t>
            </w:r>
          </w:p>
          <w:p w:rsidR="00AC4513" w:rsidRDefault="00AD18AC" w:rsidP="00AC4513">
            <w:pPr>
              <w:jc w:val="center"/>
            </w:pPr>
            <w:r>
              <w:t xml:space="preserve">  </w:t>
            </w:r>
            <w:r w:rsidR="00D734AC">
              <w:t xml:space="preserve">          </w:t>
            </w:r>
            <w:r w:rsidR="003163A5">
              <w:t xml:space="preserve">  </w:t>
            </w:r>
            <w:r w:rsidR="00BC5FD9">
              <w:t>Калино</w:t>
            </w:r>
            <w:r>
              <w:t>вского сельсовета Хомутовс</w:t>
            </w:r>
            <w:r w:rsidR="00AC4513">
              <w:t xml:space="preserve">кого </w:t>
            </w:r>
          </w:p>
          <w:p w:rsidR="00AD18AC" w:rsidRDefault="00AC4513" w:rsidP="00AC4513">
            <w:r>
              <w:t xml:space="preserve">     </w:t>
            </w:r>
            <w:r w:rsidR="00D35C30">
              <w:t xml:space="preserve">                              </w:t>
            </w:r>
            <w:r>
              <w:t xml:space="preserve"> района Курской области</w:t>
            </w:r>
            <w:r w:rsidR="00D35C30">
              <w:t xml:space="preserve"> «</w:t>
            </w:r>
            <w:r w:rsidR="00590315">
              <w:t>20</w:t>
            </w:r>
            <w:r w:rsidR="00D35C30">
              <w:t>»</w:t>
            </w:r>
            <w:r w:rsidR="00084CF9">
              <w:t xml:space="preserve">декабря </w:t>
            </w:r>
            <w:r w:rsidR="00D35C30">
              <w:t>201</w:t>
            </w:r>
            <w:r w:rsidR="008A68EE">
              <w:t>6</w:t>
            </w:r>
            <w:r w:rsidR="00D35C30">
              <w:t>г</w:t>
            </w:r>
            <w:r w:rsidR="00084CF9">
              <w:t>№</w:t>
            </w:r>
            <w:r w:rsidR="00590315">
              <w:t>14/80</w:t>
            </w:r>
          </w:p>
          <w:p w:rsidR="00AD18AC" w:rsidRDefault="00AD18AC" w:rsidP="00AD18AC">
            <w:pPr>
              <w:jc w:val="center"/>
            </w:pPr>
            <w:r>
              <w:t xml:space="preserve">                         </w:t>
            </w:r>
            <w:r w:rsidR="003163A5">
              <w:t xml:space="preserve">          </w:t>
            </w:r>
            <w:r>
              <w:t xml:space="preserve">«О бюджете </w:t>
            </w:r>
            <w:r w:rsidR="00BC5FD9">
              <w:t>Калино</w:t>
            </w:r>
            <w:r>
              <w:t xml:space="preserve">вского сельсовета Хомутовского </w:t>
            </w:r>
          </w:p>
          <w:p w:rsidR="00AD18AC" w:rsidRDefault="00D734AC" w:rsidP="00AD18AC">
            <w:r>
              <w:t xml:space="preserve">       </w:t>
            </w:r>
            <w:r w:rsidR="003163A5">
              <w:t xml:space="preserve">                     </w:t>
            </w:r>
            <w:r w:rsidR="00D35C30">
              <w:t xml:space="preserve">     </w:t>
            </w:r>
            <w:r w:rsidR="003163A5">
              <w:t xml:space="preserve">   </w:t>
            </w:r>
            <w:r w:rsidR="00AD18AC">
              <w:t>района Курской области на 201</w:t>
            </w:r>
            <w:r w:rsidR="008A68EE">
              <w:t>7</w:t>
            </w:r>
            <w:r w:rsidR="00AD18AC">
              <w:t xml:space="preserve"> год и плановый                    </w:t>
            </w:r>
          </w:p>
          <w:p w:rsidR="00AD18AC" w:rsidRDefault="00D734AC" w:rsidP="00AD18AC">
            <w:r>
              <w:t xml:space="preserve">       </w:t>
            </w:r>
            <w:r w:rsidR="00D35C30">
              <w:t xml:space="preserve">                        </w:t>
            </w:r>
            <w:r w:rsidR="003163A5">
              <w:t xml:space="preserve">     </w:t>
            </w:r>
            <w:r w:rsidR="003C7B3C">
              <w:t>период 201</w:t>
            </w:r>
            <w:r w:rsidR="008A68EE">
              <w:t>8</w:t>
            </w:r>
            <w:r w:rsidR="00AD18AC">
              <w:t>-201</w:t>
            </w:r>
            <w:r w:rsidR="008A68EE">
              <w:t>9</w:t>
            </w:r>
            <w:r w:rsidR="00AD18AC">
              <w:t xml:space="preserve"> годов</w:t>
            </w:r>
            <w:r w:rsidR="000053F7">
              <w:t>»</w:t>
            </w:r>
            <w:r w:rsidR="00AD18AC">
              <w:t>.</w:t>
            </w:r>
          </w:p>
          <w:p w:rsidR="00AD18AC" w:rsidRPr="00605E69" w:rsidRDefault="00AD18AC" w:rsidP="003163A5">
            <w:pPr>
              <w:jc w:val="center"/>
            </w:pPr>
            <w:r>
              <w:t xml:space="preserve">            </w:t>
            </w:r>
          </w:p>
        </w:tc>
      </w:tr>
      <w:tr w:rsidR="00AD18AC" w:rsidRPr="007811A6" w:rsidTr="00AC4513">
        <w:trPr>
          <w:trHeight w:val="8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AC" w:rsidRPr="007811A6" w:rsidRDefault="00AD18AC" w:rsidP="007811A6">
            <w:pPr>
              <w:rPr>
                <w:sz w:val="20"/>
                <w:szCs w:val="20"/>
              </w:rPr>
            </w:pPr>
          </w:p>
        </w:tc>
        <w:tc>
          <w:tcPr>
            <w:tcW w:w="7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8AC" w:rsidRPr="00605E69" w:rsidRDefault="00AD18AC" w:rsidP="003163A5"/>
        </w:tc>
      </w:tr>
      <w:tr w:rsidR="00AD18AC" w:rsidRPr="007811A6" w:rsidTr="00254B17">
        <w:trPr>
          <w:trHeight w:val="8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AC" w:rsidRPr="007811A6" w:rsidRDefault="00AD18AC" w:rsidP="007811A6">
            <w:pPr>
              <w:rPr>
                <w:sz w:val="20"/>
                <w:szCs w:val="20"/>
              </w:rPr>
            </w:pPr>
          </w:p>
        </w:tc>
        <w:tc>
          <w:tcPr>
            <w:tcW w:w="7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8AC" w:rsidRPr="00605E69" w:rsidRDefault="00AD18AC" w:rsidP="003163A5"/>
        </w:tc>
      </w:tr>
      <w:tr w:rsidR="00AD18AC" w:rsidRPr="007811A6" w:rsidTr="00254B17">
        <w:trPr>
          <w:trHeight w:val="8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AC" w:rsidRPr="007811A6" w:rsidRDefault="00AD18AC" w:rsidP="007811A6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8AC" w:rsidRPr="00605E69" w:rsidRDefault="00AD18AC" w:rsidP="00D734AC"/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8AC" w:rsidRPr="00605E69" w:rsidRDefault="00AD18AC" w:rsidP="003163A5">
            <w:pPr>
              <w:jc w:val="center"/>
            </w:pPr>
          </w:p>
        </w:tc>
      </w:tr>
      <w:tr w:rsidR="007811A6" w:rsidRPr="007811A6" w:rsidTr="00254B17">
        <w:trPr>
          <w:trHeight w:val="28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7811A6" w:rsidRDefault="007811A6" w:rsidP="007811A6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7811A6" w:rsidRDefault="007811A6" w:rsidP="00254B1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7811A6" w:rsidRDefault="007811A6" w:rsidP="007811A6">
            <w:pPr>
              <w:jc w:val="center"/>
              <w:rPr>
                <w:sz w:val="20"/>
                <w:szCs w:val="20"/>
              </w:rPr>
            </w:pPr>
          </w:p>
        </w:tc>
      </w:tr>
      <w:tr w:rsidR="007811A6" w:rsidRPr="00254B17" w:rsidTr="00254B17">
        <w:trPr>
          <w:trHeight w:val="375"/>
        </w:trPr>
        <w:tc>
          <w:tcPr>
            <w:tcW w:w="9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1A6" w:rsidRPr="00254B17" w:rsidRDefault="00212035" w:rsidP="002120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Поступления доходов в бюджет Калиновского сельсовета Хомутовского района Курской области и межбюджетных трансфертов, получаемых</w:t>
            </w:r>
            <w:r w:rsidR="007811A6" w:rsidRPr="00254B17">
              <w:rPr>
                <w:b/>
                <w:bCs/>
              </w:rPr>
              <w:t xml:space="preserve"> из других бюджетов </w:t>
            </w:r>
          </w:p>
        </w:tc>
      </w:tr>
      <w:tr w:rsidR="007811A6" w:rsidRPr="00254B17" w:rsidTr="00254B17">
        <w:trPr>
          <w:trHeight w:val="375"/>
        </w:trPr>
        <w:tc>
          <w:tcPr>
            <w:tcW w:w="9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1A6" w:rsidRPr="00254B17" w:rsidRDefault="007811A6" w:rsidP="00212035">
            <w:pPr>
              <w:jc w:val="center"/>
              <w:rPr>
                <w:b/>
                <w:bCs/>
              </w:rPr>
            </w:pPr>
            <w:r w:rsidRPr="00254B17">
              <w:rPr>
                <w:b/>
                <w:bCs/>
              </w:rPr>
              <w:t>бюджетной системы Российской Федерации в 201</w:t>
            </w:r>
            <w:r w:rsidR="00212035">
              <w:rPr>
                <w:b/>
                <w:bCs/>
              </w:rPr>
              <w:t>7</w:t>
            </w:r>
            <w:r w:rsidRPr="00254B17">
              <w:rPr>
                <w:b/>
                <w:bCs/>
              </w:rPr>
              <w:t xml:space="preserve"> году</w:t>
            </w:r>
          </w:p>
        </w:tc>
      </w:tr>
      <w:tr w:rsidR="007811A6" w:rsidRPr="00254B17" w:rsidTr="00254B17">
        <w:trPr>
          <w:trHeight w:val="25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254B17" w:rsidRDefault="007811A6" w:rsidP="007811A6"/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254B17" w:rsidRDefault="007811A6" w:rsidP="007811A6"/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254B17" w:rsidRDefault="007811A6" w:rsidP="007811A6">
            <w:pPr>
              <w:jc w:val="center"/>
            </w:pPr>
          </w:p>
        </w:tc>
      </w:tr>
      <w:tr w:rsidR="007811A6" w:rsidRPr="00254B17" w:rsidTr="00254B17">
        <w:trPr>
          <w:trHeight w:val="31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254B17" w:rsidRDefault="007811A6" w:rsidP="007811A6"/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254B17" w:rsidRDefault="007811A6" w:rsidP="007811A6"/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254B17" w:rsidRDefault="00D35C30" w:rsidP="007811A6">
            <w:pPr>
              <w:jc w:val="center"/>
            </w:pPr>
            <w:r>
              <w:t>(</w:t>
            </w:r>
            <w:r w:rsidR="007811A6" w:rsidRPr="00254B17">
              <w:t>рублей)</w:t>
            </w:r>
          </w:p>
        </w:tc>
      </w:tr>
      <w:tr w:rsidR="007811A6" w:rsidRPr="00254B17" w:rsidTr="00254B17">
        <w:trPr>
          <w:trHeight w:val="103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212035" w:rsidRDefault="007811A6" w:rsidP="007811A6">
            <w:pPr>
              <w:jc w:val="center"/>
              <w:rPr>
                <w:bCs/>
              </w:rPr>
            </w:pPr>
            <w:r w:rsidRPr="00212035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212035" w:rsidRDefault="007811A6" w:rsidP="007811A6">
            <w:pPr>
              <w:jc w:val="center"/>
              <w:rPr>
                <w:bCs/>
              </w:rPr>
            </w:pPr>
            <w:r w:rsidRPr="00212035">
              <w:rPr>
                <w:bCs/>
              </w:rPr>
              <w:t>Наименование доходов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212035" w:rsidRDefault="007811A6" w:rsidP="00212035">
            <w:pPr>
              <w:jc w:val="center"/>
              <w:rPr>
                <w:bCs/>
              </w:rPr>
            </w:pPr>
            <w:r w:rsidRPr="00212035">
              <w:rPr>
                <w:bCs/>
              </w:rPr>
              <w:t xml:space="preserve">Сумма </w:t>
            </w:r>
          </w:p>
        </w:tc>
      </w:tr>
      <w:tr w:rsidR="007811A6" w:rsidRPr="00254B17" w:rsidTr="00254B17">
        <w:trPr>
          <w:trHeight w:val="30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254B17" w:rsidRDefault="007811A6" w:rsidP="007811A6">
            <w:pPr>
              <w:jc w:val="center"/>
            </w:pPr>
            <w:r w:rsidRPr="00254B17">
              <w:t>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254B17" w:rsidRDefault="007811A6" w:rsidP="007811A6">
            <w:pPr>
              <w:jc w:val="center"/>
            </w:pPr>
            <w:r w:rsidRPr="00254B17"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254B17" w:rsidRDefault="007811A6" w:rsidP="007811A6">
            <w:pPr>
              <w:jc w:val="center"/>
            </w:pPr>
            <w:r w:rsidRPr="00254B17">
              <w:t>3</w:t>
            </w:r>
          </w:p>
        </w:tc>
      </w:tr>
      <w:tr w:rsidR="00212035" w:rsidRPr="00254B17" w:rsidTr="00E625CD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54B17" w:rsidRDefault="006C1DBF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54B17" w:rsidRDefault="006C1DBF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035" w:rsidRDefault="006C1DBF" w:rsidP="00BC5FD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2551266</w:t>
            </w:r>
          </w:p>
        </w:tc>
      </w:tr>
      <w:tr w:rsidR="00212035" w:rsidRPr="00254B17" w:rsidTr="00E625CD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54B17" w:rsidRDefault="006C1DBF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54B17" w:rsidRDefault="006C1DBF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035" w:rsidRDefault="006C1DBF" w:rsidP="00BC5FD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210562</w:t>
            </w:r>
          </w:p>
        </w:tc>
      </w:tr>
      <w:tr w:rsidR="00212035" w:rsidRPr="00254B17" w:rsidTr="00E625CD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54B17" w:rsidRDefault="006C1DBF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54B17" w:rsidRDefault="006C1DBF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035" w:rsidRDefault="006C1DBF" w:rsidP="00824F1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210</w:t>
            </w:r>
            <w:r w:rsidR="00824F1B">
              <w:rPr>
                <w:b/>
                <w:snapToGrid w:val="0"/>
                <w:color w:val="000000"/>
              </w:rPr>
              <w:t>35</w:t>
            </w:r>
            <w:r>
              <w:rPr>
                <w:b/>
                <w:snapToGrid w:val="0"/>
                <w:color w:val="000000"/>
              </w:rPr>
              <w:t>2</w:t>
            </w:r>
          </w:p>
        </w:tc>
      </w:tr>
      <w:tr w:rsidR="006C1DBF" w:rsidRPr="00254B17" w:rsidTr="00E625CD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CA136B" w:rsidRDefault="006C1DBF" w:rsidP="007811A6">
            <w:pPr>
              <w:rPr>
                <w:bCs/>
              </w:rPr>
            </w:pPr>
            <w:r w:rsidRPr="00CA136B">
              <w:rPr>
                <w:bCs/>
              </w:rPr>
              <w:t>1 01 02010 01 0000 110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CA136B" w:rsidRDefault="00CA136B" w:rsidP="007811A6">
            <w:pPr>
              <w:rPr>
                <w:bCs/>
              </w:rPr>
            </w:pPr>
            <w:r w:rsidRPr="00CA136B">
              <w:rPr>
                <w:bCs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налогов осуществляется со статьями 227,227.1,и 228 Налогового кодекса РФ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DBF" w:rsidRPr="00CA136B" w:rsidRDefault="00CA136B" w:rsidP="00824F1B">
            <w:pPr>
              <w:jc w:val="center"/>
              <w:rPr>
                <w:snapToGrid w:val="0"/>
                <w:color w:val="000000"/>
              </w:rPr>
            </w:pPr>
            <w:r w:rsidRPr="00CA136B">
              <w:rPr>
                <w:snapToGrid w:val="0"/>
                <w:color w:val="000000"/>
              </w:rPr>
              <w:t>210</w:t>
            </w:r>
            <w:r w:rsidR="00824F1B">
              <w:rPr>
                <w:snapToGrid w:val="0"/>
                <w:color w:val="000000"/>
              </w:rPr>
              <w:t>35</w:t>
            </w:r>
            <w:r w:rsidRPr="00CA136B">
              <w:rPr>
                <w:snapToGrid w:val="0"/>
                <w:color w:val="000000"/>
              </w:rPr>
              <w:t>2</w:t>
            </w:r>
          </w:p>
        </w:tc>
      </w:tr>
      <w:tr w:rsidR="006C1DBF" w:rsidRPr="00254B17" w:rsidTr="00E625CD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824F1B" w:rsidRDefault="00CA136B" w:rsidP="007811A6">
            <w:pPr>
              <w:rPr>
                <w:bCs/>
              </w:rPr>
            </w:pPr>
            <w:r w:rsidRPr="00824F1B">
              <w:rPr>
                <w:bCs/>
              </w:rPr>
              <w:t>1 01 02020 01 0000 110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824F1B" w:rsidRDefault="00B476DB" w:rsidP="00B476DB">
            <w:pPr>
              <w:rPr>
                <w:bCs/>
              </w:rPr>
            </w:pPr>
            <w:r>
              <w:rPr>
                <w:bCs/>
              </w:rPr>
              <w:t>Налог на доходы физических лиц с доходов, получаемых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DBF" w:rsidRPr="00824F1B" w:rsidRDefault="00CA136B" w:rsidP="00BC5FD9">
            <w:pPr>
              <w:jc w:val="center"/>
              <w:rPr>
                <w:snapToGrid w:val="0"/>
                <w:color w:val="000000"/>
              </w:rPr>
            </w:pPr>
            <w:r w:rsidRPr="00824F1B">
              <w:rPr>
                <w:snapToGrid w:val="0"/>
                <w:color w:val="000000"/>
              </w:rPr>
              <w:t>50</w:t>
            </w:r>
          </w:p>
        </w:tc>
      </w:tr>
      <w:tr w:rsidR="006C1DBF" w:rsidRPr="00254B17" w:rsidTr="00E625CD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824F1B" w:rsidRDefault="00824F1B" w:rsidP="007811A6">
            <w:pPr>
              <w:rPr>
                <w:bCs/>
              </w:rPr>
            </w:pPr>
            <w:r>
              <w:rPr>
                <w:bCs/>
              </w:rPr>
              <w:t>1</w:t>
            </w:r>
            <w:r w:rsidR="00F6680E">
              <w:rPr>
                <w:bCs/>
              </w:rPr>
              <w:t xml:space="preserve"> </w:t>
            </w:r>
            <w:r w:rsidR="00CA136B" w:rsidRPr="00824F1B">
              <w:rPr>
                <w:bCs/>
              </w:rPr>
              <w:t>01 02030 01 0000 110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824F1B" w:rsidRDefault="00B476DB" w:rsidP="007811A6">
            <w:pPr>
              <w:rPr>
                <w:bCs/>
              </w:rPr>
            </w:pPr>
            <w:r>
              <w:rPr>
                <w:bCs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="003C668D">
              <w:rPr>
                <w:bCs/>
              </w:rPr>
              <w:t>НК РФ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DBF" w:rsidRPr="00824F1B" w:rsidRDefault="00CA136B" w:rsidP="00BC5FD9">
            <w:pPr>
              <w:jc w:val="center"/>
              <w:rPr>
                <w:snapToGrid w:val="0"/>
                <w:color w:val="000000"/>
              </w:rPr>
            </w:pPr>
            <w:r w:rsidRPr="00824F1B">
              <w:rPr>
                <w:snapToGrid w:val="0"/>
                <w:color w:val="000000"/>
              </w:rPr>
              <w:t>160</w:t>
            </w:r>
          </w:p>
        </w:tc>
      </w:tr>
      <w:tr w:rsidR="00824F1B" w:rsidRPr="00254B17" w:rsidTr="00E625CD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254B17" w:rsidRDefault="00824F1B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254B17" w:rsidRDefault="00824F1B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1B" w:rsidRDefault="00297B7D" w:rsidP="00BC5FD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317096</w:t>
            </w:r>
          </w:p>
        </w:tc>
      </w:tr>
      <w:tr w:rsidR="00824F1B" w:rsidRPr="00254B17" w:rsidTr="00E625CD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A0065D" w:rsidRDefault="00297B7D" w:rsidP="007811A6">
            <w:pPr>
              <w:rPr>
                <w:bCs/>
              </w:rPr>
            </w:pPr>
            <w:r w:rsidRPr="00A0065D">
              <w:rPr>
                <w:bCs/>
              </w:rPr>
              <w:t>1 05 03000 01 0000 110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A0065D" w:rsidRDefault="00A0065D" w:rsidP="007811A6">
            <w:pPr>
              <w:rPr>
                <w:bCs/>
              </w:rPr>
            </w:pPr>
            <w:r w:rsidRPr="00A0065D">
              <w:rPr>
                <w:bCs/>
              </w:rPr>
              <w:t>Единый сельскохозяйственный налог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1B" w:rsidRPr="00A0065D" w:rsidRDefault="00A0065D" w:rsidP="00BC5FD9">
            <w:pPr>
              <w:jc w:val="center"/>
              <w:rPr>
                <w:snapToGrid w:val="0"/>
                <w:color w:val="000000"/>
              </w:rPr>
            </w:pPr>
            <w:r w:rsidRPr="00A0065D">
              <w:rPr>
                <w:snapToGrid w:val="0"/>
                <w:color w:val="000000"/>
              </w:rPr>
              <w:t>317096</w:t>
            </w:r>
          </w:p>
        </w:tc>
      </w:tr>
      <w:tr w:rsidR="00824F1B" w:rsidRPr="00254B17" w:rsidTr="00E625CD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A0065D" w:rsidRDefault="00A0065D" w:rsidP="007811A6">
            <w:pPr>
              <w:rPr>
                <w:bCs/>
              </w:rPr>
            </w:pPr>
            <w:r w:rsidRPr="00A0065D">
              <w:rPr>
                <w:bCs/>
              </w:rPr>
              <w:t>1 05 03010 01 0000 110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A0065D" w:rsidRDefault="00A0065D" w:rsidP="007811A6">
            <w:pPr>
              <w:rPr>
                <w:bCs/>
              </w:rPr>
            </w:pPr>
            <w:r w:rsidRPr="00A0065D">
              <w:rPr>
                <w:bCs/>
              </w:rPr>
              <w:t>Единый сельскохозяйственный налог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1B" w:rsidRPr="00A0065D" w:rsidRDefault="00A0065D" w:rsidP="00BC5FD9">
            <w:pPr>
              <w:jc w:val="center"/>
              <w:rPr>
                <w:snapToGrid w:val="0"/>
                <w:color w:val="000000"/>
              </w:rPr>
            </w:pPr>
            <w:r w:rsidRPr="00A0065D">
              <w:rPr>
                <w:snapToGrid w:val="0"/>
                <w:color w:val="000000"/>
              </w:rPr>
              <w:t>317096</w:t>
            </w:r>
          </w:p>
        </w:tc>
      </w:tr>
      <w:tr w:rsidR="00A0065D" w:rsidRPr="00254B17" w:rsidTr="00E625CD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254B17" w:rsidRDefault="00A0065D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254B17" w:rsidRDefault="00A0065D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5D" w:rsidRDefault="00A0065D" w:rsidP="00BC5FD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1982571</w:t>
            </w:r>
          </w:p>
        </w:tc>
      </w:tr>
      <w:tr w:rsidR="00A0065D" w:rsidRPr="00254B17" w:rsidTr="00E625CD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254B17" w:rsidRDefault="00A0065D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1 06 01000 00 0000 110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254B17" w:rsidRDefault="00A0065D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5D" w:rsidRDefault="00A0065D" w:rsidP="0059031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  <w:r w:rsidR="00590315">
              <w:rPr>
                <w:b/>
                <w:snapToGrid w:val="0"/>
                <w:color w:val="000000"/>
              </w:rPr>
              <w:t>5559</w:t>
            </w:r>
            <w:r>
              <w:rPr>
                <w:b/>
                <w:snapToGrid w:val="0"/>
                <w:color w:val="000000"/>
              </w:rPr>
              <w:t>4</w:t>
            </w:r>
          </w:p>
        </w:tc>
      </w:tr>
      <w:tr w:rsidR="00A0065D" w:rsidRPr="00254B17" w:rsidTr="00E625CD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AA6C06" w:rsidRDefault="00A0065D" w:rsidP="007811A6">
            <w:pPr>
              <w:rPr>
                <w:bCs/>
              </w:rPr>
            </w:pPr>
            <w:r w:rsidRPr="00AA6C06">
              <w:rPr>
                <w:bCs/>
              </w:rPr>
              <w:t>1 06 01030 10 0000 110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AA6C06" w:rsidRDefault="00A0065D" w:rsidP="007811A6">
            <w:pPr>
              <w:rPr>
                <w:bCs/>
              </w:rPr>
            </w:pPr>
            <w:r w:rsidRPr="00AA6C06">
              <w:rPr>
                <w:bCs/>
              </w:rPr>
              <w:t>Налог на имущество физических лиц, взимаемый</w:t>
            </w:r>
            <w:proofErr w:type="gramStart"/>
            <w:r w:rsidRPr="00AA6C06">
              <w:rPr>
                <w:bCs/>
              </w:rPr>
              <w:t>1</w:t>
            </w:r>
            <w:proofErr w:type="gramEnd"/>
            <w:r w:rsidRPr="00AA6C06">
              <w:rPr>
                <w:bCs/>
              </w:rPr>
              <w:t xml:space="preserve">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5D" w:rsidRPr="00AA6C06" w:rsidRDefault="00AA6C06" w:rsidP="00143E55">
            <w:pPr>
              <w:jc w:val="center"/>
              <w:rPr>
                <w:snapToGrid w:val="0"/>
                <w:color w:val="000000"/>
              </w:rPr>
            </w:pPr>
            <w:r w:rsidRPr="00AA6C06">
              <w:rPr>
                <w:snapToGrid w:val="0"/>
                <w:color w:val="000000"/>
              </w:rPr>
              <w:t>1</w:t>
            </w:r>
            <w:r w:rsidR="00143E55">
              <w:rPr>
                <w:snapToGrid w:val="0"/>
                <w:color w:val="000000"/>
              </w:rPr>
              <w:t>55594</w:t>
            </w:r>
          </w:p>
        </w:tc>
      </w:tr>
      <w:tr w:rsidR="00AA6C06" w:rsidRPr="00254B17" w:rsidTr="00E625CD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254B17" w:rsidRDefault="00AA6C06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1 06 06000 00 0000 110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254B17" w:rsidRDefault="00AA6C06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06" w:rsidRDefault="00AA6C06" w:rsidP="00BC5FD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1826977</w:t>
            </w:r>
          </w:p>
        </w:tc>
      </w:tr>
      <w:tr w:rsidR="00AA6C06" w:rsidRPr="00254B17" w:rsidTr="00E625CD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70610A" w:rsidRDefault="00AA6C06" w:rsidP="007811A6">
            <w:pPr>
              <w:rPr>
                <w:bCs/>
              </w:rPr>
            </w:pPr>
            <w:r w:rsidRPr="0070610A">
              <w:rPr>
                <w:bCs/>
              </w:rPr>
              <w:t>1 06 06030 00 0000 110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70610A" w:rsidRDefault="00AA6C06" w:rsidP="007811A6">
            <w:pPr>
              <w:rPr>
                <w:bCs/>
              </w:rPr>
            </w:pPr>
            <w:r w:rsidRPr="0070610A">
              <w:rPr>
                <w:bCs/>
              </w:rPr>
              <w:t>Земельный налог с организаций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06" w:rsidRPr="0070610A" w:rsidRDefault="00AA6C06" w:rsidP="00BC5FD9">
            <w:pPr>
              <w:jc w:val="center"/>
              <w:rPr>
                <w:snapToGrid w:val="0"/>
                <w:color w:val="000000"/>
              </w:rPr>
            </w:pPr>
            <w:r w:rsidRPr="0070610A">
              <w:rPr>
                <w:snapToGrid w:val="0"/>
                <w:color w:val="000000"/>
              </w:rPr>
              <w:t>1405443</w:t>
            </w:r>
          </w:p>
        </w:tc>
      </w:tr>
      <w:tr w:rsidR="00AA6C06" w:rsidRPr="00254B17" w:rsidTr="00E625CD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70610A" w:rsidRDefault="00AA6C06" w:rsidP="007811A6">
            <w:pPr>
              <w:rPr>
                <w:bCs/>
              </w:rPr>
            </w:pPr>
            <w:r w:rsidRPr="0070610A">
              <w:rPr>
                <w:bCs/>
              </w:rPr>
              <w:t>1 06 06033 10 0000 110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70610A" w:rsidRDefault="00AA6C06" w:rsidP="007811A6">
            <w:pPr>
              <w:rPr>
                <w:bCs/>
              </w:rPr>
            </w:pPr>
            <w:r w:rsidRPr="0070610A">
              <w:rPr>
                <w:bCs/>
              </w:rPr>
              <w:t xml:space="preserve">Земельный налог с </w:t>
            </w:r>
            <w:proofErr w:type="gramStart"/>
            <w:r w:rsidRPr="0070610A">
              <w:rPr>
                <w:bCs/>
              </w:rPr>
              <w:t>организаций</w:t>
            </w:r>
            <w:proofErr w:type="gramEnd"/>
            <w:r w:rsidRPr="0070610A">
              <w:rPr>
                <w:bCs/>
              </w:rPr>
              <w:t xml:space="preserve"> обладающих земельным участком, расположенным в границах сельских поселений (сумма платежа, перерасчеты, недоимка и задолженность по соответствующему платежу, в том числе по </w:t>
            </w:r>
            <w:r w:rsidRPr="0070610A">
              <w:rPr>
                <w:bCs/>
              </w:rPr>
              <w:lastRenderedPageBreak/>
              <w:t>отмененным)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06" w:rsidRPr="0070610A" w:rsidRDefault="0070610A" w:rsidP="00BC5FD9">
            <w:pPr>
              <w:jc w:val="center"/>
              <w:rPr>
                <w:snapToGrid w:val="0"/>
                <w:color w:val="000000"/>
              </w:rPr>
            </w:pPr>
            <w:r w:rsidRPr="0070610A">
              <w:rPr>
                <w:snapToGrid w:val="0"/>
                <w:color w:val="000000"/>
              </w:rPr>
              <w:lastRenderedPageBreak/>
              <w:t>1405443</w:t>
            </w:r>
          </w:p>
        </w:tc>
      </w:tr>
      <w:tr w:rsidR="00AA6C06" w:rsidRPr="00254B17" w:rsidTr="00E625CD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3F252D" w:rsidRDefault="0070610A" w:rsidP="0070610A">
            <w:pPr>
              <w:rPr>
                <w:bCs/>
              </w:rPr>
            </w:pPr>
            <w:r w:rsidRPr="003F252D">
              <w:rPr>
                <w:bCs/>
              </w:rPr>
              <w:lastRenderedPageBreak/>
              <w:t>1 06 06040 00 0000 110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3F252D" w:rsidRDefault="0070610A" w:rsidP="007811A6">
            <w:pPr>
              <w:rPr>
                <w:bCs/>
              </w:rPr>
            </w:pPr>
            <w:r w:rsidRPr="003F252D">
              <w:rPr>
                <w:bCs/>
              </w:rPr>
              <w:t>Земельный налог с физических лиц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06" w:rsidRPr="003F252D" w:rsidRDefault="0070610A" w:rsidP="00BC5FD9">
            <w:pPr>
              <w:jc w:val="center"/>
              <w:rPr>
                <w:snapToGrid w:val="0"/>
                <w:color w:val="000000"/>
              </w:rPr>
            </w:pPr>
            <w:r w:rsidRPr="003F252D">
              <w:rPr>
                <w:snapToGrid w:val="0"/>
                <w:color w:val="000000"/>
              </w:rPr>
              <w:t>421534</w:t>
            </w:r>
          </w:p>
        </w:tc>
      </w:tr>
      <w:tr w:rsidR="00212035" w:rsidRPr="00254B17" w:rsidTr="00E625CD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3F252D" w:rsidRDefault="0070610A" w:rsidP="007811A6">
            <w:pPr>
              <w:rPr>
                <w:bCs/>
              </w:rPr>
            </w:pPr>
            <w:r w:rsidRPr="003F252D">
              <w:rPr>
                <w:bCs/>
              </w:rPr>
              <w:t>1 06 06043 10 0000 110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3F252D" w:rsidRDefault="0070610A" w:rsidP="007811A6">
            <w:pPr>
              <w:rPr>
                <w:bCs/>
              </w:rPr>
            </w:pPr>
            <w:r w:rsidRPr="003F252D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035" w:rsidRPr="003F252D" w:rsidRDefault="003F252D" w:rsidP="00BC5FD9">
            <w:pPr>
              <w:jc w:val="center"/>
              <w:rPr>
                <w:snapToGrid w:val="0"/>
                <w:color w:val="000000"/>
              </w:rPr>
            </w:pPr>
            <w:r w:rsidRPr="003F252D">
              <w:rPr>
                <w:snapToGrid w:val="0"/>
                <w:color w:val="000000"/>
              </w:rPr>
              <w:t>421534</w:t>
            </w:r>
          </w:p>
        </w:tc>
      </w:tr>
      <w:tr w:rsidR="00843D58" w:rsidRPr="00254B17" w:rsidTr="00E625CD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254B17" w:rsidRDefault="003C668D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254B17" w:rsidRDefault="00F23AA9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AA9" w:rsidRDefault="00F23AA9" w:rsidP="00BC5FD9">
            <w:pPr>
              <w:jc w:val="center"/>
              <w:rPr>
                <w:b/>
                <w:snapToGrid w:val="0"/>
                <w:color w:val="000000"/>
              </w:rPr>
            </w:pPr>
          </w:p>
          <w:p w:rsidR="00F23AA9" w:rsidRDefault="00F23AA9" w:rsidP="00BC5FD9">
            <w:pPr>
              <w:jc w:val="center"/>
              <w:rPr>
                <w:b/>
                <w:snapToGrid w:val="0"/>
                <w:color w:val="000000"/>
              </w:rPr>
            </w:pPr>
          </w:p>
          <w:p w:rsidR="00843D58" w:rsidRDefault="006848FD" w:rsidP="00BC5FD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40837</w:t>
            </w:r>
          </w:p>
        </w:tc>
      </w:tr>
      <w:tr w:rsidR="00843D58" w:rsidRPr="00254B17" w:rsidTr="00E625CD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7152AB" w:rsidRDefault="006848FD" w:rsidP="007811A6">
            <w:pPr>
              <w:rPr>
                <w:bCs/>
              </w:rPr>
            </w:pPr>
            <w:r w:rsidRPr="007152AB">
              <w:rPr>
                <w:bCs/>
              </w:rPr>
              <w:t>1 11 05035</w:t>
            </w:r>
            <w:r w:rsidR="007152AB" w:rsidRPr="007152AB">
              <w:rPr>
                <w:bCs/>
              </w:rPr>
              <w:t xml:space="preserve"> </w:t>
            </w:r>
            <w:r w:rsidRPr="007152AB">
              <w:rPr>
                <w:bCs/>
              </w:rPr>
              <w:t>1</w:t>
            </w:r>
            <w:r w:rsidR="007152AB" w:rsidRPr="007152AB">
              <w:rPr>
                <w:bCs/>
              </w:rPr>
              <w:t>0 0000 120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7152AB" w:rsidRDefault="007152AB" w:rsidP="007152AB">
            <w:pPr>
              <w:rPr>
                <w:bCs/>
              </w:rPr>
            </w:pPr>
            <w:r w:rsidRPr="007152AB">
              <w:rPr>
                <w:bCs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2AB" w:rsidRDefault="007152AB" w:rsidP="00BC5FD9">
            <w:pPr>
              <w:jc w:val="center"/>
              <w:rPr>
                <w:snapToGrid w:val="0"/>
                <w:color w:val="000000"/>
              </w:rPr>
            </w:pPr>
          </w:p>
          <w:p w:rsidR="007152AB" w:rsidRDefault="007152AB" w:rsidP="00BC5FD9">
            <w:pPr>
              <w:jc w:val="center"/>
              <w:rPr>
                <w:snapToGrid w:val="0"/>
                <w:color w:val="000000"/>
              </w:rPr>
            </w:pPr>
          </w:p>
          <w:p w:rsidR="007152AB" w:rsidRDefault="007152AB" w:rsidP="00BC5FD9">
            <w:pPr>
              <w:jc w:val="center"/>
              <w:rPr>
                <w:snapToGrid w:val="0"/>
                <w:color w:val="000000"/>
              </w:rPr>
            </w:pPr>
          </w:p>
          <w:p w:rsidR="007152AB" w:rsidRDefault="007152AB" w:rsidP="00BC5FD9">
            <w:pPr>
              <w:jc w:val="center"/>
              <w:rPr>
                <w:snapToGrid w:val="0"/>
                <w:color w:val="000000"/>
              </w:rPr>
            </w:pPr>
          </w:p>
          <w:p w:rsidR="007152AB" w:rsidRDefault="007152AB" w:rsidP="00BC5FD9">
            <w:pPr>
              <w:jc w:val="center"/>
              <w:rPr>
                <w:snapToGrid w:val="0"/>
                <w:color w:val="000000"/>
              </w:rPr>
            </w:pPr>
          </w:p>
          <w:p w:rsidR="00843D58" w:rsidRPr="007152AB" w:rsidRDefault="006848FD" w:rsidP="00BC5FD9">
            <w:pPr>
              <w:jc w:val="center"/>
              <w:rPr>
                <w:snapToGrid w:val="0"/>
                <w:color w:val="000000"/>
              </w:rPr>
            </w:pPr>
            <w:r w:rsidRPr="007152AB">
              <w:rPr>
                <w:snapToGrid w:val="0"/>
                <w:color w:val="000000"/>
              </w:rPr>
              <w:t>3000</w:t>
            </w:r>
          </w:p>
        </w:tc>
      </w:tr>
      <w:tr w:rsidR="00843D58" w:rsidRPr="00254B17" w:rsidTr="00E625CD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7152AB" w:rsidRDefault="006848FD" w:rsidP="007811A6">
            <w:pPr>
              <w:rPr>
                <w:bCs/>
              </w:rPr>
            </w:pPr>
            <w:r w:rsidRPr="007152AB">
              <w:rPr>
                <w:bCs/>
              </w:rPr>
              <w:t>1 11 05025 10</w:t>
            </w:r>
            <w:r w:rsidR="007152AB" w:rsidRPr="007152AB">
              <w:rPr>
                <w:bCs/>
              </w:rPr>
              <w:t xml:space="preserve"> 0000 120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7152AB" w:rsidRDefault="007152AB" w:rsidP="007811A6">
            <w:pPr>
              <w:rPr>
                <w:bCs/>
              </w:rPr>
            </w:pPr>
            <w:r w:rsidRPr="007152AB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D58" w:rsidRPr="007152AB" w:rsidRDefault="006848FD" w:rsidP="00BC5FD9">
            <w:pPr>
              <w:jc w:val="center"/>
              <w:rPr>
                <w:snapToGrid w:val="0"/>
                <w:color w:val="000000"/>
              </w:rPr>
            </w:pPr>
            <w:r w:rsidRPr="007152AB">
              <w:rPr>
                <w:snapToGrid w:val="0"/>
                <w:color w:val="000000"/>
              </w:rPr>
              <w:t>37837</w:t>
            </w:r>
          </w:p>
        </w:tc>
      </w:tr>
      <w:tr w:rsidR="006848FD" w:rsidRPr="00254B17" w:rsidTr="00E625CD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D" w:rsidRPr="00254B17" w:rsidRDefault="006848FD" w:rsidP="00AB25E1">
            <w:pPr>
              <w:rPr>
                <w:b/>
                <w:bCs/>
              </w:rPr>
            </w:pPr>
            <w:r>
              <w:rPr>
                <w:b/>
                <w:bCs/>
              </w:rPr>
              <w:t>1 13 0299</w:t>
            </w:r>
            <w:r w:rsidR="00622B0C">
              <w:rPr>
                <w:b/>
                <w:bCs/>
              </w:rPr>
              <w:t xml:space="preserve">5 </w:t>
            </w:r>
            <w:r w:rsidR="00AB25E1">
              <w:rPr>
                <w:b/>
                <w:bCs/>
              </w:rPr>
              <w:t>1</w:t>
            </w:r>
            <w:r w:rsidR="00622B0C">
              <w:rPr>
                <w:b/>
                <w:bCs/>
              </w:rPr>
              <w:t>0</w:t>
            </w:r>
            <w:r w:rsidR="00AB25E1">
              <w:rPr>
                <w:b/>
                <w:bCs/>
              </w:rPr>
              <w:t xml:space="preserve"> 0000 130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D" w:rsidRPr="00254B17" w:rsidRDefault="00AB25E1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FD" w:rsidRDefault="00622B0C" w:rsidP="00BC5FD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200</w:t>
            </w:r>
          </w:p>
        </w:tc>
      </w:tr>
      <w:tr w:rsidR="00AC4513" w:rsidRPr="00254B17" w:rsidTr="00E625CD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54B17" w:rsidRDefault="00AC4513" w:rsidP="007811A6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2 00 00000 00 0000 000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54B17" w:rsidRDefault="00AC4513" w:rsidP="007811A6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Default="00F46581" w:rsidP="00BC5FD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986057</w:t>
            </w:r>
          </w:p>
        </w:tc>
      </w:tr>
      <w:tr w:rsidR="00AC4513" w:rsidRPr="00254B17" w:rsidTr="00E625CD">
        <w:trPr>
          <w:trHeight w:val="57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54B17" w:rsidRDefault="00AC4513" w:rsidP="007811A6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2 02 00000 00 0000 000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7811A6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Default="00AC4513" w:rsidP="00E625CD">
            <w:pPr>
              <w:jc w:val="center"/>
              <w:rPr>
                <w:b/>
                <w:snapToGrid w:val="0"/>
                <w:color w:val="000000"/>
              </w:rPr>
            </w:pPr>
          </w:p>
          <w:p w:rsidR="003C7B3C" w:rsidRDefault="00F46581" w:rsidP="00BC5FD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986057</w:t>
            </w:r>
          </w:p>
        </w:tc>
      </w:tr>
      <w:tr w:rsidR="007811A6" w:rsidRPr="00254B17" w:rsidTr="00254B17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A6" w:rsidRPr="00254B17" w:rsidRDefault="007811A6" w:rsidP="00915363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 xml:space="preserve">2 02 </w:t>
            </w:r>
            <w:r w:rsidR="00915363">
              <w:rPr>
                <w:b/>
                <w:bCs/>
              </w:rPr>
              <w:t>10</w:t>
            </w:r>
            <w:r w:rsidRPr="00254B17">
              <w:rPr>
                <w:b/>
                <w:bCs/>
              </w:rPr>
              <w:t>000 00 0000 151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254B17" w:rsidRDefault="007811A6" w:rsidP="007811A6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Дотации бюджетам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A6" w:rsidRPr="00254B17" w:rsidRDefault="00F46581" w:rsidP="00F46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917038</w:t>
            </w:r>
          </w:p>
        </w:tc>
      </w:tr>
      <w:tr w:rsidR="00AC4513" w:rsidRPr="00254B17" w:rsidTr="00E625CD">
        <w:trPr>
          <w:trHeight w:val="34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54B17" w:rsidRDefault="00AC4513" w:rsidP="00915363">
            <w:r w:rsidRPr="00254B17">
              <w:t xml:space="preserve">2 02 </w:t>
            </w:r>
            <w:r w:rsidR="00915363">
              <w:t>15</w:t>
            </w:r>
            <w:r w:rsidRPr="00254B17">
              <w:t>001 00 0000 151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7811A6">
            <w:r w:rsidRPr="00254B17">
              <w:t>Дотации на выравнивание бюджетной обеспеченности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Default="00AC4513" w:rsidP="00AC4513">
            <w:pPr>
              <w:jc w:val="center"/>
            </w:pPr>
          </w:p>
          <w:p w:rsidR="003C7B3C" w:rsidRDefault="00F46581" w:rsidP="00BC5FD9">
            <w:pPr>
              <w:jc w:val="center"/>
            </w:pPr>
            <w:r>
              <w:t>726152</w:t>
            </w:r>
          </w:p>
        </w:tc>
      </w:tr>
      <w:tr w:rsidR="00AC4513" w:rsidRPr="00254B17" w:rsidTr="00E625CD">
        <w:trPr>
          <w:trHeight w:val="69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54B17" w:rsidRDefault="00AC4513" w:rsidP="00915363">
            <w:r w:rsidRPr="00254B17">
              <w:t xml:space="preserve">2 02 </w:t>
            </w:r>
            <w:r w:rsidR="00915363">
              <w:t>15</w:t>
            </w:r>
            <w:r w:rsidRPr="00254B17">
              <w:t>001 10 0000 151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7811A6">
            <w:r w:rsidRPr="00254B17">
              <w:t>Дотации бюджетам поселений на выравнивание бюджетной обеспеченности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Default="00AC4513" w:rsidP="00AC4513">
            <w:pPr>
              <w:jc w:val="center"/>
            </w:pPr>
          </w:p>
          <w:p w:rsidR="003E4A6C" w:rsidRDefault="00F46581" w:rsidP="00BC5FD9">
            <w:pPr>
              <w:jc w:val="center"/>
            </w:pPr>
            <w:r>
              <w:t>726152</w:t>
            </w:r>
          </w:p>
        </w:tc>
      </w:tr>
      <w:tr w:rsidR="00AC4513" w:rsidRPr="00254B17" w:rsidTr="00E625CD">
        <w:trPr>
          <w:trHeight w:val="9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54B17" w:rsidRDefault="00AC4513" w:rsidP="00915363">
            <w:r w:rsidRPr="00254B17">
              <w:t>2</w:t>
            </w:r>
            <w:r w:rsidR="00915363">
              <w:t xml:space="preserve"> </w:t>
            </w:r>
            <w:r w:rsidRPr="00254B17">
              <w:t xml:space="preserve">02 </w:t>
            </w:r>
            <w:r w:rsidR="00915363">
              <w:t>15</w:t>
            </w:r>
            <w:r w:rsidRPr="00254B17">
              <w:t>00</w:t>
            </w:r>
            <w:r w:rsidR="00915363">
              <w:t>2</w:t>
            </w:r>
            <w:r w:rsidRPr="00254B17">
              <w:t xml:space="preserve">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7811A6">
            <w:r w:rsidRPr="00254B17">
              <w:t>Дотация на поддержку мер по обеспечению сбалансированности бюджетов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Default="00AC4513" w:rsidP="00AC4513">
            <w:pPr>
              <w:jc w:val="center"/>
            </w:pPr>
          </w:p>
          <w:p w:rsidR="003E4A6C" w:rsidRDefault="003E4A6C" w:rsidP="00AC4513">
            <w:pPr>
              <w:jc w:val="center"/>
            </w:pPr>
          </w:p>
          <w:p w:rsidR="003E4A6C" w:rsidRDefault="00F46581" w:rsidP="00BC5FD9">
            <w:pPr>
              <w:jc w:val="center"/>
            </w:pPr>
            <w:r>
              <w:t>190886</w:t>
            </w:r>
          </w:p>
        </w:tc>
      </w:tr>
      <w:tr w:rsidR="00AC4513" w:rsidRPr="00254B17" w:rsidTr="00E625CD">
        <w:trPr>
          <w:trHeight w:val="9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54B17" w:rsidRDefault="00AC4513" w:rsidP="00915363">
            <w:r w:rsidRPr="00254B17">
              <w:t>2</w:t>
            </w:r>
            <w:r w:rsidR="00915363">
              <w:t xml:space="preserve"> </w:t>
            </w:r>
            <w:r w:rsidRPr="00254B17">
              <w:t xml:space="preserve">02 </w:t>
            </w:r>
            <w:r w:rsidR="00915363">
              <w:t>15</w:t>
            </w:r>
            <w:r w:rsidRPr="00254B17">
              <w:t>00</w:t>
            </w:r>
            <w:r w:rsidR="00915363">
              <w:t>2</w:t>
            </w:r>
            <w:r w:rsidRPr="00254B17">
              <w:t xml:space="preserve">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7811A6">
            <w:r w:rsidRPr="00254B17"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Default="00F46581" w:rsidP="00BC5FD9">
            <w:pPr>
              <w:jc w:val="center"/>
            </w:pPr>
            <w:r>
              <w:t>190886</w:t>
            </w:r>
          </w:p>
        </w:tc>
      </w:tr>
      <w:tr w:rsidR="007811A6" w:rsidRPr="00254B17" w:rsidTr="00254B17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A6" w:rsidRPr="00254B17" w:rsidRDefault="007811A6" w:rsidP="00915363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 xml:space="preserve">2 02 </w:t>
            </w:r>
            <w:r w:rsidR="00915363">
              <w:rPr>
                <w:b/>
                <w:bCs/>
              </w:rPr>
              <w:t>30</w:t>
            </w:r>
            <w:r w:rsidRPr="00254B17">
              <w:rPr>
                <w:b/>
                <w:bCs/>
              </w:rPr>
              <w:t>000 00 0000 151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254B17" w:rsidRDefault="007811A6" w:rsidP="007811A6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Субвенции бюджетам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A6" w:rsidRPr="00254B17" w:rsidRDefault="00F46581" w:rsidP="00F567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69019</w:t>
            </w:r>
          </w:p>
        </w:tc>
      </w:tr>
      <w:tr w:rsidR="00AC4513" w:rsidRPr="00254B17" w:rsidTr="00E625CD">
        <w:trPr>
          <w:trHeight w:val="90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54B17" w:rsidRDefault="00AC4513" w:rsidP="00915363">
            <w:r w:rsidRPr="00254B17">
              <w:t xml:space="preserve">2 02 </w:t>
            </w:r>
            <w:r w:rsidR="00915363">
              <w:t>35118</w:t>
            </w:r>
            <w:r w:rsidRPr="00254B17">
              <w:t xml:space="preserve">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7811A6">
            <w:r w:rsidRPr="00254B17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Default="00AC4513" w:rsidP="00AC4513">
            <w:pPr>
              <w:jc w:val="center"/>
            </w:pPr>
          </w:p>
          <w:p w:rsidR="003E4A6C" w:rsidRDefault="003E4A6C" w:rsidP="00AC4513">
            <w:pPr>
              <w:jc w:val="center"/>
            </w:pPr>
          </w:p>
          <w:p w:rsidR="003E4A6C" w:rsidRDefault="00F46581" w:rsidP="00BC5FD9">
            <w:pPr>
              <w:jc w:val="center"/>
            </w:pPr>
            <w:r>
              <w:t>69019</w:t>
            </w:r>
          </w:p>
        </w:tc>
      </w:tr>
      <w:tr w:rsidR="00AC4513" w:rsidRPr="00254B17" w:rsidTr="00E625CD">
        <w:trPr>
          <w:trHeight w:val="90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54B17" w:rsidRDefault="00AC4513" w:rsidP="00915363">
            <w:r w:rsidRPr="00254B17">
              <w:t xml:space="preserve">2 02 </w:t>
            </w:r>
            <w:r w:rsidR="00915363">
              <w:t>35118</w:t>
            </w:r>
            <w:r w:rsidRPr="00254B17">
              <w:t xml:space="preserve">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7811A6">
            <w:r w:rsidRPr="00254B17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Default="00F46581" w:rsidP="00F56797">
            <w:pPr>
              <w:jc w:val="center"/>
            </w:pPr>
            <w:r>
              <w:t>69019</w:t>
            </w:r>
          </w:p>
        </w:tc>
      </w:tr>
      <w:tr w:rsidR="00AC4513" w:rsidRPr="00254B17" w:rsidTr="00E625CD">
        <w:trPr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E72163" w:rsidRDefault="00E72163" w:rsidP="00E72163">
            <w:pPr>
              <w:rPr>
                <w:b/>
              </w:rPr>
            </w:pPr>
            <w:r w:rsidRPr="00E72163">
              <w:rPr>
                <w:b/>
              </w:rPr>
              <w:t>8 50 00000 00 0000 00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E72163" w:rsidRDefault="00E72163" w:rsidP="00E72163">
            <w:pPr>
              <w:rPr>
                <w:b/>
              </w:rPr>
            </w:pPr>
            <w:r w:rsidRPr="00E72163">
              <w:rPr>
                <w:b/>
              </w:rPr>
              <w:t>ИТОГО ДОХОДОВ БЮДЖЕТА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E72163" w:rsidRDefault="00E72163" w:rsidP="00F56797">
            <w:pPr>
              <w:jc w:val="center"/>
              <w:rPr>
                <w:b/>
              </w:rPr>
            </w:pPr>
            <w:r w:rsidRPr="00E72163">
              <w:rPr>
                <w:b/>
              </w:rPr>
              <w:t>3537323</w:t>
            </w:r>
          </w:p>
        </w:tc>
      </w:tr>
      <w:tr w:rsidR="00AC4513" w:rsidRPr="00254B17" w:rsidTr="00E625CD">
        <w:trPr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54B17" w:rsidRDefault="00AC4513" w:rsidP="007811A6"/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7811A6"/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Default="00AC4513" w:rsidP="00F56797">
            <w:pPr>
              <w:jc w:val="center"/>
            </w:pPr>
          </w:p>
        </w:tc>
      </w:tr>
    </w:tbl>
    <w:p w:rsidR="007811A6" w:rsidRPr="00254B17" w:rsidRDefault="007811A6"/>
    <w:p w:rsidR="007811A6" w:rsidRDefault="007811A6"/>
    <w:p w:rsidR="007811A6" w:rsidRDefault="007811A6"/>
    <w:p w:rsidR="00276787" w:rsidRDefault="00276787"/>
    <w:p w:rsidR="00C9654A" w:rsidRDefault="00C9654A"/>
    <w:p w:rsidR="00C9654A" w:rsidRDefault="00C9654A"/>
    <w:p w:rsidR="00C9654A" w:rsidRDefault="00C9654A"/>
    <w:p w:rsidR="00C9654A" w:rsidRDefault="00C9654A"/>
    <w:p w:rsidR="00C9654A" w:rsidRDefault="00C9654A"/>
    <w:p w:rsidR="00C9654A" w:rsidRDefault="00C9654A"/>
    <w:p w:rsidR="00D734AC" w:rsidRDefault="00D734AC" w:rsidP="00D734AC">
      <w:r>
        <w:t xml:space="preserve">                                                                             Приложение </w:t>
      </w:r>
      <w:r w:rsidR="00AA22A1">
        <w:t>№6</w:t>
      </w:r>
    </w:p>
    <w:p w:rsidR="00D734AC" w:rsidRDefault="00D734AC" w:rsidP="00D734AC">
      <w:pPr>
        <w:jc w:val="center"/>
      </w:pPr>
      <w:r>
        <w:t xml:space="preserve">        </w:t>
      </w:r>
      <w:r w:rsidR="00AC4513">
        <w:t xml:space="preserve">             </w:t>
      </w:r>
      <w:r>
        <w:t xml:space="preserve">  к </w:t>
      </w:r>
      <w:r w:rsidR="00AC4513">
        <w:t xml:space="preserve"> решени</w:t>
      </w:r>
      <w:r w:rsidR="00806B1D">
        <w:t>ю</w:t>
      </w:r>
      <w:r>
        <w:t xml:space="preserve"> Собрания депутатов</w:t>
      </w:r>
    </w:p>
    <w:p w:rsidR="00D734AC" w:rsidRDefault="00D734AC" w:rsidP="00D734AC">
      <w:pPr>
        <w:jc w:val="center"/>
      </w:pPr>
      <w:r>
        <w:t xml:space="preserve">                     </w:t>
      </w:r>
      <w:r w:rsidR="00FB525C">
        <w:t>Калино</w:t>
      </w:r>
      <w:r>
        <w:t>вского сельсовета Хомутовского</w:t>
      </w:r>
    </w:p>
    <w:p w:rsidR="00D734AC" w:rsidRDefault="00AC4513" w:rsidP="00AC4513">
      <w:r>
        <w:t xml:space="preserve">                                                      </w:t>
      </w:r>
      <w:r w:rsidR="00D734AC">
        <w:t xml:space="preserve">района Курской области </w:t>
      </w:r>
      <w:r w:rsidR="00D35C30">
        <w:t>«</w:t>
      </w:r>
      <w:r w:rsidR="00143E55">
        <w:t>20</w:t>
      </w:r>
      <w:r w:rsidR="00D35C30">
        <w:t>»</w:t>
      </w:r>
      <w:r w:rsidR="00806B1D">
        <w:t xml:space="preserve">декабря </w:t>
      </w:r>
      <w:r w:rsidR="00D35C30">
        <w:t>201</w:t>
      </w:r>
      <w:r w:rsidR="00C9654A">
        <w:t>6</w:t>
      </w:r>
      <w:r w:rsidR="00D35C30">
        <w:t>г</w:t>
      </w:r>
      <w:r w:rsidR="00806B1D">
        <w:t xml:space="preserve"> №</w:t>
      </w:r>
      <w:r w:rsidR="00143E55">
        <w:t>14/80</w:t>
      </w:r>
    </w:p>
    <w:p w:rsidR="00D734AC" w:rsidRDefault="00D734AC" w:rsidP="00D734AC">
      <w:pPr>
        <w:jc w:val="center"/>
      </w:pPr>
      <w:r>
        <w:t xml:space="preserve">                                      «О бюджете </w:t>
      </w:r>
      <w:r w:rsidR="00FB525C">
        <w:t>Калинов</w:t>
      </w:r>
      <w:r>
        <w:t xml:space="preserve">ского сельсовета Хомутовского </w:t>
      </w:r>
    </w:p>
    <w:p w:rsidR="00D734AC" w:rsidRDefault="00D734AC" w:rsidP="00D734AC">
      <w:r>
        <w:t xml:space="preserve">                        </w:t>
      </w:r>
      <w:r w:rsidR="00E94996">
        <w:t xml:space="preserve">                          </w:t>
      </w:r>
      <w:r>
        <w:t xml:space="preserve">   района Курской области на 201</w:t>
      </w:r>
      <w:r w:rsidR="00C9654A">
        <w:t>7</w:t>
      </w:r>
      <w:r>
        <w:t xml:space="preserve"> год и плановый                    </w:t>
      </w:r>
    </w:p>
    <w:p w:rsidR="00D734AC" w:rsidRDefault="00D734AC" w:rsidP="00D734AC">
      <w:r>
        <w:t xml:space="preserve">                           </w:t>
      </w:r>
      <w:r w:rsidR="00E94996">
        <w:t xml:space="preserve">                          </w:t>
      </w:r>
      <w:r w:rsidR="00981869">
        <w:t>период 201</w:t>
      </w:r>
      <w:r w:rsidR="00C9654A">
        <w:t>8</w:t>
      </w:r>
      <w:r>
        <w:t>-201</w:t>
      </w:r>
      <w:r w:rsidR="00C9654A">
        <w:t>9</w:t>
      </w:r>
      <w:r>
        <w:t xml:space="preserve"> годов.</w:t>
      </w:r>
    </w:p>
    <w:p w:rsidR="00D734AC" w:rsidRDefault="00D734AC" w:rsidP="00D734AC"/>
    <w:tbl>
      <w:tblPr>
        <w:tblW w:w="9955" w:type="dxa"/>
        <w:tblInd w:w="108" w:type="dxa"/>
        <w:tblLook w:val="04A0"/>
      </w:tblPr>
      <w:tblGrid>
        <w:gridCol w:w="2920"/>
        <w:gridCol w:w="4340"/>
        <w:gridCol w:w="1387"/>
        <w:gridCol w:w="1308"/>
      </w:tblGrid>
      <w:tr w:rsidR="00AD6379" w:rsidRPr="00D734AC" w:rsidTr="005A1D1D">
        <w:trPr>
          <w:trHeight w:val="375"/>
        </w:trPr>
        <w:tc>
          <w:tcPr>
            <w:tcW w:w="9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C30" w:rsidRPr="00254B17" w:rsidRDefault="00D35C30" w:rsidP="00EB5904">
            <w:pPr>
              <w:jc w:val="center"/>
              <w:rPr>
                <w:b/>
                <w:bCs/>
              </w:rPr>
            </w:pPr>
            <w:r w:rsidRPr="00254B17">
              <w:rPr>
                <w:b/>
                <w:bCs/>
              </w:rPr>
              <w:t xml:space="preserve"> </w:t>
            </w:r>
            <w:r w:rsidR="00EB5904">
              <w:rPr>
                <w:b/>
                <w:bCs/>
              </w:rPr>
              <w:t>Поступления доходов в бюджет Калиновского сельсовета Хомутовского района Курской области и м</w:t>
            </w:r>
            <w:r w:rsidRPr="00254B17">
              <w:rPr>
                <w:b/>
                <w:bCs/>
              </w:rPr>
              <w:t>ежбюджетны</w:t>
            </w:r>
            <w:r w:rsidR="00EB5904">
              <w:rPr>
                <w:b/>
                <w:bCs/>
              </w:rPr>
              <w:t>х</w:t>
            </w:r>
            <w:r w:rsidRPr="00254B17">
              <w:rPr>
                <w:b/>
                <w:bCs/>
              </w:rPr>
              <w:t xml:space="preserve"> трансферт</w:t>
            </w:r>
            <w:r w:rsidR="00EB5904">
              <w:rPr>
                <w:b/>
                <w:bCs/>
              </w:rPr>
              <w:t>ов,</w:t>
            </w:r>
            <w:r w:rsidRPr="00254B17">
              <w:rPr>
                <w:b/>
                <w:bCs/>
              </w:rPr>
              <w:t xml:space="preserve"> получаемы</w:t>
            </w:r>
            <w:r w:rsidR="00EB5904">
              <w:rPr>
                <w:b/>
                <w:bCs/>
              </w:rPr>
              <w:t>х</w:t>
            </w:r>
            <w:r w:rsidRPr="00254B17">
              <w:rPr>
                <w:b/>
                <w:bCs/>
              </w:rPr>
              <w:t xml:space="preserve"> из других бюджетов </w:t>
            </w:r>
          </w:p>
        </w:tc>
      </w:tr>
      <w:tr w:rsidR="00AD6379" w:rsidRPr="00D734AC" w:rsidTr="005A1D1D">
        <w:trPr>
          <w:trHeight w:val="375"/>
        </w:trPr>
        <w:tc>
          <w:tcPr>
            <w:tcW w:w="9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C30" w:rsidRDefault="00D35C30" w:rsidP="007A25BC">
            <w:pPr>
              <w:jc w:val="center"/>
              <w:rPr>
                <w:b/>
                <w:bCs/>
              </w:rPr>
            </w:pPr>
            <w:r w:rsidRPr="00254B17">
              <w:rPr>
                <w:b/>
                <w:bCs/>
              </w:rPr>
              <w:t xml:space="preserve">бюджетной системы Российской Федерации </w:t>
            </w:r>
            <w:r>
              <w:rPr>
                <w:b/>
                <w:bCs/>
              </w:rPr>
              <w:t xml:space="preserve">  </w:t>
            </w:r>
          </w:p>
          <w:p w:rsidR="00D35C30" w:rsidRPr="00254B17" w:rsidRDefault="00D35C30" w:rsidP="00EB5904">
            <w:pPr>
              <w:jc w:val="center"/>
              <w:rPr>
                <w:b/>
                <w:bCs/>
              </w:rPr>
            </w:pPr>
            <w:r w:rsidRPr="00254B17">
              <w:rPr>
                <w:b/>
                <w:bCs/>
              </w:rPr>
              <w:t>в 201</w:t>
            </w:r>
            <w:r w:rsidR="00EB5904">
              <w:rPr>
                <w:b/>
                <w:bCs/>
              </w:rPr>
              <w:t>8</w:t>
            </w:r>
            <w:r w:rsidRPr="00254B17">
              <w:rPr>
                <w:b/>
                <w:bCs/>
              </w:rPr>
              <w:t xml:space="preserve"> </w:t>
            </w:r>
            <w:r w:rsidR="00FB525C">
              <w:rPr>
                <w:b/>
                <w:bCs/>
              </w:rPr>
              <w:t>и 201</w:t>
            </w:r>
            <w:r w:rsidR="00EB5904">
              <w:rPr>
                <w:b/>
                <w:bCs/>
              </w:rPr>
              <w:t>9</w:t>
            </w:r>
            <w:r w:rsidR="00FB525C">
              <w:rPr>
                <w:b/>
                <w:bCs/>
              </w:rPr>
              <w:t xml:space="preserve"> </w:t>
            </w:r>
            <w:r w:rsidRPr="00254B17">
              <w:rPr>
                <w:b/>
                <w:bCs/>
              </w:rPr>
              <w:t>год</w:t>
            </w:r>
            <w:r w:rsidR="00FB525C">
              <w:rPr>
                <w:b/>
                <w:bCs/>
              </w:rPr>
              <w:t>ах</w:t>
            </w:r>
          </w:p>
        </w:tc>
      </w:tr>
      <w:tr w:rsidR="00AD6379" w:rsidRPr="00D734AC" w:rsidTr="005A1D1D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AC" w:rsidRPr="00254B17" w:rsidRDefault="00D734AC" w:rsidP="00D734AC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AC" w:rsidRPr="00254B17" w:rsidRDefault="00D734AC" w:rsidP="00D734AC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AC" w:rsidRPr="00254B17" w:rsidRDefault="00D734AC" w:rsidP="00D73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AC" w:rsidRPr="00254B17" w:rsidRDefault="00D734AC" w:rsidP="00D734AC">
            <w:pPr>
              <w:jc w:val="center"/>
              <w:rPr>
                <w:sz w:val="20"/>
                <w:szCs w:val="20"/>
              </w:rPr>
            </w:pPr>
          </w:p>
        </w:tc>
      </w:tr>
      <w:tr w:rsidR="00AD6379" w:rsidRPr="00D734AC" w:rsidTr="005A1D1D">
        <w:trPr>
          <w:trHeight w:val="45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AC" w:rsidRPr="00254B17" w:rsidRDefault="00D734AC" w:rsidP="00D734AC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AC" w:rsidRPr="00254B17" w:rsidRDefault="00D734AC" w:rsidP="00D734AC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AC" w:rsidRPr="00254B17" w:rsidRDefault="00D734AC" w:rsidP="00D73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AC" w:rsidRPr="00254B17" w:rsidRDefault="00D35C30" w:rsidP="00D73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734AC" w:rsidRPr="00254B17">
              <w:rPr>
                <w:sz w:val="20"/>
                <w:szCs w:val="20"/>
              </w:rPr>
              <w:t>рублей)</w:t>
            </w:r>
          </w:p>
        </w:tc>
      </w:tr>
      <w:tr w:rsidR="00AD6379" w:rsidRPr="00D734AC" w:rsidTr="005A1D1D">
        <w:trPr>
          <w:trHeight w:val="8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4AC" w:rsidRPr="00EB5904" w:rsidRDefault="00D734AC" w:rsidP="00D734AC">
            <w:pPr>
              <w:jc w:val="center"/>
              <w:rPr>
                <w:bCs/>
                <w:sz w:val="22"/>
                <w:szCs w:val="22"/>
              </w:rPr>
            </w:pPr>
            <w:r w:rsidRPr="00EB5904">
              <w:rPr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AC" w:rsidRPr="00EB5904" w:rsidRDefault="00D734AC" w:rsidP="00D734AC">
            <w:pPr>
              <w:jc w:val="center"/>
              <w:rPr>
                <w:bCs/>
                <w:sz w:val="22"/>
                <w:szCs w:val="22"/>
              </w:rPr>
            </w:pPr>
            <w:r w:rsidRPr="00EB5904">
              <w:rPr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AC" w:rsidRPr="00254B17" w:rsidRDefault="00D734AC" w:rsidP="00EB59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4B17">
              <w:rPr>
                <w:b/>
                <w:bCs/>
                <w:sz w:val="20"/>
                <w:szCs w:val="20"/>
              </w:rPr>
              <w:t>Сумма на 201</w:t>
            </w:r>
            <w:r w:rsidR="00EB5904">
              <w:rPr>
                <w:b/>
                <w:bCs/>
                <w:sz w:val="20"/>
                <w:szCs w:val="20"/>
              </w:rPr>
              <w:t>8</w:t>
            </w:r>
            <w:r w:rsidRPr="00254B1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AC" w:rsidRPr="00254B17" w:rsidRDefault="00D734AC" w:rsidP="00EB59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4B17">
              <w:rPr>
                <w:b/>
                <w:bCs/>
                <w:sz w:val="20"/>
                <w:szCs w:val="20"/>
              </w:rPr>
              <w:t>Сумма на 201</w:t>
            </w:r>
            <w:r w:rsidR="00EB5904">
              <w:rPr>
                <w:b/>
                <w:bCs/>
                <w:sz w:val="20"/>
                <w:szCs w:val="20"/>
              </w:rPr>
              <w:t>9</w:t>
            </w:r>
            <w:r w:rsidRPr="00254B1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D6379" w:rsidRPr="00D734AC" w:rsidTr="005A1D1D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4AC" w:rsidRPr="00254B17" w:rsidRDefault="00D734AC" w:rsidP="00D734AC">
            <w:pPr>
              <w:jc w:val="center"/>
              <w:rPr>
                <w:sz w:val="22"/>
                <w:szCs w:val="22"/>
              </w:rPr>
            </w:pPr>
            <w:r w:rsidRPr="00254B17">
              <w:rPr>
                <w:sz w:val="22"/>
                <w:szCs w:val="22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AC" w:rsidRPr="00254B17" w:rsidRDefault="00D734AC" w:rsidP="00D734AC">
            <w:pPr>
              <w:jc w:val="center"/>
              <w:rPr>
                <w:sz w:val="22"/>
                <w:szCs w:val="22"/>
              </w:rPr>
            </w:pPr>
            <w:r w:rsidRPr="00254B17">
              <w:rPr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AC" w:rsidRPr="00254B17" w:rsidRDefault="00D734AC" w:rsidP="00D734AC">
            <w:pPr>
              <w:jc w:val="center"/>
              <w:rPr>
                <w:sz w:val="20"/>
                <w:szCs w:val="20"/>
              </w:rPr>
            </w:pPr>
            <w:r w:rsidRPr="00254B17">
              <w:rPr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AC" w:rsidRPr="00254B17" w:rsidRDefault="00D734AC" w:rsidP="00D734AC">
            <w:pPr>
              <w:jc w:val="center"/>
              <w:rPr>
                <w:sz w:val="20"/>
                <w:szCs w:val="20"/>
              </w:rPr>
            </w:pPr>
            <w:r w:rsidRPr="00254B17">
              <w:rPr>
                <w:sz w:val="20"/>
                <w:szCs w:val="20"/>
              </w:rPr>
              <w:t>5</w:t>
            </w:r>
          </w:p>
        </w:tc>
      </w:tr>
      <w:tr w:rsidR="00EB5904" w:rsidRPr="00D734AC" w:rsidTr="005A1D1D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04" w:rsidRPr="00254B17" w:rsidRDefault="00EB5904" w:rsidP="00D73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04" w:rsidRPr="005A1D1D" w:rsidRDefault="00EB5904" w:rsidP="00D734AC">
            <w:pPr>
              <w:rPr>
                <w:b/>
                <w:bCs/>
                <w:sz w:val="22"/>
                <w:szCs w:val="22"/>
              </w:rPr>
            </w:pPr>
            <w:r w:rsidRPr="005A1D1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04" w:rsidRDefault="005A1D1D" w:rsidP="00FB525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2536697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04" w:rsidRDefault="005A1D1D" w:rsidP="00FB525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2551699</w:t>
            </w:r>
          </w:p>
        </w:tc>
      </w:tr>
      <w:tr w:rsidR="00EB5904" w:rsidRPr="00D734AC" w:rsidTr="005A1D1D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04" w:rsidRPr="00254B17" w:rsidRDefault="00A514E5" w:rsidP="00D73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04" w:rsidRPr="001B67AD" w:rsidRDefault="001B67AD" w:rsidP="00D734AC">
            <w:pPr>
              <w:rPr>
                <w:b/>
                <w:bCs/>
                <w:sz w:val="20"/>
                <w:szCs w:val="20"/>
              </w:rPr>
            </w:pPr>
            <w:r w:rsidRPr="001B67AD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04" w:rsidRDefault="001B67AD" w:rsidP="00FB525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213523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04" w:rsidRDefault="001B67AD" w:rsidP="00FB525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215232</w:t>
            </w:r>
          </w:p>
        </w:tc>
      </w:tr>
      <w:tr w:rsidR="00EB5904" w:rsidRPr="00D734AC" w:rsidTr="005A1D1D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04" w:rsidRPr="00254B17" w:rsidRDefault="001B67AD" w:rsidP="00D73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04" w:rsidRPr="00254B17" w:rsidRDefault="001B67AD" w:rsidP="00D73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04" w:rsidRDefault="001B67AD" w:rsidP="00FB525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213312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04" w:rsidRDefault="001B67AD" w:rsidP="00FB525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215021</w:t>
            </w:r>
          </w:p>
        </w:tc>
      </w:tr>
      <w:tr w:rsidR="00EB5904" w:rsidRPr="00D734AC" w:rsidTr="005A1D1D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04" w:rsidRPr="00E97714" w:rsidRDefault="001B67AD" w:rsidP="00D734AC">
            <w:pPr>
              <w:rPr>
                <w:bCs/>
                <w:sz w:val="22"/>
                <w:szCs w:val="22"/>
              </w:rPr>
            </w:pPr>
            <w:r w:rsidRPr="00E97714">
              <w:rPr>
                <w:bCs/>
                <w:sz w:val="22"/>
                <w:szCs w:val="22"/>
              </w:rPr>
              <w:t>1 01 02010 01 0000 110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04" w:rsidRPr="00E97714" w:rsidRDefault="001B67AD" w:rsidP="001B67AD">
            <w:pPr>
              <w:rPr>
                <w:bCs/>
                <w:sz w:val="22"/>
                <w:szCs w:val="22"/>
              </w:rPr>
            </w:pPr>
            <w:r w:rsidRPr="00E97714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налогов</w:t>
            </w:r>
            <w:r w:rsidR="00E97714" w:rsidRPr="00E97714">
              <w:rPr>
                <w:bCs/>
                <w:sz w:val="22"/>
                <w:szCs w:val="22"/>
              </w:rPr>
              <w:t xml:space="preserve"> осуществляется со статьями 227, 227.1 и 228 Налогового кодекса РФ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04" w:rsidRPr="00E97714" w:rsidRDefault="00E97714" w:rsidP="00FB525C">
            <w:pPr>
              <w:jc w:val="center"/>
              <w:rPr>
                <w:snapToGrid w:val="0"/>
                <w:color w:val="000000"/>
              </w:rPr>
            </w:pPr>
            <w:r w:rsidRPr="00E97714">
              <w:rPr>
                <w:snapToGrid w:val="0"/>
                <w:color w:val="000000"/>
              </w:rPr>
              <w:t>213312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04" w:rsidRPr="00E97714" w:rsidRDefault="00E97714" w:rsidP="00FB525C">
            <w:pPr>
              <w:jc w:val="center"/>
              <w:rPr>
                <w:snapToGrid w:val="0"/>
                <w:color w:val="000000"/>
              </w:rPr>
            </w:pPr>
            <w:r w:rsidRPr="00E97714">
              <w:rPr>
                <w:snapToGrid w:val="0"/>
                <w:color w:val="000000"/>
              </w:rPr>
              <w:t>215021</w:t>
            </w:r>
          </w:p>
        </w:tc>
      </w:tr>
      <w:tr w:rsidR="00EB5904" w:rsidRPr="00D734AC" w:rsidTr="005A1D1D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04" w:rsidRPr="00C21248" w:rsidRDefault="00E97714" w:rsidP="00D734AC">
            <w:pPr>
              <w:rPr>
                <w:bCs/>
                <w:sz w:val="22"/>
                <w:szCs w:val="22"/>
              </w:rPr>
            </w:pPr>
            <w:r w:rsidRPr="00C21248">
              <w:rPr>
                <w:bCs/>
                <w:sz w:val="22"/>
                <w:szCs w:val="22"/>
              </w:rPr>
              <w:t>1 01 02020 01 0000</w:t>
            </w:r>
            <w:r w:rsidR="00C21248" w:rsidRPr="00C21248">
              <w:rPr>
                <w:bCs/>
                <w:sz w:val="22"/>
                <w:szCs w:val="22"/>
              </w:rPr>
              <w:t xml:space="preserve"> 110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04" w:rsidRPr="00C21248" w:rsidRDefault="00AB25E1" w:rsidP="00AB25E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 на доходы физических лиц с доходов, получаемых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</w:t>
            </w:r>
            <w:r w:rsidR="00562978">
              <w:rPr>
                <w:bCs/>
                <w:sz w:val="22"/>
                <w:szCs w:val="22"/>
              </w:rPr>
              <w:t>, адвокатов, учредивших адвокатские кабинеты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04" w:rsidRPr="00C21248" w:rsidRDefault="00C21248" w:rsidP="00FB525C">
            <w:pPr>
              <w:jc w:val="center"/>
              <w:rPr>
                <w:snapToGrid w:val="0"/>
                <w:color w:val="000000"/>
              </w:rPr>
            </w:pPr>
            <w:r w:rsidRPr="00C21248">
              <w:rPr>
                <w:snapToGrid w:val="0"/>
                <w:color w:val="000000"/>
              </w:rPr>
              <w:t>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04" w:rsidRPr="00C21248" w:rsidRDefault="00C21248" w:rsidP="00FB525C">
            <w:pPr>
              <w:jc w:val="center"/>
              <w:rPr>
                <w:snapToGrid w:val="0"/>
                <w:color w:val="000000"/>
              </w:rPr>
            </w:pPr>
            <w:r w:rsidRPr="00C21248">
              <w:rPr>
                <w:snapToGrid w:val="0"/>
                <w:color w:val="000000"/>
              </w:rPr>
              <w:t>51</w:t>
            </w:r>
          </w:p>
        </w:tc>
      </w:tr>
      <w:tr w:rsidR="00EB5904" w:rsidRPr="00D734AC" w:rsidTr="005A1D1D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04" w:rsidRPr="00C21248" w:rsidRDefault="00C21248" w:rsidP="00D734AC">
            <w:pPr>
              <w:rPr>
                <w:bCs/>
                <w:sz w:val="22"/>
                <w:szCs w:val="22"/>
              </w:rPr>
            </w:pPr>
            <w:r w:rsidRPr="00C21248">
              <w:rPr>
                <w:bCs/>
                <w:sz w:val="22"/>
                <w:szCs w:val="22"/>
              </w:rPr>
              <w:t>1 01 02030 01 0000 110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04" w:rsidRPr="00C21248" w:rsidRDefault="00562978" w:rsidP="00D734A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04" w:rsidRPr="00C21248" w:rsidRDefault="00C21248" w:rsidP="00FB525C">
            <w:pPr>
              <w:jc w:val="center"/>
              <w:rPr>
                <w:snapToGrid w:val="0"/>
                <w:color w:val="000000"/>
              </w:rPr>
            </w:pPr>
            <w:r w:rsidRPr="00C21248">
              <w:rPr>
                <w:snapToGrid w:val="0"/>
                <w:color w:val="000000"/>
              </w:rPr>
              <w:t>160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04" w:rsidRPr="00C21248" w:rsidRDefault="00C21248" w:rsidP="00FB525C">
            <w:pPr>
              <w:jc w:val="center"/>
              <w:rPr>
                <w:snapToGrid w:val="0"/>
                <w:color w:val="000000"/>
              </w:rPr>
            </w:pPr>
            <w:r w:rsidRPr="00C21248">
              <w:rPr>
                <w:snapToGrid w:val="0"/>
                <w:color w:val="000000"/>
              </w:rPr>
              <w:t>160</w:t>
            </w:r>
          </w:p>
        </w:tc>
      </w:tr>
      <w:tr w:rsidR="00EB5904" w:rsidRPr="00D734AC" w:rsidTr="005A1D1D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04" w:rsidRPr="00254B17" w:rsidRDefault="00C21248" w:rsidP="00D73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1 05 00000 00 0000 000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04" w:rsidRPr="00254B17" w:rsidRDefault="00AE47DC" w:rsidP="00D73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04" w:rsidRDefault="00AE47DC" w:rsidP="00FB525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332316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04" w:rsidRDefault="00AE47DC" w:rsidP="00FB525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345609</w:t>
            </w:r>
          </w:p>
        </w:tc>
      </w:tr>
      <w:tr w:rsidR="00EB5904" w:rsidRPr="00D734AC" w:rsidTr="005A1D1D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04" w:rsidRPr="00AE47DC" w:rsidRDefault="00AE47DC" w:rsidP="00D734AC">
            <w:pPr>
              <w:rPr>
                <w:bCs/>
                <w:sz w:val="22"/>
                <w:szCs w:val="22"/>
              </w:rPr>
            </w:pPr>
            <w:r w:rsidRPr="00AE47DC">
              <w:rPr>
                <w:bCs/>
                <w:sz w:val="22"/>
                <w:szCs w:val="22"/>
              </w:rPr>
              <w:t>1 05 03000 01 0000 110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04" w:rsidRPr="00AE47DC" w:rsidRDefault="00AE47DC" w:rsidP="00D734AC">
            <w:pPr>
              <w:rPr>
                <w:bCs/>
                <w:sz w:val="22"/>
                <w:szCs w:val="22"/>
              </w:rPr>
            </w:pPr>
            <w:r w:rsidRPr="00AE47DC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04" w:rsidRPr="00AE47DC" w:rsidRDefault="00AE47DC" w:rsidP="00FB525C">
            <w:pPr>
              <w:jc w:val="center"/>
              <w:rPr>
                <w:snapToGrid w:val="0"/>
                <w:color w:val="000000"/>
              </w:rPr>
            </w:pPr>
            <w:r w:rsidRPr="00AE47DC">
              <w:rPr>
                <w:snapToGrid w:val="0"/>
                <w:color w:val="000000"/>
              </w:rPr>
              <w:t>332316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04" w:rsidRPr="00AE47DC" w:rsidRDefault="00AE47DC" w:rsidP="00FB525C">
            <w:pPr>
              <w:jc w:val="center"/>
              <w:rPr>
                <w:snapToGrid w:val="0"/>
                <w:color w:val="000000"/>
              </w:rPr>
            </w:pPr>
            <w:r w:rsidRPr="00AE47DC">
              <w:rPr>
                <w:snapToGrid w:val="0"/>
                <w:color w:val="000000"/>
              </w:rPr>
              <w:t>345609</w:t>
            </w:r>
          </w:p>
        </w:tc>
      </w:tr>
      <w:tr w:rsidR="00EB5904" w:rsidRPr="00D734AC" w:rsidTr="005A1D1D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04" w:rsidRPr="00AE47DC" w:rsidRDefault="00AE47DC" w:rsidP="00D734AC">
            <w:pPr>
              <w:rPr>
                <w:bCs/>
                <w:sz w:val="22"/>
                <w:szCs w:val="22"/>
              </w:rPr>
            </w:pPr>
            <w:r w:rsidRPr="00AE47DC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04" w:rsidRPr="00AE47DC" w:rsidRDefault="00AE47DC" w:rsidP="00D734AC">
            <w:pPr>
              <w:rPr>
                <w:bCs/>
                <w:sz w:val="22"/>
                <w:szCs w:val="22"/>
              </w:rPr>
            </w:pPr>
            <w:r w:rsidRPr="00AE47DC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04" w:rsidRPr="00AE47DC" w:rsidRDefault="00AE47DC" w:rsidP="00FB525C">
            <w:pPr>
              <w:jc w:val="center"/>
              <w:rPr>
                <w:snapToGrid w:val="0"/>
                <w:color w:val="000000"/>
              </w:rPr>
            </w:pPr>
            <w:r w:rsidRPr="00AE47DC">
              <w:rPr>
                <w:snapToGrid w:val="0"/>
                <w:color w:val="000000"/>
              </w:rPr>
              <w:t>332316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04" w:rsidRPr="00AE47DC" w:rsidRDefault="00AE47DC" w:rsidP="00FB525C">
            <w:pPr>
              <w:jc w:val="center"/>
              <w:rPr>
                <w:snapToGrid w:val="0"/>
                <w:color w:val="000000"/>
              </w:rPr>
            </w:pPr>
            <w:r w:rsidRPr="00AE47DC">
              <w:rPr>
                <w:snapToGrid w:val="0"/>
                <w:color w:val="000000"/>
              </w:rPr>
              <w:t>345609</w:t>
            </w:r>
          </w:p>
        </w:tc>
      </w:tr>
      <w:tr w:rsidR="00AE47DC" w:rsidRPr="00D734AC" w:rsidTr="005A1D1D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DC" w:rsidRPr="00254B17" w:rsidRDefault="00AE47DC" w:rsidP="00D73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DC" w:rsidRPr="00254B17" w:rsidRDefault="00AE47DC" w:rsidP="00D73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7DC" w:rsidRDefault="00BD4E07" w:rsidP="00FB525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1949821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7DC" w:rsidRDefault="00BD4E07" w:rsidP="00FB525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1949821</w:t>
            </w:r>
          </w:p>
        </w:tc>
      </w:tr>
      <w:tr w:rsidR="00AE47DC" w:rsidRPr="00D734AC" w:rsidTr="005A1D1D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DC" w:rsidRPr="00254B17" w:rsidRDefault="00BD4E07" w:rsidP="00D73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DC" w:rsidRPr="00254B17" w:rsidRDefault="00BD4E07" w:rsidP="00D73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7DC" w:rsidRDefault="00BD4E07" w:rsidP="00143E5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  <w:r w:rsidR="00143E55">
              <w:rPr>
                <w:b/>
                <w:snapToGrid w:val="0"/>
                <w:color w:val="000000"/>
              </w:rPr>
              <w:t>5559</w:t>
            </w:r>
            <w:r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7DC" w:rsidRDefault="00BD4E07" w:rsidP="00143E5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  <w:r w:rsidR="00143E55">
              <w:rPr>
                <w:b/>
                <w:snapToGrid w:val="0"/>
                <w:color w:val="000000"/>
              </w:rPr>
              <w:t>5559</w:t>
            </w:r>
            <w:r>
              <w:rPr>
                <w:b/>
                <w:snapToGrid w:val="0"/>
                <w:color w:val="000000"/>
              </w:rPr>
              <w:t>4</w:t>
            </w:r>
          </w:p>
        </w:tc>
      </w:tr>
      <w:tr w:rsidR="00AE47DC" w:rsidRPr="00D734AC" w:rsidTr="005A1D1D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DC" w:rsidRPr="006655E5" w:rsidRDefault="00BD4E07" w:rsidP="00D734AC">
            <w:pPr>
              <w:rPr>
                <w:bCs/>
                <w:sz w:val="22"/>
                <w:szCs w:val="22"/>
              </w:rPr>
            </w:pPr>
            <w:r w:rsidRPr="006655E5">
              <w:rPr>
                <w:bCs/>
                <w:sz w:val="22"/>
                <w:szCs w:val="22"/>
              </w:rPr>
              <w:t>1 06 01030 10 0000 110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DC" w:rsidRPr="006655E5" w:rsidRDefault="006655E5" w:rsidP="00D734AC">
            <w:pPr>
              <w:rPr>
                <w:bCs/>
                <w:sz w:val="22"/>
                <w:szCs w:val="22"/>
              </w:rPr>
            </w:pPr>
            <w:r w:rsidRPr="006655E5">
              <w:rPr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7DC" w:rsidRPr="006655E5" w:rsidRDefault="006655E5" w:rsidP="00143E55">
            <w:pPr>
              <w:jc w:val="center"/>
              <w:rPr>
                <w:snapToGrid w:val="0"/>
                <w:color w:val="000000"/>
              </w:rPr>
            </w:pPr>
            <w:r w:rsidRPr="006655E5">
              <w:rPr>
                <w:snapToGrid w:val="0"/>
                <w:color w:val="000000"/>
              </w:rPr>
              <w:t>1</w:t>
            </w:r>
            <w:r w:rsidR="00143E55">
              <w:rPr>
                <w:snapToGrid w:val="0"/>
                <w:color w:val="000000"/>
              </w:rPr>
              <w:t>5559</w:t>
            </w:r>
            <w:r w:rsidRPr="006655E5">
              <w:rPr>
                <w:snapToGrid w:val="0"/>
                <w:color w:val="000000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7DC" w:rsidRPr="006655E5" w:rsidRDefault="006655E5" w:rsidP="00143E55">
            <w:pPr>
              <w:jc w:val="center"/>
              <w:rPr>
                <w:snapToGrid w:val="0"/>
                <w:color w:val="000000"/>
              </w:rPr>
            </w:pPr>
            <w:r w:rsidRPr="006655E5">
              <w:rPr>
                <w:snapToGrid w:val="0"/>
                <w:color w:val="000000"/>
              </w:rPr>
              <w:t>1</w:t>
            </w:r>
            <w:r w:rsidR="00143E55">
              <w:rPr>
                <w:snapToGrid w:val="0"/>
                <w:color w:val="000000"/>
              </w:rPr>
              <w:t>5559</w:t>
            </w:r>
            <w:r w:rsidRPr="006655E5">
              <w:rPr>
                <w:snapToGrid w:val="0"/>
                <w:color w:val="000000"/>
              </w:rPr>
              <w:t>4</w:t>
            </w:r>
          </w:p>
        </w:tc>
      </w:tr>
      <w:tr w:rsidR="00AE47DC" w:rsidRPr="00D734AC" w:rsidTr="005A1D1D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DC" w:rsidRPr="00254B17" w:rsidRDefault="006655E5" w:rsidP="00D73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DC" w:rsidRPr="00254B17" w:rsidRDefault="006655E5" w:rsidP="00D73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7DC" w:rsidRDefault="006655E5" w:rsidP="00FB525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1826977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7DC" w:rsidRDefault="006655E5" w:rsidP="00FB525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1826977</w:t>
            </w:r>
          </w:p>
        </w:tc>
      </w:tr>
      <w:tr w:rsidR="006655E5" w:rsidRPr="00D734AC" w:rsidTr="005A1D1D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E5" w:rsidRPr="003C6201" w:rsidRDefault="004B5817" w:rsidP="004B5817">
            <w:pPr>
              <w:rPr>
                <w:bCs/>
                <w:sz w:val="22"/>
                <w:szCs w:val="22"/>
              </w:rPr>
            </w:pPr>
            <w:r w:rsidRPr="003C6201">
              <w:rPr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E5" w:rsidRPr="003C6201" w:rsidRDefault="004B5817" w:rsidP="00D734AC">
            <w:pPr>
              <w:rPr>
                <w:bCs/>
                <w:sz w:val="22"/>
                <w:szCs w:val="22"/>
              </w:rPr>
            </w:pPr>
            <w:r w:rsidRPr="003C6201">
              <w:rPr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E5" w:rsidRPr="003C6201" w:rsidRDefault="004B5817" w:rsidP="004B5817">
            <w:pPr>
              <w:jc w:val="center"/>
              <w:rPr>
                <w:snapToGrid w:val="0"/>
                <w:color w:val="000000"/>
              </w:rPr>
            </w:pPr>
            <w:r w:rsidRPr="003C6201">
              <w:rPr>
                <w:snapToGrid w:val="0"/>
                <w:color w:val="000000"/>
              </w:rPr>
              <w:t>1405443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5E5" w:rsidRPr="003C6201" w:rsidRDefault="004B5817" w:rsidP="00FB525C">
            <w:pPr>
              <w:jc w:val="center"/>
              <w:rPr>
                <w:snapToGrid w:val="0"/>
                <w:color w:val="000000"/>
              </w:rPr>
            </w:pPr>
            <w:r w:rsidRPr="003C6201">
              <w:rPr>
                <w:snapToGrid w:val="0"/>
                <w:color w:val="000000"/>
              </w:rPr>
              <w:t>1405443</w:t>
            </w:r>
          </w:p>
        </w:tc>
      </w:tr>
      <w:tr w:rsidR="00675604" w:rsidRPr="00D734AC" w:rsidTr="005A1D1D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C6201" w:rsidRDefault="004B5817" w:rsidP="00D734AC">
            <w:pPr>
              <w:rPr>
                <w:bCs/>
                <w:sz w:val="22"/>
                <w:szCs w:val="22"/>
              </w:rPr>
            </w:pPr>
            <w:r w:rsidRPr="003C6201">
              <w:rPr>
                <w:bCs/>
                <w:sz w:val="22"/>
                <w:szCs w:val="22"/>
              </w:rPr>
              <w:t>1 06 06033 10 0000 110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C6201" w:rsidRDefault="004B5817" w:rsidP="00D734AC">
            <w:pPr>
              <w:rPr>
                <w:bCs/>
                <w:sz w:val="22"/>
                <w:szCs w:val="22"/>
              </w:rPr>
            </w:pPr>
            <w:r w:rsidRPr="003C6201">
              <w:rPr>
                <w:bCs/>
                <w:sz w:val="22"/>
                <w:szCs w:val="22"/>
              </w:rPr>
              <w:t>Земельный налог с организаций обладающих земельным участком</w:t>
            </w:r>
            <w:r w:rsidR="003C6201" w:rsidRPr="003C6201">
              <w:rPr>
                <w:bCs/>
                <w:sz w:val="22"/>
                <w:szCs w:val="22"/>
              </w:rPr>
              <w:t xml:space="preserve">, расположенным в границах сельских поселений </w:t>
            </w:r>
            <w:proofErr w:type="gramStart"/>
            <w:r w:rsidR="003C6201" w:rsidRPr="003C6201">
              <w:rPr>
                <w:bCs/>
                <w:sz w:val="22"/>
                <w:szCs w:val="22"/>
              </w:rPr>
              <w:t xml:space="preserve">( </w:t>
            </w:r>
            <w:proofErr w:type="gramEnd"/>
            <w:r w:rsidR="003C6201" w:rsidRPr="003C6201">
              <w:rPr>
                <w:bCs/>
                <w:sz w:val="22"/>
                <w:szCs w:val="22"/>
              </w:rPr>
              <w:t xml:space="preserve">сумма платежа, перерасчеты, недоимка и задолженность по </w:t>
            </w:r>
            <w:r w:rsidR="003C6201" w:rsidRPr="003C6201">
              <w:rPr>
                <w:bCs/>
                <w:sz w:val="22"/>
                <w:szCs w:val="22"/>
              </w:rPr>
              <w:lastRenderedPageBreak/>
              <w:t>соответствующему платежу, в том числе по отмененным)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604" w:rsidRPr="003C6201" w:rsidRDefault="003C6201" w:rsidP="00FB525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1405443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604" w:rsidRPr="003C6201" w:rsidRDefault="003C6201" w:rsidP="00FB525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1405443</w:t>
            </w:r>
          </w:p>
        </w:tc>
      </w:tr>
      <w:tr w:rsidR="003C6201" w:rsidRPr="00D734AC" w:rsidTr="005A1D1D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01" w:rsidRPr="000A4B33" w:rsidRDefault="003C6201" w:rsidP="00D734AC">
            <w:pPr>
              <w:rPr>
                <w:bCs/>
                <w:sz w:val="22"/>
                <w:szCs w:val="22"/>
              </w:rPr>
            </w:pPr>
            <w:r w:rsidRPr="000A4B33">
              <w:rPr>
                <w:bCs/>
                <w:sz w:val="22"/>
                <w:szCs w:val="22"/>
              </w:rPr>
              <w:lastRenderedPageBreak/>
              <w:t>1 06 06040 00 0000 110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01" w:rsidRPr="000A4B33" w:rsidRDefault="003C6201" w:rsidP="00D734AC">
            <w:pPr>
              <w:rPr>
                <w:bCs/>
                <w:sz w:val="22"/>
                <w:szCs w:val="22"/>
              </w:rPr>
            </w:pPr>
            <w:r w:rsidRPr="000A4B33">
              <w:rPr>
                <w:b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201" w:rsidRPr="000A4B33" w:rsidRDefault="003C6201" w:rsidP="00FB525C">
            <w:pPr>
              <w:jc w:val="center"/>
              <w:rPr>
                <w:snapToGrid w:val="0"/>
                <w:color w:val="000000"/>
              </w:rPr>
            </w:pPr>
            <w:r w:rsidRPr="000A4B33">
              <w:rPr>
                <w:snapToGrid w:val="0"/>
                <w:color w:val="000000"/>
              </w:rPr>
              <w:t>421534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201" w:rsidRPr="000A4B33" w:rsidRDefault="003C6201" w:rsidP="00FB525C">
            <w:pPr>
              <w:jc w:val="center"/>
              <w:rPr>
                <w:snapToGrid w:val="0"/>
                <w:color w:val="000000"/>
              </w:rPr>
            </w:pPr>
            <w:r w:rsidRPr="000A4B33">
              <w:rPr>
                <w:snapToGrid w:val="0"/>
                <w:color w:val="000000"/>
              </w:rPr>
              <w:t>421534</w:t>
            </w:r>
          </w:p>
        </w:tc>
      </w:tr>
      <w:tr w:rsidR="00EB5904" w:rsidRPr="00D734AC" w:rsidTr="005A1D1D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04" w:rsidRPr="000A4B33" w:rsidRDefault="000A4B33" w:rsidP="000A4B33">
            <w:pPr>
              <w:rPr>
                <w:bCs/>
                <w:sz w:val="22"/>
                <w:szCs w:val="22"/>
              </w:rPr>
            </w:pPr>
            <w:r w:rsidRPr="000A4B33">
              <w:rPr>
                <w:bCs/>
                <w:sz w:val="22"/>
                <w:szCs w:val="22"/>
              </w:rPr>
              <w:t>1 06 060043 10 0000 110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04" w:rsidRPr="000A4B33" w:rsidRDefault="000A4B33" w:rsidP="00D734AC">
            <w:pPr>
              <w:rPr>
                <w:bCs/>
                <w:sz w:val="22"/>
                <w:szCs w:val="22"/>
              </w:rPr>
            </w:pPr>
            <w:r w:rsidRPr="000A4B33">
              <w:rPr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04" w:rsidRPr="000A4B33" w:rsidRDefault="000A4B33" w:rsidP="00FB525C">
            <w:pPr>
              <w:jc w:val="center"/>
              <w:rPr>
                <w:snapToGrid w:val="0"/>
                <w:color w:val="000000"/>
              </w:rPr>
            </w:pPr>
            <w:r w:rsidRPr="000A4B33">
              <w:rPr>
                <w:snapToGrid w:val="0"/>
                <w:color w:val="000000"/>
              </w:rPr>
              <w:t>421534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04" w:rsidRPr="000A4B33" w:rsidRDefault="000A4B33" w:rsidP="00FB525C">
            <w:pPr>
              <w:jc w:val="center"/>
              <w:rPr>
                <w:snapToGrid w:val="0"/>
                <w:color w:val="000000"/>
              </w:rPr>
            </w:pPr>
            <w:r w:rsidRPr="000A4B33">
              <w:rPr>
                <w:snapToGrid w:val="0"/>
                <w:color w:val="000000"/>
              </w:rPr>
              <w:t>421534</w:t>
            </w:r>
          </w:p>
        </w:tc>
      </w:tr>
      <w:tr w:rsidR="000A4B33" w:rsidRPr="00D734AC" w:rsidTr="005A1D1D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33" w:rsidRPr="00254B17" w:rsidRDefault="000A4B33" w:rsidP="00D73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1 11 </w:t>
            </w:r>
            <w:r w:rsidR="00562978">
              <w:rPr>
                <w:b/>
                <w:bCs/>
                <w:sz w:val="22"/>
                <w:szCs w:val="22"/>
              </w:rPr>
              <w:t>00000 00 0000 000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33" w:rsidRPr="00254B17" w:rsidRDefault="00562978" w:rsidP="00D73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33" w:rsidRDefault="000A4B33" w:rsidP="00FB525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40837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33" w:rsidRDefault="000A4B33" w:rsidP="00FB525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40837</w:t>
            </w:r>
          </w:p>
        </w:tc>
      </w:tr>
      <w:tr w:rsidR="000A4B33" w:rsidRPr="00D734AC" w:rsidTr="005A1D1D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33" w:rsidRPr="004175D6" w:rsidRDefault="000A4B33" w:rsidP="00D734AC">
            <w:pPr>
              <w:rPr>
                <w:bCs/>
                <w:sz w:val="22"/>
                <w:szCs w:val="22"/>
              </w:rPr>
            </w:pPr>
            <w:r w:rsidRPr="004175D6">
              <w:rPr>
                <w:bCs/>
                <w:sz w:val="22"/>
                <w:szCs w:val="22"/>
              </w:rPr>
              <w:t>1 11 05035</w:t>
            </w:r>
            <w:r w:rsidR="00744E8E" w:rsidRPr="004175D6">
              <w:rPr>
                <w:bCs/>
                <w:sz w:val="22"/>
                <w:szCs w:val="22"/>
              </w:rPr>
              <w:t xml:space="preserve"> 10 0000 120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33" w:rsidRPr="004175D6" w:rsidRDefault="00744E8E" w:rsidP="00D734AC">
            <w:pPr>
              <w:rPr>
                <w:bCs/>
                <w:sz w:val="22"/>
                <w:szCs w:val="22"/>
              </w:rPr>
            </w:pPr>
            <w:r w:rsidRPr="004175D6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</w:t>
            </w:r>
            <w:r w:rsidR="004175D6" w:rsidRPr="004175D6">
              <w:rPr>
                <w:bCs/>
                <w:sz w:val="22"/>
                <w:szCs w:val="22"/>
              </w:rPr>
              <w:t xml:space="preserve"> имущества муниципальных бюджетных и автономных учреждений)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33" w:rsidRPr="004175D6" w:rsidRDefault="00554434" w:rsidP="00FB525C">
            <w:pPr>
              <w:jc w:val="center"/>
              <w:rPr>
                <w:snapToGrid w:val="0"/>
                <w:color w:val="000000"/>
              </w:rPr>
            </w:pPr>
            <w:r w:rsidRPr="004175D6">
              <w:rPr>
                <w:snapToGrid w:val="0"/>
                <w:color w:val="000000"/>
              </w:rPr>
              <w:t>3000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33" w:rsidRPr="004175D6" w:rsidRDefault="00554434" w:rsidP="00FB525C">
            <w:pPr>
              <w:jc w:val="center"/>
              <w:rPr>
                <w:snapToGrid w:val="0"/>
                <w:color w:val="000000"/>
              </w:rPr>
            </w:pPr>
            <w:r w:rsidRPr="004175D6">
              <w:rPr>
                <w:snapToGrid w:val="0"/>
                <w:color w:val="000000"/>
              </w:rPr>
              <w:t>3000</w:t>
            </w:r>
          </w:p>
        </w:tc>
      </w:tr>
      <w:tr w:rsidR="000A4B33" w:rsidRPr="00D734AC" w:rsidTr="005A1D1D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33" w:rsidRPr="004175D6" w:rsidRDefault="00554434" w:rsidP="00D734AC">
            <w:pPr>
              <w:rPr>
                <w:bCs/>
                <w:sz w:val="22"/>
                <w:szCs w:val="22"/>
              </w:rPr>
            </w:pPr>
            <w:r w:rsidRPr="004175D6">
              <w:rPr>
                <w:bCs/>
                <w:sz w:val="22"/>
                <w:szCs w:val="22"/>
              </w:rPr>
              <w:t>1 11 05025 10 0000 120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33" w:rsidRPr="004175D6" w:rsidRDefault="004175D6" w:rsidP="00D734AC">
            <w:pPr>
              <w:rPr>
                <w:bCs/>
                <w:sz w:val="22"/>
                <w:szCs w:val="22"/>
              </w:rPr>
            </w:pPr>
            <w:proofErr w:type="gramStart"/>
            <w:r w:rsidRPr="004175D6">
              <w:rPr>
                <w:bCs/>
                <w:sz w:val="22"/>
                <w:szCs w:val="22"/>
              </w:rPr>
              <w:t>Доходы</w:t>
            </w:r>
            <w:proofErr w:type="gramEnd"/>
            <w:r w:rsidRPr="004175D6">
              <w:rPr>
                <w:bCs/>
                <w:sz w:val="22"/>
                <w:szCs w:val="22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33" w:rsidRPr="004175D6" w:rsidRDefault="00554434" w:rsidP="00FB525C">
            <w:pPr>
              <w:jc w:val="center"/>
              <w:rPr>
                <w:snapToGrid w:val="0"/>
                <w:color w:val="000000"/>
              </w:rPr>
            </w:pPr>
            <w:r w:rsidRPr="004175D6">
              <w:rPr>
                <w:snapToGrid w:val="0"/>
                <w:color w:val="000000"/>
              </w:rPr>
              <w:t>37837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33" w:rsidRPr="004175D6" w:rsidRDefault="00554434" w:rsidP="00FB525C">
            <w:pPr>
              <w:jc w:val="center"/>
              <w:rPr>
                <w:snapToGrid w:val="0"/>
                <w:color w:val="000000"/>
              </w:rPr>
            </w:pPr>
            <w:r w:rsidRPr="004175D6">
              <w:rPr>
                <w:snapToGrid w:val="0"/>
                <w:color w:val="000000"/>
              </w:rPr>
              <w:t>37837</w:t>
            </w:r>
          </w:p>
        </w:tc>
      </w:tr>
      <w:tr w:rsidR="000A4B33" w:rsidRPr="00D734AC" w:rsidTr="005A1D1D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33" w:rsidRPr="00254B17" w:rsidRDefault="00554434" w:rsidP="00D73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1 13 02995</w:t>
            </w:r>
            <w:r w:rsidR="004175D6">
              <w:rPr>
                <w:b/>
                <w:bCs/>
                <w:sz w:val="22"/>
                <w:szCs w:val="22"/>
              </w:rPr>
              <w:t xml:space="preserve"> 10 0000 130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33" w:rsidRPr="00254B17" w:rsidRDefault="004175D6" w:rsidP="00D73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33" w:rsidRDefault="00554434" w:rsidP="00FB525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33" w:rsidRDefault="00554434" w:rsidP="00FB525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200</w:t>
            </w:r>
          </w:p>
        </w:tc>
      </w:tr>
      <w:tr w:rsidR="00AD6379" w:rsidRPr="00D734AC" w:rsidTr="005A1D1D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254B17" w:rsidRDefault="00981869" w:rsidP="00D734AC">
            <w:pPr>
              <w:rPr>
                <w:b/>
                <w:bCs/>
                <w:sz w:val="22"/>
                <w:szCs w:val="22"/>
              </w:rPr>
            </w:pPr>
            <w:r w:rsidRPr="00254B17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254B17" w:rsidRDefault="00981869" w:rsidP="00D734AC">
            <w:pPr>
              <w:rPr>
                <w:b/>
                <w:bCs/>
                <w:sz w:val="22"/>
                <w:szCs w:val="22"/>
              </w:rPr>
            </w:pPr>
            <w:r w:rsidRPr="00254B17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69" w:rsidRDefault="00554434" w:rsidP="00FB525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649940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69" w:rsidRDefault="00554434" w:rsidP="00FB525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649940</w:t>
            </w:r>
          </w:p>
        </w:tc>
      </w:tr>
      <w:tr w:rsidR="00AD6379" w:rsidRPr="00D734AC" w:rsidTr="005A1D1D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F1F" w:rsidRPr="00254B17" w:rsidRDefault="00E00F1F" w:rsidP="00D734AC">
            <w:pPr>
              <w:rPr>
                <w:b/>
                <w:bCs/>
                <w:sz w:val="22"/>
                <w:szCs w:val="22"/>
              </w:rPr>
            </w:pPr>
            <w:r w:rsidRPr="00254B17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F1F" w:rsidRPr="00254B17" w:rsidRDefault="00E00F1F" w:rsidP="00D734AC">
            <w:pPr>
              <w:rPr>
                <w:b/>
                <w:bCs/>
                <w:sz w:val="22"/>
                <w:szCs w:val="22"/>
              </w:rPr>
            </w:pPr>
            <w:r w:rsidRPr="00254B17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434" w:rsidRDefault="00554434" w:rsidP="00FB525C">
            <w:pPr>
              <w:jc w:val="center"/>
              <w:rPr>
                <w:b/>
                <w:snapToGrid w:val="0"/>
                <w:color w:val="000000"/>
              </w:rPr>
            </w:pPr>
          </w:p>
          <w:p w:rsidR="00E00F1F" w:rsidRDefault="00554434" w:rsidP="00FB525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649940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F1F" w:rsidRDefault="00E00F1F" w:rsidP="00321314">
            <w:pPr>
              <w:jc w:val="center"/>
              <w:rPr>
                <w:b/>
                <w:snapToGrid w:val="0"/>
                <w:color w:val="000000"/>
              </w:rPr>
            </w:pPr>
          </w:p>
          <w:p w:rsidR="00E00F1F" w:rsidRDefault="00554434" w:rsidP="00FB525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649940</w:t>
            </w:r>
          </w:p>
        </w:tc>
      </w:tr>
      <w:tr w:rsidR="00AD6379" w:rsidRPr="00D734AC" w:rsidTr="005A1D1D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F1F" w:rsidRPr="00254B17" w:rsidRDefault="00E00F1F" w:rsidP="00EC73FC">
            <w:pPr>
              <w:rPr>
                <w:b/>
                <w:bCs/>
                <w:sz w:val="22"/>
                <w:szCs w:val="22"/>
              </w:rPr>
            </w:pPr>
            <w:r w:rsidRPr="00254B17">
              <w:rPr>
                <w:b/>
                <w:bCs/>
                <w:sz w:val="22"/>
                <w:szCs w:val="22"/>
              </w:rPr>
              <w:t xml:space="preserve">2 02 </w:t>
            </w:r>
            <w:r w:rsidR="00EC73FC">
              <w:rPr>
                <w:b/>
                <w:bCs/>
                <w:sz w:val="22"/>
                <w:szCs w:val="22"/>
              </w:rPr>
              <w:t>10</w:t>
            </w:r>
            <w:r w:rsidRPr="00254B17">
              <w:rPr>
                <w:b/>
                <w:bCs/>
                <w:sz w:val="22"/>
                <w:szCs w:val="22"/>
              </w:rPr>
              <w:t>000 00 0000 151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F1F" w:rsidRPr="00254B17" w:rsidRDefault="00E00F1F" w:rsidP="00D734AC">
            <w:pPr>
              <w:rPr>
                <w:b/>
                <w:bCs/>
                <w:sz w:val="22"/>
                <w:szCs w:val="22"/>
              </w:rPr>
            </w:pPr>
            <w:r w:rsidRPr="00254B17">
              <w:rPr>
                <w:b/>
                <w:bCs/>
                <w:sz w:val="22"/>
                <w:szCs w:val="22"/>
              </w:rPr>
              <w:t>Дотации бюджетам поселений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F1F" w:rsidRPr="00E00F1F" w:rsidRDefault="00554434" w:rsidP="00FB525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580921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F1F" w:rsidRPr="00E00F1F" w:rsidRDefault="00554434" w:rsidP="00FB525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580921</w:t>
            </w:r>
          </w:p>
        </w:tc>
      </w:tr>
      <w:tr w:rsidR="00AD6379" w:rsidRPr="00D734AC" w:rsidTr="005A1D1D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254B17" w:rsidRDefault="00981869" w:rsidP="00EC73FC">
            <w:pPr>
              <w:rPr>
                <w:sz w:val="22"/>
                <w:szCs w:val="22"/>
              </w:rPr>
            </w:pPr>
            <w:r w:rsidRPr="00254B17">
              <w:rPr>
                <w:sz w:val="22"/>
                <w:szCs w:val="22"/>
              </w:rPr>
              <w:t xml:space="preserve">2 02 </w:t>
            </w:r>
            <w:r w:rsidR="00EC73FC">
              <w:rPr>
                <w:sz w:val="22"/>
                <w:szCs w:val="22"/>
              </w:rPr>
              <w:t>15</w:t>
            </w:r>
            <w:r w:rsidRPr="00254B17">
              <w:rPr>
                <w:sz w:val="22"/>
                <w:szCs w:val="22"/>
              </w:rPr>
              <w:t>001 00 0000 151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254B17" w:rsidRDefault="00981869" w:rsidP="00D734AC">
            <w:pPr>
              <w:rPr>
                <w:sz w:val="22"/>
                <w:szCs w:val="22"/>
              </w:rPr>
            </w:pPr>
            <w:r w:rsidRPr="00254B17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69" w:rsidRDefault="00554434" w:rsidP="00FB525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580921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69" w:rsidRDefault="00554434" w:rsidP="00FB525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580921</w:t>
            </w:r>
          </w:p>
        </w:tc>
      </w:tr>
      <w:tr w:rsidR="00AD6379" w:rsidRPr="00D734AC" w:rsidTr="005A1D1D">
        <w:trPr>
          <w:trHeight w:val="6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F1F" w:rsidRPr="00254B17" w:rsidRDefault="00E00F1F" w:rsidP="00EC73FC">
            <w:pPr>
              <w:rPr>
                <w:sz w:val="22"/>
                <w:szCs w:val="22"/>
              </w:rPr>
            </w:pPr>
            <w:r w:rsidRPr="00254B17">
              <w:rPr>
                <w:sz w:val="22"/>
                <w:szCs w:val="22"/>
              </w:rPr>
              <w:t xml:space="preserve">2 02 </w:t>
            </w:r>
            <w:r w:rsidR="00EC73FC">
              <w:rPr>
                <w:sz w:val="22"/>
                <w:szCs w:val="22"/>
              </w:rPr>
              <w:t>15</w:t>
            </w:r>
            <w:r w:rsidRPr="00254B17">
              <w:rPr>
                <w:sz w:val="22"/>
                <w:szCs w:val="22"/>
              </w:rPr>
              <w:t>001 10 0000 151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F1F" w:rsidRPr="00254B17" w:rsidRDefault="00E00F1F" w:rsidP="00D734AC">
            <w:pPr>
              <w:rPr>
                <w:sz w:val="22"/>
                <w:szCs w:val="22"/>
              </w:rPr>
            </w:pPr>
            <w:r w:rsidRPr="00254B17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F1F" w:rsidRDefault="000B3773" w:rsidP="00FB525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580921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F1F" w:rsidRDefault="000B3773" w:rsidP="00AD63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580921</w:t>
            </w:r>
          </w:p>
        </w:tc>
      </w:tr>
      <w:tr w:rsidR="00AD6379" w:rsidRPr="00D734AC" w:rsidTr="005A1D1D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AC" w:rsidRPr="00254B17" w:rsidRDefault="00D734AC" w:rsidP="00EC73FC">
            <w:pPr>
              <w:rPr>
                <w:b/>
                <w:bCs/>
                <w:sz w:val="22"/>
                <w:szCs w:val="22"/>
              </w:rPr>
            </w:pPr>
            <w:r w:rsidRPr="00254B17">
              <w:rPr>
                <w:b/>
                <w:bCs/>
                <w:sz w:val="22"/>
                <w:szCs w:val="22"/>
              </w:rPr>
              <w:t xml:space="preserve">2 02 </w:t>
            </w:r>
            <w:r w:rsidR="00EC73FC">
              <w:rPr>
                <w:b/>
                <w:bCs/>
                <w:sz w:val="22"/>
                <w:szCs w:val="22"/>
              </w:rPr>
              <w:t>30</w:t>
            </w:r>
            <w:r w:rsidRPr="00254B17">
              <w:rPr>
                <w:b/>
                <w:bCs/>
                <w:sz w:val="22"/>
                <w:szCs w:val="22"/>
              </w:rPr>
              <w:t>000 00 0000 151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4AC" w:rsidRPr="00254B17" w:rsidRDefault="00D734AC" w:rsidP="00D734AC">
            <w:pPr>
              <w:rPr>
                <w:b/>
                <w:bCs/>
                <w:sz w:val="22"/>
                <w:szCs w:val="22"/>
              </w:rPr>
            </w:pPr>
            <w:r w:rsidRPr="00254B17">
              <w:rPr>
                <w:b/>
                <w:bCs/>
                <w:sz w:val="22"/>
                <w:szCs w:val="22"/>
              </w:rPr>
              <w:t>Субвенции бюджетам поселений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AC" w:rsidRPr="00254B17" w:rsidRDefault="000B3773" w:rsidP="00AD63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69019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AC" w:rsidRPr="00254B17" w:rsidRDefault="000B3773" w:rsidP="00AD63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69019</w:t>
            </w:r>
          </w:p>
        </w:tc>
      </w:tr>
      <w:tr w:rsidR="00AD6379" w:rsidRPr="00D734AC" w:rsidTr="005A1D1D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254B17" w:rsidRDefault="00981869" w:rsidP="00EC73FC">
            <w:pPr>
              <w:rPr>
                <w:sz w:val="22"/>
                <w:szCs w:val="22"/>
              </w:rPr>
            </w:pPr>
            <w:r w:rsidRPr="00254B17">
              <w:rPr>
                <w:sz w:val="22"/>
                <w:szCs w:val="22"/>
              </w:rPr>
              <w:t xml:space="preserve">2 02 </w:t>
            </w:r>
            <w:r w:rsidR="00EC73FC">
              <w:rPr>
                <w:sz w:val="22"/>
                <w:szCs w:val="22"/>
              </w:rPr>
              <w:t>35118</w:t>
            </w:r>
            <w:r w:rsidRPr="00254B17">
              <w:rPr>
                <w:sz w:val="22"/>
                <w:szCs w:val="22"/>
              </w:rPr>
              <w:t xml:space="preserve"> 00 0000 151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254B17" w:rsidRDefault="00981869" w:rsidP="00D734AC">
            <w:pPr>
              <w:rPr>
                <w:sz w:val="22"/>
                <w:szCs w:val="22"/>
              </w:rPr>
            </w:pPr>
            <w:r w:rsidRPr="00254B17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1869" w:rsidRPr="00746E31" w:rsidRDefault="000B3773" w:rsidP="00AD63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69019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1869" w:rsidRPr="00746E31" w:rsidRDefault="000B3773" w:rsidP="00AD63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69019</w:t>
            </w:r>
          </w:p>
        </w:tc>
      </w:tr>
      <w:tr w:rsidR="00AD6379" w:rsidRPr="00D734AC" w:rsidTr="005A1D1D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04" w:rsidRPr="00254B17" w:rsidRDefault="00901104" w:rsidP="00EC73FC">
            <w:pPr>
              <w:rPr>
                <w:sz w:val="22"/>
                <w:szCs w:val="22"/>
              </w:rPr>
            </w:pPr>
            <w:r w:rsidRPr="00254B17">
              <w:rPr>
                <w:sz w:val="22"/>
                <w:szCs w:val="22"/>
              </w:rPr>
              <w:t xml:space="preserve">2 02 </w:t>
            </w:r>
            <w:r w:rsidR="00EC73FC">
              <w:rPr>
                <w:sz w:val="22"/>
                <w:szCs w:val="22"/>
              </w:rPr>
              <w:t>35118</w:t>
            </w:r>
            <w:r w:rsidRPr="00254B17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104" w:rsidRPr="00254B17" w:rsidRDefault="00901104" w:rsidP="00D734AC">
            <w:pPr>
              <w:rPr>
                <w:sz w:val="22"/>
                <w:szCs w:val="22"/>
              </w:rPr>
            </w:pPr>
            <w:r w:rsidRPr="00254B17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104" w:rsidRPr="00746E31" w:rsidRDefault="000B3773" w:rsidP="00AD63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69019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104" w:rsidRPr="00746E31" w:rsidRDefault="000B3773" w:rsidP="00AD63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69019</w:t>
            </w:r>
          </w:p>
        </w:tc>
      </w:tr>
      <w:tr w:rsidR="00AD6379" w:rsidRPr="00D734AC" w:rsidTr="005A1D1D">
        <w:trPr>
          <w:trHeight w:val="3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0B3773" w:rsidRDefault="000B3773" w:rsidP="00D734AC">
            <w:pPr>
              <w:rPr>
                <w:b/>
                <w:sz w:val="22"/>
                <w:szCs w:val="22"/>
              </w:rPr>
            </w:pPr>
            <w:r w:rsidRPr="000B3773">
              <w:rPr>
                <w:b/>
                <w:sz w:val="22"/>
                <w:szCs w:val="22"/>
              </w:rPr>
              <w:t>8 50 00000 00 0000 000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0B3773" w:rsidRDefault="000B3773" w:rsidP="00D734AC">
            <w:pPr>
              <w:rPr>
                <w:b/>
                <w:sz w:val="22"/>
                <w:szCs w:val="22"/>
              </w:rPr>
            </w:pPr>
            <w:r w:rsidRPr="000B3773">
              <w:rPr>
                <w:b/>
                <w:sz w:val="22"/>
                <w:szCs w:val="22"/>
              </w:rPr>
              <w:t>ИТОГО ДОХОДОВ БЮДЖЕТА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69" w:rsidRPr="000B3773" w:rsidRDefault="000B3773" w:rsidP="00AD6379">
            <w:pPr>
              <w:jc w:val="center"/>
              <w:rPr>
                <w:b/>
                <w:snapToGrid w:val="0"/>
                <w:color w:val="000000"/>
              </w:rPr>
            </w:pPr>
            <w:r w:rsidRPr="000B3773">
              <w:rPr>
                <w:b/>
                <w:snapToGrid w:val="0"/>
                <w:color w:val="000000"/>
              </w:rPr>
              <w:t>3186637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69" w:rsidRPr="000B3773" w:rsidRDefault="000B3773" w:rsidP="00AD6379">
            <w:pPr>
              <w:jc w:val="center"/>
              <w:rPr>
                <w:b/>
                <w:snapToGrid w:val="0"/>
                <w:color w:val="000000"/>
              </w:rPr>
            </w:pPr>
            <w:r w:rsidRPr="000B3773">
              <w:rPr>
                <w:b/>
                <w:snapToGrid w:val="0"/>
                <w:color w:val="000000"/>
              </w:rPr>
              <w:t>3201639</w:t>
            </w:r>
          </w:p>
        </w:tc>
      </w:tr>
    </w:tbl>
    <w:p w:rsidR="00D734AC" w:rsidRDefault="00D734AC" w:rsidP="00D734AC"/>
    <w:p w:rsidR="007811A6" w:rsidRDefault="00D734AC" w:rsidP="00D734AC">
      <w:r>
        <w:t xml:space="preserve">            </w:t>
      </w:r>
    </w:p>
    <w:tbl>
      <w:tblPr>
        <w:tblW w:w="17846" w:type="dxa"/>
        <w:tblInd w:w="93" w:type="dxa"/>
        <w:tblLook w:val="04A0"/>
      </w:tblPr>
      <w:tblGrid>
        <w:gridCol w:w="3344"/>
        <w:gridCol w:w="7100"/>
        <w:gridCol w:w="3940"/>
        <w:gridCol w:w="1141"/>
        <w:gridCol w:w="222"/>
        <w:gridCol w:w="2099"/>
      </w:tblGrid>
      <w:tr w:rsidR="00D734AC" w:rsidRPr="00605E69" w:rsidTr="00E3175D">
        <w:trPr>
          <w:trHeight w:val="345"/>
        </w:trPr>
        <w:tc>
          <w:tcPr>
            <w:tcW w:w="17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4AC" w:rsidRPr="00605E69" w:rsidRDefault="00D734AC" w:rsidP="003163A5">
            <w:pPr>
              <w:jc w:val="center"/>
            </w:pPr>
          </w:p>
        </w:tc>
      </w:tr>
      <w:tr w:rsidR="007811A6" w:rsidRPr="007811A6" w:rsidTr="00E3175D">
        <w:trPr>
          <w:gridAfter w:val="3"/>
          <w:wAfter w:w="3462" w:type="dxa"/>
          <w:trHeight w:val="330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7811A6" w:rsidRDefault="007811A6" w:rsidP="007811A6">
            <w:pPr>
              <w:rPr>
                <w:sz w:val="20"/>
                <w:szCs w:val="20"/>
              </w:rPr>
            </w:pPr>
            <w:bookmarkStart w:id="1" w:name="RANGE!A1:E137"/>
            <w:bookmarkEnd w:id="1"/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Default="007811A6" w:rsidP="007811A6">
            <w:pPr>
              <w:jc w:val="center"/>
              <w:rPr>
                <w:sz w:val="26"/>
                <w:szCs w:val="26"/>
              </w:rPr>
            </w:pPr>
          </w:p>
          <w:p w:rsidR="000B3773" w:rsidRDefault="000B3773" w:rsidP="007811A6">
            <w:pPr>
              <w:jc w:val="center"/>
              <w:rPr>
                <w:sz w:val="26"/>
                <w:szCs w:val="26"/>
              </w:rPr>
            </w:pPr>
          </w:p>
          <w:p w:rsidR="000B3773" w:rsidRDefault="000B3773" w:rsidP="007811A6">
            <w:pPr>
              <w:jc w:val="center"/>
              <w:rPr>
                <w:sz w:val="26"/>
                <w:szCs w:val="26"/>
              </w:rPr>
            </w:pPr>
          </w:p>
          <w:p w:rsidR="000B3773" w:rsidRDefault="000B3773" w:rsidP="007811A6">
            <w:pPr>
              <w:jc w:val="center"/>
              <w:rPr>
                <w:sz w:val="26"/>
                <w:szCs w:val="26"/>
              </w:rPr>
            </w:pPr>
          </w:p>
          <w:p w:rsidR="000B3773" w:rsidRDefault="000B3773" w:rsidP="007811A6">
            <w:pPr>
              <w:jc w:val="center"/>
              <w:rPr>
                <w:sz w:val="26"/>
                <w:szCs w:val="26"/>
              </w:rPr>
            </w:pPr>
          </w:p>
          <w:p w:rsidR="000B3773" w:rsidRDefault="000B3773" w:rsidP="007811A6">
            <w:pPr>
              <w:jc w:val="center"/>
              <w:rPr>
                <w:sz w:val="26"/>
                <w:szCs w:val="26"/>
              </w:rPr>
            </w:pPr>
          </w:p>
          <w:p w:rsidR="000B3773" w:rsidRDefault="000B3773" w:rsidP="007811A6">
            <w:pPr>
              <w:jc w:val="center"/>
              <w:rPr>
                <w:sz w:val="26"/>
                <w:szCs w:val="26"/>
              </w:rPr>
            </w:pPr>
          </w:p>
          <w:p w:rsidR="000B3773" w:rsidRPr="007811A6" w:rsidRDefault="000B3773" w:rsidP="007811A6">
            <w:pPr>
              <w:jc w:val="center"/>
              <w:rPr>
                <w:sz w:val="26"/>
                <w:szCs w:val="26"/>
              </w:rPr>
            </w:pPr>
          </w:p>
        </w:tc>
      </w:tr>
      <w:tr w:rsidR="007811A6" w:rsidRPr="007811A6" w:rsidTr="00E3175D">
        <w:trPr>
          <w:gridAfter w:val="3"/>
          <w:wAfter w:w="3462" w:type="dxa"/>
          <w:trHeight w:val="345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7811A6" w:rsidRDefault="007811A6" w:rsidP="007811A6">
            <w:pPr>
              <w:rPr>
                <w:sz w:val="20"/>
                <w:szCs w:val="20"/>
              </w:rPr>
            </w:pP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A5" w:rsidRPr="003163A5" w:rsidRDefault="003163A5" w:rsidP="003163A5">
            <w:pPr>
              <w:jc w:val="both"/>
            </w:pPr>
          </w:p>
        </w:tc>
      </w:tr>
      <w:tr w:rsidR="007811A6" w:rsidRPr="007811A6" w:rsidTr="00E3175D">
        <w:trPr>
          <w:gridAfter w:val="3"/>
          <w:wAfter w:w="3462" w:type="dxa"/>
          <w:trHeight w:val="80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7811A6" w:rsidRDefault="007811A6" w:rsidP="007811A6">
            <w:pPr>
              <w:rPr>
                <w:sz w:val="20"/>
                <w:szCs w:val="20"/>
              </w:rPr>
            </w:pP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7811A6" w:rsidRDefault="007811A6" w:rsidP="00D734AC">
            <w:pPr>
              <w:rPr>
                <w:sz w:val="26"/>
                <w:szCs w:val="26"/>
              </w:rPr>
            </w:pPr>
          </w:p>
        </w:tc>
      </w:tr>
      <w:tr w:rsidR="007811A6" w:rsidRPr="007811A6" w:rsidTr="00E3175D">
        <w:trPr>
          <w:gridAfter w:val="3"/>
          <w:wAfter w:w="3462" w:type="dxa"/>
          <w:trHeight w:val="80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7811A6" w:rsidRDefault="007811A6" w:rsidP="007811A6">
            <w:pPr>
              <w:rPr>
                <w:sz w:val="20"/>
                <w:szCs w:val="20"/>
              </w:rPr>
            </w:pP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7811A6" w:rsidRDefault="007811A6" w:rsidP="00D734AC">
            <w:pPr>
              <w:jc w:val="center"/>
              <w:rPr>
                <w:sz w:val="26"/>
                <w:szCs w:val="26"/>
              </w:rPr>
            </w:pPr>
          </w:p>
        </w:tc>
      </w:tr>
      <w:tr w:rsidR="003163A5" w:rsidRPr="007811A6" w:rsidTr="00276787">
        <w:trPr>
          <w:gridAfter w:val="3"/>
          <w:wAfter w:w="3462" w:type="dxa"/>
          <w:trHeight w:val="80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A5" w:rsidRPr="007811A6" w:rsidRDefault="003163A5" w:rsidP="007811A6">
            <w:pPr>
              <w:rPr>
                <w:sz w:val="20"/>
                <w:szCs w:val="20"/>
              </w:rPr>
            </w:pP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A5" w:rsidRPr="007811A6" w:rsidRDefault="003163A5" w:rsidP="00D734AC">
            <w:pPr>
              <w:rPr>
                <w:sz w:val="26"/>
                <w:szCs w:val="26"/>
              </w:rPr>
            </w:pPr>
          </w:p>
        </w:tc>
      </w:tr>
      <w:tr w:rsidR="009C2C3B" w:rsidRPr="00372730" w:rsidTr="00E3175D">
        <w:trPr>
          <w:gridAfter w:val="1"/>
          <w:wAfter w:w="2099" w:type="dxa"/>
          <w:trHeight w:val="80"/>
        </w:trPr>
        <w:tc>
          <w:tcPr>
            <w:tcW w:w="10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C3B" w:rsidRPr="00372730" w:rsidRDefault="009C2C3B" w:rsidP="00E3175D">
            <w:pPr>
              <w:rPr>
                <w:sz w:val="30"/>
                <w:szCs w:val="30"/>
              </w:rPr>
            </w:pPr>
          </w:p>
        </w:tc>
        <w:tc>
          <w:tcPr>
            <w:tcW w:w="5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C3B" w:rsidRPr="00372730" w:rsidRDefault="009C2C3B" w:rsidP="009C2C3B">
            <w:pPr>
              <w:rPr>
                <w:sz w:val="30"/>
                <w:szCs w:val="30"/>
              </w:rPr>
            </w:pPr>
          </w:p>
        </w:tc>
      </w:tr>
      <w:tr w:rsidR="009C2C3B" w:rsidRPr="00372730" w:rsidTr="00AF71AF">
        <w:trPr>
          <w:gridAfter w:val="1"/>
          <w:wAfter w:w="2099" w:type="dxa"/>
          <w:trHeight w:val="80"/>
        </w:trPr>
        <w:tc>
          <w:tcPr>
            <w:tcW w:w="10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C3B" w:rsidRPr="00372730" w:rsidRDefault="009C2C3B" w:rsidP="009C2C3B">
            <w:pPr>
              <w:jc w:val="both"/>
            </w:pPr>
          </w:p>
        </w:tc>
        <w:tc>
          <w:tcPr>
            <w:tcW w:w="5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C3B" w:rsidRPr="00372730" w:rsidRDefault="009C2C3B" w:rsidP="009C2C3B">
            <w:pPr>
              <w:rPr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C3B" w:rsidRPr="00372730" w:rsidRDefault="009C2C3B" w:rsidP="009C2C3B"/>
        </w:tc>
      </w:tr>
      <w:tr w:rsidR="009C2C3B" w:rsidRPr="00372730" w:rsidTr="00FF1E12">
        <w:trPr>
          <w:gridAfter w:val="1"/>
          <w:wAfter w:w="2099" w:type="dxa"/>
          <w:trHeight w:val="80"/>
        </w:trPr>
        <w:tc>
          <w:tcPr>
            <w:tcW w:w="15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C3B" w:rsidRPr="00372730" w:rsidRDefault="009C2C3B" w:rsidP="00E3175D">
            <w:pPr>
              <w:rPr>
                <w:sz w:val="30"/>
                <w:szCs w:val="30"/>
              </w:rPr>
            </w:pPr>
          </w:p>
        </w:tc>
      </w:tr>
      <w:tr w:rsidR="009C2C3B" w:rsidRPr="00372730" w:rsidTr="00E3175D">
        <w:trPr>
          <w:gridAfter w:val="1"/>
          <w:wAfter w:w="2099" w:type="dxa"/>
          <w:trHeight w:val="405"/>
        </w:trPr>
        <w:tc>
          <w:tcPr>
            <w:tcW w:w="15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46" w:rsidRPr="00372730" w:rsidRDefault="00557B46" w:rsidP="009C2C3B">
            <w:pPr>
              <w:rPr>
                <w:sz w:val="30"/>
                <w:szCs w:val="30"/>
              </w:rPr>
            </w:pPr>
          </w:p>
        </w:tc>
      </w:tr>
    </w:tbl>
    <w:p w:rsidR="00901104" w:rsidRDefault="001A19CA" w:rsidP="001A19CA">
      <w:r>
        <w:t xml:space="preserve">                                                                 </w:t>
      </w:r>
      <w:r w:rsidR="00A10E31">
        <w:t xml:space="preserve">                   </w:t>
      </w:r>
    </w:p>
    <w:p w:rsidR="001A19CA" w:rsidRDefault="00901104" w:rsidP="00901104">
      <w:pPr>
        <w:jc w:val="center"/>
      </w:pPr>
      <w:r>
        <w:t xml:space="preserve">                                             </w:t>
      </w:r>
      <w:r w:rsidR="00A10E31">
        <w:t>Приложение№7</w:t>
      </w:r>
    </w:p>
    <w:p w:rsidR="001A19CA" w:rsidRDefault="001A19CA" w:rsidP="001A19CA">
      <w:r>
        <w:t xml:space="preserve">                                        </w:t>
      </w:r>
      <w:r w:rsidR="006C12B6">
        <w:t xml:space="preserve">                    </w:t>
      </w:r>
      <w:r>
        <w:t xml:space="preserve">    к </w:t>
      </w:r>
      <w:r w:rsidR="00981869">
        <w:t xml:space="preserve"> </w:t>
      </w:r>
      <w:r>
        <w:t>решени</w:t>
      </w:r>
      <w:r w:rsidR="00806B1D">
        <w:t>ю</w:t>
      </w:r>
      <w:r>
        <w:t xml:space="preserve"> Собрания депутатов  </w:t>
      </w:r>
    </w:p>
    <w:p w:rsidR="001A19CA" w:rsidRDefault="001A19CA" w:rsidP="001A19CA">
      <w:r>
        <w:t xml:space="preserve">                                           </w:t>
      </w:r>
      <w:r w:rsidR="006C12B6">
        <w:t xml:space="preserve">                   </w:t>
      </w:r>
      <w:r>
        <w:t xml:space="preserve"> </w:t>
      </w:r>
      <w:r w:rsidR="00C654F2">
        <w:t>Калино</w:t>
      </w:r>
      <w:r>
        <w:t>вского сельсовета Хомутовского</w:t>
      </w:r>
    </w:p>
    <w:p w:rsidR="001A19CA" w:rsidRDefault="001A19CA" w:rsidP="001A19CA">
      <w:pPr>
        <w:jc w:val="center"/>
      </w:pPr>
      <w:r>
        <w:t xml:space="preserve">        </w:t>
      </w:r>
      <w:r w:rsidR="00981869">
        <w:t xml:space="preserve">    </w:t>
      </w:r>
      <w:r w:rsidR="00D35C30">
        <w:t xml:space="preserve">                                         </w:t>
      </w:r>
      <w:r w:rsidR="00981869">
        <w:t xml:space="preserve">   </w:t>
      </w:r>
      <w:r>
        <w:t>района Курской об</w:t>
      </w:r>
      <w:r w:rsidR="00981869">
        <w:t xml:space="preserve">ласти </w:t>
      </w:r>
      <w:r w:rsidR="00D35C30">
        <w:t>«</w:t>
      </w:r>
      <w:r w:rsidR="00143E55">
        <w:t>20</w:t>
      </w:r>
      <w:r w:rsidR="00D35C30">
        <w:t>»</w:t>
      </w:r>
      <w:r w:rsidR="00806B1D">
        <w:t xml:space="preserve">декабря </w:t>
      </w:r>
      <w:r w:rsidR="00D35C30">
        <w:t>201</w:t>
      </w:r>
      <w:r w:rsidR="000B3773">
        <w:t>6</w:t>
      </w:r>
      <w:r w:rsidR="00D35C30">
        <w:t>г</w:t>
      </w:r>
      <w:r w:rsidR="00806B1D">
        <w:t>№</w:t>
      </w:r>
      <w:r w:rsidR="00143E55">
        <w:t>14/80</w:t>
      </w:r>
    </w:p>
    <w:p w:rsidR="001A19CA" w:rsidRDefault="001A19CA" w:rsidP="001A19CA">
      <w:r>
        <w:t xml:space="preserve">                                  </w:t>
      </w:r>
      <w:r w:rsidR="006C12B6">
        <w:t xml:space="preserve">                  </w:t>
      </w:r>
      <w:r>
        <w:t xml:space="preserve">        «О бюджете </w:t>
      </w:r>
      <w:r w:rsidR="00C654F2">
        <w:t>Калино</w:t>
      </w:r>
      <w:r>
        <w:t xml:space="preserve">вского сельсовета </w:t>
      </w:r>
      <w:r w:rsidR="00220E77">
        <w:t>Х</w:t>
      </w:r>
      <w:r>
        <w:t xml:space="preserve">омутовского </w:t>
      </w:r>
    </w:p>
    <w:p w:rsidR="001A19CA" w:rsidRDefault="001A19CA" w:rsidP="001A19CA">
      <w:r>
        <w:t xml:space="preserve">                                       </w:t>
      </w:r>
      <w:r w:rsidR="006C12B6">
        <w:t xml:space="preserve">                   </w:t>
      </w:r>
      <w:r>
        <w:t xml:space="preserve">    района Курской области на 201</w:t>
      </w:r>
      <w:r w:rsidR="000B3773">
        <w:t>7</w:t>
      </w:r>
      <w:r>
        <w:t xml:space="preserve"> год и плановый                    </w:t>
      </w:r>
    </w:p>
    <w:p w:rsidR="001A19CA" w:rsidRDefault="00D35C30" w:rsidP="001A19CA">
      <w:pPr>
        <w:jc w:val="center"/>
      </w:pPr>
      <w:r>
        <w:t xml:space="preserve">           </w:t>
      </w:r>
      <w:r w:rsidR="001A19CA">
        <w:t xml:space="preserve">     период 201</w:t>
      </w:r>
      <w:r w:rsidR="000B3773">
        <w:t>8</w:t>
      </w:r>
      <w:r w:rsidR="001A19CA">
        <w:t>-201</w:t>
      </w:r>
      <w:r w:rsidR="000B3773">
        <w:t>9</w:t>
      </w:r>
      <w:r w:rsidR="001A19CA">
        <w:t xml:space="preserve"> годов».</w:t>
      </w:r>
    </w:p>
    <w:p w:rsidR="001A19CA" w:rsidRDefault="001A19CA" w:rsidP="001A19CA">
      <w:pPr>
        <w:jc w:val="center"/>
      </w:pPr>
    </w:p>
    <w:tbl>
      <w:tblPr>
        <w:tblW w:w="10065" w:type="dxa"/>
        <w:tblInd w:w="108" w:type="dxa"/>
        <w:tblLook w:val="04A0"/>
      </w:tblPr>
      <w:tblGrid>
        <w:gridCol w:w="4744"/>
        <w:gridCol w:w="760"/>
        <w:gridCol w:w="700"/>
        <w:gridCol w:w="1876"/>
        <w:gridCol w:w="709"/>
        <w:gridCol w:w="1276"/>
      </w:tblGrid>
      <w:tr w:rsidR="007F37F2" w:rsidRPr="006C12B6" w:rsidTr="0019498D">
        <w:trPr>
          <w:trHeight w:val="33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FAA" w:rsidRDefault="00173FAA" w:rsidP="00122B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бюджетных ассигнований по разделам, подраздела</w:t>
            </w:r>
            <w:r w:rsidR="00D35C30">
              <w:rPr>
                <w:b/>
                <w:bCs/>
                <w:color w:val="000000"/>
              </w:rPr>
              <w:t>м, целевым статьям (муниципаль</w:t>
            </w:r>
            <w:r>
              <w:rPr>
                <w:b/>
                <w:bCs/>
                <w:color w:val="000000"/>
              </w:rPr>
              <w:t xml:space="preserve">ным программам </w:t>
            </w:r>
            <w:r w:rsidR="000B3773">
              <w:rPr>
                <w:b/>
                <w:bCs/>
                <w:color w:val="000000"/>
              </w:rPr>
              <w:t>Калиновского сельсовета</w:t>
            </w:r>
            <w:r w:rsidR="00122BDA">
              <w:rPr>
                <w:b/>
                <w:bCs/>
                <w:color w:val="000000"/>
              </w:rPr>
              <w:t xml:space="preserve"> Хомутовского района </w:t>
            </w:r>
            <w:r>
              <w:rPr>
                <w:b/>
                <w:bCs/>
                <w:color w:val="000000"/>
              </w:rPr>
              <w:t>Курской области и не</w:t>
            </w:r>
            <w:r w:rsidR="00122BD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программным направлениям деятельности), группам (подгруппам) видов </w:t>
            </w:r>
            <w:proofErr w:type="gramStart"/>
            <w:r>
              <w:rPr>
                <w:b/>
                <w:bCs/>
                <w:color w:val="000000"/>
              </w:rPr>
              <w:t xml:space="preserve">расходов классификации расходов </w:t>
            </w:r>
            <w:r w:rsidR="00122BDA">
              <w:rPr>
                <w:b/>
                <w:bCs/>
                <w:color w:val="000000"/>
              </w:rPr>
              <w:t>бюджета Калиновского сельсовета</w:t>
            </w:r>
            <w:proofErr w:type="gramEnd"/>
            <w:r w:rsidR="00122BDA">
              <w:rPr>
                <w:b/>
                <w:bCs/>
                <w:color w:val="000000"/>
              </w:rPr>
              <w:t xml:space="preserve"> Хомутовского района Курской области </w:t>
            </w:r>
            <w:r>
              <w:rPr>
                <w:b/>
                <w:bCs/>
                <w:color w:val="000000"/>
              </w:rPr>
              <w:t>на 201</w:t>
            </w:r>
            <w:r w:rsidR="00122BDA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F37F2" w:rsidRPr="006C12B6" w:rsidTr="0019498D">
        <w:trPr>
          <w:trHeight w:val="34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FAA" w:rsidRDefault="00173FA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F37F2" w:rsidRPr="006C12B6" w:rsidTr="0019498D">
        <w:trPr>
          <w:trHeight w:val="36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FAA" w:rsidRDefault="00173FAA" w:rsidP="00173FAA">
            <w:pPr>
              <w:rPr>
                <w:b/>
                <w:bCs/>
                <w:color w:val="000000"/>
              </w:rPr>
            </w:pPr>
          </w:p>
        </w:tc>
      </w:tr>
      <w:tr w:rsidR="007F37F2" w:rsidRPr="006C12B6" w:rsidTr="0019498D">
        <w:trPr>
          <w:trHeight w:val="71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>
            <w:pPr>
              <w:jc w:val="center"/>
              <w:rPr>
                <w:b/>
                <w:bCs/>
              </w:rPr>
            </w:pPr>
          </w:p>
        </w:tc>
      </w:tr>
      <w:tr w:rsidR="007F37F2" w:rsidRPr="006C12B6" w:rsidTr="0019498D">
        <w:trPr>
          <w:trHeight w:val="80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73FA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900854"/>
        </w:tc>
      </w:tr>
      <w:tr w:rsidR="007F37F2" w:rsidRPr="006C12B6" w:rsidTr="0019498D">
        <w:trPr>
          <w:trHeight w:val="71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/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6C12B6" w:rsidRDefault="00901104" w:rsidP="00173FAA">
            <w:r>
              <w:t>(</w:t>
            </w:r>
            <w:r w:rsidR="001A19CA" w:rsidRPr="006C12B6">
              <w:t>рублей)</w:t>
            </w:r>
          </w:p>
        </w:tc>
      </w:tr>
      <w:tr w:rsidR="007F37F2" w:rsidRPr="006C12B6" w:rsidTr="0019498D">
        <w:trPr>
          <w:trHeight w:val="109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6C12B6" w:rsidRDefault="001A19CA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6C12B6" w:rsidRDefault="001A19CA" w:rsidP="001A19CA">
            <w:pPr>
              <w:jc w:val="center"/>
              <w:rPr>
                <w:b/>
                <w:bCs/>
              </w:rPr>
            </w:pPr>
            <w:proofErr w:type="spellStart"/>
            <w:r w:rsidRPr="006C12B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6C12B6" w:rsidRDefault="001A19CA" w:rsidP="001A19CA">
            <w:pPr>
              <w:jc w:val="center"/>
              <w:rPr>
                <w:b/>
                <w:bCs/>
              </w:rPr>
            </w:pPr>
            <w:proofErr w:type="gramStart"/>
            <w:r w:rsidRPr="006C12B6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6C12B6" w:rsidRDefault="001A19CA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6C12B6" w:rsidRDefault="001A19CA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CA" w:rsidRPr="006C12B6" w:rsidRDefault="001A19CA" w:rsidP="00122BD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Итого расходы на 201</w:t>
            </w:r>
            <w:r w:rsidR="00122BDA">
              <w:rPr>
                <w:b/>
                <w:bCs/>
              </w:rPr>
              <w:t>7</w:t>
            </w:r>
            <w:r w:rsidRPr="006C12B6">
              <w:rPr>
                <w:b/>
                <w:bCs/>
              </w:rPr>
              <w:t xml:space="preserve"> год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>
            <w:pPr>
              <w:jc w:val="center"/>
            </w:pPr>
            <w:r w:rsidRPr="006C12B6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>
            <w:pPr>
              <w:jc w:val="center"/>
            </w:pPr>
            <w:r w:rsidRPr="006C12B6"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>
            <w:pPr>
              <w:jc w:val="center"/>
            </w:pPr>
            <w:r w:rsidRPr="006C12B6"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>
            <w:pPr>
              <w:jc w:val="center"/>
            </w:pPr>
            <w:r w:rsidRPr="006C12B6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>
            <w:pPr>
              <w:jc w:val="center"/>
            </w:pPr>
            <w:r w:rsidRPr="006C12B6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>
            <w:pPr>
              <w:jc w:val="center"/>
            </w:pPr>
            <w:r w:rsidRPr="006C12B6">
              <w:t>6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6C12B6" w:rsidRDefault="00981869" w:rsidP="001A19CA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6C12B6" w:rsidRDefault="00981869" w:rsidP="001A19CA">
            <w:pPr>
              <w:jc w:val="center"/>
            </w:pPr>
            <w:r w:rsidRPr="006C12B6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6C12B6" w:rsidRDefault="00981869" w:rsidP="001A19CA">
            <w:pPr>
              <w:jc w:val="center"/>
            </w:pPr>
            <w:r w:rsidRPr="006C12B6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6C12B6" w:rsidRDefault="00981869" w:rsidP="001A19CA">
            <w:pPr>
              <w:jc w:val="center"/>
            </w:pPr>
            <w:r w:rsidRPr="006C12B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6C12B6" w:rsidRDefault="00981869" w:rsidP="001A19CA">
            <w:pPr>
              <w:jc w:val="right"/>
            </w:pPr>
            <w:r w:rsidRPr="006C12B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BD79EF" w:rsidRDefault="00122BDA" w:rsidP="00C65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3537323</w:t>
            </w:r>
          </w:p>
        </w:tc>
      </w:tr>
      <w:tr w:rsidR="00122BDA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6C12B6" w:rsidRDefault="00122BDA" w:rsidP="001A19CA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Калиновского сельсовета Хомутовского района Курской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6C12B6" w:rsidRDefault="00122BDA" w:rsidP="001A19CA">
            <w:pPr>
              <w:jc w:val="center"/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6C12B6" w:rsidRDefault="00122BDA" w:rsidP="001A19CA">
            <w:pPr>
              <w:jc w:val="center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6C12B6" w:rsidRDefault="00122BDA" w:rsidP="001A19C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6C12B6" w:rsidRDefault="00122BDA" w:rsidP="001A19C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DA" w:rsidRDefault="00122BDA" w:rsidP="00C654F2">
            <w:pPr>
              <w:jc w:val="center"/>
              <w:rPr>
                <w:b/>
                <w:bCs/>
              </w:rPr>
            </w:pP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6C12B6" w:rsidRDefault="00981869" w:rsidP="001A19CA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6C12B6" w:rsidRDefault="00981869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6C12B6" w:rsidRDefault="00981869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6C12B6" w:rsidRDefault="00981869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6C12B6" w:rsidRDefault="00981869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BD79EF" w:rsidRDefault="005B08FF" w:rsidP="005E6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5E6A44">
              <w:rPr>
                <w:b/>
                <w:bCs/>
              </w:rPr>
              <w:t>20</w:t>
            </w:r>
            <w:r>
              <w:rPr>
                <w:b/>
                <w:bCs/>
              </w:rPr>
              <w:t>800</w:t>
            </w:r>
          </w:p>
        </w:tc>
      </w:tr>
      <w:tr w:rsidR="007F37F2" w:rsidRPr="006C12B6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6C12B6" w:rsidRDefault="00F30FB2" w:rsidP="001A19CA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6C12B6" w:rsidRDefault="00F30FB2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6C12B6" w:rsidRDefault="00F30FB2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6C12B6" w:rsidRDefault="00F30FB2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6C12B6" w:rsidRDefault="00F30FB2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188" w:rsidRDefault="00CC7188" w:rsidP="00A10DA7">
            <w:pPr>
              <w:jc w:val="center"/>
            </w:pPr>
          </w:p>
          <w:p w:rsidR="00CC7188" w:rsidRDefault="00CC7188" w:rsidP="00A10DA7">
            <w:pPr>
              <w:jc w:val="center"/>
            </w:pPr>
          </w:p>
          <w:p w:rsidR="00CC7188" w:rsidRDefault="00CC7188" w:rsidP="00A10DA7">
            <w:pPr>
              <w:jc w:val="center"/>
            </w:pPr>
          </w:p>
          <w:p w:rsidR="00F30FB2" w:rsidRPr="00981869" w:rsidRDefault="00B820C6" w:rsidP="00C654F2">
            <w:pPr>
              <w:jc w:val="center"/>
            </w:pPr>
            <w:r>
              <w:t>531654</w:t>
            </w:r>
          </w:p>
        </w:tc>
      </w:tr>
      <w:tr w:rsidR="007F37F2" w:rsidRPr="006C12B6" w:rsidTr="0019498D">
        <w:trPr>
          <w:trHeight w:val="61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6C12B6" w:rsidRDefault="00CC7188" w:rsidP="00AD67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</w:t>
            </w:r>
            <w:r w:rsidR="00AD67C1">
              <w:rPr>
                <w:b/>
                <w:bCs/>
              </w:rPr>
              <w:t xml:space="preserve"> фу</w:t>
            </w:r>
            <w:r>
              <w:rPr>
                <w:b/>
                <w:bCs/>
              </w:rPr>
              <w:t xml:space="preserve">нкционирования </w:t>
            </w:r>
            <w:r w:rsidR="00AD67C1">
              <w:rPr>
                <w:b/>
                <w:bCs/>
              </w:rPr>
              <w:t xml:space="preserve">главы </w:t>
            </w:r>
            <w:r>
              <w:rPr>
                <w:b/>
                <w:bCs/>
              </w:rPr>
              <w:t>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6C12B6" w:rsidRDefault="00CC7188" w:rsidP="001A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6C12B6" w:rsidRDefault="00CC7188" w:rsidP="001A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6C12B6" w:rsidRDefault="00CC7188" w:rsidP="001A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D35C30">
              <w:rPr>
                <w:b/>
                <w:bCs/>
              </w:rPr>
              <w:t>1 0</w:t>
            </w:r>
            <w:r w:rsidR="00AD67C1">
              <w:rPr>
                <w:b/>
                <w:bCs/>
              </w:rPr>
              <w:t xml:space="preserve"> 00</w:t>
            </w:r>
            <w:r w:rsidR="00D35C30">
              <w:rPr>
                <w:b/>
                <w:bCs/>
              </w:rPr>
              <w:t xml:space="preserve"> </w:t>
            </w:r>
            <w:r w:rsidR="00AD67C1">
              <w:rPr>
                <w:b/>
                <w:bCs/>
              </w:rPr>
              <w:t xml:space="preserve">  </w:t>
            </w:r>
            <w:r w:rsidR="00D35C30">
              <w:rPr>
                <w:b/>
                <w:bCs/>
              </w:rPr>
              <w:t>00</w:t>
            </w:r>
            <w:r>
              <w:rPr>
                <w:b/>
                <w:bCs/>
              </w:rPr>
              <w:t>00</w:t>
            </w:r>
            <w:r w:rsidR="0019498D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6C12B6" w:rsidRDefault="00CC7188" w:rsidP="001A19C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188" w:rsidRDefault="00CC7188" w:rsidP="00A10DA7">
            <w:pPr>
              <w:jc w:val="center"/>
            </w:pPr>
          </w:p>
          <w:p w:rsidR="002D35A5" w:rsidRDefault="002D35A5" w:rsidP="00A10DA7">
            <w:pPr>
              <w:jc w:val="center"/>
            </w:pPr>
          </w:p>
          <w:p w:rsidR="00CC7188" w:rsidRDefault="00B820C6" w:rsidP="00C654F2">
            <w:pPr>
              <w:jc w:val="center"/>
            </w:pPr>
            <w:r>
              <w:t>531654</w:t>
            </w:r>
          </w:p>
        </w:tc>
      </w:tr>
      <w:tr w:rsidR="007F37F2" w:rsidRPr="006C12B6" w:rsidTr="0019498D">
        <w:trPr>
          <w:trHeight w:val="69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CC7188" w:rsidRDefault="0019498D" w:rsidP="00321314">
            <w:pPr>
              <w:jc w:val="both"/>
              <w:rPr>
                <w:bCs/>
              </w:rPr>
            </w:pPr>
            <w:r>
              <w:rPr>
                <w:bCs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6C12B6" w:rsidRDefault="00CC7188" w:rsidP="001A19CA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6C12B6" w:rsidRDefault="00CC7188" w:rsidP="001A19CA">
            <w:pPr>
              <w:jc w:val="center"/>
            </w:pPr>
            <w:r w:rsidRPr="006C12B6"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6C12B6" w:rsidRDefault="0019498D" w:rsidP="001A19CA">
            <w:pPr>
              <w:jc w:val="center"/>
            </w:pPr>
            <w: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6C12B6" w:rsidRDefault="00CC7188" w:rsidP="001A19CA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188" w:rsidRDefault="00CC7188" w:rsidP="00A10DA7">
            <w:pPr>
              <w:jc w:val="center"/>
            </w:pPr>
          </w:p>
          <w:p w:rsidR="00CC7188" w:rsidRDefault="00CC7188" w:rsidP="00A10DA7">
            <w:pPr>
              <w:jc w:val="center"/>
            </w:pPr>
          </w:p>
          <w:p w:rsidR="00CC7188" w:rsidRPr="00981869" w:rsidRDefault="00B820C6" w:rsidP="00C654F2">
            <w:pPr>
              <w:jc w:val="center"/>
            </w:pPr>
            <w:r>
              <w:t>531654</w:t>
            </w:r>
          </w:p>
        </w:tc>
      </w:tr>
      <w:tr w:rsidR="007F37F2" w:rsidRPr="006C12B6" w:rsidTr="0019498D">
        <w:trPr>
          <w:trHeight w:val="40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6C12B6" w:rsidRDefault="00CC7188" w:rsidP="001A19CA">
            <w:pPr>
              <w:jc w:val="both"/>
            </w:pPr>
            <w: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6C12B6" w:rsidRDefault="00F30FB2" w:rsidP="001A19CA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6C12B6" w:rsidRDefault="00F30FB2" w:rsidP="001A19CA">
            <w:pPr>
              <w:jc w:val="center"/>
            </w:pPr>
            <w:r w:rsidRPr="006C12B6"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6C12B6" w:rsidRDefault="0019498D" w:rsidP="00F30FB2">
            <w:pPr>
              <w:jc w:val="center"/>
            </w:pPr>
            <w: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6C12B6" w:rsidRDefault="00F30FB2" w:rsidP="001A19CA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A5" w:rsidRDefault="002D35A5" w:rsidP="00A10DA7">
            <w:pPr>
              <w:jc w:val="center"/>
            </w:pPr>
          </w:p>
          <w:p w:rsidR="00F30FB2" w:rsidRPr="00981869" w:rsidRDefault="00B820C6" w:rsidP="00C654F2">
            <w:pPr>
              <w:jc w:val="center"/>
            </w:pPr>
            <w:r>
              <w:t>531654</w:t>
            </w:r>
          </w:p>
        </w:tc>
      </w:tr>
      <w:tr w:rsidR="007F37F2" w:rsidRPr="006C12B6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r w:rsidRPr="006C12B6">
              <w:t xml:space="preserve">Расходы на выплаты персоналу в целях обеспечения выполнения функций </w:t>
            </w:r>
            <w:r w:rsidR="0019498D">
              <w:t>государственными (</w:t>
            </w:r>
            <w:r w:rsidRPr="006C12B6">
              <w:t>муниципальными</w:t>
            </w:r>
            <w:r w:rsidR="0019498D"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19498D" w:rsidP="007A25BC">
            <w:pPr>
              <w:jc w:val="center"/>
            </w:pPr>
            <w: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A10DA7">
            <w:pPr>
              <w:jc w:val="center"/>
            </w:pPr>
          </w:p>
          <w:p w:rsidR="00D35C30" w:rsidRDefault="00D35C30" w:rsidP="00A10DA7">
            <w:pPr>
              <w:jc w:val="center"/>
            </w:pPr>
          </w:p>
          <w:p w:rsidR="00D35C30" w:rsidRDefault="00D35C30" w:rsidP="00A10DA7">
            <w:pPr>
              <w:jc w:val="center"/>
            </w:pPr>
          </w:p>
          <w:p w:rsidR="00D35C30" w:rsidRDefault="00D35C30" w:rsidP="00A10DA7">
            <w:pPr>
              <w:jc w:val="center"/>
            </w:pPr>
          </w:p>
          <w:p w:rsidR="00D35C30" w:rsidRDefault="00D35C30" w:rsidP="00A10DA7">
            <w:pPr>
              <w:jc w:val="center"/>
            </w:pPr>
          </w:p>
          <w:p w:rsidR="00D35C30" w:rsidRPr="00981869" w:rsidRDefault="00B820C6" w:rsidP="00C654F2">
            <w:pPr>
              <w:jc w:val="center"/>
            </w:pPr>
            <w:r>
              <w:t>531654</w:t>
            </w:r>
          </w:p>
        </w:tc>
      </w:tr>
      <w:tr w:rsidR="007F37F2" w:rsidRPr="006C12B6" w:rsidTr="0019498D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69" w:rsidRPr="006C12B6" w:rsidRDefault="00981869" w:rsidP="001A19CA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6C12B6" w:rsidRDefault="00981869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6C12B6" w:rsidRDefault="00981869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6C12B6" w:rsidRDefault="00981869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6C12B6" w:rsidRDefault="00981869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BD79EF" w:rsidRDefault="00B820C6" w:rsidP="001F72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1362946</w:t>
            </w:r>
          </w:p>
        </w:tc>
      </w:tr>
      <w:tr w:rsidR="007F37F2" w:rsidRPr="006C12B6" w:rsidTr="0019498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CDF" w:rsidRPr="006C12B6" w:rsidRDefault="00320BA6" w:rsidP="001F72A9">
            <w:pPr>
              <w:jc w:val="both"/>
            </w:pPr>
            <w:r>
              <w:t xml:space="preserve">Обеспечение функционирования </w:t>
            </w:r>
            <w:r w:rsidR="001F72A9">
              <w:t>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6C12B6" w:rsidRDefault="00D37CDF" w:rsidP="001A19CA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6C12B6" w:rsidRDefault="00D37CDF" w:rsidP="001A19CA">
            <w:pPr>
              <w:jc w:val="center"/>
            </w:pPr>
            <w:r w:rsidRPr="006C12B6"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6C12B6" w:rsidRDefault="001F72A9" w:rsidP="00320BA6">
            <w:pPr>
              <w:jc w:val="center"/>
            </w:pPr>
            <w: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6C12B6" w:rsidRDefault="00D37CDF" w:rsidP="001A19CA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BD79EF" w:rsidRDefault="00B820C6" w:rsidP="00C654F2">
            <w:pPr>
              <w:jc w:val="center"/>
            </w:pPr>
            <w:r>
              <w:t>1362946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CDF" w:rsidRPr="006C12B6" w:rsidRDefault="00173FAA" w:rsidP="001F72A9">
            <w:pPr>
              <w:jc w:val="both"/>
            </w:pPr>
            <w:r>
              <w:lastRenderedPageBreak/>
              <w:t xml:space="preserve">Обеспечение </w:t>
            </w:r>
            <w:r w:rsidR="00320BA6">
              <w:t xml:space="preserve">деятельности </w:t>
            </w:r>
            <w:r w:rsidR="001F72A9">
              <w:t xml:space="preserve">администрации </w:t>
            </w:r>
            <w:r w:rsidR="00320BA6">
              <w:t>муниципального образования</w:t>
            </w:r>
            <w:r w:rsidR="001F72A9">
              <w:t xml:space="preserve"> Калиновского сельсовета Хомутовского района Курской области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6C12B6" w:rsidRDefault="00D37CDF" w:rsidP="001A19CA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6C12B6" w:rsidRDefault="00D37CDF" w:rsidP="001A19CA">
            <w:pPr>
              <w:jc w:val="center"/>
            </w:pPr>
            <w:r w:rsidRPr="006C12B6"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6C12B6" w:rsidRDefault="001F72A9" w:rsidP="00320BA6">
            <w:pPr>
              <w:jc w:val="center"/>
            </w:pPr>
            <w: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6C12B6" w:rsidRDefault="00D37CDF" w:rsidP="001A19CA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BD79EF" w:rsidRDefault="00B820C6" w:rsidP="001F72A9">
            <w:pPr>
              <w:jc w:val="center"/>
            </w:pPr>
            <w:r>
              <w:t>1362946</w:t>
            </w:r>
          </w:p>
        </w:tc>
      </w:tr>
      <w:tr w:rsidR="00AC7DBC" w:rsidRPr="006C12B6" w:rsidTr="00AC7DBC">
        <w:trPr>
          <w:trHeight w:val="71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BC" w:rsidRPr="006C12B6" w:rsidRDefault="00AC7DBC" w:rsidP="00321314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BC" w:rsidRPr="006C12B6" w:rsidRDefault="00AC7DBC" w:rsidP="001A19CA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BC" w:rsidRPr="006C12B6" w:rsidRDefault="00AC7DBC" w:rsidP="001A19CA">
            <w:pPr>
              <w:jc w:val="center"/>
            </w:pPr>
            <w:r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BC" w:rsidRDefault="00AC7DBC" w:rsidP="00A10DA7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BC" w:rsidRPr="006C12B6" w:rsidRDefault="00AC7DBC" w:rsidP="001A19C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BC" w:rsidRDefault="00AC7DBC" w:rsidP="00C3445F">
            <w:pPr>
              <w:jc w:val="center"/>
            </w:pPr>
          </w:p>
          <w:p w:rsidR="00AC7DBC" w:rsidRDefault="00AC7DBC" w:rsidP="00C3445F">
            <w:pPr>
              <w:jc w:val="center"/>
            </w:pPr>
          </w:p>
          <w:p w:rsidR="00AC7DBC" w:rsidRDefault="00B820C6" w:rsidP="00C3445F">
            <w:pPr>
              <w:jc w:val="center"/>
            </w:pPr>
            <w:r>
              <w:t>1362946</w:t>
            </w:r>
          </w:p>
        </w:tc>
      </w:tr>
      <w:tr w:rsidR="007F37F2" w:rsidRPr="006C12B6" w:rsidTr="0019498D">
        <w:trPr>
          <w:trHeight w:val="94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A6" w:rsidRPr="006C12B6" w:rsidRDefault="00320BA6" w:rsidP="00321314">
            <w:r w:rsidRPr="006C12B6">
              <w:t xml:space="preserve">Расходы на выплаты персоналу в целях обеспечения выполнения функций </w:t>
            </w:r>
            <w:r w:rsidR="00AC7DBC">
              <w:t>государственными (</w:t>
            </w:r>
            <w:r w:rsidRPr="006C12B6">
              <w:t>муниципальными</w:t>
            </w:r>
            <w:r w:rsidR="00AC7DBC"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A6" w:rsidRPr="006C12B6" w:rsidRDefault="00320BA6" w:rsidP="001A19CA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A6" w:rsidRPr="006C12B6" w:rsidRDefault="00320BA6" w:rsidP="001A19CA">
            <w:pPr>
              <w:jc w:val="center"/>
            </w:pPr>
            <w:r w:rsidRPr="006C12B6"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A6" w:rsidRPr="006C12B6" w:rsidRDefault="00AC7DBC" w:rsidP="00A10DA7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A6" w:rsidRPr="006C12B6" w:rsidRDefault="00320BA6" w:rsidP="001A19CA">
            <w:pPr>
              <w:jc w:val="center"/>
            </w:pPr>
            <w:r w:rsidRPr="006C12B6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A6" w:rsidRDefault="00320BA6" w:rsidP="00C3445F">
            <w:pPr>
              <w:jc w:val="center"/>
            </w:pPr>
          </w:p>
          <w:p w:rsidR="00320BA6" w:rsidRDefault="00320BA6" w:rsidP="00C3445F">
            <w:pPr>
              <w:jc w:val="center"/>
            </w:pPr>
          </w:p>
          <w:p w:rsidR="00320BA6" w:rsidRDefault="00320BA6" w:rsidP="00C3445F">
            <w:pPr>
              <w:jc w:val="center"/>
            </w:pPr>
          </w:p>
          <w:p w:rsidR="00320BA6" w:rsidRDefault="00320BA6" w:rsidP="00C3445F">
            <w:pPr>
              <w:jc w:val="center"/>
            </w:pPr>
          </w:p>
          <w:p w:rsidR="00320BA6" w:rsidRDefault="00320BA6" w:rsidP="00C3445F">
            <w:pPr>
              <w:jc w:val="center"/>
            </w:pPr>
          </w:p>
          <w:p w:rsidR="00320BA6" w:rsidRDefault="00B820C6" w:rsidP="00AC7DBC">
            <w:pPr>
              <w:jc w:val="center"/>
            </w:pPr>
            <w:r>
              <w:t>1034684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r w:rsidRPr="006C12B6">
              <w:t xml:space="preserve">Закупка товаров, работ и услуг для </w:t>
            </w:r>
            <w:r w:rsidR="007522D4">
              <w:t>обеспечения государственных (</w:t>
            </w:r>
            <w:r w:rsidRPr="006C12B6">
              <w:t>муниципальных</w:t>
            </w:r>
            <w:r w:rsidR="007522D4">
              <w:t>)</w:t>
            </w:r>
            <w:r w:rsidRPr="006C12B6"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7522D4" w:rsidP="007A25BC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B820C6" w:rsidP="004A183C">
            <w:pPr>
              <w:jc w:val="center"/>
            </w:pPr>
            <w:r>
              <w:t>300460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A183C" w:rsidRDefault="00D35C30" w:rsidP="001A19CA">
            <w:r w:rsidRPr="004A183C"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A183C" w:rsidRDefault="00D35C30" w:rsidP="001A19CA">
            <w:pPr>
              <w:jc w:val="center"/>
            </w:pPr>
            <w:r w:rsidRPr="004A183C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A183C" w:rsidRDefault="00D35C30" w:rsidP="001A19CA">
            <w:pPr>
              <w:jc w:val="center"/>
            </w:pPr>
            <w:r w:rsidRPr="004A183C"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7522D4" w:rsidP="007A25BC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A183C" w:rsidRDefault="00D35C30" w:rsidP="001A19CA">
            <w:pPr>
              <w:jc w:val="center"/>
            </w:pPr>
            <w:r w:rsidRPr="004A183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B820C6" w:rsidP="004A183C">
            <w:pPr>
              <w:jc w:val="center"/>
            </w:pPr>
            <w:r>
              <w:t>27802</w:t>
            </w:r>
          </w:p>
        </w:tc>
      </w:tr>
      <w:tr w:rsidR="007F37F2" w:rsidRPr="006C12B6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A0545E" w:rsidRDefault="00D35C30" w:rsidP="001A19CA">
            <w:pPr>
              <w:rPr>
                <w:b/>
                <w:color w:val="000000"/>
              </w:rPr>
            </w:pPr>
            <w:r w:rsidRPr="00A0545E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1A19CA">
            <w:pPr>
              <w:jc w:val="center"/>
              <w:rPr>
                <w:b/>
              </w:rPr>
            </w:pPr>
            <w:r w:rsidRPr="00A0545E">
              <w:rPr>
                <w:b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1A19CA">
            <w:pPr>
              <w:jc w:val="center"/>
              <w:rPr>
                <w:b/>
              </w:rPr>
            </w:pPr>
            <w:r w:rsidRPr="00A0545E">
              <w:rPr>
                <w:b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A10DA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1A19C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AA39CA" w:rsidP="00AA39C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35C30">
              <w:rPr>
                <w:b/>
              </w:rPr>
              <w:t>000</w:t>
            </w:r>
          </w:p>
        </w:tc>
      </w:tr>
      <w:tr w:rsidR="007F37F2" w:rsidRPr="006C12B6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EB088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</w:t>
            </w:r>
            <w:r w:rsidR="00EB0889">
              <w:rPr>
                <w:color w:val="000000"/>
              </w:rPr>
              <w:t>представительного органа</w:t>
            </w:r>
            <w:r>
              <w:rPr>
                <w:color w:val="000000"/>
              </w:rPr>
              <w:t xml:space="preserve">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A0545E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1A19CA">
            <w:pPr>
              <w:jc w:val="center"/>
            </w:pPr>
            <w: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EB0889" w:rsidP="00A10DA7">
            <w:pPr>
              <w:jc w:val="center"/>
            </w:pPr>
            <w: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1A19C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AA39CA" w:rsidP="00AA39CA">
            <w:pPr>
              <w:jc w:val="center"/>
            </w:pPr>
            <w:r>
              <w:t>5</w:t>
            </w:r>
            <w:r w:rsidR="00D35C30">
              <w:t>000</w:t>
            </w:r>
          </w:p>
        </w:tc>
      </w:tr>
      <w:tr w:rsidR="00EB0889" w:rsidRPr="006C12B6" w:rsidTr="0019498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889" w:rsidRPr="00321314" w:rsidRDefault="00EB0889" w:rsidP="00D35C30">
            <w:r>
              <w:t>Аппарат представительного органа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Default="00EB0889" w:rsidP="00A0545E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Default="00EB0889" w:rsidP="001A19CA">
            <w:pPr>
              <w:jc w:val="center"/>
            </w:pPr>
            <w: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Default="00EB0889" w:rsidP="00A10DA7">
            <w:pPr>
              <w:jc w:val="center"/>
            </w:pPr>
            <w: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Pr="00A0545E" w:rsidRDefault="00EB0889" w:rsidP="001A19C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Default="00EB0889" w:rsidP="00AA39CA">
            <w:pPr>
              <w:jc w:val="center"/>
            </w:pPr>
            <w:r>
              <w:t>5000</w:t>
            </w:r>
          </w:p>
        </w:tc>
      </w:tr>
      <w:tr w:rsidR="007F37F2" w:rsidRPr="006C12B6" w:rsidTr="0019498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321314" w:rsidRDefault="00EB0889" w:rsidP="007B7CB7">
            <w:pPr>
              <w:rPr>
                <w:color w:val="000000"/>
              </w:rPr>
            </w:pPr>
            <w:r>
              <w:t>Иные м</w:t>
            </w:r>
            <w:r w:rsidR="00D35C30" w:rsidRPr="00321314">
              <w:t>ежбюджетные трансферты</w:t>
            </w:r>
            <w:r w:rsidR="00D35C30">
              <w:t xml:space="preserve"> на  осуществление </w:t>
            </w:r>
            <w:r w:rsidR="007B7CB7">
              <w:t>переданных</w:t>
            </w:r>
            <w:r w:rsidR="00D35C30">
              <w:t xml:space="preserve"> полномочий </w:t>
            </w:r>
            <w:r w:rsidR="007B7CB7">
              <w:t>в сфере внешнего муниципального финансового контроля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35C30" w:rsidP="00A0545E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35C30" w:rsidP="001A19CA">
            <w:pPr>
              <w:jc w:val="center"/>
            </w:pPr>
            <w: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7B7CB7" w:rsidP="00A10DA7">
            <w:pPr>
              <w:jc w:val="center"/>
            </w:pPr>
            <w: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1A19C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AA39CA" w:rsidP="00AA39CA">
            <w:pPr>
              <w:jc w:val="center"/>
            </w:pPr>
            <w:r>
              <w:t>5</w:t>
            </w:r>
            <w:r w:rsidR="00D35C30">
              <w:t>000</w:t>
            </w:r>
          </w:p>
        </w:tc>
      </w:tr>
      <w:tr w:rsidR="007F37F2" w:rsidRPr="006C12B6" w:rsidTr="0019498D">
        <w:trPr>
          <w:trHeight w:val="31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321314" w:rsidRDefault="00D35C30" w:rsidP="00D35C30">
            <w: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35C30" w:rsidP="00A0545E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35C30" w:rsidP="001A19CA">
            <w:pPr>
              <w:jc w:val="center"/>
            </w:pPr>
            <w: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7B7CB7" w:rsidP="00A10DA7">
            <w:pPr>
              <w:jc w:val="center"/>
            </w:pPr>
            <w: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1A19CA">
            <w:pPr>
              <w:jc w:val="center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AA39CA" w:rsidP="00AA39CA">
            <w:pPr>
              <w:jc w:val="center"/>
            </w:pPr>
            <w:r>
              <w:t>5</w:t>
            </w:r>
            <w:r w:rsidR="00D35C30">
              <w:t>000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B820C6" w:rsidP="005E6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E6A44">
              <w:rPr>
                <w:b/>
                <w:bCs/>
              </w:rPr>
              <w:t>21</w:t>
            </w:r>
            <w:r>
              <w:rPr>
                <w:b/>
                <w:bCs/>
              </w:rPr>
              <w:t>200</w:t>
            </w:r>
          </w:p>
        </w:tc>
      </w:tr>
      <w:tr w:rsidR="007F37F2" w:rsidRPr="006C12B6" w:rsidTr="00D15A64">
        <w:trPr>
          <w:trHeight w:val="49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15A64" w:rsidP="001A19CA">
            <w:pPr>
              <w:jc w:val="both"/>
            </w:pPr>
            <w:r>
              <w:t>Иные бюджетные ассигнования</w:t>
            </w:r>
            <w:r w:rsidR="00D35C30" w:rsidRPr="006C12B6"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15A64" w:rsidP="001A19CA">
            <w:pPr>
              <w:jc w:val="center"/>
            </w:pPr>
            <w: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15A64" w:rsidP="001A19CA">
            <w:pPr>
              <w:jc w:val="center"/>
            </w:pPr>
            <w:r>
              <w:t>800</w:t>
            </w:r>
            <w:r w:rsidR="00D35C30"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15A64" w:rsidP="00AA39CA">
            <w:pPr>
              <w:jc w:val="center"/>
            </w:pPr>
            <w:r>
              <w:t>70000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1A19CA">
            <w:pPr>
              <w:jc w:val="both"/>
            </w:pPr>
          </w:p>
          <w:p w:rsidR="001A4989" w:rsidRPr="006C12B6" w:rsidRDefault="00C274F9" w:rsidP="001A19CA">
            <w:pPr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C274F9" w:rsidP="00CF01A6">
            <w:pPr>
              <w:jc w:val="center"/>
            </w:pPr>
            <w: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7CDF">
            <w:pPr>
              <w:jc w:val="center"/>
            </w:pPr>
          </w:p>
          <w:p w:rsidR="00B820C6" w:rsidRDefault="00B820C6" w:rsidP="00AA39CA">
            <w:pPr>
              <w:jc w:val="center"/>
            </w:pPr>
          </w:p>
          <w:p w:rsidR="00D35C30" w:rsidRDefault="00B820C6" w:rsidP="00AA39CA">
            <w:pPr>
              <w:jc w:val="center"/>
            </w:pPr>
            <w:r>
              <w:t>30</w:t>
            </w:r>
            <w:r w:rsidR="00C274F9">
              <w:t>000</w:t>
            </w:r>
          </w:p>
        </w:tc>
      </w:tr>
      <w:tr w:rsidR="00C274F9" w:rsidRPr="006C12B6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4F9" w:rsidRPr="006C12B6" w:rsidRDefault="00C274F9" w:rsidP="00321314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F9" w:rsidRPr="006C12B6" w:rsidRDefault="00C274F9" w:rsidP="00321314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F9" w:rsidRPr="006C12B6" w:rsidRDefault="00C274F9" w:rsidP="00321314">
            <w:pPr>
              <w:jc w:val="center"/>
            </w:pPr>
            <w: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F9" w:rsidRDefault="00C274F9" w:rsidP="00CF01A6">
            <w:pPr>
              <w:jc w:val="center"/>
            </w:pPr>
            <w: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F9" w:rsidRPr="006C12B6" w:rsidRDefault="00C274F9" w:rsidP="0032131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C6" w:rsidRDefault="00B820C6" w:rsidP="00321314">
            <w:pPr>
              <w:jc w:val="center"/>
            </w:pPr>
          </w:p>
          <w:p w:rsidR="00C274F9" w:rsidRDefault="00B820C6" w:rsidP="00321314">
            <w:pPr>
              <w:jc w:val="center"/>
            </w:pPr>
            <w:r>
              <w:t>30</w:t>
            </w:r>
            <w:r w:rsidR="00C274F9">
              <w:t>000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C274F9" w:rsidP="00321314">
            <w:pPr>
              <w:jc w:val="both"/>
            </w:pPr>
            <w:r>
              <w:t>Реализация мероприятий по распространению официальной информации</w:t>
            </w:r>
            <w:r w:rsidR="00D35C30"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321314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321314">
            <w:pPr>
              <w:jc w:val="center"/>
            </w:pPr>
            <w:r w:rsidRPr="006C12B6"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C274F9" w:rsidP="00CF01A6">
            <w:pPr>
              <w:jc w:val="center"/>
            </w:pPr>
            <w: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321314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321314">
            <w:pPr>
              <w:jc w:val="center"/>
            </w:pPr>
          </w:p>
          <w:p w:rsidR="00B820C6" w:rsidRDefault="00B820C6" w:rsidP="00AA39CA">
            <w:pPr>
              <w:jc w:val="center"/>
            </w:pPr>
          </w:p>
          <w:p w:rsidR="00D35C30" w:rsidRDefault="00B820C6" w:rsidP="00AA39CA">
            <w:pPr>
              <w:jc w:val="center"/>
            </w:pPr>
            <w:r>
              <w:t>30</w:t>
            </w:r>
            <w:r w:rsidR="00C274F9">
              <w:t>000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r w:rsidRPr="006C12B6">
              <w:t xml:space="preserve">Закупка товаров, работ и услуг для </w:t>
            </w:r>
            <w:r w:rsidR="00A96611">
              <w:t>обеспечения государственных (</w:t>
            </w:r>
            <w:r w:rsidRPr="006C12B6">
              <w:t>муниципальных</w:t>
            </w:r>
            <w:r w:rsidR="00A96611">
              <w:t xml:space="preserve">) </w:t>
            </w:r>
            <w:r w:rsidRPr="006C12B6">
              <w:t xml:space="preserve">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A96611" w:rsidP="00F30FB2">
            <w:pPr>
              <w:jc w:val="center"/>
            </w:pPr>
            <w: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7CDF">
            <w:pPr>
              <w:jc w:val="center"/>
            </w:pPr>
          </w:p>
          <w:p w:rsidR="00B820C6" w:rsidRDefault="00B820C6" w:rsidP="00AA39CA">
            <w:pPr>
              <w:jc w:val="center"/>
            </w:pPr>
          </w:p>
          <w:p w:rsidR="00D35C30" w:rsidRDefault="00B820C6" w:rsidP="00AA39CA">
            <w:pPr>
              <w:jc w:val="center"/>
            </w:pPr>
            <w:r>
              <w:t>30</w:t>
            </w:r>
            <w:r w:rsidR="00A96611">
              <w:t>000</w:t>
            </w:r>
          </w:p>
        </w:tc>
      </w:tr>
      <w:tr w:rsidR="00A96611" w:rsidRPr="006C12B6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611" w:rsidRPr="006C12B6" w:rsidRDefault="00A96611" w:rsidP="001A19CA">
            <w:r>
              <w:t>Мероприятия в области земельных отношений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11" w:rsidRPr="006C12B6" w:rsidRDefault="00A96611" w:rsidP="001A19CA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11" w:rsidRPr="006C12B6" w:rsidRDefault="00A96611" w:rsidP="001A19CA">
            <w:pPr>
              <w:jc w:val="center"/>
            </w:pPr>
            <w: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11" w:rsidRDefault="00A96611" w:rsidP="00A10DA7">
            <w:pPr>
              <w:jc w:val="center"/>
            </w:pPr>
            <w:r>
              <w:t>77 2 00 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11" w:rsidRPr="006C12B6" w:rsidRDefault="00A96611" w:rsidP="001A19C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C6" w:rsidRDefault="00B820C6" w:rsidP="00D37CDF">
            <w:pPr>
              <w:jc w:val="center"/>
            </w:pPr>
          </w:p>
          <w:p w:rsidR="00A96611" w:rsidRDefault="005E6A44" w:rsidP="00D37CDF">
            <w:pPr>
              <w:jc w:val="center"/>
            </w:pPr>
            <w:r>
              <w:t>21</w:t>
            </w:r>
            <w:r w:rsidR="00B820C6">
              <w:t>200</w:t>
            </w:r>
          </w:p>
        </w:tc>
      </w:tr>
      <w:tr w:rsidR="007F37F2" w:rsidRPr="006C12B6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A96611" w:rsidP="00A96611">
            <w:r>
              <w:t>З</w:t>
            </w:r>
            <w:r w:rsidR="00D35C30" w:rsidRPr="006C12B6">
              <w:t xml:space="preserve">акупки товаров, работ и услуг для </w:t>
            </w:r>
            <w:r w:rsidR="00C274F9">
              <w:t xml:space="preserve">обеспечения государственных </w:t>
            </w:r>
            <w:r>
              <w:t>(</w:t>
            </w:r>
            <w:r w:rsidR="00D35C30" w:rsidRPr="006C12B6">
              <w:t>муниципальных</w:t>
            </w:r>
            <w:r>
              <w:t>)</w:t>
            </w:r>
            <w:r w:rsidR="00D35C30" w:rsidRPr="006C12B6"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A96611" w:rsidP="00A10DA7">
            <w:pPr>
              <w:jc w:val="center"/>
            </w:pPr>
            <w:r>
              <w:t>77 2 00 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A96611">
            <w:pPr>
              <w:jc w:val="center"/>
            </w:pPr>
            <w:r w:rsidRPr="006C12B6">
              <w:t>2</w:t>
            </w:r>
            <w:r w:rsidR="00A96611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7CDF">
            <w:pPr>
              <w:jc w:val="center"/>
            </w:pPr>
          </w:p>
          <w:p w:rsidR="00B820C6" w:rsidRDefault="00B820C6" w:rsidP="00AA39CA">
            <w:pPr>
              <w:jc w:val="center"/>
            </w:pPr>
          </w:p>
          <w:p w:rsidR="00D35C30" w:rsidRDefault="005E6A44" w:rsidP="00AA39CA">
            <w:pPr>
              <w:jc w:val="center"/>
            </w:pPr>
            <w:r>
              <w:t>21</w:t>
            </w:r>
            <w:r w:rsidR="00B820C6">
              <w:t>200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36D22" w:rsidP="00AA3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69019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36D22" w:rsidP="00AA3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69019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CF01A6" w:rsidRDefault="00D35C30" w:rsidP="00440E4F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Непрограммная</w:t>
            </w:r>
            <w:proofErr w:type="spellEnd"/>
            <w:r>
              <w:rPr>
                <w:bCs/>
              </w:rPr>
              <w:t xml:space="preserve"> деятельность органов </w:t>
            </w:r>
            <w:r w:rsidR="00440E4F">
              <w:rPr>
                <w:bCs/>
              </w:rPr>
              <w:t>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D35C30" w:rsidP="001A19CA">
            <w:pPr>
              <w:jc w:val="center"/>
              <w:rPr>
                <w:bCs/>
              </w:rPr>
            </w:pPr>
            <w:r w:rsidRPr="00CF01A6">
              <w:rPr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D35C30" w:rsidP="001A19CA">
            <w:pPr>
              <w:jc w:val="center"/>
              <w:rPr>
                <w:bCs/>
              </w:rPr>
            </w:pPr>
            <w:r w:rsidRPr="00CF01A6">
              <w:rPr>
                <w:bCs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D36D22" w:rsidP="001A19CA">
            <w:pPr>
              <w:jc w:val="center"/>
              <w:rPr>
                <w:bCs/>
              </w:rPr>
            </w:pPr>
            <w:r>
              <w:rPr>
                <w:bCs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D35C30" w:rsidP="001A1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D36D22" w:rsidP="00AA39CA">
            <w:pPr>
              <w:jc w:val="center"/>
              <w:rPr>
                <w:bCs/>
              </w:rPr>
            </w:pPr>
            <w:r>
              <w:rPr>
                <w:bCs/>
              </w:rPr>
              <w:t>69019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440E4F">
            <w:pPr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Непрограммные</w:t>
            </w:r>
            <w:proofErr w:type="spellEnd"/>
            <w:r>
              <w:rPr>
                <w:bCs/>
              </w:rPr>
              <w:t xml:space="preserve"> расходы </w:t>
            </w:r>
            <w:r w:rsidR="00440E4F">
              <w:rPr>
                <w:bCs/>
              </w:rP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D35C30" w:rsidP="001A19CA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D35C30" w:rsidP="001A19C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36D22" w:rsidP="001A19CA">
            <w:pPr>
              <w:jc w:val="center"/>
              <w:rPr>
                <w:bCs/>
              </w:rPr>
            </w:pPr>
            <w:r>
              <w:rPr>
                <w:bCs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D35C30" w:rsidP="001A1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36D22" w:rsidP="00AA39CA">
            <w:pPr>
              <w:jc w:val="center"/>
              <w:rPr>
                <w:bCs/>
              </w:rPr>
            </w:pPr>
            <w:r>
              <w:rPr>
                <w:bCs/>
              </w:rPr>
              <w:t>69019</w:t>
            </w:r>
          </w:p>
        </w:tc>
      </w:tr>
      <w:tr w:rsidR="007F37F2" w:rsidRPr="006C12B6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r w:rsidRPr="006C12B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6D22" w:rsidP="007853B9">
            <w:pPr>
              <w:jc w:val="center"/>
            </w:pPr>
            <w: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36D22" w:rsidP="007853B9">
            <w:pPr>
              <w:jc w:val="center"/>
            </w:pPr>
            <w:r>
              <w:t>69019</w:t>
            </w:r>
          </w:p>
        </w:tc>
      </w:tr>
      <w:tr w:rsidR="007F37F2" w:rsidRPr="006C12B6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r w:rsidRPr="006C12B6">
              <w:t xml:space="preserve">Расходы на выплаты персоналу в целях обеспечения выполнения функций </w:t>
            </w:r>
            <w:r w:rsidR="00D36D22">
              <w:t>государственными (</w:t>
            </w:r>
            <w:r w:rsidRPr="006C12B6">
              <w:t>муниципальными</w:t>
            </w:r>
            <w:r w:rsidR="00D36D22"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6D22" w:rsidP="007853B9">
            <w:pPr>
              <w:jc w:val="center"/>
            </w:pPr>
            <w: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36D22" w:rsidP="007853B9">
            <w:pPr>
              <w:jc w:val="center"/>
            </w:pPr>
            <w:r>
              <w:t>69019</w:t>
            </w:r>
          </w:p>
        </w:tc>
      </w:tr>
      <w:tr w:rsidR="007F37F2" w:rsidRPr="006C12B6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932E50" w:rsidRDefault="007853B9" w:rsidP="007853B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35C30">
              <w:rPr>
                <w:b/>
              </w:rPr>
              <w:t>000</w:t>
            </w:r>
          </w:p>
        </w:tc>
      </w:tr>
      <w:tr w:rsidR="007F37F2" w:rsidRPr="006C12B6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3C4659" w:rsidP="001A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932E50" w:rsidRDefault="003C4659" w:rsidP="003C465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35C30">
              <w:rPr>
                <w:b/>
              </w:rPr>
              <w:t>000</w:t>
            </w:r>
          </w:p>
        </w:tc>
      </w:tr>
      <w:tr w:rsidR="007F37F2" w:rsidRPr="006C12B6" w:rsidTr="0019498D">
        <w:trPr>
          <w:trHeight w:val="70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A0545E" w:rsidRDefault="003C4659" w:rsidP="003C465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</w:t>
            </w:r>
            <w:r w:rsidR="006C4C6A">
              <w:rPr>
                <w:color w:val="000000"/>
              </w:rPr>
              <w:t>зопасности и безопасности людей на водных объектах» на 2015-2017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6C4C6A" w:rsidP="001A19CA">
            <w:pPr>
              <w:jc w:val="center"/>
            </w:pPr>
            <w: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6C4C6A" w:rsidP="006C4C6A">
            <w:pPr>
              <w:jc w:val="center"/>
            </w:pPr>
            <w: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6C4C6A" w:rsidP="006C4C6A">
            <w:pPr>
              <w:jc w:val="center"/>
            </w:pPr>
            <w:r>
              <w:t>4</w:t>
            </w:r>
            <w:r w:rsidR="00D35C30">
              <w:t>000</w:t>
            </w:r>
          </w:p>
        </w:tc>
      </w:tr>
      <w:tr w:rsidR="007F37F2" w:rsidRPr="006C12B6" w:rsidTr="0019498D">
        <w:trPr>
          <w:trHeight w:val="4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6C4C6A" w:rsidP="001B632E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</w:t>
            </w:r>
            <w:r w:rsidR="001B632E">
              <w:rPr>
                <w:color w:val="000000"/>
              </w:rPr>
              <w:t xml:space="preserve"> техногенной обстановки» муниципальной программы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 2015-2017гг.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1B632E" w:rsidP="001B632E">
            <w:pPr>
              <w:jc w:val="center"/>
            </w:pPr>
            <w: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C82B5D" w:rsidP="007853B9">
            <w:pPr>
              <w:jc w:val="center"/>
            </w:pPr>
            <w: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C82B5D" w:rsidP="00C82B5D">
            <w:pPr>
              <w:jc w:val="center"/>
            </w:pPr>
            <w:r>
              <w:t>4</w:t>
            </w:r>
            <w:r w:rsidR="00D35C30">
              <w:t>000</w:t>
            </w:r>
          </w:p>
        </w:tc>
      </w:tr>
      <w:tr w:rsidR="007F37F2" w:rsidRPr="006C12B6" w:rsidTr="0019498D">
        <w:trPr>
          <w:trHeight w:val="70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C82B5D" w:rsidP="00C82B5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="00D35C30"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>первичных мер пожарной безопасности в границах муниципального образования»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321314">
            <w:pPr>
              <w:jc w:val="center"/>
            </w:pPr>
            <w:r w:rsidRPr="006C12B6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C82B5D" w:rsidP="00C82B5D">
            <w:pPr>
              <w:jc w:val="center"/>
            </w:pPr>
            <w: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C82B5D" w:rsidP="00873068">
            <w:pPr>
              <w:jc w:val="center"/>
            </w:pPr>
            <w: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321314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C82B5D" w:rsidP="00C82B5D">
            <w:pPr>
              <w:jc w:val="center"/>
            </w:pPr>
            <w:r>
              <w:t>4</w:t>
            </w:r>
            <w:r w:rsidR="00D35C30">
              <w:t>000</w:t>
            </w:r>
          </w:p>
        </w:tc>
      </w:tr>
      <w:tr w:rsidR="007F37F2" w:rsidRPr="006C12B6" w:rsidTr="0019498D">
        <w:trPr>
          <w:trHeight w:val="582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C82B5D" w:rsidP="001A19CA">
            <w:pPr>
              <w:jc w:val="both"/>
            </w:pPr>
            <w:r>
              <w:t>Обеспечение первичных мер пожарной безопасности  в границах населенных пунктов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C82B5D" w:rsidP="007A25BC">
            <w:pPr>
              <w:jc w:val="center"/>
            </w:pPr>
            <w: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C82B5D" w:rsidP="00757F86">
            <w:pPr>
              <w:jc w:val="center"/>
            </w:pPr>
            <w: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5C30"/>
          <w:p w:rsidR="00C82B5D" w:rsidRDefault="00C82B5D" w:rsidP="00C82B5D">
            <w:pPr>
              <w:jc w:val="center"/>
            </w:pPr>
          </w:p>
          <w:p w:rsidR="00D35C30" w:rsidRDefault="00C82B5D" w:rsidP="00C82B5D">
            <w:pPr>
              <w:jc w:val="center"/>
            </w:pPr>
            <w:r>
              <w:t>4</w:t>
            </w:r>
            <w:r w:rsidR="00D35C30">
              <w:t>000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r w:rsidRPr="006C12B6">
              <w:t xml:space="preserve">Закупка товаров, работ и услуг для </w:t>
            </w:r>
            <w:r w:rsidR="00482F21">
              <w:t>обеспечения  государственных (</w:t>
            </w:r>
            <w:r w:rsidRPr="006C12B6">
              <w:t>муниципальных</w:t>
            </w:r>
            <w:r w:rsidR="00482F21">
              <w:t>)</w:t>
            </w:r>
            <w:r w:rsidRPr="006C12B6">
              <w:t xml:space="preserve">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482F21" w:rsidP="00482F21">
            <w:pPr>
              <w:jc w:val="center"/>
            </w:pPr>
            <w: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482F21" w:rsidP="00757F86">
            <w:pPr>
              <w:jc w:val="center"/>
            </w:pPr>
            <w: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7CDF">
            <w:pPr>
              <w:jc w:val="center"/>
            </w:pPr>
          </w:p>
          <w:p w:rsidR="00482F21" w:rsidRDefault="00482F21" w:rsidP="00482F21">
            <w:pPr>
              <w:jc w:val="center"/>
            </w:pPr>
          </w:p>
          <w:p w:rsidR="00D35C30" w:rsidRDefault="00482F21" w:rsidP="00482F21">
            <w:pPr>
              <w:jc w:val="center"/>
            </w:pPr>
            <w:r>
              <w:t>4</w:t>
            </w:r>
            <w:r w:rsidR="00D35C30">
              <w:t>000</w:t>
            </w:r>
          </w:p>
        </w:tc>
      </w:tr>
      <w:tr w:rsidR="00895B70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6C12B6" w:rsidRDefault="00D44562" w:rsidP="001A19C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6C12B6" w:rsidRDefault="00D44562" w:rsidP="001A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6C12B6" w:rsidRDefault="00D44562" w:rsidP="001A19CA">
            <w:pPr>
              <w:jc w:val="center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6C12B6" w:rsidRDefault="00D44562" w:rsidP="001A19C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6C12B6" w:rsidRDefault="00D44562" w:rsidP="001A19C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Default="0025048C" w:rsidP="00250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D44562">
              <w:rPr>
                <w:b/>
                <w:bCs/>
              </w:rPr>
              <w:t>0000</w:t>
            </w:r>
          </w:p>
        </w:tc>
      </w:tr>
      <w:tr w:rsidR="00895B70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6C12B6" w:rsidRDefault="00D44562" w:rsidP="001A19CA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6C12B6" w:rsidRDefault="00D44562" w:rsidP="001A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6C12B6" w:rsidRDefault="00D44562" w:rsidP="001A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6C12B6" w:rsidRDefault="00D44562" w:rsidP="001A19C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6C12B6" w:rsidRDefault="00D44562" w:rsidP="001A19C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Default="0025048C" w:rsidP="00250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D44562">
              <w:rPr>
                <w:b/>
                <w:bCs/>
              </w:rPr>
              <w:t>0000</w:t>
            </w:r>
          </w:p>
        </w:tc>
      </w:tr>
      <w:tr w:rsidR="00895B70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D44562" w:rsidRDefault="006E5799" w:rsidP="006C7CC4">
            <w:pPr>
              <w:rPr>
                <w:bCs/>
              </w:rPr>
            </w:pPr>
            <w:r>
              <w:rPr>
                <w:bCs/>
              </w:rPr>
              <w:t>Муниципальная программа Калиновского сельсовета Хомутовского района Курской области «Обеспечение доступным и комфортным жильем и коммунальными услугами</w:t>
            </w:r>
            <w:r w:rsidR="006C7CC4">
              <w:rPr>
                <w:bCs/>
              </w:rPr>
              <w:t xml:space="preserve"> граждан муниципального образования Калиновского сельсовета» на 2015-2017 годы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44562" w:rsidRDefault="00D44562" w:rsidP="001A19CA">
            <w:pPr>
              <w:jc w:val="center"/>
              <w:rPr>
                <w:bCs/>
              </w:rPr>
            </w:pPr>
            <w:r w:rsidRPr="00D44562">
              <w:rPr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44562" w:rsidRDefault="00D44562" w:rsidP="001A19CA">
            <w:pPr>
              <w:jc w:val="center"/>
              <w:rPr>
                <w:bCs/>
              </w:rPr>
            </w:pPr>
            <w:r w:rsidRPr="00D44562">
              <w:rPr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44562" w:rsidRDefault="006C7CC4" w:rsidP="001A19CA">
            <w:pPr>
              <w:jc w:val="center"/>
              <w:rPr>
                <w:bCs/>
              </w:rPr>
            </w:pPr>
            <w:r>
              <w:rPr>
                <w:bCs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44562" w:rsidRDefault="00D44562" w:rsidP="001A1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44562" w:rsidRDefault="0025048C" w:rsidP="0025048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D44562" w:rsidRPr="00D44562">
              <w:rPr>
                <w:bCs/>
              </w:rPr>
              <w:t>0000</w:t>
            </w:r>
          </w:p>
        </w:tc>
      </w:tr>
      <w:tr w:rsidR="00895B70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D44562" w:rsidRDefault="006C7CC4" w:rsidP="006C7CC4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Подпрограмма «Обеспечение качественными услугами ЖКХ населения в муниципальном образовании Калиновского сельсовета Хомутовского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Калиновского сельсовета Хомутовского района Курской области»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44562" w:rsidRDefault="00D44562" w:rsidP="001A19CA">
            <w:pPr>
              <w:jc w:val="center"/>
              <w:rPr>
                <w:bCs/>
              </w:rPr>
            </w:pPr>
            <w:r w:rsidRPr="00D44562">
              <w:rPr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44562" w:rsidRDefault="00D44562" w:rsidP="001A19CA">
            <w:pPr>
              <w:jc w:val="center"/>
              <w:rPr>
                <w:bCs/>
              </w:rPr>
            </w:pPr>
            <w:r w:rsidRPr="00D44562">
              <w:rPr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44562" w:rsidRDefault="00B97A64" w:rsidP="001A19CA">
            <w:pPr>
              <w:jc w:val="center"/>
              <w:rPr>
                <w:bCs/>
              </w:rPr>
            </w:pPr>
            <w:r>
              <w:rPr>
                <w:bCs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44562" w:rsidRDefault="00D44562" w:rsidP="001A1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44562" w:rsidRDefault="0025048C" w:rsidP="0025048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D44562" w:rsidRPr="00D44562">
              <w:rPr>
                <w:bCs/>
              </w:rPr>
              <w:t>0000</w:t>
            </w:r>
          </w:p>
        </w:tc>
      </w:tr>
      <w:tr w:rsidR="00895B70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76092B" w:rsidRDefault="00B97A64" w:rsidP="00B97A64">
            <w:pPr>
              <w:rPr>
                <w:bCs/>
              </w:rPr>
            </w:pPr>
            <w:r>
              <w:rPr>
                <w:bCs/>
              </w:rPr>
              <w:t>Основное мероприятие «Содействие в мероприятиях по благоустройству населенных пунктов муниципального образования «Калиновский сельсовет»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6092B" w:rsidRDefault="0076092B" w:rsidP="001A19CA">
            <w:pPr>
              <w:jc w:val="center"/>
              <w:rPr>
                <w:bCs/>
              </w:rPr>
            </w:pPr>
            <w:r w:rsidRPr="0076092B">
              <w:rPr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6092B" w:rsidRDefault="0076092B" w:rsidP="001A19CA">
            <w:pPr>
              <w:jc w:val="center"/>
              <w:rPr>
                <w:bCs/>
              </w:rPr>
            </w:pPr>
            <w:r w:rsidRPr="0076092B">
              <w:rPr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6092B" w:rsidRDefault="00B97A64" w:rsidP="001A19CA">
            <w:pPr>
              <w:jc w:val="center"/>
              <w:rPr>
                <w:bCs/>
              </w:rPr>
            </w:pPr>
            <w:r>
              <w:rPr>
                <w:bCs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6092B" w:rsidRDefault="00D44562" w:rsidP="001A1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6092B" w:rsidRDefault="0025048C" w:rsidP="0025048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76092B" w:rsidRPr="0076092B">
              <w:rPr>
                <w:bCs/>
              </w:rPr>
              <w:t>0000</w:t>
            </w:r>
          </w:p>
        </w:tc>
      </w:tr>
      <w:tr w:rsidR="00895B70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2B" w:rsidRPr="0076092B" w:rsidRDefault="0076092B" w:rsidP="001A19CA">
            <w:pPr>
              <w:rPr>
                <w:bCs/>
              </w:rPr>
            </w:pPr>
            <w:r w:rsidRPr="0076092B">
              <w:rPr>
                <w:bCs/>
              </w:rPr>
              <w:t>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6092B" w:rsidRDefault="0076092B" w:rsidP="001A19CA">
            <w:pPr>
              <w:jc w:val="center"/>
              <w:rPr>
                <w:bCs/>
              </w:rPr>
            </w:pPr>
            <w:r w:rsidRPr="0076092B">
              <w:rPr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6092B" w:rsidRDefault="0076092B" w:rsidP="001A19CA">
            <w:pPr>
              <w:jc w:val="center"/>
              <w:rPr>
                <w:bCs/>
              </w:rPr>
            </w:pPr>
            <w:r w:rsidRPr="0076092B">
              <w:rPr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6092B" w:rsidRDefault="00B97A64" w:rsidP="001A19CA">
            <w:pPr>
              <w:jc w:val="center"/>
              <w:rPr>
                <w:bCs/>
              </w:rPr>
            </w:pPr>
            <w:r>
              <w:rPr>
                <w:bCs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6092B" w:rsidRDefault="0076092B" w:rsidP="001A1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6092B" w:rsidRDefault="0025048C" w:rsidP="0025048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76092B" w:rsidRPr="0076092B">
              <w:rPr>
                <w:bCs/>
              </w:rPr>
              <w:t>0000</w:t>
            </w:r>
          </w:p>
        </w:tc>
      </w:tr>
      <w:tr w:rsidR="00895B70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2B" w:rsidRPr="0076092B" w:rsidRDefault="0076092B" w:rsidP="001A19CA">
            <w:pPr>
              <w:rPr>
                <w:bCs/>
              </w:rPr>
            </w:pPr>
            <w:r w:rsidRPr="0076092B">
              <w:rPr>
                <w:bCs/>
              </w:rPr>
              <w:t xml:space="preserve">Закупка товаров, работ и услуг для </w:t>
            </w:r>
            <w:r w:rsidR="00D75840">
              <w:rPr>
                <w:bCs/>
              </w:rPr>
              <w:t>обеспечения государственных (</w:t>
            </w:r>
            <w:r w:rsidRPr="0076092B">
              <w:rPr>
                <w:bCs/>
              </w:rPr>
              <w:t>муниципальных</w:t>
            </w:r>
            <w:r w:rsidR="00D75840">
              <w:rPr>
                <w:bCs/>
              </w:rPr>
              <w:t>)</w:t>
            </w:r>
            <w:r w:rsidRPr="0076092B">
              <w:rPr>
                <w:bCs/>
              </w:rPr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6092B" w:rsidRDefault="0076092B" w:rsidP="001A19CA">
            <w:pPr>
              <w:jc w:val="center"/>
              <w:rPr>
                <w:bCs/>
              </w:rPr>
            </w:pPr>
            <w:r w:rsidRPr="0076092B">
              <w:rPr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6092B" w:rsidRDefault="0076092B" w:rsidP="001A19CA">
            <w:pPr>
              <w:jc w:val="center"/>
              <w:rPr>
                <w:bCs/>
              </w:rPr>
            </w:pPr>
            <w:r w:rsidRPr="0076092B">
              <w:rPr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6092B" w:rsidRDefault="00D75840" w:rsidP="001A19CA">
            <w:pPr>
              <w:jc w:val="center"/>
              <w:rPr>
                <w:bCs/>
              </w:rPr>
            </w:pPr>
            <w:r>
              <w:rPr>
                <w:bCs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6092B" w:rsidRDefault="0076092B" w:rsidP="001A19CA">
            <w:pPr>
              <w:jc w:val="center"/>
              <w:rPr>
                <w:bCs/>
              </w:rPr>
            </w:pPr>
            <w:r w:rsidRPr="0076092B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6092B" w:rsidRDefault="0025048C" w:rsidP="0025048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76092B" w:rsidRPr="0076092B">
              <w:rPr>
                <w:bCs/>
              </w:rPr>
              <w:t>0000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25048C" w:rsidP="00250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1358504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25048C" w:rsidP="004448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1358504</w:t>
            </w:r>
          </w:p>
        </w:tc>
      </w:tr>
      <w:tr w:rsidR="007F37F2" w:rsidRPr="006C12B6" w:rsidTr="0019498D">
        <w:trPr>
          <w:trHeight w:val="983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B941F1">
            <w:pPr>
              <w:rPr>
                <w:color w:val="000000"/>
              </w:rPr>
            </w:pPr>
          </w:p>
          <w:p w:rsidR="00D35C30" w:rsidRPr="00A0545E" w:rsidRDefault="0025048C" w:rsidP="004448C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Калиновского сельсовета Хомутовского района Курской области «Развитие культуры» на 2015-2017 годы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25048C" w:rsidP="00B941F1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35C30" w:rsidRDefault="0025048C" w:rsidP="004448C7">
            <w:pPr>
              <w:jc w:val="center"/>
              <w:rPr>
                <w:bCs/>
              </w:rPr>
            </w:pPr>
            <w:r>
              <w:rPr>
                <w:bCs/>
              </w:rPr>
              <w:t>1358504</w:t>
            </w:r>
          </w:p>
        </w:tc>
      </w:tr>
      <w:tr w:rsidR="007F37F2" w:rsidRPr="006C12B6" w:rsidTr="0019498D">
        <w:trPr>
          <w:trHeight w:val="44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25048C" w:rsidP="0025048C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«Искусство» муниципальной программы Калиновского сельсовета Хомутовского района Курской области</w:t>
            </w:r>
            <w:r w:rsidR="00B046B6">
              <w:rPr>
                <w:color w:val="000000"/>
              </w:rPr>
              <w:t xml:space="preserve"> «Развитие культуры</w:t>
            </w:r>
            <w:proofErr w:type="gramStart"/>
            <w:r w:rsidR="00B046B6">
              <w:rPr>
                <w:color w:val="000000"/>
              </w:rPr>
              <w:t>»н</w:t>
            </w:r>
            <w:proofErr w:type="gramEnd"/>
            <w:r w:rsidR="00B046B6">
              <w:rPr>
                <w:color w:val="000000"/>
              </w:rPr>
              <w:t>а 2015-2017 годы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B046B6" w:rsidP="007F37F2">
            <w:pPr>
              <w:jc w:val="center"/>
            </w:pPr>
            <w: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35C30" w:rsidRDefault="00B046B6" w:rsidP="007F37F2">
            <w:pPr>
              <w:jc w:val="center"/>
              <w:rPr>
                <w:bCs/>
              </w:rPr>
            </w:pPr>
            <w:r>
              <w:rPr>
                <w:bCs/>
              </w:rPr>
              <w:t>1358504</w:t>
            </w:r>
          </w:p>
        </w:tc>
      </w:tr>
      <w:tr w:rsidR="007F37F2" w:rsidRPr="006C12B6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B046B6" w:rsidP="00B046B6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«Создание условий для организации досуга и обеспечения жителей Калиновского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B046B6" w:rsidP="00B046B6">
            <w:pPr>
              <w:jc w:val="center"/>
            </w:pPr>
            <w: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35C30" w:rsidRDefault="00B046B6" w:rsidP="007F37F2">
            <w:pPr>
              <w:jc w:val="center"/>
              <w:rPr>
                <w:bCs/>
              </w:rPr>
            </w:pPr>
            <w:r>
              <w:rPr>
                <w:bCs/>
              </w:rPr>
              <w:t>1358504</w:t>
            </w:r>
          </w:p>
        </w:tc>
      </w:tr>
      <w:tr w:rsidR="007F37F2" w:rsidRPr="006C12B6" w:rsidTr="0019498D">
        <w:trPr>
          <w:trHeight w:val="61"/>
        </w:trPr>
        <w:tc>
          <w:tcPr>
            <w:tcW w:w="1006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D35C30" w:rsidRDefault="00D35C30" w:rsidP="00321314"/>
        </w:tc>
      </w:tr>
      <w:tr w:rsidR="00B046B6" w:rsidRPr="006C12B6" w:rsidTr="00AB6223">
        <w:trPr>
          <w:trHeight w:val="804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B6" w:rsidRPr="006C12B6" w:rsidRDefault="00B046B6" w:rsidP="00B046B6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23" w:rsidRDefault="00AB6223"/>
          <w:p w:rsidR="00AB6223" w:rsidRDefault="00AB6223"/>
          <w:p w:rsidR="00B046B6" w:rsidRDefault="00AB6223">
            <w: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23" w:rsidRDefault="00AB6223" w:rsidP="001A19CA">
            <w:pPr>
              <w:jc w:val="center"/>
            </w:pPr>
          </w:p>
          <w:p w:rsidR="00AB6223" w:rsidRDefault="00AB6223" w:rsidP="001A19CA">
            <w:pPr>
              <w:jc w:val="center"/>
            </w:pPr>
          </w:p>
          <w:p w:rsidR="00B046B6" w:rsidRDefault="00AB6223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B6" w:rsidRDefault="00AB6223" w:rsidP="007A25BC">
            <w: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B6" w:rsidRPr="006C12B6" w:rsidRDefault="00B046B6" w:rsidP="001A19C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B6" w:rsidRDefault="00AB6223" w:rsidP="0018475C">
            <w:pPr>
              <w:jc w:val="center"/>
            </w:pPr>
            <w:r>
              <w:t>1358504</w:t>
            </w:r>
          </w:p>
        </w:tc>
      </w:tr>
      <w:tr w:rsidR="007F37F2" w:rsidRPr="006C12B6" w:rsidTr="0019498D">
        <w:trPr>
          <w:trHeight w:val="1646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A6D6E">
            <w:r w:rsidRPr="006C12B6">
              <w:t xml:space="preserve">Расходы на выплаты персоналу в целях обеспечения выполнения функций  </w:t>
            </w:r>
            <w:r w:rsidR="007F37F2">
              <w:t>государственными (</w:t>
            </w:r>
            <w:r w:rsidRPr="006C12B6">
              <w:t>муниципальными</w:t>
            </w:r>
            <w:r w:rsidR="007F37F2">
              <w:t>)</w:t>
            </w:r>
            <w:r w:rsidRPr="006C12B6">
              <w:t xml:space="preserve"> органами, казенными учреждениями</w:t>
            </w:r>
            <w:r>
              <w:t xml:space="preserve">, органами управления </w:t>
            </w:r>
            <w:r w:rsidR="000A6D6E">
              <w:t>г</w:t>
            </w:r>
            <w:r>
              <w:t>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30" w:rsidRDefault="00D35C30"/>
          <w:p w:rsidR="00D35C30" w:rsidRDefault="00D35C30"/>
          <w:p w:rsidR="00D35C30" w:rsidRDefault="00D35C30"/>
          <w:p w:rsidR="00D35C30" w:rsidRDefault="00D35C30" w:rsidP="001A19CA">
            <w:pPr>
              <w:jc w:val="center"/>
            </w:pPr>
          </w:p>
          <w:p w:rsidR="00D35C30" w:rsidRDefault="00D35C30" w:rsidP="001A19CA">
            <w:pPr>
              <w:jc w:val="center"/>
            </w:pPr>
          </w:p>
          <w:p w:rsidR="00D35C30" w:rsidRPr="006C12B6" w:rsidRDefault="00D35C30" w:rsidP="001A19CA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30" w:rsidRDefault="00D35C30" w:rsidP="001A19CA">
            <w:pPr>
              <w:jc w:val="center"/>
            </w:pPr>
          </w:p>
          <w:p w:rsidR="00D35C30" w:rsidRDefault="00D35C30" w:rsidP="001A19CA">
            <w:pPr>
              <w:jc w:val="center"/>
            </w:pPr>
          </w:p>
          <w:p w:rsidR="00D35C30" w:rsidRDefault="00D35C30" w:rsidP="001A19CA">
            <w:pPr>
              <w:jc w:val="center"/>
            </w:pPr>
          </w:p>
          <w:p w:rsidR="00D35C30" w:rsidRDefault="00D35C30" w:rsidP="001A19CA">
            <w:pPr>
              <w:jc w:val="center"/>
            </w:pPr>
          </w:p>
          <w:p w:rsidR="00D35C30" w:rsidRDefault="00D35C30" w:rsidP="001A19CA">
            <w:pPr>
              <w:jc w:val="center"/>
            </w:pPr>
          </w:p>
          <w:p w:rsidR="00D35C30" w:rsidRPr="006C12B6" w:rsidRDefault="00D35C30" w:rsidP="001A19CA">
            <w:pPr>
              <w:jc w:val="center"/>
            </w:pPr>
            <w:r w:rsidRPr="006C12B6"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0A6D6E" w:rsidP="007A25BC">
            <w: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0A6D6E" w:rsidP="0018475C">
            <w:pPr>
              <w:jc w:val="center"/>
            </w:pPr>
            <w:r>
              <w:t>1161815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173AD">
            <w:r w:rsidRPr="006C12B6">
              <w:t>Закупка то</w:t>
            </w:r>
            <w:r>
              <w:t xml:space="preserve">варов, работ и услуг для </w:t>
            </w:r>
            <w:r w:rsidR="006063B3">
              <w:t>обеспечения государственных (</w:t>
            </w:r>
            <w:r>
              <w:t>муниципальных</w:t>
            </w:r>
            <w:r w:rsidR="006063B3">
              <w:t>)</w:t>
            </w:r>
            <w:r w:rsidRPr="006C12B6">
              <w:t xml:space="preserve"> 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6063B3" w:rsidP="007A25BC">
            <w: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6063B3" w:rsidP="0018475C">
            <w:pPr>
              <w:jc w:val="center"/>
            </w:pPr>
            <w:r>
              <w:t>161815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063B3" w:rsidRDefault="00D35C30" w:rsidP="001A19CA">
            <w:r w:rsidRPr="006063B3"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063B3" w:rsidRDefault="00D35C30" w:rsidP="001A19CA">
            <w:pPr>
              <w:jc w:val="center"/>
            </w:pPr>
            <w:r w:rsidRPr="006063B3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063B3" w:rsidRDefault="00D35C30" w:rsidP="001A19CA">
            <w:pPr>
              <w:jc w:val="center"/>
            </w:pPr>
            <w:r w:rsidRPr="006063B3"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063B3" w:rsidRDefault="00D85843" w:rsidP="007A25BC">
            <w: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063B3" w:rsidRDefault="00D35C30" w:rsidP="001A19CA">
            <w:pPr>
              <w:jc w:val="center"/>
            </w:pPr>
            <w:r w:rsidRPr="006063B3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063B3" w:rsidRDefault="006063B3" w:rsidP="0018475C">
            <w:pPr>
              <w:jc w:val="center"/>
            </w:pPr>
            <w:r w:rsidRPr="006063B3">
              <w:t>34874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85843" w:rsidP="001847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85843" w:rsidP="00D37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</w:p>
        </w:tc>
      </w:tr>
      <w:tr w:rsidR="007F37F2" w:rsidRPr="006C12B6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A0545E" w:rsidRDefault="00D85843" w:rsidP="0018475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Калиновского сельсовета Хомутовского района Курской области «Социальная поддержка граждан в Калиновском сельсовета Хомутовского района Курской области» на 2015-2017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85843" w:rsidP="00321314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85843" w:rsidP="0018475C">
            <w:pPr>
              <w:jc w:val="center"/>
            </w:pPr>
            <w:r>
              <w:t>5000</w:t>
            </w:r>
          </w:p>
        </w:tc>
      </w:tr>
      <w:tr w:rsidR="007F37F2" w:rsidRPr="006C12B6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85843" w:rsidP="0018475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«Развитие мер социальной поддержки отдельных категорий граждан в муниципальном образовании Калиновского сельсовета Хомутовского района Курской области»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35C30" w:rsidP="001A19CA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35C30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85843" w:rsidP="0018475C">
            <w:pPr>
              <w:jc w:val="center"/>
            </w:pPr>
            <w: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85843" w:rsidP="0018475C">
            <w:pPr>
              <w:jc w:val="center"/>
            </w:pPr>
            <w:r>
              <w:t>5000</w:t>
            </w:r>
          </w:p>
        </w:tc>
      </w:tr>
      <w:tr w:rsidR="00ED43B1" w:rsidRPr="006C12B6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B1" w:rsidRPr="00F37526" w:rsidRDefault="00ED43B1" w:rsidP="00ED43B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Default="00ED43B1" w:rsidP="001A19CA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Default="00ED43B1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Default="00ED43B1" w:rsidP="00321314">
            <w:pPr>
              <w:jc w:val="center"/>
            </w:pPr>
            <w: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Pr="006C12B6" w:rsidRDefault="00ED43B1" w:rsidP="001A19C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Default="00ED43B1" w:rsidP="00D37CDF">
            <w:pPr>
              <w:jc w:val="center"/>
            </w:pPr>
            <w:r>
              <w:t>5000</w:t>
            </w:r>
          </w:p>
        </w:tc>
      </w:tr>
      <w:tr w:rsidR="007F37F2" w:rsidRPr="006C12B6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F37526" w:rsidRDefault="00D35C30" w:rsidP="00ED43B1">
            <w:pPr>
              <w:rPr>
                <w:color w:val="000000"/>
              </w:rPr>
            </w:pPr>
            <w:r w:rsidRPr="00F37526">
              <w:rPr>
                <w:color w:val="000000"/>
              </w:rPr>
              <w:t>Выплата пенсий за выслугу лет и</w:t>
            </w:r>
            <w:r>
              <w:rPr>
                <w:color w:val="000000"/>
              </w:rPr>
              <w:t xml:space="preserve"> доплат к пенсиям муниципальных</w:t>
            </w:r>
            <w:r w:rsidRPr="00F37526">
              <w:rPr>
                <w:color w:val="000000"/>
              </w:rPr>
              <w:t xml:space="preserve">  служащих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ED43B1" w:rsidP="00321314">
            <w:pPr>
              <w:jc w:val="center"/>
            </w:pPr>
            <w: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ED43B1" w:rsidP="00D37CDF">
            <w:pPr>
              <w:jc w:val="center"/>
            </w:pPr>
            <w:r>
              <w:t>5000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r w:rsidRPr="006C12B6"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ED43B1" w:rsidP="00321314">
            <w:pPr>
              <w:jc w:val="center"/>
            </w:pPr>
            <w: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ED43B1" w:rsidP="00895B70">
            <w:pPr>
              <w:jc w:val="center"/>
            </w:pPr>
            <w:r>
              <w:t>5000</w:t>
            </w:r>
          </w:p>
        </w:tc>
      </w:tr>
      <w:tr w:rsidR="00895B70" w:rsidRPr="006C12B6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B70" w:rsidRPr="009E5F37" w:rsidRDefault="00895B70" w:rsidP="00D35C30">
            <w:pPr>
              <w:rPr>
                <w:b/>
              </w:rPr>
            </w:pPr>
            <w:r w:rsidRPr="009E5F37">
              <w:rPr>
                <w:b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9E5F37" w:rsidRDefault="009E5F37" w:rsidP="001A19CA">
            <w:pPr>
              <w:jc w:val="center"/>
              <w:rPr>
                <w:b/>
              </w:rPr>
            </w:pPr>
            <w:r w:rsidRPr="009E5F37">
              <w:rPr>
                <w:b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9E5F37" w:rsidRDefault="00895B70" w:rsidP="001A19CA">
            <w:pPr>
              <w:jc w:val="center"/>
              <w:rPr>
                <w:b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9E5F37" w:rsidRDefault="00895B70" w:rsidP="0032131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9E5F37" w:rsidRDefault="00895B70" w:rsidP="00D37CD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B70" w:rsidRPr="009E5F37" w:rsidRDefault="009E5F37" w:rsidP="009E5F37">
            <w:pPr>
              <w:jc w:val="center"/>
              <w:rPr>
                <w:b/>
              </w:rPr>
            </w:pPr>
            <w:r w:rsidRPr="009E5F37">
              <w:rPr>
                <w:b/>
              </w:rPr>
              <w:t>10000</w:t>
            </w:r>
          </w:p>
        </w:tc>
      </w:tr>
      <w:tr w:rsidR="00895B70" w:rsidRPr="006C12B6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B70" w:rsidRDefault="00895B70" w:rsidP="00895B70">
            <w:r>
              <w:t xml:space="preserve">Физическая культура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6C12B6" w:rsidRDefault="00895B70" w:rsidP="001A19CA">
            <w:pPr>
              <w:jc w:val="center"/>
            </w:pPr>
            <w: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6C12B6" w:rsidRDefault="009E5F37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Default="00895B70" w:rsidP="0032131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6C12B6" w:rsidRDefault="00895B70" w:rsidP="00D37C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B70" w:rsidRPr="009C5FCE" w:rsidRDefault="009E5F37" w:rsidP="00895B70">
            <w:pPr>
              <w:jc w:val="center"/>
            </w:pPr>
            <w:r>
              <w:t>10000</w:t>
            </w:r>
          </w:p>
        </w:tc>
      </w:tr>
      <w:tr w:rsidR="009E5F37" w:rsidRPr="006C12B6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Default="00ED43B1" w:rsidP="002A5042">
            <w:r>
              <w:t>Муниципальная программа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</w:t>
            </w:r>
            <w:r w:rsidR="002A5042">
              <w:t>дежи, развитие физической культуры и спорта в Калиновском сельсовете» на 2015-2017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Default="009E5F37" w:rsidP="001A19CA">
            <w:pPr>
              <w:jc w:val="center"/>
            </w:pPr>
            <w: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Default="009E5F37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Default="002A5042" w:rsidP="00321314">
            <w:pPr>
              <w:jc w:val="center"/>
            </w:pPr>
            <w: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6C12B6" w:rsidRDefault="009E5F37" w:rsidP="00D37C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37" w:rsidRDefault="009E5F37" w:rsidP="00895B70">
            <w:pPr>
              <w:jc w:val="center"/>
            </w:pPr>
            <w:r>
              <w:t>10000</w:t>
            </w:r>
          </w:p>
        </w:tc>
      </w:tr>
      <w:tr w:rsidR="009E5F37" w:rsidRPr="006C12B6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Default="002A5042" w:rsidP="00895B70">
            <w:r>
              <w:t>Подпрограмма «Реализация муниципальной политики в сфере физической культуры и спорта» муниципальной программы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 Хомутовского района Курской области2на 2015-2017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Default="009E5F37" w:rsidP="001A19CA">
            <w:pPr>
              <w:jc w:val="center"/>
            </w:pPr>
            <w: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Default="009E5F37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Default="007B5A16" w:rsidP="00321314">
            <w:pPr>
              <w:jc w:val="center"/>
            </w:pPr>
            <w: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6C12B6" w:rsidRDefault="009E5F37" w:rsidP="00D37C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37" w:rsidRDefault="009E5F37" w:rsidP="00895B70">
            <w:pPr>
              <w:jc w:val="center"/>
            </w:pPr>
            <w:r>
              <w:t>10000</w:t>
            </w:r>
          </w:p>
        </w:tc>
      </w:tr>
      <w:tr w:rsidR="007B5A16" w:rsidRPr="006C12B6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16" w:rsidRDefault="007B5A16" w:rsidP="003B1778">
            <w:r>
              <w:t>Основное мероприятие «Обеспечение организации и проведение физкультурных и массовых спортивных мероприятий»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16" w:rsidRDefault="007B5A16" w:rsidP="001A19CA">
            <w:pPr>
              <w:jc w:val="center"/>
            </w:pPr>
            <w: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16" w:rsidRDefault="007B5A16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16" w:rsidRDefault="007B5A16" w:rsidP="00321314">
            <w:pPr>
              <w:jc w:val="center"/>
            </w:pPr>
            <w: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16" w:rsidRPr="006C12B6" w:rsidRDefault="007B5A16" w:rsidP="00D37C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16" w:rsidRDefault="007B5A16" w:rsidP="00895B70">
            <w:pPr>
              <w:jc w:val="center"/>
            </w:pPr>
            <w:r>
              <w:t>10000</w:t>
            </w:r>
          </w:p>
        </w:tc>
      </w:tr>
      <w:tr w:rsidR="009E5F37" w:rsidRPr="006C12B6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Default="009E5F37" w:rsidP="007B5A16">
            <w:r>
              <w:t xml:space="preserve">Создание условий, обеспечивающих повышение мотивации жителей </w:t>
            </w:r>
            <w:proofErr w:type="spellStart"/>
            <w:proofErr w:type="gramStart"/>
            <w:r>
              <w:t>муници</w:t>
            </w:r>
            <w:r w:rsidR="003B1778">
              <w:t>-</w:t>
            </w:r>
            <w:r>
              <w:t>пального</w:t>
            </w:r>
            <w:proofErr w:type="spellEnd"/>
            <w:proofErr w:type="gramEnd"/>
            <w:r>
              <w:t xml:space="preserve"> образования </w:t>
            </w:r>
            <w:r w:rsidR="007B5A16">
              <w:t>Калиновский сельсовет Хомутовского района Курской области</w:t>
            </w:r>
            <w:r w:rsidR="002947A6">
              <w:t xml:space="preserve"> </w:t>
            </w:r>
            <w:r>
              <w:t xml:space="preserve">к регулярным занятиям физической культурой и спортом и ведению здорового образа жизни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Default="003B1778" w:rsidP="001A19CA">
            <w:pPr>
              <w:jc w:val="center"/>
            </w:pPr>
            <w: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Default="003B1778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Default="002947A6" w:rsidP="00321314">
            <w:pPr>
              <w:jc w:val="center"/>
            </w:pPr>
            <w:r>
              <w:t>08 2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6C12B6" w:rsidRDefault="009E5F37" w:rsidP="00D37C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37" w:rsidRDefault="003B1778" w:rsidP="00895B70">
            <w:pPr>
              <w:jc w:val="center"/>
            </w:pPr>
            <w:r>
              <w:t>10000</w:t>
            </w:r>
          </w:p>
        </w:tc>
      </w:tr>
      <w:tr w:rsidR="003B1778" w:rsidRPr="006C12B6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78" w:rsidRDefault="003B1778" w:rsidP="003B1778">
            <w:r>
              <w:t xml:space="preserve">Закупка товаров, работ и услуг для </w:t>
            </w:r>
            <w:r w:rsidR="002947A6">
              <w:t>обеспечения государственных (</w:t>
            </w:r>
            <w:r>
              <w:t>муниципальных</w:t>
            </w:r>
            <w:r w:rsidR="002947A6">
              <w:t>)</w:t>
            </w:r>
            <w:r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78" w:rsidRDefault="003B1778" w:rsidP="001A19CA">
            <w:pPr>
              <w:jc w:val="center"/>
            </w:pPr>
            <w: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78" w:rsidRDefault="003B1778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78" w:rsidRDefault="002947A6" w:rsidP="00321314">
            <w:pPr>
              <w:jc w:val="center"/>
            </w:pPr>
            <w:r>
              <w:t>08 2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78" w:rsidRPr="006C12B6" w:rsidRDefault="003B1778" w:rsidP="00D37CDF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778" w:rsidRDefault="003B1778" w:rsidP="00895B70">
            <w:pPr>
              <w:jc w:val="center"/>
            </w:pPr>
            <w:r>
              <w:t>10000</w:t>
            </w:r>
          </w:p>
        </w:tc>
      </w:tr>
    </w:tbl>
    <w:tbl>
      <w:tblPr>
        <w:tblpPr w:leftFromText="180" w:rightFromText="180" w:vertAnchor="text" w:horzAnchor="page" w:tblpX="1" w:tblpY="67"/>
        <w:tblW w:w="13631" w:type="dxa"/>
        <w:tblLook w:val="04A0"/>
      </w:tblPr>
      <w:tblGrid>
        <w:gridCol w:w="2978"/>
        <w:gridCol w:w="4253"/>
        <w:gridCol w:w="760"/>
        <w:gridCol w:w="700"/>
        <w:gridCol w:w="1180"/>
        <w:gridCol w:w="780"/>
        <w:gridCol w:w="2980"/>
      </w:tblGrid>
      <w:tr w:rsidR="00321314" w:rsidRPr="009C2C3B" w:rsidTr="00321314">
        <w:trPr>
          <w:trHeight w:val="3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14" w:rsidRPr="009C2C3B" w:rsidRDefault="00321314" w:rsidP="00321314"/>
        </w:tc>
        <w:tc>
          <w:tcPr>
            <w:tcW w:w="10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14" w:rsidRPr="009C2C3B" w:rsidRDefault="00321314" w:rsidP="00321314">
            <w:pPr>
              <w:jc w:val="center"/>
              <w:rPr>
                <w:sz w:val="30"/>
                <w:szCs w:val="30"/>
              </w:rPr>
            </w:pPr>
          </w:p>
        </w:tc>
      </w:tr>
      <w:tr w:rsidR="00321314" w:rsidRPr="009C2C3B" w:rsidTr="00321314">
        <w:trPr>
          <w:trHeight w:val="3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14" w:rsidRPr="009C2C3B" w:rsidRDefault="00321314" w:rsidP="00321314"/>
        </w:tc>
        <w:tc>
          <w:tcPr>
            <w:tcW w:w="10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14" w:rsidRPr="009C2C3B" w:rsidRDefault="00321314" w:rsidP="00321314">
            <w:pPr>
              <w:jc w:val="center"/>
              <w:rPr>
                <w:sz w:val="30"/>
                <w:szCs w:val="30"/>
              </w:rPr>
            </w:pPr>
          </w:p>
        </w:tc>
      </w:tr>
      <w:tr w:rsidR="00321314" w:rsidRPr="009C2C3B" w:rsidTr="00321314">
        <w:trPr>
          <w:trHeight w:val="80"/>
        </w:trPr>
        <w:tc>
          <w:tcPr>
            <w:tcW w:w="136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14" w:rsidRPr="009C2C3B" w:rsidRDefault="00321314" w:rsidP="00321314">
            <w:pPr>
              <w:jc w:val="center"/>
              <w:rPr>
                <w:sz w:val="30"/>
                <w:szCs w:val="30"/>
              </w:rPr>
            </w:pPr>
          </w:p>
        </w:tc>
      </w:tr>
      <w:tr w:rsidR="00321314" w:rsidRPr="009C2C3B" w:rsidTr="00321314">
        <w:trPr>
          <w:trHeight w:val="390"/>
        </w:trPr>
        <w:tc>
          <w:tcPr>
            <w:tcW w:w="136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14" w:rsidRPr="009C2C3B" w:rsidRDefault="00321314" w:rsidP="00321314">
            <w:pPr>
              <w:jc w:val="center"/>
              <w:rPr>
                <w:sz w:val="30"/>
                <w:szCs w:val="30"/>
              </w:rPr>
            </w:pPr>
          </w:p>
        </w:tc>
      </w:tr>
      <w:tr w:rsidR="00321314" w:rsidRPr="009C2C3B" w:rsidTr="00321314">
        <w:trPr>
          <w:trHeight w:val="390"/>
        </w:trPr>
        <w:tc>
          <w:tcPr>
            <w:tcW w:w="136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14" w:rsidRPr="009C2C3B" w:rsidRDefault="00321314" w:rsidP="00321314">
            <w:pPr>
              <w:jc w:val="center"/>
              <w:rPr>
                <w:sz w:val="30"/>
                <w:szCs w:val="30"/>
              </w:rPr>
            </w:pPr>
          </w:p>
        </w:tc>
      </w:tr>
      <w:tr w:rsidR="00321314" w:rsidRPr="009C2C3B" w:rsidTr="00321314">
        <w:trPr>
          <w:trHeight w:val="315"/>
        </w:trPr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31" w:rsidRPr="009C2C3B" w:rsidRDefault="00746E31" w:rsidP="00321314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14" w:rsidRDefault="00321314" w:rsidP="00321314">
            <w:pPr>
              <w:jc w:val="center"/>
            </w:pPr>
          </w:p>
          <w:p w:rsidR="00CA53D3" w:rsidRPr="009C2C3B" w:rsidRDefault="00CA53D3" w:rsidP="00321314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14" w:rsidRDefault="00321314" w:rsidP="00321314"/>
          <w:p w:rsidR="00D35C30" w:rsidRDefault="00D35C30" w:rsidP="00321314"/>
          <w:p w:rsidR="00D35C30" w:rsidRPr="009C2C3B" w:rsidRDefault="00D35C30" w:rsidP="00321314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14" w:rsidRPr="009C2C3B" w:rsidRDefault="00321314" w:rsidP="00321314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14" w:rsidRPr="009C2C3B" w:rsidRDefault="00321314" w:rsidP="00321314">
            <w:pPr>
              <w:jc w:val="right"/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14" w:rsidRPr="009C2C3B" w:rsidRDefault="00321314" w:rsidP="00321314">
            <w:pPr>
              <w:rPr>
                <w:sz w:val="22"/>
                <w:szCs w:val="22"/>
              </w:rPr>
            </w:pPr>
          </w:p>
        </w:tc>
      </w:tr>
    </w:tbl>
    <w:p w:rsidR="00CA53D3" w:rsidRDefault="00C3445F" w:rsidP="00C3445F">
      <w:pPr>
        <w:jc w:val="center"/>
      </w:pPr>
      <w:r>
        <w:lastRenderedPageBreak/>
        <w:t xml:space="preserve">                                               </w:t>
      </w:r>
    </w:p>
    <w:p w:rsidR="00C3445F" w:rsidRDefault="00CA53D3" w:rsidP="00C3445F">
      <w:pPr>
        <w:jc w:val="center"/>
      </w:pPr>
      <w:r>
        <w:t xml:space="preserve">                                      </w:t>
      </w:r>
      <w:r w:rsidR="00C3445F">
        <w:t xml:space="preserve"> Приложение№8</w:t>
      </w:r>
    </w:p>
    <w:p w:rsidR="00C3445F" w:rsidRDefault="00C3445F" w:rsidP="00C3445F">
      <w:r>
        <w:t xml:space="preserve">                                                                к  решени</w:t>
      </w:r>
      <w:r w:rsidR="00806B1D">
        <w:t>ю</w:t>
      </w:r>
      <w:r>
        <w:t xml:space="preserve"> Собрания депутатов  </w:t>
      </w:r>
    </w:p>
    <w:p w:rsidR="00C3445F" w:rsidRDefault="00C3445F" w:rsidP="00C3445F">
      <w:r>
        <w:t xml:space="preserve">                                                              </w:t>
      </w:r>
      <w:r w:rsidR="001355BF">
        <w:t>Калино</w:t>
      </w:r>
      <w:r>
        <w:t>вского сельсовета Хомутовского</w:t>
      </w:r>
    </w:p>
    <w:p w:rsidR="00C3445F" w:rsidRDefault="00C3445F" w:rsidP="00C3445F">
      <w:pPr>
        <w:jc w:val="center"/>
      </w:pPr>
      <w:r>
        <w:t xml:space="preserve">           </w:t>
      </w:r>
      <w:r w:rsidR="00D35C30">
        <w:t xml:space="preserve">                                         </w:t>
      </w:r>
      <w:r>
        <w:t xml:space="preserve">    района Курской области </w:t>
      </w:r>
      <w:r w:rsidR="00D35C30">
        <w:t>«</w:t>
      </w:r>
      <w:r w:rsidR="00143E55">
        <w:t>20</w:t>
      </w:r>
      <w:r w:rsidR="00D35C30">
        <w:t>»</w:t>
      </w:r>
      <w:r w:rsidR="00806B1D">
        <w:t xml:space="preserve">декабря </w:t>
      </w:r>
      <w:r w:rsidR="00D35C30">
        <w:t>201</w:t>
      </w:r>
      <w:r w:rsidR="00143E55">
        <w:t>6</w:t>
      </w:r>
      <w:r w:rsidR="00D35C30">
        <w:t>г</w:t>
      </w:r>
      <w:r w:rsidR="00806B1D">
        <w:t>№</w:t>
      </w:r>
      <w:r w:rsidR="00143E55">
        <w:t>14/80</w:t>
      </w:r>
    </w:p>
    <w:p w:rsidR="00C3445F" w:rsidRDefault="00C3445F" w:rsidP="00C3445F">
      <w:r>
        <w:t xml:space="preserve">                                                            «О бюджете </w:t>
      </w:r>
      <w:r w:rsidR="001355BF">
        <w:t>Калино</w:t>
      </w:r>
      <w:r>
        <w:t xml:space="preserve">вского сельсовета Хомутовского </w:t>
      </w:r>
    </w:p>
    <w:p w:rsidR="00C3445F" w:rsidRDefault="00C3445F" w:rsidP="00C3445F">
      <w:r>
        <w:t xml:space="preserve">                                                                района Курской области на 201</w:t>
      </w:r>
      <w:r w:rsidR="002947A6">
        <w:t>7</w:t>
      </w:r>
      <w:r>
        <w:t xml:space="preserve"> год и плановый                    </w:t>
      </w:r>
    </w:p>
    <w:p w:rsidR="00C3445F" w:rsidRDefault="00C3445F" w:rsidP="00C3445F">
      <w:pPr>
        <w:jc w:val="center"/>
      </w:pPr>
      <w:r>
        <w:t xml:space="preserve">                   период 201</w:t>
      </w:r>
      <w:r w:rsidR="002947A6">
        <w:t>8</w:t>
      </w:r>
      <w:r>
        <w:t>-201</w:t>
      </w:r>
      <w:r w:rsidR="002947A6">
        <w:t>9</w:t>
      </w:r>
      <w:r>
        <w:t xml:space="preserve"> годов».</w:t>
      </w:r>
    </w:p>
    <w:p w:rsidR="00C3445F" w:rsidRDefault="00C3445F" w:rsidP="00C3445F">
      <w:pPr>
        <w:jc w:val="center"/>
      </w:pPr>
    </w:p>
    <w:tbl>
      <w:tblPr>
        <w:tblW w:w="23580" w:type="dxa"/>
        <w:tblInd w:w="-743" w:type="dxa"/>
        <w:tblLook w:val="04A0"/>
      </w:tblPr>
      <w:tblGrid>
        <w:gridCol w:w="780"/>
        <w:gridCol w:w="5353"/>
        <w:gridCol w:w="859"/>
        <w:gridCol w:w="791"/>
        <w:gridCol w:w="1483"/>
        <w:gridCol w:w="722"/>
        <w:gridCol w:w="1475"/>
        <w:gridCol w:w="470"/>
        <w:gridCol w:w="1160"/>
        <w:gridCol w:w="4563"/>
        <w:gridCol w:w="5924"/>
      </w:tblGrid>
      <w:tr w:rsidR="00C3445F" w:rsidRPr="006C12B6" w:rsidTr="00F73C28">
        <w:trPr>
          <w:gridBefore w:val="1"/>
          <w:gridAfter w:val="2"/>
          <w:wBefore w:w="780" w:type="dxa"/>
          <w:wAfter w:w="10595" w:type="dxa"/>
          <w:trHeight w:val="330"/>
        </w:trPr>
        <w:tc>
          <w:tcPr>
            <w:tcW w:w="10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314" w:rsidRDefault="00321314" w:rsidP="00476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</w:t>
            </w:r>
            <w:r w:rsidR="00D35C30">
              <w:rPr>
                <w:b/>
                <w:bCs/>
                <w:color w:val="000000"/>
              </w:rPr>
              <w:t>целевым статьям (муниципальным</w:t>
            </w:r>
            <w:r>
              <w:rPr>
                <w:b/>
                <w:bCs/>
                <w:color w:val="000000"/>
              </w:rPr>
              <w:t xml:space="preserve"> программам </w:t>
            </w:r>
            <w:r w:rsidR="00A60A3B">
              <w:rPr>
                <w:b/>
                <w:bCs/>
                <w:color w:val="000000"/>
              </w:rPr>
              <w:t xml:space="preserve">Калиновского сельсовета Хомутовского района </w:t>
            </w:r>
            <w:r>
              <w:rPr>
                <w:b/>
                <w:bCs/>
                <w:color w:val="000000"/>
              </w:rPr>
              <w:t xml:space="preserve">Курской области и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направлениям деятельности), группам (подгруппам) видов </w:t>
            </w:r>
            <w:proofErr w:type="gramStart"/>
            <w:r>
              <w:rPr>
                <w:b/>
                <w:bCs/>
                <w:color w:val="000000"/>
              </w:rPr>
              <w:t>расходов классифик</w:t>
            </w:r>
            <w:r w:rsidR="00C2727C">
              <w:rPr>
                <w:b/>
                <w:bCs/>
                <w:color w:val="000000"/>
              </w:rPr>
              <w:t xml:space="preserve">ации расходов </w:t>
            </w:r>
            <w:r w:rsidR="00A60A3B">
              <w:rPr>
                <w:b/>
                <w:bCs/>
                <w:color w:val="000000"/>
              </w:rPr>
              <w:t>бюджета Калиновского сельсовета</w:t>
            </w:r>
            <w:proofErr w:type="gramEnd"/>
            <w:r w:rsidR="00A60A3B">
              <w:rPr>
                <w:b/>
                <w:bCs/>
                <w:color w:val="000000"/>
              </w:rPr>
              <w:t xml:space="preserve"> Хомутовского района Курской области </w:t>
            </w:r>
            <w:r>
              <w:rPr>
                <w:b/>
                <w:bCs/>
                <w:color w:val="000000"/>
              </w:rPr>
              <w:t>на плановый период 201</w:t>
            </w:r>
            <w:r w:rsidR="00A60A3B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 xml:space="preserve"> и 201</w:t>
            </w:r>
            <w:r w:rsidR="00A60A3B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 xml:space="preserve"> годов</w:t>
            </w:r>
          </w:p>
          <w:p w:rsidR="00D35C30" w:rsidRDefault="00D35C30" w:rsidP="00476D45">
            <w:pPr>
              <w:rPr>
                <w:b/>
                <w:bCs/>
                <w:color w:val="000000"/>
              </w:rPr>
            </w:pPr>
          </w:p>
          <w:p w:rsidR="00C3445F" w:rsidRPr="006C12B6" w:rsidRDefault="00C3445F" w:rsidP="00C3445F">
            <w:pPr>
              <w:jc w:val="center"/>
              <w:rPr>
                <w:b/>
                <w:bCs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45F" w:rsidRPr="006C12B6" w:rsidRDefault="00C3445F" w:rsidP="00C3445F">
            <w:pPr>
              <w:jc w:val="center"/>
              <w:rPr>
                <w:b/>
                <w:bCs/>
              </w:rPr>
            </w:pPr>
          </w:p>
        </w:tc>
      </w:tr>
      <w:tr w:rsidR="00C3445F" w:rsidRPr="006C12B6" w:rsidTr="00F73C28">
        <w:trPr>
          <w:gridBefore w:val="1"/>
          <w:gridAfter w:val="2"/>
          <w:wBefore w:w="780" w:type="dxa"/>
          <w:wAfter w:w="10595" w:type="dxa"/>
          <w:trHeight w:val="345"/>
        </w:trPr>
        <w:tc>
          <w:tcPr>
            <w:tcW w:w="10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457" w:type="dxa"/>
              <w:tblLook w:val="04A0"/>
            </w:tblPr>
            <w:tblGrid>
              <w:gridCol w:w="4610"/>
              <w:gridCol w:w="744"/>
              <w:gridCol w:w="558"/>
              <w:gridCol w:w="1685"/>
              <w:gridCol w:w="748"/>
              <w:gridCol w:w="1056"/>
              <w:gridCol w:w="1056"/>
            </w:tblGrid>
            <w:tr w:rsidR="0076319C" w:rsidRPr="00321314" w:rsidTr="00F85C7C">
              <w:trPr>
                <w:trHeight w:val="510"/>
              </w:trPr>
              <w:tc>
                <w:tcPr>
                  <w:tcW w:w="4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1314" w:rsidRPr="00321314" w:rsidRDefault="00321314" w:rsidP="0032131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1314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1314" w:rsidRPr="00321314" w:rsidRDefault="00321314" w:rsidP="0032131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321314">
                    <w:rPr>
                      <w:color w:val="000000"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5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1314" w:rsidRPr="00321314" w:rsidRDefault="00321314" w:rsidP="0032131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1314">
                    <w:rPr>
                      <w:color w:val="000000"/>
                      <w:sz w:val="20"/>
                      <w:szCs w:val="20"/>
                    </w:rPr>
                    <w:t>ПД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1314" w:rsidRPr="00321314" w:rsidRDefault="00321314" w:rsidP="0032131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1314">
                    <w:rPr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1314" w:rsidRPr="00321314" w:rsidRDefault="00321314" w:rsidP="0032131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1314">
                    <w:rPr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1314" w:rsidRPr="00321314" w:rsidRDefault="00321314" w:rsidP="00A60A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1314">
                    <w:rPr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Pr="00321314">
                    <w:rPr>
                      <w:color w:val="000000"/>
                      <w:sz w:val="20"/>
                      <w:szCs w:val="20"/>
                    </w:rPr>
                    <w:br/>
                    <w:t>на 201</w:t>
                  </w:r>
                  <w:r w:rsidR="00A60A3B">
                    <w:rPr>
                      <w:color w:val="000000"/>
                      <w:sz w:val="20"/>
                      <w:szCs w:val="20"/>
                    </w:rPr>
                    <w:t>8</w:t>
                  </w:r>
                  <w:r w:rsidRPr="00321314">
                    <w:rPr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1314" w:rsidRPr="00321314" w:rsidRDefault="00321314" w:rsidP="00A60A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1314">
                    <w:rPr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Pr="00321314">
                    <w:rPr>
                      <w:color w:val="000000"/>
                      <w:sz w:val="20"/>
                      <w:szCs w:val="20"/>
                    </w:rPr>
                    <w:br/>
                    <w:t>на 201</w:t>
                  </w:r>
                  <w:r w:rsidR="00A60A3B">
                    <w:rPr>
                      <w:color w:val="000000"/>
                      <w:sz w:val="20"/>
                      <w:szCs w:val="20"/>
                    </w:rPr>
                    <w:t>9</w:t>
                  </w:r>
                  <w:r w:rsidRPr="00321314">
                    <w:rPr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76319C" w:rsidRPr="00321314" w:rsidTr="00F85C7C">
              <w:trPr>
                <w:trHeight w:val="255"/>
              </w:trPr>
              <w:tc>
                <w:tcPr>
                  <w:tcW w:w="46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1314" w:rsidRPr="00321314" w:rsidRDefault="00321314" w:rsidP="0032131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131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1314" w:rsidRPr="00321314" w:rsidRDefault="00321314" w:rsidP="0032131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1314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1314" w:rsidRPr="00321314" w:rsidRDefault="00321314" w:rsidP="0032131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1314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1314" w:rsidRPr="00321314" w:rsidRDefault="00321314" w:rsidP="0032131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1314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1314" w:rsidRPr="00321314" w:rsidRDefault="00321314" w:rsidP="0032131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1314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1314" w:rsidRPr="00321314" w:rsidRDefault="00321314" w:rsidP="0032131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1314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1314" w:rsidRPr="00321314" w:rsidRDefault="00321314" w:rsidP="0032131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1314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76319C" w:rsidRPr="00321314" w:rsidTr="00F85C7C">
              <w:trPr>
                <w:trHeight w:val="255"/>
              </w:trPr>
              <w:tc>
                <w:tcPr>
                  <w:tcW w:w="46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1314" w:rsidRPr="00A662F8" w:rsidRDefault="00321314" w:rsidP="00321314">
                  <w:pPr>
                    <w:rPr>
                      <w:b/>
                      <w:bCs/>
                      <w:color w:val="000000"/>
                    </w:rPr>
                  </w:pPr>
                  <w:r w:rsidRPr="00A662F8">
                    <w:rPr>
                      <w:b/>
                      <w:bCs/>
                      <w:color w:val="000000"/>
                    </w:rPr>
                    <w:t>В С Е Г О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1314" w:rsidRPr="00A662F8" w:rsidRDefault="00321314" w:rsidP="00321314">
                  <w:pPr>
                    <w:jc w:val="center"/>
                    <w:rPr>
                      <w:color w:val="000000"/>
                    </w:rPr>
                  </w:pPr>
                  <w:r w:rsidRPr="00A662F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1314" w:rsidRPr="00A662F8" w:rsidRDefault="00321314" w:rsidP="00321314">
                  <w:pPr>
                    <w:jc w:val="center"/>
                    <w:rPr>
                      <w:color w:val="000000"/>
                    </w:rPr>
                  </w:pPr>
                  <w:r w:rsidRPr="00A662F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1314" w:rsidRPr="00A662F8" w:rsidRDefault="00321314" w:rsidP="00321314">
                  <w:pPr>
                    <w:jc w:val="center"/>
                    <w:rPr>
                      <w:color w:val="000000"/>
                    </w:rPr>
                  </w:pPr>
                  <w:r w:rsidRPr="00A662F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1314" w:rsidRPr="00A662F8" w:rsidRDefault="00321314" w:rsidP="00321314">
                  <w:pPr>
                    <w:jc w:val="center"/>
                    <w:rPr>
                      <w:color w:val="000000"/>
                    </w:rPr>
                  </w:pPr>
                  <w:r w:rsidRPr="00A662F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1314" w:rsidRPr="00321314" w:rsidRDefault="00A60A3B" w:rsidP="006B479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3186637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1314" w:rsidRPr="00321314" w:rsidRDefault="00A60A3B" w:rsidP="006B479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3201639</w:t>
                  </w:r>
                </w:p>
              </w:tc>
            </w:tr>
            <w:tr w:rsidR="0076319C" w:rsidRPr="00321314" w:rsidTr="00F85C7C">
              <w:trPr>
                <w:trHeight w:val="255"/>
              </w:trPr>
              <w:tc>
                <w:tcPr>
                  <w:tcW w:w="46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1314" w:rsidRPr="00321314" w:rsidRDefault="00321314" w:rsidP="00321314">
                  <w:pPr>
                    <w:rPr>
                      <w:color w:val="000000"/>
                    </w:rPr>
                  </w:pPr>
                  <w:r w:rsidRPr="00321314">
                    <w:rPr>
                      <w:color w:val="000000"/>
                    </w:rPr>
                    <w:t>Условно утвержденные расходы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1314" w:rsidRPr="00321314" w:rsidRDefault="00321314" w:rsidP="00321314">
                  <w:pPr>
                    <w:jc w:val="center"/>
                    <w:rPr>
                      <w:color w:val="000000"/>
                    </w:rPr>
                  </w:pPr>
                  <w:r w:rsidRPr="0032131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1314" w:rsidRPr="00321314" w:rsidRDefault="00321314" w:rsidP="00321314">
                  <w:pPr>
                    <w:jc w:val="center"/>
                    <w:rPr>
                      <w:color w:val="000000"/>
                    </w:rPr>
                  </w:pPr>
                  <w:r w:rsidRPr="0032131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1314" w:rsidRPr="00321314" w:rsidRDefault="00321314" w:rsidP="00321314">
                  <w:pPr>
                    <w:jc w:val="center"/>
                    <w:rPr>
                      <w:color w:val="000000"/>
                    </w:rPr>
                  </w:pPr>
                  <w:r w:rsidRPr="0032131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1314" w:rsidRPr="00321314" w:rsidRDefault="00321314" w:rsidP="00321314">
                  <w:pPr>
                    <w:jc w:val="center"/>
                    <w:rPr>
                      <w:color w:val="000000"/>
                    </w:rPr>
                  </w:pPr>
                  <w:r w:rsidRPr="0032131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1314" w:rsidRPr="00321314" w:rsidRDefault="00394831" w:rsidP="00143E5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="00143E55">
                    <w:rPr>
                      <w:color w:val="000000"/>
                    </w:rPr>
                    <w:t>7940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1314" w:rsidRPr="00321314" w:rsidRDefault="00394831" w:rsidP="00143E5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143E55">
                    <w:rPr>
                      <w:color w:val="000000"/>
                    </w:rPr>
                    <w:t>56631</w:t>
                  </w:r>
                </w:p>
              </w:tc>
            </w:tr>
            <w:tr w:rsidR="0076319C" w:rsidRPr="00321314" w:rsidTr="00F85C7C">
              <w:trPr>
                <w:trHeight w:val="255"/>
              </w:trPr>
              <w:tc>
                <w:tcPr>
                  <w:tcW w:w="461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76938" w:rsidRPr="00321314" w:rsidRDefault="00976938" w:rsidP="0032131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Администрация Калиновского сельсовета Хомутовского района Курской области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76938" w:rsidRPr="00321314" w:rsidRDefault="00976938" w:rsidP="0032131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76938" w:rsidRPr="00321314" w:rsidRDefault="00976938" w:rsidP="0032131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76938" w:rsidRPr="00321314" w:rsidRDefault="00976938" w:rsidP="0032131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76938" w:rsidRPr="00321314" w:rsidRDefault="00976938" w:rsidP="0032131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76938" w:rsidRPr="00321314" w:rsidRDefault="00976938" w:rsidP="006B479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76938" w:rsidRPr="00A662F8" w:rsidRDefault="00976938" w:rsidP="006B479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76319C" w:rsidRPr="00321314" w:rsidTr="00F85C7C">
              <w:trPr>
                <w:trHeight w:val="255"/>
              </w:trPr>
              <w:tc>
                <w:tcPr>
                  <w:tcW w:w="461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1314" w:rsidRPr="00321314" w:rsidRDefault="00321314" w:rsidP="00321314">
                  <w:pPr>
                    <w:rPr>
                      <w:b/>
                      <w:bCs/>
                      <w:color w:val="000000"/>
                    </w:rPr>
                  </w:pPr>
                  <w:r w:rsidRPr="00321314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1314" w:rsidRPr="00321314" w:rsidRDefault="00321314" w:rsidP="0032131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21314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1314" w:rsidRPr="00321314" w:rsidRDefault="00321314" w:rsidP="0032131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2131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1314" w:rsidRPr="00321314" w:rsidRDefault="00321314" w:rsidP="0032131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2131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1314" w:rsidRPr="00321314" w:rsidRDefault="00321314" w:rsidP="0032131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2131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1314" w:rsidRPr="00321314" w:rsidRDefault="0007458E" w:rsidP="006B479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1971800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1314" w:rsidRPr="00A662F8" w:rsidRDefault="0007458E" w:rsidP="006B479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1971800</w:t>
                  </w:r>
                </w:p>
              </w:tc>
            </w:tr>
            <w:tr w:rsidR="0076319C" w:rsidRPr="00321314" w:rsidTr="00F85C7C">
              <w:trPr>
                <w:trHeight w:val="23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both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581E" w:rsidRDefault="0032581E" w:rsidP="006B4799">
                  <w:pPr>
                    <w:jc w:val="center"/>
                  </w:pPr>
                </w:p>
                <w:p w:rsidR="0032581E" w:rsidRDefault="0032581E" w:rsidP="006B4799">
                  <w:pPr>
                    <w:jc w:val="center"/>
                  </w:pPr>
                </w:p>
                <w:p w:rsidR="0032581E" w:rsidRDefault="0032581E" w:rsidP="006B4799">
                  <w:pPr>
                    <w:jc w:val="center"/>
                  </w:pPr>
                </w:p>
                <w:p w:rsidR="00C2727C" w:rsidRPr="00981869" w:rsidRDefault="0032581E" w:rsidP="006B4799">
                  <w:pPr>
                    <w:jc w:val="center"/>
                  </w:pPr>
                  <w:r>
                    <w:t>531654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581E" w:rsidRDefault="0032581E" w:rsidP="006B4799">
                  <w:pPr>
                    <w:jc w:val="center"/>
                  </w:pPr>
                </w:p>
                <w:p w:rsidR="0032581E" w:rsidRDefault="0032581E" w:rsidP="006B4799">
                  <w:pPr>
                    <w:jc w:val="center"/>
                  </w:pPr>
                </w:p>
                <w:p w:rsidR="0032581E" w:rsidRDefault="0032581E" w:rsidP="006B4799">
                  <w:pPr>
                    <w:jc w:val="center"/>
                  </w:pPr>
                </w:p>
                <w:p w:rsidR="00C2727C" w:rsidRPr="00981869" w:rsidRDefault="0032581E" w:rsidP="006B4799">
                  <w:pPr>
                    <w:jc w:val="center"/>
                  </w:pPr>
                  <w:r>
                    <w:t>531654</w:t>
                  </w:r>
                </w:p>
              </w:tc>
            </w:tr>
            <w:tr w:rsidR="0076319C" w:rsidRPr="00321314" w:rsidTr="00F85C7C">
              <w:trPr>
                <w:trHeight w:val="154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CC7188" w:rsidRDefault="00D243CD" w:rsidP="00D243CD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02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976938" w:rsidP="003202BC">
                  <w:pPr>
                    <w:jc w:val="center"/>
                  </w:pPr>
                  <w:r>
                    <w:t>71 0 00 00000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 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Default="00C2727C" w:rsidP="003202BC">
                  <w:pPr>
                    <w:jc w:val="center"/>
                  </w:pPr>
                </w:p>
                <w:p w:rsidR="00C2727C" w:rsidRDefault="00C2727C" w:rsidP="003202BC">
                  <w:pPr>
                    <w:jc w:val="center"/>
                  </w:pPr>
                </w:p>
                <w:p w:rsidR="00C2727C" w:rsidRPr="00981869" w:rsidRDefault="00F85C7C" w:rsidP="0032581E">
                  <w:pPr>
                    <w:jc w:val="center"/>
                  </w:pPr>
                  <w:r>
                    <w:t>5</w:t>
                  </w:r>
                  <w:r w:rsidR="0032581E">
                    <w:t>31654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Default="00C2727C" w:rsidP="003202BC">
                  <w:pPr>
                    <w:jc w:val="center"/>
                  </w:pPr>
                </w:p>
                <w:p w:rsidR="00C2727C" w:rsidRDefault="00C2727C" w:rsidP="003202BC">
                  <w:pPr>
                    <w:jc w:val="center"/>
                  </w:pPr>
                </w:p>
                <w:p w:rsidR="00C2727C" w:rsidRPr="00981869" w:rsidRDefault="00F85C7C" w:rsidP="0032581E">
                  <w:pPr>
                    <w:jc w:val="center"/>
                  </w:pPr>
                  <w:r>
                    <w:t>5</w:t>
                  </w:r>
                  <w:r w:rsidR="0032581E">
                    <w:t>31654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FE1E25" w:rsidP="00D243CD">
                  <w:pPr>
                    <w:jc w:val="both"/>
                  </w:pPr>
                  <w:r>
                    <w:t>Глава муниципального образования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02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FE1E25" w:rsidP="003202BC">
                  <w:pPr>
                    <w:jc w:val="center"/>
                  </w:pPr>
                  <w:r>
                    <w:t>71 1 00 00000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 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Default="00C2727C" w:rsidP="003202BC">
                  <w:pPr>
                    <w:jc w:val="center"/>
                  </w:pPr>
                </w:p>
                <w:p w:rsidR="00C2727C" w:rsidRPr="00981869" w:rsidRDefault="00FE1E25" w:rsidP="0032581E">
                  <w:pPr>
                    <w:jc w:val="center"/>
                  </w:pPr>
                  <w:r>
                    <w:t>5</w:t>
                  </w:r>
                  <w:r w:rsidR="0032581E">
                    <w:t>31654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Default="00C2727C" w:rsidP="003202BC">
                  <w:pPr>
                    <w:jc w:val="center"/>
                  </w:pPr>
                </w:p>
                <w:p w:rsidR="00C2727C" w:rsidRPr="00981869" w:rsidRDefault="00FE1E25" w:rsidP="0032581E">
                  <w:pPr>
                    <w:jc w:val="center"/>
                  </w:pPr>
                  <w:r>
                    <w:t>5</w:t>
                  </w:r>
                  <w:r w:rsidR="0032581E">
                    <w:t>31654</w:t>
                  </w:r>
                </w:p>
              </w:tc>
            </w:tr>
            <w:tr w:rsidR="00FE1E25" w:rsidRPr="00321314" w:rsidTr="00F85C7C">
              <w:trPr>
                <w:trHeight w:val="218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E1E25" w:rsidRPr="006C12B6" w:rsidRDefault="00FE1E25" w:rsidP="003202BC">
                  <w:r>
                    <w:t>Обеспечение деятельности и выполнения функций органов местного самоуправления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1E25" w:rsidRPr="006C12B6" w:rsidRDefault="00FE1E25" w:rsidP="003202B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1E25" w:rsidRPr="006C12B6" w:rsidRDefault="00FE1E25" w:rsidP="003202BC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1E25" w:rsidRDefault="00FE1E25" w:rsidP="007A25BC">
                  <w:pPr>
                    <w:jc w:val="center"/>
                  </w:pPr>
                  <w:r>
                    <w:t>71 1 00 С1402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1E25" w:rsidRPr="006C12B6" w:rsidRDefault="00FE1E25" w:rsidP="003202BC">
                  <w:pPr>
                    <w:jc w:val="center"/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74DA" w:rsidRDefault="00A874DA" w:rsidP="003202BC">
                  <w:pPr>
                    <w:jc w:val="center"/>
                  </w:pPr>
                </w:p>
                <w:p w:rsidR="00A874DA" w:rsidRDefault="00A874DA" w:rsidP="003202BC">
                  <w:pPr>
                    <w:jc w:val="center"/>
                  </w:pPr>
                </w:p>
                <w:p w:rsidR="00FE1E25" w:rsidRDefault="00A874DA" w:rsidP="0032581E">
                  <w:pPr>
                    <w:jc w:val="center"/>
                  </w:pPr>
                  <w:r>
                    <w:t>5</w:t>
                  </w:r>
                  <w:r w:rsidR="0032581E">
                    <w:t>31654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74DA" w:rsidRDefault="00A874DA" w:rsidP="003202BC">
                  <w:pPr>
                    <w:jc w:val="center"/>
                  </w:pPr>
                </w:p>
                <w:p w:rsidR="00A874DA" w:rsidRDefault="00A874DA" w:rsidP="003202BC">
                  <w:pPr>
                    <w:jc w:val="center"/>
                  </w:pPr>
                </w:p>
                <w:p w:rsidR="00FE1E25" w:rsidRDefault="00A874DA" w:rsidP="0032581E">
                  <w:pPr>
                    <w:jc w:val="center"/>
                  </w:pPr>
                  <w:r>
                    <w:t>5</w:t>
                  </w:r>
                  <w:r w:rsidR="0032581E">
                    <w:t>31654</w:t>
                  </w:r>
                </w:p>
              </w:tc>
            </w:tr>
            <w:tr w:rsidR="0076319C" w:rsidRPr="00321314" w:rsidTr="00F85C7C">
              <w:trPr>
                <w:trHeight w:val="218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Pr="006C12B6" w:rsidRDefault="00D35C30" w:rsidP="003202BC">
                  <w:r w:rsidRPr="006C12B6">
                    <w:t xml:space="preserve">Расходы на выплаты персоналу в целях обеспечения выполнения функций </w:t>
                  </w:r>
                  <w:r w:rsidR="00A874DA">
                    <w:t>государственными (</w:t>
                  </w:r>
                  <w:r w:rsidRPr="006C12B6">
                    <w:t>муниципальными</w:t>
                  </w:r>
                  <w:r w:rsidR="00A874DA">
                    <w:t>)</w:t>
                  </w:r>
                  <w:r w:rsidRPr="006C12B6">
                    <w:t xml:space="preserve"> органами, казенными учреждениями</w:t>
                  </w:r>
                  <w:r>
                    <w:t>, органами управления государственными внебюджетными фондами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 w:rsidRPr="006C12B6"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 w:rsidRPr="006C12B6">
                    <w:t>02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A874DA" w:rsidP="00A874DA">
                  <w:pPr>
                    <w:jc w:val="center"/>
                  </w:pPr>
                  <w:r>
                    <w:t xml:space="preserve">71 1 00 </w:t>
                  </w:r>
                  <w:r w:rsidR="006A2D7E">
                    <w:t>С1402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 w:rsidRPr="006C12B6">
                    <w:t>100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Default="00D35C30" w:rsidP="003202BC">
                  <w:pPr>
                    <w:jc w:val="center"/>
                  </w:pPr>
                </w:p>
                <w:p w:rsidR="00D35C30" w:rsidRDefault="00D35C30" w:rsidP="003202BC">
                  <w:pPr>
                    <w:jc w:val="center"/>
                  </w:pPr>
                </w:p>
                <w:p w:rsidR="00D35C30" w:rsidRDefault="00D35C30" w:rsidP="003202BC">
                  <w:pPr>
                    <w:jc w:val="center"/>
                  </w:pPr>
                </w:p>
                <w:p w:rsidR="00D35C30" w:rsidRDefault="00D35C30" w:rsidP="003202BC">
                  <w:pPr>
                    <w:jc w:val="center"/>
                  </w:pPr>
                </w:p>
                <w:p w:rsidR="00D35C30" w:rsidRDefault="00D35C30" w:rsidP="003202BC">
                  <w:pPr>
                    <w:jc w:val="center"/>
                  </w:pPr>
                </w:p>
                <w:p w:rsidR="00D35C30" w:rsidRDefault="00D35C30" w:rsidP="003202BC">
                  <w:pPr>
                    <w:jc w:val="center"/>
                  </w:pPr>
                </w:p>
                <w:p w:rsidR="00D35C30" w:rsidRPr="00981869" w:rsidRDefault="006A2D7E" w:rsidP="0032581E">
                  <w:pPr>
                    <w:jc w:val="center"/>
                  </w:pPr>
                  <w:r>
                    <w:t>5</w:t>
                  </w:r>
                  <w:r w:rsidR="0032581E">
                    <w:t>31654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Default="00D35C30" w:rsidP="003202BC">
                  <w:pPr>
                    <w:jc w:val="center"/>
                  </w:pPr>
                </w:p>
                <w:p w:rsidR="00D35C30" w:rsidRDefault="00D35C30" w:rsidP="003202BC">
                  <w:pPr>
                    <w:jc w:val="center"/>
                  </w:pPr>
                </w:p>
                <w:p w:rsidR="00D35C30" w:rsidRDefault="00D35C30" w:rsidP="003202BC">
                  <w:pPr>
                    <w:jc w:val="center"/>
                  </w:pPr>
                </w:p>
                <w:p w:rsidR="00D35C30" w:rsidRDefault="00D35C30" w:rsidP="003202BC">
                  <w:pPr>
                    <w:jc w:val="center"/>
                  </w:pPr>
                </w:p>
                <w:p w:rsidR="00D35C30" w:rsidRDefault="00D35C30" w:rsidP="003202BC">
                  <w:pPr>
                    <w:jc w:val="center"/>
                  </w:pPr>
                </w:p>
                <w:p w:rsidR="00D35C30" w:rsidRDefault="00D35C30" w:rsidP="003202BC">
                  <w:pPr>
                    <w:jc w:val="center"/>
                  </w:pPr>
                </w:p>
                <w:p w:rsidR="00D35C30" w:rsidRPr="00981869" w:rsidRDefault="006A2D7E" w:rsidP="0032581E">
                  <w:pPr>
                    <w:jc w:val="center"/>
                  </w:pPr>
                  <w:r>
                    <w:t>5</w:t>
                  </w:r>
                  <w:r w:rsidR="0032581E">
                    <w:t>31654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Pr="006C12B6" w:rsidRDefault="00C2727C" w:rsidP="003202BC">
                  <w:pPr>
                    <w:jc w:val="both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BD79EF" w:rsidRDefault="0032581E" w:rsidP="003202B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1362946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BD79EF" w:rsidRDefault="0032581E" w:rsidP="003202B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1362946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Pr="006C12B6" w:rsidRDefault="00C2727C" w:rsidP="006A2D7E">
                  <w:pPr>
                    <w:jc w:val="both"/>
                  </w:pPr>
                  <w:r>
                    <w:t xml:space="preserve">Обеспечение функционирования </w:t>
                  </w:r>
                  <w:r w:rsidR="006A2D7E">
                    <w:t>местных администраций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04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534423" w:rsidP="003202BC">
                  <w:pPr>
                    <w:jc w:val="center"/>
                  </w:pPr>
                  <w:r>
                    <w:t>73 0 00 00000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 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BD79EF" w:rsidRDefault="0032581E" w:rsidP="003202BC">
                  <w:pPr>
                    <w:jc w:val="center"/>
                  </w:pPr>
                  <w:r>
                    <w:t>1362946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BD79EF" w:rsidRDefault="0032581E" w:rsidP="003202BC">
                  <w:pPr>
                    <w:jc w:val="center"/>
                  </w:pPr>
                  <w:r>
                    <w:t>1362946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Pr="006C12B6" w:rsidRDefault="00D35C30" w:rsidP="00534423">
                  <w:pPr>
                    <w:jc w:val="both"/>
                  </w:pPr>
                  <w:r>
                    <w:t xml:space="preserve">Обеспечение деятельности </w:t>
                  </w:r>
                  <w:r w:rsidR="00534423">
                    <w:t xml:space="preserve">администрации муниципального образования Калиновского сельсовета </w:t>
                  </w:r>
                  <w:r w:rsidR="00534423">
                    <w:lastRenderedPageBreak/>
                    <w:t>Хомутовского района Курской области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 w:rsidRPr="006C12B6">
                    <w:lastRenderedPageBreak/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 w:rsidRPr="006C12B6">
                    <w:t>04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534423" w:rsidP="00C5078A">
                  <w:pPr>
                    <w:jc w:val="center"/>
                  </w:pPr>
                  <w:r>
                    <w:t>73 1 00 00000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 w:rsidRPr="006C12B6">
                    <w:t> 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32581E" w:rsidP="007A25BC">
                  <w:pPr>
                    <w:jc w:val="center"/>
                  </w:pPr>
                  <w:r>
                    <w:t>1362946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32581E" w:rsidP="007A25BC">
                  <w:pPr>
                    <w:jc w:val="center"/>
                  </w:pPr>
                  <w:r>
                    <w:t>1362946</w:t>
                  </w:r>
                </w:p>
              </w:tc>
            </w:tr>
            <w:tr w:rsidR="00534423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34423" w:rsidRPr="006C12B6" w:rsidRDefault="00534423" w:rsidP="003202BC">
                  <w:r>
                    <w:lastRenderedPageBreak/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34423" w:rsidRPr="006C12B6" w:rsidRDefault="00534423" w:rsidP="003202B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34423" w:rsidRPr="006C12B6" w:rsidRDefault="00534423" w:rsidP="003202BC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34423" w:rsidRDefault="00534423" w:rsidP="003202BC">
                  <w:pPr>
                    <w:jc w:val="center"/>
                  </w:pPr>
                  <w:r>
                    <w:t xml:space="preserve">73 1 00 С1402 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34423" w:rsidRPr="006C12B6" w:rsidRDefault="00534423" w:rsidP="003202BC">
                  <w:pPr>
                    <w:jc w:val="center"/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581E" w:rsidRDefault="0032581E" w:rsidP="0032581E">
                  <w:pPr>
                    <w:jc w:val="center"/>
                  </w:pPr>
                </w:p>
                <w:p w:rsidR="0032581E" w:rsidRDefault="0032581E" w:rsidP="0032581E">
                  <w:pPr>
                    <w:jc w:val="center"/>
                  </w:pPr>
                </w:p>
                <w:p w:rsidR="00534423" w:rsidRDefault="0032581E" w:rsidP="0032581E">
                  <w:pPr>
                    <w:jc w:val="center"/>
                  </w:pPr>
                  <w:r>
                    <w:t>1362946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581E" w:rsidRDefault="0032581E" w:rsidP="0076319C">
                  <w:pPr>
                    <w:jc w:val="center"/>
                  </w:pPr>
                </w:p>
                <w:p w:rsidR="0032581E" w:rsidRDefault="0032581E" w:rsidP="0076319C">
                  <w:pPr>
                    <w:jc w:val="center"/>
                  </w:pPr>
                </w:p>
                <w:p w:rsidR="00534423" w:rsidRDefault="0032581E" w:rsidP="0076319C">
                  <w:pPr>
                    <w:jc w:val="center"/>
                  </w:pPr>
                  <w:r>
                    <w:t>1362946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Pr="006C12B6" w:rsidRDefault="00C2727C" w:rsidP="003202BC">
                  <w:r w:rsidRPr="006C12B6">
                    <w:t xml:space="preserve">Расходы на выплаты персоналу в целях обеспечения выполнения функций </w:t>
                  </w:r>
                  <w:r w:rsidR="0076319C">
                    <w:t>государственными (</w:t>
                  </w:r>
                  <w:r w:rsidRPr="006C12B6">
                    <w:t>муниципальными</w:t>
                  </w:r>
                  <w:r w:rsidR="0076319C">
                    <w:t>)</w:t>
                  </w:r>
                  <w:r w:rsidRPr="006C12B6">
                    <w:t xml:space="preserve"> органами, казенными учреждениями</w:t>
                  </w:r>
                  <w:r>
                    <w:t>, органами управления государственными внебюджетными фондами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04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76319C" w:rsidP="003202BC">
                  <w:pPr>
                    <w:jc w:val="center"/>
                  </w:pPr>
                  <w:r>
                    <w:t>73 1 00 С1402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100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Default="00C2727C" w:rsidP="003202BC">
                  <w:pPr>
                    <w:jc w:val="center"/>
                  </w:pPr>
                </w:p>
                <w:p w:rsidR="00D35C30" w:rsidRDefault="00D35C30" w:rsidP="003202BC">
                  <w:pPr>
                    <w:jc w:val="center"/>
                  </w:pPr>
                </w:p>
                <w:p w:rsidR="00D35C30" w:rsidRDefault="00D35C30" w:rsidP="003202BC">
                  <w:pPr>
                    <w:jc w:val="center"/>
                  </w:pPr>
                </w:p>
                <w:p w:rsidR="00D35C30" w:rsidRDefault="00D35C30" w:rsidP="003202BC">
                  <w:pPr>
                    <w:jc w:val="center"/>
                  </w:pPr>
                </w:p>
                <w:p w:rsidR="00D35C30" w:rsidRDefault="00D35C30" w:rsidP="003202BC">
                  <w:pPr>
                    <w:jc w:val="center"/>
                  </w:pPr>
                </w:p>
                <w:p w:rsidR="00D35C30" w:rsidRDefault="00D35C30" w:rsidP="003202BC">
                  <w:pPr>
                    <w:jc w:val="center"/>
                  </w:pPr>
                </w:p>
                <w:p w:rsidR="00D35C30" w:rsidRDefault="0076319C" w:rsidP="0032581E">
                  <w:r>
                    <w:t>10</w:t>
                  </w:r>
                  <w:r w:rsidR="0032581E">
                    <w:t>34684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5078A" w:rsidRDefault="00C5078A" w:rsidP="003202BC">
                  <w:pPr>
                    <w:jc w:val="center"/>
                  </w:pPr>
                </w:p>
                <w:p w:rsidR="00C5078A" w:rsidRPr="00C5078A" w:rsidRDefault="00C5078A" w:rsidP="00C5078A"/>
                <w:p w:rsidR="00C5078A" w:rsidRPr="00C5078A" w:rsidRDefault="00C5078A" w:rsidP="00C5078A"/>
                <w:p w:rsidR="00C5078A" w:rsidRPr="00C5078A" w:rsidRDefault="00C5078A" w:rsidP="00C5078A"/>
                <w:p w:rsidR="00C5078A" w:rsidRPr="00C5078A" w:rsidRDefault="00C5078A" w:rsidP="00C5078A"/>
                <w:p w:rsidR="00565E39" w:rsidRDefault="00565E39" w:rsidP="00C5078A"/>
                <w:p w:rsidR="00C5078A" w:rsidRPr="00C5078A" w:rsidRDefault="0076319C" w:rsidP="0032581E">
                  <w:r>
                    <w:t>10</w:t>
                  </w:r>
                  <w:r w:rsidR="0032581E">
                    <w:t>34684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Pr="006C12B6" w:rsidRDefault="00D35C30" w:rsidP="003202BC">
                  <w:r w:rsidRPr="006C12B6">
                    <w:t xml:space="preserve">Закупка товаров, работ и услуг для </w:t>
                  </w:r>
                  <w:r w:rsidR="0076319C">
                    <w:t>обеспечения государственных (</w:t>
                  </w:r>
                  <w:r w:rsidRPr="006C12B6">
                    <w:t>муниципальных</w:t>
                  </w:r>
                  <w:r w:rsidR="0076319C">
                    <w:t>)</w:t>
                  </w:r>
                  <w:r w:rsidRPr="006C12B6">
                    <w:t xml:space="preserve"> нужд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 w:rsidRPr="006C12B6"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 w:rsidRPr="006C12B6">
                    <w:t>04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76319C" w:rsidP="007A25BC">
                  <w:pPr>
                    <w:jc w:val="center"/>
                  </w:pPr>
                  <w:r>
                    <w:t>73 1 00 С1402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 w:rsidRPr="006C12B6">
                    <w:t>200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62782B" w:rsidP="00227A68">
                  <w:pPr>
                    <w:jc w:val="center"/>
                  </w:pPr>
                  <w:r>
                    <w:t>300460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62782B" w:rsidP="0062782B">
                  <w:pPr>
                    <w:jc w:val="center"/>
                  </w:pPr>
                  <w:r>
                    <w:t>300460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Pr="009F4C73" w:rsidRDefault="00D35C30" w:rsidP="003202BC">
                  <w:r w:rsidRPr="009F4C73">
                    <w:t>Иные бюджетные ассигнования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9F4C73" w:rsidRDefault="00D35C30" w:rsidP="003202BC">
                  <w:pPr>
                    <w:jc w:val="center"/>
                  </w:pPr>
                  <w:r w:rsidRPr="009F4C73"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9F4C73" w:rsidRDefault="00D35C30" w:rsidP="003202BC">
                  <w:pPr>
                    <w:jc w:val="center"/>
                  </w:pPr>
                  <w:r w:rsidRPr="009F4C73">
                    <w:t>04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227A68" w:rsidP="007A25BC">
                  <w:pPr>
                    <w:jc w:val="center"/>
                  </w:pPr>
                  <w:r>
                    <w:t>73 1 00 С1402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9F4C73" w:rsidRDefault="00D35C30" w:rsidP="003202BC">
                  <w:pPr>
                    <w:jc w:val="center"/>
                  </w:pPr>
                  <w:r w:rsidRPr="009F4C73">
                    <w:t>800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227A68" w:rsidP="0062782B">
                  <w:pPr>
                    <w:jc w:val="center"/>
                  </w:pPr>
                  <w:r>
                    <w:t>2</w:t>
                  </w:r>
                  <w:r w:rsidR="0062782B">
                    <w:t>7802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62782B" w:rsidP="0062782B">
                  <w:pPr>
                    <w:jc w:val="center"/>
                  </w:pPr>
                  <w:r>
                    <w:t>27802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Pr="00A0545E" w:rsidRDefault="00C2727C" w:rsidP="003202BC">
                  <w:pPr>
                    <w:rPr>
                      <w:b/>
                      <w:color w:val="000000"/>
                    </w:rPr>
                  </w:pPr>
                  <w:r w:rsidRPr="00A0545E">
                    <w:rPr>
                      <w:b/>
                      <w:color w:val="00000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A0545E" w:rsidRDefault="00C2727C" w:rsidP="003202BC">
                  <w:pPr>
                    <w:jc w:val="center"/>
                    <w:rPr>
                      <w:b/>
                    </w:rPr>
                  </w:pPr>
                  <w:r w:rsidRPr="00A0545E">
                    <w:rPr>
                      <w:b/>
                    </w:rPr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A0545E" w:rsidRDefault="00C2727C" w:rsidP="003202BC">
                  <w:pPr>
                    <w:jc w:val="center"/>
                    <w:rPr>
                      <w:b/>
                    </w:rPr>
                  </w:pPr>
                  <w:r w:rsidRPr="00A0545E">
                    <w:rPr>
                      <w:b/>
                    </w:rPr>
                    <w:t>06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A0545E" w:rsidRDefault="00C2727C" w:rsidP="003202B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A0545E" w:rsidRDefault="00C2727C" w:rsidP="003202B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A0545E" w:rsidRDefault="00AE08DC" w:rsidP="00AE08D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="00C2727C">
                    <w:rPr>
                      <w:b/>
                    </w:rPr>
                    <w:t>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A0545E" w:rsidRDefault="00AE08DC" w:rsidP="00AE08D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="00C2727C">
                    <w:rPr>
                      <w:b/>
                    </w:rPr>
                    <w:t>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Pr="00A0545E" w:rsidRDefault="00227A68" w:rsidP="00AE08D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деятельности представительного органа муниципального образования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A0545E" w:rsidRDefault="00C2727C" w:rsidP="003202BC">
                  <w:pPr>
                    <w:jc w:val="center"/>
                  </w:pPr>
                  <w:r w:rsidRPr="00A0545E"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A0545E" w:rsidRDefault="00C2727C" w:rsidP="003202BC">
                  <w:pPr>
                    <w:jc w:val="center"/>
                  </w:pPr>
                  <w:r w:rsidRPr="00A0545E">
                    <w:t>06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A0545E" w:rsidRDefault="00227A68" w:rsidP="003202BC">
                  <w:pPr>
                    <w:jc w:val="center"/>
                  </w:pPr>
                  <w:r>
                    <w:t>75 0 00 00000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A0545E" w:rsidRDefault="00C2727C" w:rsidP="003202BC">
                  <w:pPr>
                    <w:jc w:val="center"/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A0545E" w:rsidRDefault="00AE08DC" w:rsidP="00AE08DC">
                  <w:pPr>
                    <w:jc w:val="center"/>
                  </w:pPr>
                  <w:r>
                    <w:t>5</w:t>
                  </w:r>
                  <w:r w:rsidR="00C2727C" w:rsidRPr="00A0545E">
                    <w:t>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A0545E" w:rsidRDefault="00AE08DC" w:rsidP="00AE08DC">
                  <w:pPr>
                    <w:jc w:val="center"/>
                  </w:pPr>
                  <w:r>
                    <w:t>5</w:t>
                  </w:r>
                  <w:r w:rsidR="00C2727C" w:rsidRPr="00A0545E">
                    <w:t>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Default="00227A68" w:rsidP="003202B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Аппарат представительного органа муниципального образования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A0545E" w:rsidRDefault="00D35C30" w:rsidP="003202B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A0545E" w:rsidRDefault="00D35C30" w:rsidP="003202BC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A0545E" w:rsidRDefault="007A37A0" w:rsidP="00AE08DC">
                  <w:pPr>
                    <w:jc w:val="center"/>
                  </w:pPr>
                  <w:r>
                    <w:t>75 3 00 00000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A0545E" w:rsidRDefault="00D35C30" w:rsidP="003202BC">
                  <w:pPr>
                    <w:jc w:val="center"/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A0545E" w:rsidRDefault="00AE08DC" w:rsidP="00AE08DC">
                  <w:pPr>
                    <w:jc w:val="center"/>
                  </w:pPr>
                  <w:r>
                    <w:t>5</w:t>
                  </w:r>
                  <w:r w:rsidR="00D35C30">
                    <w:t>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A0545E" w:rsidRDefault="00AE08DC" w:rsidP="00AE08DC">
                  <w:pPr>
                    <w:jc w:val="center"/>
                  </w:pPr>
                  <w:r>
                    <w:t>5</w:t>
                  </w:r>
                  <w:r w:rsidR="00D35C30">
                    <w:t>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Pr="00321314" w:rsidRDefault="007A37A0" w:rsidP="007A37A0">
                  <w:pPr>
                    <w:rPr>
                      <w:color w:val="000000"/>
                    </w:rPr>
                  </w:pPr>
                  <w:r>
                    <w:t>Иные м</w:t>
                  </w:r>
                  <w:r w:rsidR="00D35C30" w:rsidRPr="00321314">
                    <w:t>ежбюджетные трансферты</w:t>
                  </w:r>
                  <w:r w:rsidR="00D35C30">
                    <w:t xml:space="preserve"> </w:t>
                  </w:r>
                  <w:r>
                    <w:t>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D35C30" w:rsidP="003202B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D35C30" w:rsidP="003202BC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7A37A0" w:rsidP="003202BC">
                  <w:pPr>
                    <w:jc w:val="center"/>
                  </w:pPr>
                  <w:r>
                    <w:t>75 3 00 П1484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A0545E" w:rsidRDefault="00D35C30" w:rsidP="003202BC">
                  <w:pPr>
                    <w:jc w:val="center"/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AE4CC3" w:rsidP="00AE4CC3">
                  <w:pPr>
                    <w:jc w:val="center"/>
                  </w:pPr>
                  <w:r>
                    <w:t>5</w:t>
                  </w:r>
                  <w:r w:rsidR="00D35C30">
                    <w:t>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AE4CC3" w:rsidP="00AE4CC3">
                  <w:pPr>
                    <w:jc w:val="center"/>
                  </w:pPr>
                  <w:r>
                    <w:t>5</w:t>
                  </w:r>
                  <w:r w:rsidR="00D35C30">
                    <w:t>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Pr="00321314" w:rsidRDefault="00D35C30" w:rsidP="003202BC">
                  <w:r>
                    <w:t>Межбюджетные трансферты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D35C30" w:rsidP="003202B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D35C30" w:rsidP="003202BC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7A37A0" w:rsidP="003202BC">
                  <w:pPr>
                    <w:jc w:val="center"/>
                  </w:pPr>
                  <w:r>
                    <w:t>75 3 00 П1484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A0545E" w:rsidRDefault="00D35C30" w:rsidP="003202BC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AE4CC3" w:rsidP="00AE4CC3">
                  <w:pPr>
                    <w:jc w:val="center"/>
                  </w:pPr>
                  <w:r>
                    <w:t>5</w:t>
                  </w:r>
                  <w:r w:rsidR="00D35C30">
                    <w:t>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AE4CC3" w:rsidP="00AE4CC3">
                  <w:pPr>
                    <w:jc w:val="center"/>
                  </w:pPr>
                  <w:r>
                    <w:t>5</w:t>
                  </w:r>
                  <w:r w:rsidR="00D35C30">
                    <w:t>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Pr="006C12B6" w:rsidRDefault="00C2727C" w:rsidP="003202BC">
                  <w:pPr>
                    <w:jc w:val="both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 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BD79EF" w:rsidRDefault="00AA7DF8" w:rsidP="00AE4CC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72200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BD79EF" w:rsidRDefault="00AA7DF8" w:rsidP="00AE4CC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72200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Pr="006C12B6" w:rsidRDefault="007A37A0" w:rsidP="00D576C8">
                  <w:pPr>
                    <w:jc w:val="both"/>
                  </w:pPr>
                  <w:r>
                    <w:t>Иные бюджетные ассигнования</w:t>
                  </w:r>
                  <w:r w:rsidR="00C2727C" w:rsidRPr="006C12B6">
                    <w:t xml:space="preserve"> 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13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7A37A0" w:rsidP="003202BC">
                  <w:pPr>
                    <w:jc w:val="center"/>
                  </w:pPr>
                  <w:r>
                    <w:t>76 1 00 С1404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7A37A0" w:rsidP="003202BC">
                  <w:pPr>
                    <w:jc w:val="center"/>
                  </w:pPr>
                  <w:r>
                    <w:t>800</w:t>
                  </w:r>
                  <w:r w:rsidR="00C2727C" w:rsidRPr="006C12B6">
                    <w:t> 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BD79EF" w:rsidRDefault="0007458E" w:rsidP="0007458E">
                  <w:pPr>
                    <w:jc w:val="center"/>
                  </w:pPr>
                  <w:r>
                    <w:t>667</w:t>
                  </w:r>
                  <w:r w:rsidR="007A37A0">
                    <w:t>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BD79EF" w:rsidRDefault="0007458E" w:rsidP="0007458E">
                  <w:pPr>
                    <w:jc w:val="center"/>
                  </w:pPr>
                  <w:r>
                    <w:t>667</w:t>
                  </w:r>
                  <w:r w:rsidR="007A37A0">
                    <w:t>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Pr="006C12B6" w:rsidRDefault="000336C0" w:rsidP="00E16F0F">
                  <w:pPr>
                    <w:jc w:val="both"/>
                  </w:pPr>
                  <w:proofErr w:type="spellStart"/>
                  <w:r>
                    <w:t>Непрограммн</w:t>
                  </w:r>
                  <w:r w:rsidR="00E16F0F">
                    <w:t>ая</w:t>
                  </w:r>
                  <w:proofErr w:type="spellEnd"/>
                  <w:r w:rsidR="00E16F0F"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13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E16F0F" w:rsidP="003202BC">
                  <w:pPr>
                    <w:jc w:val="center"/>
                  </w:pPr>
                  <w:r>
                    <w:t>77 0 00 00000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 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Default="00C2727C" w:rsidP="003202BC">
                  <w:pPr>
                    <w:jc w:val="center"/>
                  </w:pPr>
                </w:p>
                <w:p w:rsidR="00C2727C" w:rsidRDefault="00E16F0F" w:rsidP="00AA7DF8">
                  <w:pPr>
                    <w:jc w:val="center"/>
                  </w:pPr>
                  <w:r>
                    <w:t>3</w:t>
                  </w:r>
                  <w:r w:rsidR="000336C0">
                    <w:t>5</w:t>
                  </w:r>
                  <w:r w:rsidR="00C2727C">
                    <w:t>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Default="00C2727C" w:rsidP="003202BC">
                  <w:pPr>
                    <w:jc w:val="center"/>
                  </w:pPr>
                </w:p>
                <w:p w:rsidR="00C2727C" w:rsidRDefault="00E16F0F" w:rsidP="00AA7DF8">
                  <w:pPr>
                    <w:jc w:val="center"/>
                  </w:pPr>
                  <w:r>
                    <w:t>3</w:t>
                  </w:r>
                  <w:r w:rsidR="000336C0">
                    <w:t>5</w:t>
                  </w:r>
                  <w:r w:rsidR="00C2727C">
                    <w:t>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Pr="006C12B6" w:rsidRDefault="00E16F0F" w:rsidP="00D35C30">
                  <w:pPr>
                    <w:jc w:val="both"/>
                  </w:pPr>
                  <w:proofErr w:type="spellStart"/>
                  <w:r>
                    <w:t>Непрограммные</w:t>
                  </w:r>
                  <w:proofErr w:type="spellEnd"/>
                  <w:r>
                    <w:t xml:space="preserve"> расходы органов местного самоуправления</w:t>
                  </w:r>
                  <w:r w:rsidR="00D35C30">
                    <w:t xml:space="preserve"> 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0336C0" w:rsidP="003202B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0336C0" w:rsidP="003202B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E16F0F" w:rsidP="003202BC">
                  <w:pPr>
                    <w:jc w:val="center"/>
                  </w:pPr>
                  <w:r>
                    <w:t>77 2 00 00000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 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Default="00C2727C" w:rsidP="003202BC">
                  <w:pPr>
                    <w:jc w:val="center"/>
                  </w:pPr>
                </w:p>
                <w:p w:rsidR="00C2727C" w:rsidRDefault="00C2727C" w:rsidP="003202BC">
                  <w:pPr>
                    <w:jc w:val="center"/>
                  </w:pPr>
                </w:p>
                <w:p w:rsidR="000336C0" w:rsidRDefault="00E16F0F" w:rsidP="00AA7DF8">
                  <w:pPr>
                    <w:jc w:val="center"/>
                  </w:pPr>
                  <w:r>
                    <w:t>3</w:t>
                  </w:r>
                  <w:r w:rsidR="000336C0">
                    <w:t>500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Default="00C2727C" w:rsidP="003202BC">
                  <w:pPr>
                    <w:jc w:val="center"/>
                  </w:pPr>
                </w:p>
                <w:p w:rsidR="00C2727C" w:rsidRDefault="00C2727C" w:rsidP="003202BC">
                  <w:pPr>
                    <w:jc w:val="center"/>
                  </w:pPr>
                </w:p>
                <w:p w:rsidR="000336C0" w:rsidRDefault="00E16F0F" w:rsidP="00AA7DF8">
                  <w:pPr>
                    <w:jc w:val="center"/>
                  </w:pPr>
                  <w:r>
                    <w:t>3</w:t>
                  </w:r>
                  <w:r w:rsidR="000336C0">
                    <w:t>500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Pr="006C12B6" w:rsidRDefault="00E16F0F" w:rsidP="003202BC">
                  <w: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13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E16F0F" w:rsidP="003202BC">
                  <w:pPr>
                    <w:jc w:val="center"/>
                  </w:pPr>
                  <w:r>
                    <w:t>77 2 00 С1439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Default="00C2727C" w:rsidP="003202BC">
                  <w:pPr>
                    <w:jc w:val="center"/>
                  </w:pPr>
                </w:p>
                <w:p w:rsidR="0007458E" w:rsidRDefault="0007458E" w:rsidP="00AA7DF8">
                  <w:pPr>
                    <w:jc w:val="center"/>
                  </w:pPr>
                </w:p>
                <w:p w:rsidR="00C2727C" w:rsidRDefault="00E16F0F" w:rsidP="00AA7DF8">
                  <w:pPr>
                    <w:jc w:val="center"/>
                  </w:pPr>
                  <w:r>
                    <w:t>3</w:t>
                  </w:r>
                  <w:r w:rsidR="000336C0">
                    <w:t>50</w:t>
                  </w:r>
                  <w:r w:rsidR="00C2727C"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Default="00C2727C" w:rsidP="003202BC">
                  <w:pPr>
                    <w:jc w:val="center"/>
                  </w:pPr>
                </w:p>
                <w:p w:rsidR="0007458E" w:rsidRDefault="0007458E" w:rsidP="00AA7DF8">
                  <w:pPr>
                    <w:jc w:val="center"/>
                  </w:pPr>
                </w:p>
                <w:p w:rsidR="00C2727C" w:rsidRDefault="00E16F0F" w:rsidP="00AA7DF8">
                  <w:pPr>
                    <w:jc w:val="center"/>
                  </w:pPr>
                  <w:r>
                    <w:t>3</w:t>
                  </w:r>
                  <w:r w:rsidR="000336C0">
                    <w:t>5</w:t>
                  </w:r>
                  <w:r w:rsidR="00C2727C">
                    <w:t>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Pr="006C12B6" w:rsidRDefault="00E16F0F" w:rsidP="00E16F0F">
                  <w:r>
                    <w:t>З</w:t>
                  </w:r>
                  <w:r w:rsidR="00C2727C" w:rsidRPr="006C12B6">
                    <w:t>акупк</w:t>
                  </w:r>
                  <w:r>
                    <w:t>а</w:t>
                  </w:r>
                  <w:r w:rsidR="00C2727C" w:rsidRPr="006C12B6">
                    <w:t xml:space="preserve"> товаров, работ и услуг для </w:t>
                  </w:r>
                  <w:r>
                    <w:t>обеспечения государственных (</w:t>
                  </w:r>
                  <w:r w:rsidR="00C2727C" w:rsidRPr="006C12B6">
                    <w:t>муниципальных</w:t>
                  </w:r>
                  <w:r>
                    <w:t>)</w:t>
                  </w:r>
                  <w:r w:rsidR="00C2727C" w:rsidRPr="006C12B6">
                    <w:t xml:space="preserve"> нужд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13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1515CF" w:rsidP="003202BC">
                  <w:pPr>
                    <w:jc w:val="center"/>
                  </w:pPr>
                  <w:r>
                    <w:t>77 2 00 С1439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1515CF">
                  <w:pPr>
                    <w:jc w:val="center"/>
                  </w:pPr>
                  <w:r w:rsidRPr="006C12B6">
                    <w:t>2</w:t>
                  </w:r>
                  <w:r w:rsidR="001515CF">
                    <w:t>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Default="00D35C30" w:rsidP="003202BC">
                  <w:pPr>
                    <w:jc w:val="center"/>
                  </w:pPr>
                </w:p>
                <w:p w:rsidR="0007458E" w:rsidRDefault="0007458E" w:rsidP="00AA7DF8">
                  <w:pPr>
                    <w:jc w:val="center"/>
                  </w:pPr>
                </w:p>
                <w:p w:rsidR="00C2727C" w:rsidRDefault="001515CF" w:rsidP="00AA7DF8">
                  <w:pPr>
                    <w:jc w:val="center"/>
                  </w:pPr>
                  <w:r>
                    <w:t>3</w:t>
                  </w:r>
                  <w:r w:rsidR="000336C0">
                    <w:t>5</w:t>
                  </w:r>
                  <w:r w:rsidR="00C2727C">
                    <w:t>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Default="00D35C30" w:rsidP="003202BC">
                  <w:pPr>
                    <w:jc w:val="center"/>
                  </w:pPr>
                </w:p>
                <w:p w:rsidR="0007458E" w:rsidRDefault="0007458E" w:rsidP="00AA7DF8">
                  <w:pPr>
                    <w:jc w:val="center"/>
                  </w:pPr>
                </w:p>
                <w:p w:rsidR="00C2727C" w:rsidRDefault="001515CF" w:rsidP="00AA7DF8">
                  <w:pPr>
                    <w:jc w:val="center"/>
                  </w:pPr>
                  <w:r>
                    <w:t>3</w:t>
                  </w:r>
                  <w:r w:rsidR="000336C0">
                    <w:t>5</w:t>
                  </w:r>
                  <w:r w:rsidR="00C2727C">
                    <w:t>00</w:t>
                  </w:r>
                </w:p>
              </w:tc>
            </w:tr>
            <w:tr w:rsidR="001515CF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15CF" w:rsidRPr="001515CF" w:rsidRDefault="001515CF" w:rsidP="003202BC">
                  <w:pPr>
                    <w:jc w:val="both"/>
                    <w:rPr>
                      <w:bCs/>
                    </w:rPr>
                  </w:pPr>
                  <w:r w:rsidRPr="001515CF">
                    <w:rPr>
                      <w:bCs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15CF" w:rsidRPr="001515CF" w:rsidRDefault="001515CF" w:rsidP="003202BC">
                  <w:pPr>
                    <w:jc w:val="center"/>
                    <w:rPr>
                      <w:bCs/>
                    </w:rPr>
                  </w:pPr>
                  <w:r w:rsidRPr="001515CF">
                    <w:rPr>
                      <w:bCs/>
                    </w:rPr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15CF" w:rsidRPr="001515CF" w:rsidRDefault="001515CF" w:rsidP="003202BC">
                  <w:pPr>
                    <w:jc w:val="center"/>
                    <w:rPr>
                      <w:bCs/>
                    </w:rPr>
                  </w:pPr>
                  <w:r w:rsidRPr="001515CF">
                    <w:rPr>
                      <w:bCs/>
                    </w:rPr>
                    <w:t>13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15CF" w:rsidRPr="001515CF" w:rsidRDefault="001515CF" w:rsidP="003202BC">
                  <w:pPr>
                    <w:jc w:val="center"/>
                    <w:rPr>
                      <w:bCs/>
                    </w:rPr>
                  </w:pPr>
                  <w:r w:rsidRPr="001515CF">
                    <w:rPr>
                      <w:bCs/>
                    </w:rPr>
                    <w:t>77 2 00 С1468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15CF" w:rsidRPr="001515CF" w:rsidRDefault="001515CF" w:rsidP="003202B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15CF" w:rsidRPr="001515CF" w:rsidRDefault="001515CF" w:rsidP="00AA7DF8">
                  <w:pPr>
                    <w:jc w:val="center"/>
                    <w:rPr>
                      <w:bCs/>
                    </w:rPr>
                  </w:pPr>
                  <w:r w:rsidRPr="001515CF">
                    <w:rPr>
                      <w:bCs/>
                    </w:rPr>
                    <w:t>2000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15CF" w:rsidRPr="001515CF" w:rsidRDefault="001515CF" w:rsidP="00AA7DF8">
                  <w:pPr>
                    <w:jc w:val="center"/>
                    <w:rPr>
                      <w:bCs/>
                    </w:rPr>
                  </w:pPr>
                  <w:r w:rsidRPr="001515CF">
                    <w:rPr>
                      <w:bCs/>
                    </w:rPr>
                    <w:t>2000</w:t>
                  </w:r>
                </w:p>
              </w:tc>
            </w:tr>
            <w:tr w:rsidR="001515CF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15CF" w:rsidRPr="001515CF" w:rsidRDefault="001515CF" w:rsidP="003202BC">
                  <w:pPr>
                    <w:jc w:val="both"/>
                    <w:rPr>
                      <w:bCs/>
                    </w:rPr>
                  </w:pPr>
                  <w:r w:rsidRPr="001515CF">
                    <w:rPr>
                      <w:bCs/>
                    </w:rPr>
                    <w:t>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15CF" w:rsidRPr="001515CF" w:rsidRDefault="001515CF" w:rsidP="003202BC">
                  <w:pPr>
                    <w:jc w:val="center"/>
                    <w:rPr>
                      <w:bCs/>
                    </w:rPr>
                  </w:pPr>
                  <w:r w:rsidRPr="001515CF">
                    <w:rPr>
                      <w:bCs/>
                    </w:rPr>
                    <w:t>01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15CF" w:rsidRPr="001515CF" w:rsidRDefault="001515CF" w:rsidP="003202BC">
                  <w:pPr>
                    <w:jc w:val="center"/>
                    <w:rPr>
                      <w:bCs/>
                    </w:rPr>
                  </w:pPr>
                  <w:r w:rsidRPr="001515CF">
                    <w:rPr>
                      <w:bCs/>
                    </w:rPr>
                    <w:t>13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15CF" w:rsidRPr="001515CF" w:rsidRDefault="001515CF" w:rsidP="003202BC">
                  <w:pPr>
                    <w:jc w:val="center"/>
                    <w:rPr>
                      <w:bCs/>
                    </w:rPr>
                  </w:pPr>
                  <w:r w:rsidRPr="001515CF">
                    <w:rPr>
                      <w:bCs/>
                    </w:rPr>
                    <w:t>77 2 00 С1468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15CF" w:rsidRPr="001515CF" w:rsidRDefault="001515CF" w:rsidP="003202BC">
                  <w:pPr>
                    <w:jc w:val="center"/>
                    <w:rPr>
                      <w:bCs/>
                    </w:rPr>
                  </w:pPr>
                  <w:r w:rsidRPr="001515CF">
                    <w:rPr>
                      <w:bCs/>
                    </w:rPr>
                    <w:t>200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15CF" w:rsidRPr="001515CF" w:rsidRDefault="001515CF" w:rsidP="00AA7DF8">
                  <w:pPr>
                    <w:jc w:val="center"/>
                    <w:rPr>
                      <w:bCs/>
                    </w:rPr>
                  </w:pPr>
                  <w:r w:rsidRPr="001515CF">
                    <w:rPr>
                      <w:bCs/>
                    </w:rPr>
                    <w:t>2000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15CF" w:rsidRPr="001515CF" w:rsidRDefault="001515CF" w:rsidP="00AA7DF8">
                  <w:pPr>
                    <w:jc w:val="center"/>
                    <w:rPr>
                      <w:bCs/>
                    </w:rPr>
                  </w:pPr>
                  <w:r w:rsidRPr="001515CF">
                    <w:rPr>
                      <w:bCs/>
                    </w:rPr>
                    <w:t>2000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Pr="006C12B6" w:rsidRDefault="00C2727C" w:rsidP="003202BC">
                  <w:pPr>
                    <w:jc w:val="both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BD79EF" w:rsidRDefault="00F73C28" w:rsidP="000336C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69019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BD79EF" w:rsidRDefault="00F73C28" w:rsidP="00177D1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69019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Pr="006C12B6" w:rsidRDefault="00C2727C" w:rsidP="003202BC">
                  <w:pPr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BD79EF" w:rsidRDefault="00F73C28" w:rsidP="003202B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69019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BD79EF" w:rsidRDefault="00F73C28" w:rsidP="003202B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69019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Pr="00CF01A6" w:rsidRDefault="00C2727C" w:rsidP="00213CA0">
                  <w:pPr>
                    <w:rPr>
                      <w:bCs/>
                    </w:rPr>
                  </w:pPr>
                  <w:proofErr w:type="spellStart"/>
                  <w:r>
                    <w:rPr>
                      <w:bCs/>
                    </w:rPr>
                    <w:t>Непрограммная</w:t>
                  </w:r>
                  <w:proofErr w:type="spellEnd"/>
                  <w:r>
                    <w:rPr>
                      <w:bCs/>
                    </w:rPr>
                    <w:t xml:space="preserve"> деятельность органов </w:t>
                  </w:r>
                  <w:r w:rsidR="00213CA0">
                    <w:rPr>
                      <w:bCs/>
                    </w:rPr>
                    <w:t>местного самоуправления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CF01A6" w:rsidRDefault="00C2727C" w:rsidP="003202BC">
                  <w:pPr>
                    <w:jc w:val="center"/>
                    <w:rPr>
                      <w:bCs/>
                    </w:rPr>
                  </w:pPr>
                  <w:r w:rsidRPr="00CF01A6">
                    <w:rPr>
                      <w:bCs/>
                    </w:rPr>
                    <w:t>02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CF01A6" w:rsidRDefault="00C2727C" w:rsidP="003202BC">
                  <w:pPr>
                    <w:jc w:val="center"/>
                    <w:rPr>
                      <w:bCs/>
                    </w:rPr>
                  </w:pPr>
                  <w:r w:rsidRPr="00CF01A6">
                    <w:rPr>
                      <w:bCs/>
                    </w:rPr>
                    <w:t>03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CF01A6" w:rsidRDefault="00F73C28" w:rsidP="003202B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77 0 00 00000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CF01A6" w:rsidRDefault="00C2727C" w:rsidP="003202B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CF01A6" w:rsidRDefault="00F73C28" w:rsidP="003202B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69019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CF01A6" w:rsidRDefault="00F73C28" w:rsidP="00177D1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69019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Default="00D35C30" w:rsidP="00213CA0">
                  <w:pPr>
                    <w:rPr>
                      <w:bCs/>
                    </w:rPr>
                  </w:pPr>
                  <w:proofErr w:type="spellStart"/>
                  <w:r>
                    <w:rPr>
                      <w:bCs/>
                    </w:rPr>
                    <w:t>Непрограммные</w:t>
                  </w:r>
                  <w:proofErr w:type="spellEnd"/>
                  <w:r>
                    <w:rPr>
                      <w:bCs/>
                    </w:rPr>
                    <w:t xml:space="preserve"> расходы </w:t>
                  </w:r>
                  <w:r w:rsidR="00213CA0">
                    <w:rPr>
                      <w:bCs/>
                    </w:rPr>
                    <w:t>органов местного самоуправления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CF01A6" w:rsidRDefault="00D35C30" w:rsidP="003202B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02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CF01A6" w:rsidRDefault="00D35C30" w:rsidP="003202B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F73C28" w:rsidP="003202B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77 2 00 00000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CF01A6" w:rsidRDefault="00D35C30" w:rsidP="003202B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F73C28" w:rsidP="003202B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69019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F73C28" w:rsidP="00177D1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69019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Pr="006C12B6" w:rsidRDefault="00C2727C" w:rsidP="003202BC">
                  <w:r w:rsidRPr="006C12B6">
                    <w:t xml:space="preserve">Осуществление первичного воинского учета на территориях, где отсутствуют </w:t>
                  </w:r>
                  <w:r w:rsidRPr="006C12B6">
                    <w:lastRenderedPageBreak/>
                    <w:t>военные комиссариаты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lastRenderedPageBreak/>
                    <w:t>02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03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F73C28" w:rsidP="00213CA0">
                  <w:pPr>
                    <w:jc w:val="center"/>
                  </w:pPr>
                  <w:r>
                    <w:t>77 2 00 51180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 xml:space="preserve"> 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BD79EF" w:rsidRDefault="00F73C28" w:rsidP="003202BC">
                  <w:pPr>
                    <w:jc w:val="center"/>
                  </w:pPr>
                  <w:r>
                    <w:t>69019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BD79EF" w:rsidRDefault="00F73C28" w:rsidP="003202BC">
                  <w:pPr>
                    <w:jc w:val="center"/>
                  </w:pPr>
                  <w:r>
                    <w:t>69019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Pr="006C12B6" w:rsidRDefault="00D35C30" w:rsidP="00F73C28">
                  <w:r w:rsidRPr="006C12B6">
                    <w:lastRenderedPageBreak/>
                    <w:t xml:space="preserve">Расходы на выплаты персоналу в целях обеспечения выполнения функций </w:t>
                  </w:r>
                  <w:r w:rsidR="00213CA0">
                    <w:t>государственными (</w:t>
                  </w:r>
                  <w:r w:rsidRPr="006C12B6">
                    <w:t>муниципальными</w:t>
                  </w:r>
                  <w:r w:rsidR="00213CA0">
                    <w:t>)</w:t>
                  </w:r>
                  <w:r w:rsidRPr="006C12B6">
                    <w:t xml:space="preserve"> органами, казенными учреждениями</w:t>
                  </w:r>
                  <w:r>
                    <w:t>, органами управления государственными внебюджетными фондами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 w:rsidRPr="006C12B6">
                    <w:t>02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 w:rsidRPr="006C12B6">
                    <w:t>03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F73C28" w:rsidP="00213CA0">
                  <w:pPr>
                    <w:jc w:val="center"/>
                  </w:pPr>
                  <w:r>
                    <w:t>77 2 00 51180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 w:rsidRPr="006C12B6">
                    <w:t>100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F73C28" w:rsidP="003202BC">
                  <w:pPr>
                    <w:jc w:val="center"/>
                  </w:pPr>
                  <w:r>
                    <w:t>69019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F73C28" w:rsidP="00F73C28">
                  <w:pPr>
                    <w:jc w:val="center"/>
                  </w:pPr>
                  <w:r>
                    <w:t>69019</w:t>
                  </w:r>
                </w:p>
              </w:tc>
            </w:tr>
            <w:tr w:rsidR="003D00B9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00B9" w:rsidRPr="006C12B6" w:rsidRDefault="003D00B9" w:rsidP="003D00B9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00B9" w:rsidRPr="006C12B6" w:rsidRDefault="003D00B9" w:rsidP="003202B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00B9" w:rsidRPr="006C12B6" w:rsidRDefault="003D00B9" w:rsidP="003202B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00B9" w:rsidRPr="006C12B6" w:rsidRDefault="003D00B9" w:rsidP="003202B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00B9" w:rsidRPr="006C12B6" w:rsidRDefault="003D00B9" w:rsidP="003202B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00B9" w:rsidRDefault="003D00B9" w:rsidP="00E3140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00B9" w:rsidRDefault="003D00B9" w:rsidP="003D00B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Pr="006C12B6" w:rsidRDefault="00C2727C" w:rsidP="003202BC">
                  <w:pPr>
                    <w:jc w:val="both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3D00B9" w:rsidP="003D00B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932E50" w:rsidRDefault="003D00B9" w:rsidP="003D00B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</w:t>
                  </w:r>
                  <w:r w:rsidR="00C2727C">
                    <w:rPr>
                      <w:b/>
                    </w:rPr>
                    <w:t>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932E50" w:rsidRDefault="003D00B9" w:rsidP="00E3140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="00C2727C">
                    <w:rPr>
                      <w:b/>
                    </w:rPr>
                    <w:t>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Pr="00A0545E" w:rsidRDefault="003D00B9" w:rsidP="002A4D4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Муниципальная программа Калиновского сельсовета Хомутовского района Курской области</w:t>
                  </w:r>
                  <w:r w:rsidR="002A4D4D">
                    <w:rPr>
                      <w:color w:val="000000"/>
                    </w:rPr>
                    <w:t xml:space="preserve">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 2018-2020 годы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03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2A4D4D" w:rsidP="002A4D4D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2A4D4D" w:rsidP="003202BC">
                  <w:pPr>
                    <w:jc w:val="center"/>
                  </w:pPr>
                  <w:r>
                    <w:t>13 0 00 00000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BD79EF" w:rsidRDefault="001E5060" w:rsidP="001E5060">
                  <w:pPr>
                    <w:jc w:val="center"/>
                  </w:pPr>
                  <w:r>
                    <w:t>4</w:t>
                  </w:r>
                  <w:r w:rsidR="00C2727C">
                    <w:t>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BD79EF" w:rsidRDefault="001E5060" w:rsidP="001E5060">
                  <w:pPr>
                    <w:jc w:val="center"/>
                  </w:pPr>
                  <w:r>
                    <w:t>4</w:t>
                  </w:r>
                  <w:r w:rsidR="00C2727C">
                    <w:t>000</w:t>
                  </w:r>
                </w:p>
              </w:tc>
            </w:tr>
            <w:tr w:rsidR="0076319C" w:rsidRPr="00321314" w:rsidTr="00F85C7C">
              <w:trPr>
                <w:trHeight w:val="853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Default="001E5060" w:rsidP="00E3140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</w:t>
                  </w:r>
                  <w:r w:rsidR="00267734">
                    <w:rPr>
                      <w:color w:val="000000"/>
                    </w:rPr>
                    <w:t>стабильности техногенной обстановки» муниципальной программы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 2018-2020гг.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267734" w:rsidP="003202B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F5539B" w:rsidP="00E31404">
                  <w:pPr>
                    <w:jc w:val="center"/>
                  </w:pPr>
                  <w:r>
                    <w:t>13 1 00 00000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F5539B" w:rsidP="00F5539B">
                  <w:pPr>
                    <w:jc w:val="center"/>
                  </w:pPr>
                  <w:r>
                    <w:t>4</w:t>
                  </w:r>
                  <w:r w:rsidR="00D35C30">
                    <w:t>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F5539B" w:rsidP="00F5539B">
                  <w:pPr>
                    <w:jc w:val="center"/>
                  </w:pPr>
                  <w:r>
                    <w:t>4</w:t>
                  </w:r>
                  <w:r w:rsidR="00D35C30">
                    <w:t>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727C" w:rsidRDefault="00C2727C" w:rsidP="00F553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="00F5539B">
                    <w:rPr>
                      <w:color w:val="000000"/>
                    </w:rPr>
                    <w:t>Основное мероприятие «Обеспечение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</w:pPr>
                  <w:r w:rsidRPr="006C12B6">
                    <w:t>03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F5539B" w:rsidP="003202B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F5539B" w:rsidP="00DF6FC5">
                  <w:pPr>
                    <w:jc w:val="center"/>
                  </w:pPr>
                  <w:r>
                    <w:t>13 1 01 00000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6C12B6" w:rsidRDefault="00C2727C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BD79EF" w:rsidRDefault="00F5539B" w:rsidP="00F5539B">
                  <w:pPr>
                    <w:jc w:val="center"/>
                  </w:pPr>
                  <w:r>
                    <w:t>4</w:t>
                  </w:r>
                  <w:r w:rsidR="00C2727C">
                    <w:t>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2727C" w:rsidRPr="00BD79EF" w:rsidRDefault="00F5539B" w:rsidP="00F5539B">
                  <w:pPr>
                    <w:jc w:val="center"/>
                  </w:pPr>
                  <w:r>
                    <w:t>4</w:t>
                  </w:r>
                  <w:r w:rsidR="00C2727C">
                    <w:t>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Pr="006C12B6" w:rsidRDefault="00F5539B" w:rsidP="00F5539B">
                  <w:r>
                    <w:t>Обеспечение первичных мер пожарной безопасности в границах населенных пунктов муниципального образования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 w:rsidRPr="006C12B6">
                    <w:t>03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F5539B" w:rsidP="003202B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Default="00D35C30"/>
                <w:p w:rsidR="00BC5943" w:rsidRDefault="00BC5943" w:rsidP="00DF6FC5"/>
                <w:p w:rsidR="00D35C30" w:rsidRDefault="00F5539B" w:rsidP="00DF6FC5">
                  <w:r>
                    <w:t>13 1 01 С1415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Default="00D35C30" w:rsidP="003202BC">
                  <w:pPr>
                    <w:jc w:val="center"/>
                  </w:pPr>
                </w:p>
                <w:p w:rsidR="00BC5943" w:rsidRDefault="00BC5943" w:rsidP="00BC5943">
                  <w:pPr>
                    <w:jc w:val="center"/>
                  </w:pPr>
                </w:p>
                <w:p w:rsidR="00D35C30" w:rsidRDefault="00BC5943" w:rsidP="00BC5943">
                  <w:pPr>
                    <w:jc w:val="center"/>
                  </w:pPr>
                  <w:r>
                    <w:t>4</w:t>
                  </w:r>
                  <w:r w:rsidR="00D35C30">
                    <w:t>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Default="00D35C30" w:rsidP="003202BC">
                  <w:pPr>
                    <w:jc w:val="center"/>
                  </w:pPr>
                </w:p>
                <w:p w:rsidR="00BC5943" w:rsidRDefault="00BC5943" w:rsidP="00BC5943">
                  <w:pPr>
                    <w:jc w:val="center"/>
                  </w:pPr>
                </w:p>
                <w:p w:rsidR="00D35C30" w:rsidRDefault="00BC5943" w:rsidP="00BC5943">
                  <w:pPr>
                    <w:jc w:val="center"/>
                  </w:pPr>
                  <w:r>
                    <w:t>4</w:t>
                  </w:r>
                  <w:r w:rsidR="00D35C30">
                    <w:t>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Pr="006C12B6" w:rsidRDefault="00BC5943" w:rsidP="00BC5943">
                  <w:r>
                    <w:t>З</w:t>
                  </w:r>
                  <w:r w:rsidR="00D35C30" w:rsidRPr="006C12B6">
                    <w:t>акупк</w:t>
                  </w:r>
                  <w:r>
                    <w:t xml:space="preserve">а </w:t>
                  </w:r>
                  <w:r w:rsidR="00D35C30" w:rsidRPr="006C12B6">
                    <w:t xml:space="preserve">товаров, работ и услуг для </w:t>
                  </w:r>
                  <w:r>
                    <w:t>обеспечения государственных (</w:t>
                  </w:r>
                  <w:r w:rsidR="00D35C30" w:rsidRPr="006C12B6">
                    <w:t>муниципальных</w:t>
                  </w:r>
                  <w:r>
                    <w:t>)</w:t>
                  </w:r>
                  <w:r w:rsidR="00D35C30" w:rsidRPr="006C12B6">
                    <w:t xml:space="preserve"> нужд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 w:rsidRPr="006C12B6">
                    <w:t>03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BC5943" w:rsidP="00BC5943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Default="00D35C30"/>
                <w:p w:rsidR="00D35C30" w:rsidRDefault="00DF6FC5" w:rsidP="00BC5943">
                  <w:r>
                    <w:t xml:space="preserve">  </w:t>
                  </w:r>
                </w:p>
                <w:p w:rsidR="00BC5943" w:rsidRDefault="00BC5943" w:rsidP="00BC5943">
                  <w:r>
                    <w:t>13 1 01 С1415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BC5943">
                  <w:pPr>
                    <w:jc w:val="center"/>
                  </w:pPr>
                  <w:r w:rsidRPr="006C12B6">
                    <w:t>2</w:t>
                  </w:r>
                  <w:r w:rsidR="00BC5943">
                    <w:t>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Default="00D35C30" w:rsidP="003202BC">
                  <w:pPr>
                    <w:jc w:val="center"/>
                  </w:pPr>
                </w:p>
                <w:p w:rsidR="00BC5943" w:rsidRDefault="00BC5943" w:rsidP="00BC5943">
                  <w:pPr>
                    <w:jc w:val="center"/>
                  </w:pPr>
                </w:p>
                <w:p w:rsidR="00D35C30" w:rsidRDefault="00BC5943" w:rsidP="00BC5943">
                  <w:pPr>
                    <w:jc w:val="center"/>
                  </w:pPr>
                  <w:r>
                    <w:t>4</w:t>
                  </w:r>
                  <w:r w:rsidR="00D35C30">
                    <w:t>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Default="00D35C30" w:rsidP="003202BC">
                  <w:pPr>
                    <w:jc w:val="center"/>
                  </w:pPr>
                </w:p>
                <w:p w:rsidR="00BC5943" w:rsidRDefault="00BC5943" w:rsidP="00BC5943">
                  <w:pPr>
                    <w:jc w:val="center"/>
                  </w:pPr>
                </w:p>
                <w:p w:rsidR="00D35C30" w:rsidRDefault="00BC5943" w:rsidP="00BC5943">
                  <w:pPr>
                    <w:jc w:val="center"/>
                  </w:pPr>
                  <w:r>
                    <w:t>4</w:t>
                  </w:r>
                  <w:r w:rsidR="00D35C30">
                    <w:t>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A342A" w:rsidRPr="006C12B6" w:rsidRDefault="00E25C84" w:rsidP="00E25C8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A342A" w:rsidRPr="006C12B6" w:rsidRDefault="00E25C84" w:rsidP="003202B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A342A" w:rsidRPr="006C12B6" w:rsidRDefault="00CA342A" w:rsidP="003202B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A342A" w:rsidRPr="006C12B6" w:rsidRDefault="00CA342A" w:rsidP="003202B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A342A" w:rsidRPr="006C12B6" w:rsidRDefault="00CA342A" w:rsidP="003202B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A342A" w:rsidRDefault="00E25C84" w:rsidP="003202B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A342A" w:rsidRDefault="00E25C84" w:rsidP="003202B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5C84" w:rsidRPr="006C12B6" w:rsidRDefault="00E25C84" w:rsidP="003202B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6C12B6" w:rsidRDefault="00E25C84" w:rsidP="003202B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6C12B6" w:rsidRDefault="00E25C84" w:rsidP="003202B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6C12B6" w:rsidRDefault="00E25C84" w:rsidP="003202B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6C12B6" w:rsidRDefault="00E25C84" w:rsidP="003202B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Default="00E25C84" w:rsidP="003202B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Default="00E25C84" w:rsidP="003202B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5C84" w:rsidRPr="00E25C84" w:rsidRDefault="00E17DE3" w:rsidP="003202BC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Муниципальная программа Калиновского сельсовета Хомутовского района Курской области «Обеспечение доступным и комфортным жильем и коммунальными услугами граждан муниципального образования Калиновского сельсовета» на 2018-2020 годы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E25C84" w:rsidRDefault="00E25C84" w:rsidP="003202BC">
                  <w:pPr>
                    <w:jc w:val="center"/>
                    <w:rPr>
                      <w:bCs/>
                    </w:rPr>
                  </w:pPr>
                  <w:r w:rsidRPr="00E25C84">
                    <w:rPr>
                      <w:bCs/>
                    </w:rPr>
                    <w:t>05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E25C84" w:rsidRDefault="00E25C84" w:rsidP="003202BC">
                  <w:pPr>
                    <w:jc w:val="center"/>
                    <w:rPr>
                      <w:bCs/>
                    </w:rPr>
                  </w:pPr>
                  <w:r w:rsidRPr="00E25C84">
                    <w:rPr>
                      <w:bCs/>
                    </w:rPr>
                    <w:t>03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E25C84" w:rsidRDefault="00E17DE3" w:rsidP="003202B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07 0 00 00000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E25C84" w:rsidRDefault="00E25C84" w:rsidP="003202B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E25C84" w:rsidRDefault="00E25C84" w:rsidP="003202BC">
                  <w:pPr>
                    <w:jc w:val="center"/>
                    <w:rPr>
                      <w:bCs/>
                    </w:rPr>
                  </w:pPr>
                  <w:r w:rsidRPr="00E25C84">
                    <w:rPr>
                      <w:bCs/>
                    </w:rPr>
                    <w:t>20000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E25C84" w:rsidRDefault="00E25C84" w:rsidP="003202BC">
                  <w:pPr>
                    <w:jc w:val="center"/>
                    <w:rPr>
                      <w:bCs/>
                    </w:rPr>
                  </w:pPr>
                  <w:r w:rsidRPr="00E25C84">
                    <w:rPr>
                      <w:bCs/>
                    </w:rPr>
                    <w:t>20000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5C84" w:rsidRPr="00E25C84" w:rsidRDefault="00E17DE3" w:rsidP="00E17DE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Подпрограмма «Обеспечение качественными услугами ЖКХ населения в муниципальном образовании Калиновского сельсовета Хомутовского </w:t>
                  </w:r>
                  <w:r>
                    <w:rPr>
                      <w:bCs/>
                    </w:rPr>
                    <w:lastRenderedPageBreak/>
                    <w:t>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Калиновского сельсовета Хомутовского района Курской области»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E25C84" w:rsidRDefault="00E25C84" w:rsidP="003202BC">
                  <w:pPr>
                    <w:jc w:val="center"/>
                    <w:rPr>
                      <w:bCs/>
                    </w:rPr>
                  </w:pPr>
                  <w:r w:rsidRPr="00E25C84">
                    <w:rPr>
                      <w:bCs/>
                    </w:rPr>
                    <w:lastRenderedPageBreak/>
                    <w:t>05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E25C84" w:rsidRDefault="00E25C84" w:rsidP="003202BC">
                  <w:pPr>
                    <w:jc w:val="center"/>
                    <w:rPr>
                      <w:bCs/>
                    </w:rPr>
                  </w:pPr>
                  <w:r w:rsidRPr="00E25C84">
                    <w:rPr>
                      <w:bCs/>
                    </w:rPr>
                    <w:t>03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E25C84" w:rsidRDefault="00770426" w:rsidP="003202B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07 3 00 00000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E25C84" w:rsidRDefault="00E25C84" w:rsidP="003202B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E25C84" w:rsidRDefault="00E25C84" w:rsidP="003202BC">
                  <w:pPr>
                    <w:jc w:val="center"/>
                    <w:rPr>
                      <w:bCs/>
                    </w:rPr>
                  </w:pPr>
                  <w:r w:rsidRPr="00E25C84">
                    <w:rPr>
                      <w:bCs/>
                    </w:rPr>
                    <w:t>20000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E25C84" w:rsidRDefault="00E25C84" w:rsidP="003202BC">
                  <w:pPr>
                    <w:jc w:val="center"/>
                    <w:rPr>
                      <w:bCs/>
                    </w:rPr>
                  </w:pPr>
                  <w:r w:rsidRPr="00E25C84">
                    <w:rPr>
                      <w:bCs/>
                    </w:rPr>
                    <w:t>20000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5C84" w:rsidRPr="00E25C84" w:rsidRDefault="00770426" w:rsidP="003202BC">
                  <w:pPr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Основное мероприятие «Содействие в мероприятиях по благоустройству населенных пунктов муниципального образования «Калиновский сельсовет»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E25C84" w:rsidRDefault="00E25C84" w:rsidP="003202BC">
                  <w:pPr>
                    <w:jc w:val="center"/>
                    <w:rPr>
                      <w:bCs/>
                    </w:rPr>
                  </w:pPr>
                  <w:r w:rsidRPr="00E25C84">
                    <w:rPr>
                      <w:bCs/>
                    </w:rPr>
                    <w:t>05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E25C84" w:rsidRDefault="00E25C84" w:rsidP="003202BC">
                  <w:pPr>
                    <w:jc w:val="center"/>
                    <w:rPr>
                      <w:bCs/>
                    </w:rPr>
                  </w:pPr>
                  <w:r w:rsidRPr="00E25C84">
                    <w:rPr>
                      <w:bCs/>
                    </w:rPr>
                    <w:t>03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E25C84" w:rsidRDefault="00770426" w:rsidP="007704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07 3 01 00000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E25C84" w:rsidRDefault="00E25C84" w:rsidP="003202B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E25C84" w:rsidRDefault="00E25C84" w:rsidP="003202BC">
                  <w:pPr>
                    <w:jc w:val="center"/>
                    <w:rPr>
                      <w:bCs/>
                    </w:rPr>
                  </w:pPr>
                  <w:r w:rsidRPr="00E25C84">
                    <w:rPr>
                      <w:bCs/>
                    </w:rPr>
                    <w:t>20000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E25C84" w:rsidRDefault="00E25C84" w:rsidP="003202BC">
                  <w:pPr>
                    <w:jc w:val="center"/>
                    <w:rPr>
                      <w:bCs/>
                    </w:rPr>
                  </w:pPr>
                  <w:r w:rsidRPr="00E25C84">
                    <w:rPr>
                      <w:bCs/>
                    </w:rPr>
                    <w:t>20000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5C84" w:rsidRPr="00B13C56" w:rsidRDefault="00B13C56" w:rsidP="003202BC">
                  <w:pPr>
                    <w:rPr>
                      <w:bCs/>
                    </w:rPr>
                  </w:pPr>
                  <w:r w:rsidRPr="00B13C56">
                    <w:rPr>
                      <w:bCs/>
                    </w:rPr>
                    <w:t>Мероприятия по благоустройству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B13C56" w:rsidRDefault="00B13C56" w:rsidP="003202BC">
                  <w:pPr>
                    <w:jc w:val="center"/>
                    <w:rPr>
                      <w:bCs/>
                    </w:rPr>
                  </w:pPr>
                  <w:r w:rsidRPr="00B13C56">
                    <w:rPr>
                      <w:bCs/>
                    </w:rPr>
                    <w:t>05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B13C56" w:rsidRDefault="00B13C56" w:rsidP="003202BC">
                  <w:pPr>
                    <w:jc w:val="center"/>
                    <w:rPr>
                      <w:bCs/>
                    </w:rPr>
                  </w:pPr>
                  <w:r w:rsidRPr="00B13C56">
                    <w:rPr>
                      <w:bCs/>
                    </w:rPr>
                    <w:t>03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B13C56" w:rsidRDefault="00770426" w:rsidP="003202B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07 3 01 С1433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B13C56" w:rsidRDefault="00E25C84" w:rsidP="003202B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B13C56" w:rsidRDefault="00B13C56" w:rsidP="003202BC">
                  <w:pPr>
                    <w:jc w:val="center"/>
                    <w:rPr>
                      <w:bCs/>
                    </w:rPr>
                  </w:pPr>
                  <w:r w:rsidRPr="00B13C56">
                    <w:rPr>
                      <w:bCs/>
                    </w:rPr>
                    <w:t>20000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5C84" w:rsidRPr="00B13C56" w:rsidRDefault="00B13C56" w:rsidP="00B13C56">
                  <w:pPr>
                    <w:jc w:val="center"/>
                    <w:rPr>
                      <w:bCs/>
                    </w:rPr>
                  </w:pPr>
                  <w:r w:rsidRPr="00B13C56">
                    <w:rPr>
                      <w:bCs/>
                    </w:rPr>
                    <w:t>20000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C56" w:rsidRPr="00103353" w:rsidRDefault="00B13C56" w:rsidP="003202BC">
                  <w:pPr>
                    <w:rPr>
                      <w:bCs/>
                    </w:rPr>
                  </w:pPr>
                  <w:r w:rsidRPr="00103353">
                    <w:rPr>
                      <w:bCs/>
                    </w:rPr>
                    <w:t xml:space="preserve">Закупка товаров, работ и услуг для </w:t>
                  </w:r>
                  <w:r w:rsidR="00770426">
                    <w:rPr>
                      <w:bCs/>
                    </w:rPr>
                    <w:t>обеспечения государственных (</w:t>
                  </w:r>
                  <w:r w:rsidRPr="00103353">
                    <w:rPr>
                      <w:bCs/>
                    </w:rPr>
                    <w:t>муниципальных</w:t>
                  </w:r>
                  <w:r w:rsidR="00770426">
                    <w:rPr>
                      <w:bCs/>
                    </w:rPr>
                    <w:t>)</w:t>
                  </w:r>
                  <w:r w:rsidRPr="00103353">
                    <w:rPr>
                      <w:bCs/>
                    </w:rPr>
                    <w:t xml:space="preserve"> нужд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3C56" w:rsidRPr="00103353" w:rsidRDefault="00B13C56" w:rsidP="003202BC">
                  <w:pPr>
                    <w:jc w:val="center"/>
                    <w:rPr>
                      <w:bCs/>
                    </w:rPr>
                  </w:pPr>
                  <w:r w:rsidRPr="00103353">
                    <w:rPr>
                      <w:bCs/>
                    </w:rPr>
                    <w:t>05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3C56" w:rsidRPr="00103353" w:rsidRDefault="00B13C56" w:rsidP="003202BC">
                  <w:pPr>
                    <w:jc w:val="center"/>
                    <w:rPr>
                      <w:bCs/>
                    </w:rPr>
                  </w:pPr>
                  <w:r w:rsidRPr="00103353">
                    <w:rPr>
                      <w:bCs/>
                    </w:rPr>
                    <w:t>03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3C56" w:rsidRPr="00103353" w:rsidRDefault="00770426" w:rsidP="003202B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07 3 01 С1433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3C56" w:rsidRPr="00103353" w:rsidRDefault="00B13C56" w:rsidP="003202BC">
                  <w:pPr>
                    <w:jc w:val="center"/>
                    <w:rPr>
                      <w:bCs/>
                    </w:rPr>
                  </w:pPr>
                  <w:r w:rsidRPr="00103353">
                    <w:rPr>
                      <w:bCs/>
                    </w:rPr>
                    <w:t>200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3C56" w:rsidRPr="00103353" w:rsidRDefault="00B13C56" w:rsidP="00B13C56">
                  <w:pPr>
                    <w:jc w:val="center"/>
                    <w:rPr>
                      <w:bCs/>
                    </w:rPr>
                  </w:pPr>
                  <w:r w:rsidRPr="00103353">
                    <w:rPr>
                      <w:bCs/>
                    </w:rPr>
                    <w:t>20000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3C56" w:rsidRPr="00103353" w:rsidRDefault="00B13C56" w:rsidP="003202BC">
                  <w:pPr>
                    <w:jc w:val="center"/>
                    <w:rPr>
                      <w:bCs/>
                    </w:rPr>
                  </w:pPr>
                  <w:r w:rsidRPr="00103353">
                    <w:rPr>
                      <w:bCs/>
                    </w:rPr>
                    <w:t>20000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Pr="006C12B6" w:rsidRDefault="00D35C30" w:rsidP="003202BC">
                  <w:pPr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2956F1" w:rsidP="003202B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037F8C"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>17818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2956F1" w:rsidP="003202B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1132820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Pr="006C12B6" w:rsidRDefault="00D35C30" w:rsidP="003202BC">
                  <w:pPr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7F3C46" w:rsidP="003202B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1117818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7F3C46" w:rsidP="003202B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1132820</w:t>
                  </w:r>
                </w:p>
              </w:tc>
            </w:tr>
            <w:tr w:rsidR="0076319C" w:rsidRPr="00321314" w:rsidTr="00F85C7C">
              <w:trPr>
                <w:trHeight w:val="874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Pr="00A0545E" w:rsidRDefault="00DC46A0" w:rsidP="00A45F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Муниципальная программа Калиновского сельсовета Хомутовского района Курской области «Развитие культуры» на 2018-2020 годы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7A25BC">
                  <w:r w:rsidRPr="006C12B6">
                    <w:t>08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7A25BC">
                  <w:pPr>
                    <w:jc w:val="center"/>
                  </w:pPr>
                  <w:r w:rsidRPr="006C12B6">
                    <w:t>01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C46A0" w:rsidP="007A25BC">
                  <w:pPr>
                    <w:jc w:val="center"/>
                  </w:pPr>
                  <w:r>
                    <w:t>01 0 00 00000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7A25BC">
                  <w:pPr>
                    <w:jc w:val="center"/>
                  </w:pPr>
                  <w:r w:rsidRPr="006C12B6">
                    <w:t> 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A662F8" w:rsidRDefault="00DC46A0" w:rsidP="007A25B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1117818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DC46A0" w:rsidP="007A25BC">
                  <w:pPr>
                    <w:jc w:val="center"/>
                  </w:pPr>
                  <w:r>
                    <w:t>1132820</w:t>
                  </w:r>
                </w:p>
              </w:tc>
            </w:tr>
            <w:tr w:rsidR="0076319C" w:rsidRPr="00321314" w:rsidTr="00F85C7C">
              <w:trPr>
                <w:trHeight w:val="874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Default="00DC46A0" w:rsidP="003F206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Подпрограмма «Искусство» муниципальной программы Калиновского сельсовета Хомутовского района Курской области «Развитие культуры» на 2018-2020 годы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7A25BC">
                  <w:r>
                    <w:t>08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7A25B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DC46A0" w:rsidP="003F2061">
                  <w:pPr>
                    <w:jc w:val="center"/>
                  </w:pPr>
                  <w:r>
                    <w:t>01 1 00 00000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7A25BC">
                  <w:pPr>
                    <w:jc w:val="center"/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A662F8" w:rsidRDefault="00DC46A0" w:rsidP="007A25B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1117818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DC46A0" w:rsidP="007A25BC">
                  <w:pPr>
                    <w:jc w:val="center"/>
                  </w:pPr>
                  <w:r>
                    <w:t>1132820</w:t>
                  </w:r>
                </w:p>
              </w:tc>
            </w:tr>
            <w:tr w:rsidR="004D389D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389D" w:rsidRDefault="004D389D" w:rsidP="003F206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Основное мероприятие «Создание условий для организации досуга и обеспечения жителей Калиновского сельсовета Хомутовского района Курской области услугами организаций культуры»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D389D" w:rsidRDefault="004D389D" w:rsidP="003202BC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D389D" w:rsidRDefault="004D389D" w:rsidP="003202B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D389D" w:rsidRDefault="004D389D" w:rsidP="003202BC">
                  <w:r>
                    <w:t>01 1 01 00000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D389D" w:rsidRPr="006C12B6" w:rsidRDefault="004D389D" w:rsidP="003202BC">
                  <w:pPr>
                    <w:jc w:val="center"/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D389D" w:rsidRDefault="004D389D" w:rsidP="003202B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1117818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389D" w:rsidRDefault="004D389D"/>
                <w:p w:rsidR="004D389D" w:rsidRPr="004D389D" w:rsidRDefault="004D389D" w:rsidP="004D389D"/>
                <w:p w:rsidR="004D389D" w:rsidRPr="004D389D" w:rsidRDefault="004D389D" w:rsidP="004D389D"/>
                <w:p w:rsidR="004D389D" w:rsidRDefault="004D389D" w:rsidP="004D389D"/>
                <w:p w:rsidR="004D389D" w:rsidRPr="004D389D" w:rsidRDefault="004D389D" w:rsidP="004D389D">
                  <w:r>
                    <w:t>1132820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Default="00D35C30" w:rsidP="004D389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обеспечение деятельности (оказания услуг) муниципальны</w:t>
                  </w:r>
                  <w:r w:rsidR="004D389D">
                    <w:rPr>
                      <w:color w:val="000000"/>
                    </w:rPr>
                    <w:t>х</w:t>
                  </w:r>
                  <w:r>
                    <w:rPr>
                      <w:color w:val="000000"/>
                    </w:rPr>
                    <w:t xml:space="preserve"> учреждени</w:t>
                  </w:r>
                  <w:r w:rsidR="004D389D">
                    <w:rPr>
                      <w:color w:val="000000"/>
                    </w:rPr>
                    <w:t>й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4D389D" w:rsidP="003202BC">
                  <w:r>
                    <w:t>01 1 01 С1401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A662F8" w:rsidRDefault="000C59CD" w:rsidP="003202B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1117818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Default="00D35C30"/>
                <w:p w:rsidR="00D35C30" w:rsidRDefault="00D35C30"/>
                <w:p w:rsidR="00D35C30" w:rsidRDefault="000C59CD">
                  <w:r>
                    <w:t>1132820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Pr="006C12B6" w:rsidRDefault="00D35C30" w:rsidP="003202BC">
                  <w:r w:rsidRPr="006C12B6">
                    <w:t xml:space="preserve">Расходы на выплаты персоналу в целях обеспечения выполнения функций </w:t>
                  </w:r>
                  <w:r w:rsidR="003F2061">
                    <w:t>государственным</w:t>
                  </w:r>
                  <w:proofErr w:type="gramStart"/>
                  <w:r w:rsidR="003F2061">
                    <w:t>и(</w:t>
                  </w:r>
                  <w:proofErr w:type="gramEnd"/>
                  <w:r w:rsidRPr="006C12B6">
                    <w:t xml:space="preserve"> муниципальными</w:t>
                  </w:r>
                  <w:r w:rsidR="003F2061">
                    <w:t>)</w:t>
                  </w:r>
                  <w:r w:rsidRPr="006C12B6">
                    <w:t xml:space="preserve"> органами, казенными учреждениями</w:t>
                  </w:r>
                  <w:r>
                    <w:t xml:space="preserve">, органами управления </w:t>
                  </w:r>
                </w:p>
                <w:p w:rsidR="00D35C30" w:rsidRPr="006C12B6" w:rsidRDefault="00D35C30" w:rsidP="003202BC">
                  <w:r>
                    <w:t>государственными внебюджетными фондами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Default="00D35C30" w:rsidP="003202BC"/>
                <w:p w:rsidR="00D35C30" w:rsidRDefault="00D35C30" w:rsidP="003202BC"/>
                <w:p w:rsidR="00D35C30" w:rsidRDefault="00D35C30" w:rsidP="003202BC"/>
                <w:p w:rsidR="00D35C30" w:rsidRDefault="00D35C30" w:rsidP="003202BC">
                  <w:pPr>
                    <w:jc w:val="center"/>
                  </w:pPr>
                </w:p>
                <w:p w:rsidR="00D35C30" w:rsidRDefault="00D35C30" w:rsidP="003202BC">
                  <w:pPr>
                    <w:jc w:val="center"/>
                  </w:pPr>
                </w:p>
                <w:p w:rsidR="00D35C30" w:rsidRDefault="00D35C30" w:rsidP="003202BC">
                  <w:pPr>
                    <w:jc w:val="center"/>
                  </w:pPr>
                </w:p>
                <w:p w:rsidR="00D35C30" w:rsidRPr="006C12B6" w:rsidRDefault="00D35C30" w:rsidP="003202BC">
                  <w:pPr>
                    <w:jc w:val="center"/>
                  </w:pPr>
                  <w:r w:rsidRPr="006C12B6">
                    <w:t>08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Default="00D35C30" w:rsidP="003202BC">
                  <w:pPr>
                    <w:jc w:val="center"/>
                  </w:pPr>
                </w:p>
                <w:p w:rsidR="00D35C30" w:rsidRDefault="00D35C30" w:rsidP="003202BC">
                  <w:pPr>
                    <w:jc w:val="center"/>
                  </w:pPr>
                </w:p>
                <w:p w:rsidR="00D35C30" w:rsidRDefault="00D35C30" w:rsidP="003202BC">
                  <w:pPr>
                    <w:jc w:val="center"/>
                  </w:pPr>
                </w:p>
                <w:p w:rsidR="00D35C30" w:rsidRDefault="00D35C30" w:rsidP="003202BC">
                  <w:pPr>
                    <w:jc w:val="center"/>
                  </w:pPr>
                </w:p>
                <w:p w:rsidR="00D35C30" w:rsidRDefault="00D35C30" w:rsidP="003202BC">
                  <w:pPr>
                    <w:jc w:val="center"/>
                  </w:pPr>
                </w:p>
                <w:p w:rsidR="00D35C30" w:rsidRDefault="00D35C30" w:rsidP="003202BC">
                  <w:pPr>
                    <w:jc w:val="center"/>
                  </w:pPr>
                </w:p>
                <w:p w:rsidR="00D35C30" w:rsidRPr="006C12B6" w:rsidRDefault="00D35C30" w:rsidP="003202BC">
                  <w:pPr>
                    <w:jc w:val="center"/>
                  </w:pPr>
                  <w:r w:rsidRPr="006C12B6">
                    <w:t>01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0C59CD" w:rsidP="003202BC">
                  <w:pPr>
                    <w:jc w:val="center"/>
                  </w:pPr>
                  <w:r>
                    <w:t>01 1 01 С1401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 w:rsidRPr="006C12B6">
                    <w:t>100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0C59CD" w:rsidP="000C59CD">
                  <w:pPr>
                    <w:jc w:val="center"/>
                  </w:pPr>
                  <w:r>
                    <w:t>921845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0C59CD" w:rsidP="000C59CD">
                  <w:pPr>
                    <w:jc w:val="center"/>
                  </w:pPr>
                  <w:r>
                    <w:t>921845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Pr="006C12B6" w:rsidRDefault="00D35C30" w:rsidP="003202BC">
                  <w:r w:rsidRPr="006C12B6">
                    <w:t>Закупка то</w:t>
                  </w:r>
                  <w:r>
                    <w:t xml:space="preserve">варов, работ и услуг для </w:t>
                  </w:r>
                  <w:r w:rsidR="00824FC5">
                    <w:t>обеспечения государственных (</w:t>
                  </w:r>
                  <w:r>
                    <w:t>муниципальных</w:t>
                  </w:r>
                  <w:r w:rsidR="00824FC5">
                    <w:t>)</w:t>
                  </w:r>
                  <w:r w:rsidRPr="006C12B6">
                    <w:t xml:space="preserve">  нужд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 w:rsidRPr="006C12B6">
                    <w:t>08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 w:rsidRPr="006C12B6">
                    <w:t>01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AD3BAB" w:rsidP="003202BC">
                  <w:pPr>
                    <w:jc w:val="center"/>
                  </w:pPr>
                  <w:r>
                    <w:t>01 1 01 С1401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 w:rsidRPr="006C12B6">
                    <w:t>200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824FC5" w:rsidP="003202BC">
                  <w:pPr>
                    <w:jc w:val="center"/>
                  </w:pPr>
                  <w:r>
                    <w:t>161099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824FC5" w:rsidP="003202BC">
                  <w:pPr>
                    <w:jc w:val="center"/>
                  </w:pPr>
                  <w:r>
                    <w:t>176101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Pr="00892B09" w:rsidRDefault="00D35C30" w:rsidP="003202BC">
                  <w:r w:rsidRPr="00892B09">
                    <w:t>Иные бюджетные ассигнования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892B09" w:rsidRDefault="00D35C30" w:rsidP="003202BC">
                  <w:pPr>
                    <w:jc w:val="center"/>
                  </w:pPr>
                  <w:r w:rsidRPr="00892B09">
                    <w:t>08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892B09" w:rsidRDefault="00D35C30" w:rsidP="003202BC">
                  <w:pPr>
                    <w:jc w:val="center"/>
                  </w:pPr>
                  <w:r w:rsidRPr="00892B09">
                    <w:t>01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AD3BAB" w:rsidP="003202BC">
                  <w:pPr>
                    <w:jc w:val="center"/>
                  </w:pPr>
                  <w:r>
                    <w:t>01 1 01 С1401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892B09" w:rsidRDefault="00D35C30" w:rsidP="003202BC">
                  <w:pPr>
                    <w:jc w:val="center"/>
                  </w:pPr>
                  <w:r w:rsidRPr="00892B09">
                    <w:t>800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0C59CD" w:rsidP="003202BC">
                  <w:pPr>
                    <w:jc w:val="center"/>
                  </w:pPr>
                  <w:r>
                    <w:t>34874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0C59CD" w:rsidP="00892B09">
                  <w:pPr>
                    <w:jc w:val="center"/>
                  </w:pPr>
                  <w:r>
                    <w:t>34874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Pr="006C12B6" w:rsidRDefault="00D35C30" w:rsidP="003202BC">
                  <w:pPr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3C3364" w:rsidP="003202B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3C3364" w:rsidP="003202B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Pr="006C12B6" w:rsidRDefault="00D35C30" w:rsidP="003202BC">
                  <w:pPr>
                    <w:jc w:val="both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  <w:rPr>
                      <w:b/>
                      <w:bCs/>
                    </w:rPr>
                  </w:pPr>
                  <w:r w:rsidRPr="006C12B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3C3364" w:rsidP="003202B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3C3364" w:rsidP="003202B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Pr="00A0545E" w:rsidRDefault="003C3364" w:rsidP="00892B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Муниципальная программа Калиновского сельсовета Хомутовского района Курской области «Социальная поддержка граждан в Калиновском сельсовете Хомутовского района Курской области» на 2018-2020 годы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6A459E" w:rsidP="003202BC">
                  <w:pPr>
                    <w:jc w:val="center"/>
                  </w:pPr>
                  <w:r>
                    <w:t>02 0 00 00000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 w:rsidRPr="006C12B6">
                    <w:t> 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6A459E" w:rsidP="003202BC">
                  <w:pPr>
                    <w:jc w:val="center"/>
                  </w:pPr>
                  <w:r>
                    <w:t>2000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6A459E" w:rsidP="003202BC">
                  <w:pPr>
                    <w:jc w:val="center"/>
                  </w:pPr>
                  <w:r>
                    <w:t>2000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Default="006A459E" w:rsidP="00892B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Подпрограмма «Развитие мер социальной поддержки отдельных категорий граждан в муниципальном образовании Калиновского сельсовета Хомутовского </w:t>
                  </w:r>
                  <w:r>
                    <w:rPr>
                      <w:color w:val="000000"/>
                    </w:rPr>
                    <w:lastRenderedPageBreak/>
                    <w:t>района Курской области»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D35C30" w:rsidP="003202BC">
                  <w:pPr>
                    <w:jc w:val="center"/>
                  </w:pPr>
                  <w:r>
                    <w:lastRenderedPageBreak/>
                    <w:t>10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D35C30" w:rsidP="003202B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6A459E" w:rsidP="00892B09">
                  <w:pPr>
                    <w:jc w:val="center"/>
                  </w:pPr>
                  <w:r>
                    <w:t>02 2 00 00000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6A459E" w:rsidP="003202BC">
                  <w:pPr>
                    <w:jc w:val="center"/>
                  </w:pPr>
                  <w:r>
                    <w:t>2000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6A459E" w:rsidP="003202BC">
                  <w:pPr>
                    <w:jc w:val="center"/>
                  </w:pPr>
                  <w:r>
                    <w:t>2000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Pr="00F37526" w:rsidRDefault="006A459E" w:rsidP="001B5E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Основное мероприятие «Выплата пенсий за выслугу лет и доплат к пенсиям муниципальных служащих»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A70344" w:rsidP="003202BC">
                  <w:pPr>
                    <w:jc w:val="center"/>
                  </w:pPr>
                  <w:r>
                    <w:t>02 2 01 00000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A70344" w:rsidP="003202BC">
                  <w:pPr>
                    <w:jc w:val="center"/>
                  </w:pPr>
                  <w:r>
                    <w:t>2000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A70344" w:rsidP="003202BC">
                  <w:pPr>
                    <w:jc w:val="center"/>
                  </w:pPr>
                  <w:r>
                    <w:t>2000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Pr="006C12B6" w:rsidRDefault="00A70344" w:rsidP="003202BC">
                  <w: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 w:rsidRPr="006C12B6">
                    <w:t>10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 w:rsidRPr="006C12B6">
                    <w:t>01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A70344" w:rsidP="003202BC">
                  <w:pPr>
                    <w:jc w:val="center"/>
                  </w:pPr>
                  <w:r>
                    <w:t>02 2 01 С1445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A70344" w:rsidP="003202BC">
                  <w:pPr>
                    <w:jc w:val="center"/>
                  </w:pPr>
                  <w:r>
                    <w:t>2000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A70344" w:rsidP="003202BC">
                  <w:pPr>
                    <w:jc w:val="center"/>
                  </w:pPr>
                  <w:r>
                    <w:t>2000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Pr="006C12B6" w:rsidRDefault="00A70344" w:rsidP="003202BC">
                  <w:r>
                    <w:t>Социальное обеспечение и иные выплаты населению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 w:rsidRPr="006C12B6">
                    <w:t>10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3202BC">
                  <w:pPr>
                    <w:jc w:val="center"/>
                  </w:pPr>
                  <w:r w:rsidRPr="006C12B6">
                    <w:t>01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Default="00A70344" w:rsidP="003202BC">
                  <w:pPr>
                    <w:jc w:val="center"/>
                  </w:pPr>
                  <w:r>
                    <w:t>02 2 01 С1445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A70344" w:rsidP="003202BC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A70344" w:rsidP="003202BC">
                  <w:pPr>
                    <w:jc w:val="center"/>
                  </w:pPr>
                  <w:r>
                    <w:t>2000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BD79EF" w:rsidRDefault="00A70344" w:rsidP="003202BC">
                  <w:pPr>
                    <w:jc w:val="center"/>
                  </w:pPr>
                  <w:r>
                    <w:t>2000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0923" w:rsidRPr="00D30923" w:rsidRDefault="00D30923" w:rsidP="00D35C30">
                  <w:pPr>
                    <w:rPr>
                      <w:b/>
                    </w:rPr>
                  </w:pPr>
                  <w:r w:rsidRPr="00D30923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0923" w:rsidRPr="00D30923" w:rsidRDefault="00D30923" w:rsidP="003202BC">
                  <w:pPr>
                    <w:jc w:val="center"/>
                    <w:rPr>
                      <w:b/>
                    </w:rPr>
                  </w:pPr>
                  <w:r w:rsidRPr="00D30923">
                    <w:rPr>
                      <w:b/>
                    </w:rPr>
                    <w:t>11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0923" w:rsidRPr="00D30923" w:rsidRDefault="00D30923" w:rsidP="003202B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0923" w:rsidRPr="00D30923" w:rsidRDefault="00D30923" w:rsidP="003202B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0923" w:rsidRPr="00D30923" w:rsidRDefault="00D30923" w:rsidP="003202B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0923" w:rsidRPr="00D30923" w:rsidRDefault="00A70344" w:rsidP="00D3092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0923" w:rsidRPr="00D30923" w:rsidRDefault="00A70344" w:rsidP="003202B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0923" w:rsidRDefault="00D30923" w:rsidP="00D35C30">
                  <w:r>
                    <w:t>Физическая культура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0923" w:rsidRPr="006C12B6" w:rsidRDefault="00D30923" w:rsidP="003202BC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0923" w:rsidRPr="006C12B6" w:rsidRDefault="00D30923" w:rsidP="003202B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0923" w:rsidRDefault="00D30923" w:rsidP="003202BC">
                  <w:pPr>
                    <w:jc w:val="center"/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0923" w:rsidRPr="006C12B6" w:rsidRDefault="00D30923" w:rsidP="003202BC">
                  <w:pPr>
                    <w:jc w:val="center"/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0923" w:rsidRPr="00177D14" w:rsidRDefault="00A70344" w:rsidP="00D30923">
                  <w:pPr>
                    <w:jc w:val="center"/>
                  </w:pPr>
                  <w:r>
                    <w:t>2000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0923" w:rsidRDefault="00A70344" w:rsidP="003202BC">
                  <w:pPr>
                    <w:jc w:val="center"/>
                  </w:pPr>
                  <w:r>
                    <w:t>2000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0923" w:rsidRDefault="00A70344" w:rsidP="00A70344">
                  <w:r>
                    <w:t>Муниципальная программа Калиновского сельсовета Хомутовского района Курской области «Повышение эффективности работы с моло</w:t>
                  </w:r>
                  <w:r w:rsidR="00051397">
                    <w:t>д</w:t>
                  </w:r>
                  <w:r>
                    <w:t>ежью, организация отдыха и оздоровления детей, молодежи, развитие физической культуры и спорта в Калиновском сельсовете»</w:t>
                  </w:r>
                  <w:r w:rsidR="00051397">
                    <w:t xml:space="preserve"> на 2018-2020 годы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0923" w:rsidRPr="006C12B6" w:rsidRDefault="004E2AD7" w:rsidP="003202BC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0923" w:rsidRPr="006C12B6" w:rsidRDefault="004E2AD7" w:rsidP="003202B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0923" w:rsidRDefault="00051397" w:rsidP="003202BC">
                  <w:pPr>
                    <w:jc w:val="center"/>
                  </w:pPr>
                  <w:r>
                    <w:t>08 0 00 00000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0923" w:rsidRPr="006C12B6" w:rsidRDefault="00D30923" w:rsidP="003202BC">
                  <w:pPr>
                    <w:jc w:val="center"/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0923" w:rsidRPr="00177D14" w:rsidRDefault="00051397" w:rsidP="00D30923">
                  <w:pPr>
                    <w:jc w:val="center"/>
                  </w:pPr>
                  <w:r>
                    <w:t>2000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0923" w:rsidRDefault="00051397" w:rsidP="003202BC">
                  <w:pPr>
                    <w:jc w:val="center"/>
                  </w:pPr>
                  <w:r>
                    <w:t>2000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E2AD7" w:rsidRDefault="00051397" w:rsidP="00051397">
                  <w:r>
                    <w:t xml:space="preserve">Подпрограмма «Реализация муниципальной политики в сфере физической культуры и спорта» муниципальной программы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 Хомутовского района Курской области» на 2018-2020 годы 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2AD7" w:rsidRPr="006C12B6" w:rsidRDefault="004E2AD7" w:rsidP="003202BC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2AD7" w:rsidRPr="006C12B6" w:rsidRDefault="004E2AD7" w:rsidP="003202B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2AD7" w:rsidRDefault="00E07AAF" w:rsidP="003202BC">
                  <w:pPr>
                    <w:jc w:val="center"/>
                  </w:pPr>
                  <w:r>
                    <w:t>08 2 00 00000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2AD7" w:rsidRPr="006C12B6" w:rsidRDefault="004E2AD7" w:rsidP="003202BC">
                  <w:pPr>
                    <w:jc w:val="center"/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2AD7" w:rsidRPr="00177D14" w:rsidRDefault="00E07AAF" w:rsidP="00D30923">
                  <w:pPr>
                    <w:jc w:val="center"/>
                  </w:pPr>
                  <w:r>
                    <w:t>2000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2AD7" w:rsidRDefault="00E07AAF" w:rsidP="003202BC">
                  <w:pPr>
                    <w:jc w:val="center"/>
                  </w:pPr>
                  <w:r>
                    <w:t>2000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E2AD7" w:rsidRDefault="00E07AAF" w:rsidP="004E2AD7">
                  <w:r>
                    <w:t>Основное мероприятие «Обеспечение</w:t>
                  </w:r>
                  <w:r w:rsidR="0057495F">
                    <w:t xml:space="preserve"> организации и проведение физкультурных и массовых спортивных мероприятий»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2AD7" w:rsidRPr="006C12B6" w:rsidRDefault="004E2AD7" w:rsidP="003202BC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2AD7" w:rsidRPr="006C12B6" w:rsidRDefault="004E2AD7" w:rsidP="003202B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2AD7" w:rsidRDefault="0057495F" w:rsidP="003202BC">
                  <w:pPr>
                    <w:jc w:val="center"/>
                  </w:pPr>
                  <w:r>
                    <w:t>08 2 01 00000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2AD7" w:rsidRPr="006C12B6" w:rsidRDefault="004E2AD7" w:rsidP="003202BC">
                  <w:pPr>
                    <w:jc w:val="center"/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2AD7" w:rsidRPr="00177D14" w:rsidRDefault="0057495F" w:rsidP="00D30923">
                  <w:pPr>
                    <w:jc w:val="center"/>
                  </w:pPr>
                  <w:r>
                    <w:t>2000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2AD7" w:rsidRDefault="0057495F" w:rsidP="003202BC">
                  <w:pPr>
                    <w:jc w:val="center"/>
                  </w:pPr>
                  <w:r>
                    <w:t>2000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E2AD7" w:rsidRDefault="0057495F" w:rsidP="00D35C30">
                  <w:r>
                    <w:t>Создание условий, обеспечивающих повышение мотивации жителей муниципального образования Калиновский сельсовет Хомутовского района Курской области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2AD7" w:rsidRPr="006C12B6" w:rsidRDefault="004E2AD7" w:rsidP="003202BC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2AD7" w:rsidRPr="006C12B6" w:rsidRDefault="004E2AD7" w:rsidP="003202B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2AD7" w:rsidRDefault="0057495F" w:rsidP="003202BC">
                  <w:pPr>
                    <w:jc w:val="center"/>
                  </w:pPr>
                  <w:r>
                    <w:t>08 2 01 С1406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2AD7" w:rsidRPr="006C12B6" w:rsidRDefault="004E2AD7" w:rsidP="003202BC">
                  <w:pPr>
                    <w:jc w:val="center"/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2AD7" w:rsidRPr="00177D14" w:rsidRDefault="0057495F" w:rsidP="00D30923">
                  <w:pPr>
                    <w:jc w:val="center"/>
                  </w:pPr>
                  <w:r>
                    <w:t>2000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2AD7" w:rsidRDefault="0057495F" w:rsidP="003202BC">
                  <w:pPr>
                    <w:jc w:val="center"/>
                  </w:pPr>
                  <w:r>
                    <w:t>2000</w:t>
                  </w:r>
                </w:p>
              </w:tc>
            </w:tr>
            <w:tr w:rsidR="0076319C" w:rsidRPr="00321314" w:rsidTr="00F85C7C">
              <w:trPr>
                <w:trHeight w:val="296"/>
              </w:trPr>
              <w:tc>
                <w:tcPr>
                  <w:tcW w:w="4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5C30" w:rsidRPr="006C12B6" w:rsidRDefault="0057495F" w:rsidP="00221CAF">
                  <w:r>
                    <w:t>З</w:t>
                  </w:r>
                  <w:r w:rsidR="008B33A1">
                    <w:t>акупк</w:t>
                  </w:r>
                  <w:r w:rsidR="00221CAF">
                    <w:t>а</w:t>
                  </w:r>
                  <w:r w:rsidR="008B33A1">
                    <w:t xml:space="preserve"> товаров, работ и услуг</w:t>
                  </w:r>
                  <w:r w:rsidR="00E522AF">
                    <w:t xml:space="preserve"> для </w:t>
                  </w:r>
                  <w:r w:rsidR="00221CAF">
                    <w:t>обеспечения государственных (</w:t>
                  </w:r>
                  <w:r w:rsidR="00E522AF">
                    <w:t>муниципальных</w:t>
                  </w:r>
                  <w:r w:rsidR="00221CAF">
                    <w:t>)</w:t>
                  </w:r>
                  <w:r w:rsidR="00E522AF">
                    <w:t xml:space="preserve"> нужд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221CAF">
                  <w:pPr>
                    <w:jc w:val="center"/>
                  </w:pPr>
                  <w:r w:rsidRPr="006C12B6">
                    <w:t>1</w:t>
                  </w:r>
                  <w:r w:rsidR="00221CAF">
                    <w:t>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D35C30" w:rsidP="00E522AF">
                  <w:pPr>
                    <w:jc w:val="center"/>
                  </w:pPr>
                  <w:r w:rsidRPr="006C12B6">
                    <w:t>0</w:t>
                  </w:r>
                  <w:r w:rsidR="00E522AF">
                    <w:t>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221CAF" w:rsidP="00E522AF">
                  <w:pPr>
                    <w:jc w:val="center"/>
                  </w:pPr>
                  <w:r>
                    <w:t>08 2 01 С1406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6C12B6" w:rsidRDefault="00E522AF" w:rsidP="00221CAF">
                  <w:pPr>
                    <w:jc w:val="center"/>
                  </w:pPr>
                  <w:r>
                    <w:t>2</w:t>
                  </w:r>
                  <w:r w:rsidR="00221CAF">
                    <w:t>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177D14" w:rsidRDefault="00221CAF" w:rsidP="00E522AF">
                  <w:pPr>
                    <w:jc w:val="center"/>
                  </w:pPr>
                  <w:r>
                    <w:t>2000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5C30" w:rsidRPr="00177D14" w:rsidRDefault="00221CAF" w:rsidP="003202BC">
                  <w:pPr>
                    <w:jc w:val="center"/>
                  </w:pPr>
                  <w:r>
                    <w:t>2000</w:t>
                  </w:r>
                </w:p>
              </w:tc>
            </w:tr>
          </w:tbl>
          <w:p w:rsidR="00C3445F" w:rsidRPr="006C12B6" w:rsidRDefault="00C3445F" w:rsidP="00C3445F">
            <w:pPr>
              <w:jc w:val="center"/>
              <w:rPr>
                <w:b/>
                <w:bCs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45F" w:rsidRPr="006C12B6" w:rsidRDefault="00C3445F" w:rsidP="00C3445F">
            <w:pPr>
              <w:jc w:val="center"/>
              <w:rPr>
                <w:b/>
                <w:bCs/>
              </w:rPr>
            </w:pPr>
          </w:p>
        </w:tc>
      </w:tr>
      <w:tr w:rsidR="00C3445F" w:rsidRPr="006C12B6" w:rsidTr="00F73C28">
        <w:trPr>
          <w:gridBefore w:val="1"/>
          <w:gridAfter w:val="2"/>
          <w:wBefore w:w="780" w:type="dxa"/>
          <w:wAfter w:w="10595" w:type="dxa"/>
          <w:trHeight w:val="360"/>
        </w:trPr>
        <w:tc>
          <w:tcPr>
            <w:tcW w:w="10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5F" w:rsidRPr="006C12B6" w:rsidRDefault="00C3445F" w:rsidP="00C3445F">
            <w:pPr>
              <w:jc w:val="center"/>
              <w:rPr>
                <w:b/>
                <w:bCs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45F" w:rsidRPr="006C12B6" w:rsidRDefault="00C3445F" w:rsidP="00C3445F">
            <w:pPr>
              <w:jc w:val="center"/>
              <w:rPr>
                <w:b/>
                <w:bCs/>
              </w:rPr>
            </w:pPr>
          </w:p>
        </w:tc>
      </w:tr>
      <w:tr w:rsidR="00C3445F" w:rsidRPr="006C12B6" w:rsidTr="00F73C28">
        <w:trPr>
          <w:gridBefore w:val="1"/>
          <w:gridAfter w:val="2"/>
          <w:wBefore w:w="780" w:type="dxa"/>
          <w:wAfter w:w="10595" w:type="dxa"/>
          <w:trHeight w:val="285"/>
        </w:trPr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5F" w:rsidRPr="006C12B6" w:rsidRDefault="00C3445F" w:rsidP="00C3445F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5F" w:rsidRPr="006C12B6" w:rsidRDefault="00C3445F" w:rsidP="00C3445F">
            <w:pPr>
              <w:jc w:val="center"/>
              <w:rPr>
                <w:b/>
                <w:bCs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45F" w:rsidRPr="006C12B6" w:rsidRDefault="00C3445F" w:rsidP="00C3445F">
            <w:pPr>
              <w:jc w:val="center"/>
              <w:rPr>
                <w:b/>
                <w:bCs/>
              </w:rPr>
            </w:pPr>
          </w:p>
        </w:tc>
      </w:tr>
      <w:tr w:rsidR="00976938" w:rsidRPr="006C12B6" w:rsidTr="00F73C28">
        <w:trPr>
          <w:gridBefore w:val="1"/>
          <w:gridAfter w:val="2"/>
          <w:wBefore w:w="780" w:type="dxa"/>
          <w:wAfter w:w="10595" w:type="dxa"/>
          <w:trHeight w:val="71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5F" w:rsidRPr="006C12B6" w:rsidRDefault="00C3445F" w:rsidP="00C3445F">
            <w:pPr>
              <w:jc w:val="center"/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5F" w:rsidRPr="006C12B6" w:rsidRDefault="00C3445F" w:rsidP="00C3445F">
            <w:pPr>
              <w:jc w:val="center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5F" w:rsidRPr="006C12B6" w:rsidRDefault="00C3445F" w:rsidP="00321314"/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5F" w:rsidRPr="006C12B6" w:rsidRDefault="00C3445F" w:rsidP="00C3445F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5F" w:rsidRPr="006C12B6" w:rsidRDefault="00C3445F" w:rsidP="00C3445F">
            <w:pPr>
              <w:jc w:val="right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5F" w:rsidRPr="006C12B6" w:rsidRDefault="00C3445F" w:rsidP="00C3445F"/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45F" w:rsidRPr="006C12B6" w:rsidRDefault="00C3445F" w:rsidP="00C3445F"/>
        </w:tc>
      </w:tr>
      <w:tr w:rsidR="00976938" w:rsidRPr="006C12B6" w:rsidTr="00F73C28">
        <w:trPr>
          <w:gridBefore w:val="1"/>
          <w:gridAfter w:val="2"/>
          <w:wBefore w:w="780" w:type="dxa"/>
          <w:wAfter w:w="10595" w:type="dxa"/>
          <w:trHeight w:val="435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5F" w:rsidRPr="006C12B6" w:rsidRDefault="00C3445F" w:rsidP="00C3445F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5F" w:rsidRDefault="00C3445F" w:rsidP="00C3445F"/>
          <w:p w:rsidR="00A662F8" w:rsidRDefault="00A662F8" w:rsidP="00C3445F"/>
          <w:p w:rsidR="00A662F8" w:rsidRDefault="00A662F8" w:rsidP="00C3445F"/>
          <w:p w:rsidR="00A662F8" w:rsidRDefault="00A662F8" w:rsidP="00C3445F"/>
          <w:p w:rsidR="00A662F8" w:rsidRDefault="00A662F8" w:rsidP="00C3445F"/>
          <w:p w:rsidR="00A662F8" w:rsidRDefault="00A662F8" w:rsidP="00C3445F"/>
          <w:p w:rsidR="00A662F8" w:rsidRDefault="00A662F8" w:rsidP="00C3445F"/>
          <w:p w:rsidR="00A662F8" w:rsidRDefault="00A662F8" w:rsidP="00C3445F"/>
          <w:p w:rsidR="00A662F8" w:rsidRDefault="00A662F8" w:rsidP="00C3445F"/>
          <w:p w:rsidR="00A662F8" w:rsidRDefault="00A662F8" w:rsidP="00C3445F"/>
          <w:p w:rsidR="00A662F8" w:rsidRPr="006C12B6" w:rsidRDefault="00A662F8" w:rsidP="00C3445F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5F" w:rsidRPr="006C12B6" w:rsidRDefault="00C3445F" w:rsidP="00C3445F"/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5F" w:rsidRPr="006C12B6" w:rsidRDefault="00C3445F" w:rsidP="00C3445F"/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5F" w:rsidRPr="006C12B6" w:rsidRDefault="00C3445F" w:rsidP="00C3445F">
            <w:pPr>
              <w:jc w:val="right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5F" w:rsidRPr="006C12B6" w:rsidRDefault="00C3445F" w:rsidP="00C3445F">
            <w:pPr>
              <w:jc w:val="center"/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45F" w:rsidRDefault="00C3445F" w:rsidP="00C3445F">
            <w:pPr>
              <w:jc w:val="center"/>
            </w:pPr>
          </w:p>
        </w:tc>
      </w:tr>
      <w:tr w:rsidR="00C03FBB" w:rsidTr="00F73C28">
        <w:trPr>
          <w:trHeight w:val="113"/>
        </w:trPr>
        <w:tc>
          <w:tcPr>
            <w:tcW w:w="11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1B" w:rsidRDefault="00886A1B" w:rsidP="00321314">
            <w:pPr>
              <w:rPr>
                <w:sz w:val="30"/>
                <w:szCs w:val="30"/>
              </w:rPr>
            </w:pPr>
          </w:p>
        </w:tc>
        <w:tc>
          <w:tcPr>
            <w:tcW w:w="5794" w:type="dxa"/>
            <w:gridSpan w:val="2"/>
          </w:tcPr>
          <w:p w:rsidR="00C03FBB" w:rsidRDefault="00C03FBB">
            <w:pPr>
              <w:rPr>
                <w:sz w:val="20"/>
                <w:szCs w:val="20"/>
              </w:rPr>
            </w:pPr>
          </w:p>
        </w:tc>
        <w:tc>
          <w:tcPr>
            <w:tcW w:w="5974" w:type="dxa"/>
            <w:vAlign w:val="bottom"/>
          </w:tcPr>
          <w:p w:rsidR="00C03FBB" w:rsidRDefault="00C03FBB" w:rsidP="00C03FB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к Решению собрания депутатов</w:t>
            </w:r>
          </w:p>
        </w:tc>
      </w:tr>
      <w:tr w:rsidR="00C03FBB" w:rsidTr="00F73C28">
        <w:trPr>
          <w:trHeight w:val="405"/>
        </w:trPr>
        <w:tc>
          <w:tcPr>
            <w:tcW w:w="11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D3" w:rsidRDefault="004C4211" w:rsidP="00886A1B">
            <w:r>
              <w:t xml:space="preserve">                              </w:t>
            </w:r>
            <w:r w:rsidR="004507B6">
              <w:t xml:space="preserve">                 </w:t>
            </w:r>
          </w:p>
          <w:p w:rsidR="00CA53D3" w:rsidRDefault="00CA53D3" w:rsidP="00886A1B"/>
          <w:p w:rsidR="00886A1B" w:rsidRDefault="00746E31" w:rsidP="00746E31">
            <w:pPr>
              <w:jc w:val="center"/>
            </w:pPr>
            <w:r>
              <w:t xml:space="preserve">        </w:t>
            </w:r>
            <w:r w:rsidR="00A10E31">
              <w:t>Приложение№9</w:t>
            </w:r>
          </w:p>
          <w:p w:rsidR="00886A1B" w:rsidRDefault="00886A1B" w:rsidP="00886A1B">
            <w:r>
              <w:t xml:space="preserve">                                                                к </w:t>
            </w:r>
            <w:r w:rsidR="004C4211">
              <w:t xml:space="preserve"> </w:t>
            </w:r>
            <w:r>
              <w:t>решени</w:t>
            </w:r>
            <w:r w:rsidR="00806B1D">
              <w:t>ю</w:t>
            </w:r>
            <w:r>
              <w:t xml:space="preserve"> Собрания депутатов  </w:t>
            </w:r>
          </w:p>
          <w:p w:rsidR="004C4211" w:rsidRDefault="00886A1B" w:rsidP="004C4211">
            <w:r>
              <w:t xml:space="preserve">                                                               </w:t>
            </w:r>
            <w:r w:rsidR="00AD1A40">
              <w:t>Калин</w:t>
            </w:r>
            <w:r>
              <w:t>овского сельсовета Хомутовского</w:t>
            </w:r>
          </w:p>
          <w:p w:rsidR="00886A1B" w:rsidRDefault="004C4211" w:rsidP="004C4211">
            <w:r>
              <w:t xml:space="preserve">                                                               </w:t>
            </w:r>
            <w:r w:rsidR="00886A1B">
              <w:t>района Курской об</w:t>
            </w:r>
            <w:r>
              <w:t>ласти</w:t>
            </w:r>
            <w:r w:rsidR="00D35C30">
              <w:t xml:space="preserve"> «</w:t>
            </w:r>
            <w:r w:rsidR="00143E55">
              <w:t>20</w:t>
            </w:r>
            <w:r w:rsidR="00D35C30">
              <w:t>»</w:t>
            </w:r>
            <w:r w:rsidR="00806B1D">
              <w:t xml:space="preserve">декабря </w:t>
            </w:r>
            <w:r w:rsidR="00D35C30">
              <w:t>201</w:t>
            </w:r>
            <w:r w:rsidR="00813045">
              <w:t>6</w:t>
            </w:r>
            <w:r w:rsidR="00D35C30">
              <w:t>г</w:t>
            </w:r>
            <w:r w:rsidR="00806B1D">
              <w:t xml:space="preserve"> №</w:t>
            </w:r>
            <w:r w:rsidR="00143E55">
              <w:t>14/80</w:t>
            </w:r>
          </w:p>
          <w:p w:rsidR="00886A1B" w:rsidRDefault="00886A1B" w:rsidP="00886A1B">
            <w:r>
              <w:t xml:space="preserve">                                                               «О бюджете </w:t>
            </w:r>
            <w:r w:rsidR="00AD1A40">
              <w:t>Калин</w:t>
            </w:r>
            <w:r>
              <w:t xml:space="preserve">овского сельсовета Хомутовского </w:t>
            </w:r>
          </w:p>
          <w:p w:rsidR="004C4211" w:rsidRDefault="00886A1B" w:rsidP="00886A1B">
            <w:r>
              <w:t xml:space="preserve">                              </w:t>
            </w:r>
            <w:r w:rsidR="004C4211">
              <w:t xml:space="preserve">                              </w:t>
            </w:r>
            <w:r>
              <w:t xml:space="preserve">  рай</w:t>
            </w:r>
            <w:r w:rsidR="001E5320">
              <w:t>она Курской области на 201</w:t>
            </w:r>
            <w:r w:rsidR="00813045">
              <w:t>7</w:t>
            </w:r>
            <w:r w:rsidR="004C4211">
              <w:t xml:space="preserve"> год</w:t>
            </w:r>
          </w:p>
          <w:p w:rsidR="00886A1B" w:rsidRDefault="004C4211" w:rsidP="004C4211">
            <w:r>
              <w:t xml:space="preserve">                                                              </w:t>
            </w:r>
            <w:r w:rsidR="00886A1B">
              <w:t>и плано</w:t>
            </w:r>
            <w:r>
              <w:t xml:space="preserve">вый </w:t>
            </w:r>
            <w:r w:rsidR="00A662F8">
              <w:t>период 201</w:t>
            </w:r>
            <w:r w:rsidR="00813045">
              <w:t>8</w:t>
            </w:r>
            <w:r w:rsidR="00886A1B">
              <w:t>-201</w:t>
            </w:r>
            <w:r w:rsidR="00813045">
              <w:t>9</w:t>
            </w:r>
            <w:r w:rsidR="00886A1B">
              <w:t xml:space="preserve"> годов».</w:t>
            </w:r>
          </w:p>
          <w:p w:rsidR="00C03FBB" w:rsidRDefault="00C03FBB" w:rsidP="00886A1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794" w:type="dxa"/>
            <w:gridSpan w:val="2"/>
          </w:tcPr>
          <w:p w:rsidR="00C03FBB" w:rsidRDefault="00C03FBB">
            <w:pPr>
              <w:rPr>
                <w:sz w:val="20"/>
                <w:szCs w:val="20"/>
              </w:rPr>
            </w:pPr>
          </w:p>
        </w:tc>
        <w:tc>
          <w:tcPr>
            <w:tcW w:w="5974" w:type="dxa"/>
            <w:vAlign w:val="bottom"/>
          </w:tcPr>
          <w:p w:rsidR="00C03FBB" w:rsidRDefault="00C03FBB" w:rsidP="00C03FB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Ольховского сельсовета Хомутовского района Курской области                               </w:t>
            </w:r>
          </w:p>
          <w:p w:rsidR="00C03FBB" w:rsidRDefault="00C03FBB" w:rsidP="00C03FB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№11/101от 26.12.2011г</w:t>
            </w:r>
          </w:p>
        </w:tc>
      </w:tr>
      <w:tr w:rsidR="00886A1B" w:rsidTr="00F73C28">
        <w:trPr>
          <w:trHeight w:val="775"/>
        </w:trPr>
        <w:tc>
          <w:tcPr>
            <w:tcW w:w="11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2DD" w:rsidRDefault="00886A1B" w:rsidP="002312D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ВЕДОМСТВЕННАЯ СТРУКТУРА РАСХОДОВ </w:t>
            </w:r>
            <w:r w:rsidR="00D35C30">
              <w:rPr>
                <w:b/>
                <w:bCs/>
              </w:rPr>
              <w:t xml:space="preserve"> </w:t>
            </w:r>
            <w:r w:rsidRPr="006C12B6">
              <w:rPr>
                <w:b/>
                <w:bCs/>
              </w:rPr>
              <w:t>БЮДЖЕ</w:t>
            </w:r>
            <w:r w:rsidR="001E5320">
              <w:rPr>
                <w:b/>
                <w:bCs/>
              </w:rPr>
              <w:t xml:space="preserve">ТА </w:t>
            </w:r>
            <w:r w:rsidR="002312DD">
              <w:rPr>
                <w:b/>
                <w:bCs/>
              </w:rPr>
              <w:t>КАЛИНОВСКОГО</w:t>
            </w:r>
          </w:p>
          <w:p w:rsidR="00886A1B" w:rsidRPr="006C12B6" w:rsidRDefault="002312DD" w:rsidP="00410B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СЕЛЬСОВЕТА</w:t>
            </w:r>
            <w:r w:rsidR="00410BCF">
              <w:rPr>
                <w:b/>
                <w:bCs/>
              </w:rPr>
              <w:t xml:space="preserve"> ХОМУТОВСКОГО РАЙОНА КУРСКОЙ ОБЛАСТИ </w:t>
            </w:r>
            <w:r w:rsidR="001E5320">
              <w:rPr>
                <w:b/>
                <w:bCs/>
              </w:rPr>
              <w:t>НА 201</w:t>
            </w:r>
            <w:r w:rsidR="00410BCF">
              <w:rPr>
                <w:b/>
                <w:bCs/>
              </w:rPr>
              <w:t>7</w:t>
            </w:r>
            <w:r w:rsidR="00886A1B" w:rsidRPr="006C12B6">
              <w:rPr>
                <w:b/>
                <w:bCs/>
              </w:rPr>
              <w:t xml:space="preserve"> ГОД</w:t>
            </w:r>
          </w:p>
        </w:tc>
        <w:tc>
          <w:tcPr>
            <w:tcW w:w="5794" w:type="dxa"/>
            <w:gridSpan w:val="2"/>
          </w:tcPr>
          <w:p w:rsidR="00886A1B" w:rsidRDefault="00886A1B">
            <w:pPr>
              <w:rPr>
                <w:sz w:val="20"/>
                <w:szCs w:val="20"/>
              </w:rPr>
            </w:pPr>
          </w:p>
        </w:tc>
        <w:tc>
          <w:tcPr>
            <w:tcW w:w="5974" w:type="dxa"/>
            <w:vAlign w:val="bottom"/>
          </w:tcPr>
          <w:p w:rsidR="00886A1B" w:rsidRDefault="00886A1B" w:rsidP="00C03FB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"О бюджете Ольховского сельсовета Хомутовского района Курской области на 2012 год и</w:t>
            </w:r>
          </w:p>
        </w:tc>
      </w:tr>
      <w:tr w:rsidR="00886A1B" w:rsidRPr="006C12B6" w:rsidTr="00F73C28">
        <w:trPr>
          <w:trHeight w:val="80"/>
        </w:trPr>
        <w:tc>
          <w:tcPr>
            <w:tcW w:w="11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A1B" w:rsidRPr="006C12B6" w:rsidRDefault="00886A1B" w:rsidP="00D35C30">
            <w:pPr>
              <w:rPr>
                <w:b/>
                <w:bCs/>
              </w:rPr>
            </w:pPr>
          </w:p>
        </w:tc>
        <w:tc>
          <w:tcPr>
            <w:tcW w:w="5794" w:type="dxa"/>
            <w:gridSpan w:val="2"/>
          </w:tcPr>
          <w:p w:rsidR="00886A1B" w:rsidRPr="006C12B6" w:rsidRDefault="00886A1B"/>
        </w:tc>
        <w:tc>
          <w:tcPr>
            <w:tcW w:w="5974" w:type="dxa"/>
            <w:vAlign w:val="bottom"/>
          </w:tcPr>
          <w:p w:rsidR="00886A1B" w:rsidRPr="006C12B6" w:rsidRDefault="00886A1B" w:rsidP="00C03FBB">
            <w:r w:rsidRPr="006C12B6">
              <w:t xml:space="preserve"> плановый период 2013 и 2014 годов"</w:t>
            </w:r>
          </w:p>
        </w:tc>
      </w:tr>
    </w:tbl>
    <w:p w:rsidR="00C03FBB" w:rsidRDefault="00C03FBB"/>
    <w:tbl>
      <w:tblPr>
        <w:tblW w:w="10118" w:type="dxa"/>
        <w:tblInd w:w="108" w:type="dxa"/>
        <w:tblLayout w:type="fixed"/>
        <w:tblLook w:val="04A0"/>
      </w:tblPr>
      <w:tblGrid>
        <w:gridCol w:w="3969"/>
        <w:gridCol w:w="643"/>
        <w:gridCol w:w="66"/>
        <w:gridCol w:w="15"/>
        <w:gridCol w:w="429"/>
        <w:gridCol w:w="548"/>
        <w:gridCol w:w="567"/>
        <w:gridCol w:w="86"/>
        <w:gridCol w:w="1672"/>
        <w:gridCol w:w="21"/>
        <w:gridCol w:w="64"/>
        <w:gridCol w:w="624"/>
        <w:gridCol w:w="85"/>
        <w:gridCol w:w="1174"/>
        <w:gridCol w:w="155"/>
      </w:tblGrid>
      <w:tr w:rsidR="00D35C30" w:rsidRPr="006C12B6" w:rsidTr="00514E76">
        <w:trPr>
          <w:gridAfter w:val="1"/>
          <w:wAfter w:w="155" w:type="dxa"/>
          <w:trHeight w:val="7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/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35C30" w:rsidRPr="006C12B6" w:rsidRDefault="00D35C30" w:rsidP="007A25BC"/>
        </w:tc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/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right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r>
              <w:t>(</w:t>
            </w:r>
            <w:r w:rsidRPr="006C12B6">
              <w:t>рублей)</w:t>
            </w:r>
          </w:p>
        </w:tc>
      </w:tr>
      <w:tr w:rsidR="00D35C30" w:rsidRPr="006C12B6" w:rsidTr="00514E76">
        <w:trPr>
          <w:gridAfter w:val="1"/>
          <w:wAfter w:w="155" w:type="dxa"/>
          <w:trHeight w:val="10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Наименование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proofErr w:type="spellStart"/>
            <w:r w:rsidRPr="006C12B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proofErr w:type="gramStart"/>
            <w:r w:rsidRPr="006C12B6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ВР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410BCF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Итого расходы на 201</w:t>
            </w:r>
            <w:r w:rsidR="00410BCF">
              <w:rPr>
                <w:b/>
                <w:bCs/>
              </w:rPr>
              <w:t>7</w:t>
            </w:r>
            <w:r w:rsidRPr="006C12B6">
              <w:rPr>
                <w:b/>
                <w:bCs/>
              </w:rPr>
              <w:t xml:space="preserve"> год</w:t>
            </w:r>
          </w:p>
        </w:tc>
      </w:tr>
      <w:tr w:rsidR="00D35C30" w:rsidRPr="006C12B6" w:rsidTr="00514E76">
        <w:trPr>
          <w:gridAfter w:val="1"/>
          <w:wAfter w:w="155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6C12B6" w:rsidRDefault="00D35C30" w:rsidP="007A25BC">
            <w:pPr>
              <w:jc w:val="center"/>
            </w:pP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6</w:t>
            </w:r>
          </w:p>
        </w:tc>
      </w:tr>
      <w:tr w:rsidR="00D35C30" w:rsidRPr="00BD79EF" w:rsidTr="00514E76">
        <w:trPr>
          <w:gridAfter w:val="1"/>
          <w:wAfter w:w="155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ВСЕГО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6C12B6" w:rsidRDefault="00D35C30" w:rsidP="007A25BC">
            <w:pPr>
              <w:jc w:val="center"/>
            </w:pP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right"/>
            </w:pPr>
            <w:r w:rsidRPr="006C12B6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410BCF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3537323</w:t>
            </w:r>
          </w:p>
        </w:tc>
      </w:tr>
      <w:tr w:rsidR="00AD1A40" w:rsidRPr="00BD79EF" w:rsidTr="00514E76">
        <w:trPr>
          <w:gridAfter w:val="1"/>
          <w:wAfter w:w="155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6C12B6" w:rsidRDefault="00AD1A40" w:rsidP="007A25BC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Калиновского сельсовета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A40" w:rsidRPr="006C12B6" w:rsidRDefault="00AD1A40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6C12B6" w:rsidRDefault="00AD1A4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6C12B6" w:rsidRDefault="00AD1A4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6C12B6" w:rsidRDefault="00AD1A4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6C12B6" w:rsidRDefault="00AD1A4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0" w:rsidRDefault="00410BCF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3537323</w:t>
            </w:r>
          </w:p>
        </w:tc>
      </w:tr>
      <w:tr w:rsidR="00D35C30" w:rsidRPr="00BD79EF" w:rsidTr="00514E76">
        <w:trPr>
          <w:gridAfter w:val="1"/>
          <w:wAfter w:w="155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Default="00D35C30" w:rsidP="007A25BC">
            <w:pPr>
              <w:jc w:val="center"/>
              <w:rPr>
                <w:b/>
                <w:bCs/>
              </w:rPr>
            </w:pPr>
          </w:p>
          <w:p w:rsidR="00AD1A40" w:rsidRPr="006C12B6" w:rsidRDefault="00AD1A40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BD79EF" w:rsidRDefault="004C48FA" w:rsidP="00AD3B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D3BAB">
              <w:rPr>
                <w:b/>
                <w:bCs/>
              </w:rPr>
              <w:t>20</w:t>
            </w:r>
            <w:r>
              <w:rPr>
                <w:b/>
                <w:bCs/>
              </w:rPr>
              <w:t>800</w:t>
            </w:r>
          </w:p>
        </w:tc>
      </w:tr>
      <w:tr w:rsidR="00D35C30" w:rsidRPr="00981869" w:rsidTr="00514E76">
        <w:trPr>
          <w:gridAfter w:val="1"/>
          <w:wAfter w:w="155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Default="00D35C30" w:rsidP="007A25BC">
            <w:pPr>
              <w:jc w:val="center"/>
              <w:rPr>
                <w:b/>
                <w:bCs/>
              </w:rPr>
            </w:pPr>
          </w:p>
          <w:p w:rsidR="00D35C30" w:rsidRDefault="00D35C30" w:rsidP="007A25BC">
            <w:pPr>
              <w:jc w:val="center"/>
              <w:rPr>
                <w:b/>
                <w:bCs/>
              </w:rPr>
            </w:pPr>
          </w:p>
          <w:p w:rsidR="00D35C30" w:rsidRDefault="00D35C30" w:rsidP="007A25BC">
            <w:pPr>
              <w:jc w:val="center"/>
              <w:rPr>
                <w:b/>
                <w:bCs/>
              </w:rPr>
            </w:pPr>
          </w:p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Pr="00981869" w:rsidRDefault="00AD1A40" w:rsidP="004C48FA">
            <w:pPr>
              <w:jc w:val="center"/>
            </w:pPr>
            <w:r>
              <w:t>53165</w:t>
            </w:r>
            <w:r w:rsidR="004C48FA">
              <w:t>4</w:t>
            </w:r>
          </w:p>
        </w:tc>
      </w:tr>
      <w:tr w:rsidR="00D35C30" w:rsidTr="00514E76">
        <w:trPr>
          <w:gridAfter w:val="1"/>
          <w:wAfter w:w="155" w:type="dxa"/>
          <w:trHeight w:val="6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4C48FA" w:rsidP="00AD1A4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pPr>
              <w:rPr>
                <w:b/>
                <w:bCs/>
              </w:rPr>
            </w:pPr>
          </w:p>
          <w:p w:rsidR="00DF6515" w:rsidRDefault="00DF6515">
            <w:pPr>
              <w:rPr>
                <w:b/>
                <w:bCs/>
              </w:rPr>
            </w:pPr>
          </w:p>
          <w:p w:rsidR="00D35C30" w:rsidRDefault="00D35C30">
            <w:r w:rsidRPr="00D8384F">
              <w:rPr>
                <w:b/>
                <w:bCs/>
              </w:rPr>
              <w:t>001</w:t>
            </w: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/>
          <w:p w:rsidR="00D35C30" w:rsidRDefault="00D35C30"/>
          <w:p w:rsidR="00DF6515" w:rsidRDefault="00DF6515" w:rsidP="00D35C30">
            <w:pPr>
              <w:jc w:val="center"/>
              <w:rPr>
                <w:b/>
              </w:rPr>
            </w:pPr>
          </w:p>
          <w:p w:rsidR="00D35C30" w:rsidRPr="00D35C30" w:rsidRDefault="00D35C30" w:rsidP="00D35C30">
            <w:pPr>
              <w:jc w:val="center"/>
              <w:rPr>
                <w:b/>
              </w:rPr>
            </w:pPr>
            <w:r w:rsidRPr="00D35C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4C48FA" w:rsidP="004C48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F6515" w:rsidRDefault="00DF6515" w:rsidP="007A25BC">
            <w:pPr>
              <w:jc w:val="center"/>
            </w:pPr>
          </w:p>
          <w:p w:rsidR="00D35C30" w:rsidRDefault="00DF6515" w:rsidP="004C48FA">
            <w:pPr>
              <w:jc w:val="center"/>
            </w:pPr>
            <w:r>
              <w:t>53165</w:t>
            </w:r>
            <w:r w:rsidR="004C48FA">
              <w:t>4</w:t>
            </w:r>
          </w:p>
        </w:tc>
      </w:tr>
      <w:tr w:rsidR="00D35C30" w:rsidRPr="00981869" w:rsidTr="00514E76">
        <w:trPr>
          <w:gridAfter w:val="1"/>
          <w:wAfter w:w="155" w:type="dxa"/>
          <w:trHeight w:val="6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188" w:rsidRDefault="00666D60" w:rsidP="00DF6515">
            <w:pPr>
              <w:jc w:val="both"/>
              <w:rPr>
                <w:bCs/>
              </w:rPr>
            </w:pPr>
            <w:r>
              <w:rPr>
                <w:bCs/>
              </w:rPr>
              <w:t>Глава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DF6515" w:rsidRDefault="00D35C30">
            <w:pPr>
              <w:rPr>
                <w:bCs/>
              </w:rPr>
            </w:pPr>
          </w:p>
          <w:p w:rsidR="00D35C30" w:rsidRPr="00DF6515" w:rsidRDefault="00D35C30">
            <w:pPr>
              <w:rPr>
                <w:bCs/>
              </w:rPr>
            </w:pPr>
          </w:p>
          <w:p w:rsidR="00D35C30" w:rsidRPr="00DF6515" w:rsidRDefault="00D35C30">
            <w:r w:rsidRPr="00DF6515">
              <w:rPr>
                <w:bCs/>
              </w:rPr>
              <w:t>001</w:t>
            </w: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/>
          <w:p w:rsidR="00D35C30" w:rsidRDefault="00D35C30"/>
          <w:p w:rsidR="00D35C30" w:rsidRDefault="00D35C30" w:rsidP="00D35C3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r w:rsidRPr="006C12B6"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666D60" w:rsidP="007A25BC">
            <w:pPr>
              <w:jc w:val="center"/>
            </w:pPr>
            <w:r>
              <w:t>71 1 00 00000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C30" w:rsidRDefault="00D35C30" w:rsidP="007A25BC">
            <w:pPr>
              <w:jc w:val="center"/>
            </w:pPr>
          </w:p>
          <w:p w:rsidR="00666D60" w:rsidRDefault="00666D60" w:rsidP="00666D60">
            <w:pPr>
              <w:jc w:val="center"/>
            </w:pPr>
          </w:p>
          <w:p w:rsidR="00D35C30" w:rsidRPr="00981869" w:rsidRDefault="00DF6515" w:rsidP="00666D60">
            <w:pPr>
              <w:jc w:val="center"/>
            </w:pPr>
            <w:r>
              <w:t>53165</w:t>
            </w:r>
            <w:r w:rsidR="00666D60">
              <w:t>4</w:t>
            </w:r>
          </w:p>
        </w:tc>
      </w:tr>
      <w:tr w:rsidR="00D35C30" w:rsidRPr="00981869" w:rsidTr="00514E76">
        <w:trPr>
          <w:gridAfter w:val="1"/>
          <w:wAfter w:w="155" w:type="dxa"/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666D60" w:rsidP="007A25BC">
            <w:pPr>
              <w:jc w:val="both"/>
            </w:pPr>
            <w: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515" w:rsidRPr="00DF6515" w:rsidRDefault="00DF6515">
            <w:pPr>
              <w:rPr>
                <w:bCs/>
              </w:rPr>
            </w:pPr>
          </w:p>
          <w:p w:rsidR="00666D60" w:rsidRDefault="00666D60">
            <w:pPr>
              <w:rPr>
                <w:bCs/>
              </w:rPr>
            </w:pPr>
          </w:p>
          <w:p w:rsidR="00D35C30" w:rsidRPr="00DF6515" w:rsidRDefault="00D35C30">
            <w:r w:rsidRPr="00DF6515">
              <w:rPr>
                <w:bCs/>
              </w:rPr>
              <w:t>001</w:t>
            </w: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/>
          <w:p w:rsidR="00666D60" w:rsidRDefault="00666D60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666D60" w:rsidP="007A25BC">
            <w:pPr>
              <w:jc w:val="center"/>
            </w:pPr>
            <w:r>
              <w:t>71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C30" w:rsidRDefault="00D35C30" w:rsidP="007A25BC">
            <w:pPr>
              <w:jc w:val="center"/>
            </w:pPr>
          </w:p>
          <w:p w:rsidR="00666D60" w:rsidRDefault="00666D60" w:rsidP="00666D60">
            <w:pPr>
              <w:jc w:val="center"/>
            </w:pPr>
          </w:p>
          <w:p w:rsidR="00D35C30" w:rsidRPr="00981869" w:rsidRDefault="00DF6515" w:rsidP="00666D60">
            <w:pPr>
              <w:jc w:val="center"/>
            </w:pPr>
            <w:r>
              <w:t>53165</w:t>
            </w:r>
            <w:r w:rsidR="00666D60">
              <w:t>4</w:t>
            </w:r>
          </w:p>
        </w:tc>
      </w:tr>
      <w:tr w:rsidR="00D35C30" w:rsidRPr="00981869" w:rsidTr="00514E76">
        <w:trPr>
          <w:gridAfter w:val="1"/>
          <w:wAfter w:w="155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7A25BC">
            <w:r w:rsidRPr="006C12B6">
              <w:t xml:space="preserve">Расходы на выплаты персоналу в целях обеспечения выполнения функций </w:t>
            </w:r>
            <w:r w:rsidR="00AC663C">
              <w:t>государственными (</w:t>
            </w:r>
            <w:r w:rsidRPr="006C12B6">
              <w:t>муниципальными</w:t>
            </w:r>
            <w:r w:rsidR="00AC663C">
              <w:t>)</w:t>
            </w:r>
            <w:r w:rsidRPr="006C12B6">
              <w:t xml:space="preserve"> органами, казенными учреждениями</w:t>
            </w:r>
            <w:r>
              <w:t xml:space="preserve">, органами управления </w:t>
            </w:r>
            <w:proofErr w:type="spellStart"/>
            <w:proofErr w:type="gramStart"/>
            <w:r>
              <w:t>государ</w:t>
            </w:r>
            <w:r w:rsidR="00AC663C">
              <w:t>-</w:t>
            </w:r>
            <w:r>
              <w:t>ственными</w:t>
            </w:r>
            <w:proofErr w:type="spellEnd"/>
            <w:proofErr w:type="gramEnd"/>
            <w:r>
              <w:t xml:space="preserve">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pPr>
              <w:rPr>
                <w:b/>
                <w:bCs/>
              </w:rPr>
            </w:pPr>
          </w:p>
          <w:p w:rsidR="00AC663C" w:rsidRDefault="00AC663C">
            <w:pPr>
              <w:rPr>
                <w:bCs/>
              </w:rPr>
            </w:pPr>
          </w:p>
          <w:p w:rsidR="00AC663C" w:rsidRDefault="00AC663C">
            <w:pPr>
              <w:rPr>
                <w:bCs/>
              </w:rPr>
            </w:pPr>
          </w:p>
          <w:p w:rsidR="00D35C30" w:rsidRPr="00AC663C" w:rsidRDefault="00D35C30">
            <w:r w:rsidRPr="00AC663C">
              <w:rPr>
                <w:bCs/>
              </w:rPr>
              <w:t>001</w:t>
            </w: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/>
          <w:p w:rsidR="00D35C30" w:rsidRDefault="00D35C30"/>
          <w:p w:rsidR="00D35C30" w:rsidRDefault="00D35C30"/>
          <w:p w:rsidR="00D35C30" w:rsidRDefault="00D35C30"/>
          <w:p w:rsidR="00D35C30" w:rsidRDefault="00D35C30"/>
          <w:p w:rsidR="00AC663C" w:rsidRDefault="00AC663C" w:rsidP="00D35C30">
            <w:pPr>
              <w:jc w:val="center"/>
            </w:pPr>
          </w:p>
          <w:p w:rsidR="00AC663C" w:rsidRDefault="00AC663C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666D60" w:rsidP="007A25BC">
            <w:pPr>
              <w:jc w:val="center"/>
            </w:pPr>
            <w:r>
              <w:t>71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AC663C" w:rsidRDefault="00AC663C" w:rsidP="007A25BC">
            <w:pPr>
              <w:jc w:val="center"/>
            </w:pPr>
          </w:p>
          <w:p w:rsidR="00AC663C" w:rsidRDefault="00AC663C" w:rsidP="007A25BC">
            <w:pPr>
              <w:jc w:val="center"/>
            </w:pPr>
          </w:p>
          <w:p w:rsidR="00D35C30" w:rsidRPr="00981869" w:rsidRDefault="00AC663C" w:rsidP="00666D60">
            <w:pPr>
              <w:jc w:val="center"/>
            </w:pPr>
            <w:r>
              <w:t>53165</w:t>
            </w:r>
            <w:r w:rsidR="00666D60">
              <w:t>4</w:t>
            </w:r>
          </w:p>
        </w:tc>
      </w:tr>
      <w:tr w:rsidR="00D35C30" w:rsidRPr="00BD79EF" w:rsidTr="00666D60">
        <w:trPr>
          <w:trHeight w:val="1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7A25BC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6C12B6">
              <w:rPr>
                <w:b/>
                <w:bCs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73" w:rsidRDefault="00242F73">
            <w:pPr>
              <w:rPr>
                <w:b/>
                <w:bCs/>
              </w:rPr>
            </w:pPr>
          </w:p>
          <w:p w:rsidR="00242F73" w:rsidRDefault="00242F73">
            <w:pPr>
              <w:rPr>
                <w:b/>
                <w:bCs/>
              </w:rPr>
            </w:pPr>
          </w:p>
          <w:p w:rsidR="00242F73" w:rsidRDefault="00242F73">
            <w:pPr>
              <w:rPr>
                <w:b/>
                <w:bCs/>
              </w:rPr>
            </w:pPr>
          </w:p>
          <w:p w:rsidR="00D35C30" w:rsidRDefault="00D35C30">
            <w:r w:rsidRPr="00D8384F">
              <w:rPr>
                <w:b/>
                <w:bCs/>
              </w:rPr>
              <w:t>001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C30" w:rsidRDefault="00D35C30"/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C354CC" w:rsidP="00242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1362946</w:t>
            </w:r>
          </w:p>
        </w:tc>
      </w:tr>
      <w:tr w:rsidR="00D35C30" w:rsidRPr="00BD79EF" w:rsidTr="00C354CC">
        <w:trPr>
          <w:trHeight w:val="5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C354CC">
            <w:pPr>
              <w:jc w:val="both"/>
            </w:pPr>
            <w:r>
              <w:lastRenderedPageBreak/>
              <w:t xml:space="preserve">Обеспечение функционирования </w:t>
            </w:r>
            <w:r w:rsidR="00C354CC">
              <w:t>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73" w:rsidRDefault="00242F73">
            <w:pPr>
              <w:rPr>
                <w:b/>
                <w:bCs/>
              </w:rPr>
            </w:pPr>
          </w:p>
          <w:p w:rsidR="00D35C30" w:rsidRPr="00242F73" w:rsidRDefault="00D35C30">
            <w:r w:rsidRPr="00242F73">
              <w:rPr>
                <w:bCs/>
              </w:rPr>
              <w:t>001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C30" w:rsidRDefault="00D35C30"/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C354CC" w:rsidP="007A25BC">
            <w:pPr>
              <w:jc w:val="center"/>
            </w:pPr>
            <w:r>
              <w:t>73 0 00 00000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35C30" w:rsidP="00C354CC">
            <w:pPr>
              <w:jc w:val="center"/>
            </w:pPr>
            <w:r>
              <w:t>1</w:t>
            </w:r>
            <w:r w:rsidR="00C354CC">
              <w:t>362946</w:t>
            </w:r>
          </w:p>
        </w:tc>
      </w:tr>
      <w:tr w:rsidR="00D35C30" w:rsidRPr="00BD79EF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C354CC">
            <w:pPr>
              <w:jc w:val="both"/>
            </w:pPr>
            <w:r>
              <w:t xml:space="preserve">Обеспечение деятельности </w:t>
            </w:r>
            <w:r w:rsidR="00C354CC">
              <w:t>администрации муниципального образования Калиновского сельсовета Хомутовского района Курской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73" w:rsidRDefault="00242F73">
            <w:pPr>
              <w:rPr>
                <w:bCs/>
              </w:rPr>
            </w:pPr>
          </w:p>
          <w:p w:rsidR="00242F73" w:rsidRDefault="00242F73">
            <w:pPr>
              <w:rPr>
                <w:bCs/>
              </w:rPr>
            </w:pPr>
          </w:p>
          <w:p w:rsidR="00C354CC" w:rsidRDefault="00C354CC">
            <w:pPr>
              <w:rPr>
                <w:bCs/>
              </w:rPr>
            </w:pPr>
          </w:p>
          <w:p w:rsidR="00C354CC" w:rsidRDefault="00C354CC">
            <w:pPr>
              <w:rPr>
                <w:bCs/>
              </w:rPr>
            </w:pPr>
          </w:p>
          <w:p w:rsidR="00D35C30" w:rsidRPr="00242F73" w:rsidRDefault="00D35C30">
            <w:r w:rsidRPr="00242F73">
              <w:rPr>
                <w:bCs/>
              </w:rPr>
              <w:t>001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C30" w:rsidRDefault="00D35C30"/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C354CC" w:rsidP="00242F73">
            <w:pPr>
              <w:jc w:val="center"/>
            </w:pPr>
            <w:r>
              <w:t>73 1 00 00000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35C30" w:rsidP="00C354CC">
            <w:pPr>
              <w:jc w:val="center"/>
            </w:pPr>
            <w:r>
              <w:t>1</w:t>
            </w:r>
            <w:r w:rsidR="00C354CC">
              <w:t>362946</w:t>
            </w:r>
          </w:p>
        </w:tc>
      </w:tr>
      <w:tr w:rsidR="00C354CC" w:rsidTr="00666D60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4CC" w:rsidRPr="006C12B6" w:rsidRDefault="00C354CC" w:rsidP="007A25BC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27" w:rsidRDefault="00A11527">
            <w:pPr>
              <w:rPr>
                <w:bCs/>
              </w:rPr>
            </w:pPr>
          </w:p>
          <w:p w:rsidR="00A11527" w:rsidRDefault="00A11527">
            <w:pPr>
              <w:rPr>
                <w:bCs/>
              </w:rPr>
            </w:pPr>
          </w:p>
          <w:p w:rsidR="00A11527" w:rsidRDefault="00A11527">
            <w:pPr>
              <w:rPr>
                <w:bCs/>
              </w:rPr>
            </w:pPr>
          </w:p>
          <w:p w:rsidR="00C354CC" w:rsidRPr="00C354CC" w:rsidRDefault="00C354CC">
            <w:pPr>
              <w:rPr>
                <w:bCs/>
              </w:rPr>
            </w:pPr>
            <w:r w:rsidRPr="00C354CC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27" w:rsidRDefault="00A11527"/>
          <w:p w:rsidR="00A11527" w:rsidRDefault="00A11527"/>
          <w:p w:rsidR="00A11527" w:rsidRDefault="00A11527"/>
          <w:p w:rsidR="00C354CC" w:rsidRDefault="00C354CC">
            <w: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CC" w:rsidRPr="006C12B6" w:rsidRDefault="00C354CC" w:rsidP="007A25BC">
            <w:pPr>
              <w:jc w:val="center"/>
            </w:pPr>
            <w:r>
              <w:t>04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CC" w:rsidRDefault="00C354CC" w:rsidP="007A25BC">
            <w:pPr>
              <w:jc w:val="center"/>
            </w:pPr>
            <w:r>
              <w:t>73 1 00 С1402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CC" w:rsidRPr="006C12B6" w:rsidRDefault="00C354CC" w:rsidP="007A25BC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27" w:rsidRDefault="00A11527" w:rsidP="007A25BC">
            <w:pPr>
              <w:jc w:val="center"/>
            </w:pPr>
          </w:p>
          <w:p w:rsidR="00A11527" w:rsidRDefault="00A11527" w:rsidP="007A25BC">
            <w:pPr>
              <w:jc w:val="center"/>
            </w:pPr>
          </w:p>
          <w:p w:rsidR="00A11527" w:rsidRDefault="00A11527" w:rsidP="007A25BC">
            <w:pPr>
              <w:jc w:val="center"/>
            </w:pPr>
          </w:p>
          <w:p w:rsidR="00C354CC" w:rsidRDefault="00C354CC" w:rsidP="007A25BC">
            <w:pPr>
              <w:jc w:val="center"/>
            </w:pPr>
            <w:r>
              <w:t>1362946</w:t>
            </w:r>
          </w:p>
        </w:tc>
      </w:tr>
      <w:tr w:rsidR="00D35C30" w:rsidTr="00666D60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7A25BC">
            <w:r w:rsidRPr="006C12B6">
              <w:t xml:space="preserve">Расходы на выплаты персоналу в целях обеспечения выполнения функций </w:t>
            </w:r>
            <w:r w:rsidR="00242F73">
              <w:t>государственными (</w:t>
            </w:r>
            <w:r w:rsidRPr="006C12B6">
              <w:t>муниципальными</w:t>
            </w:r>
            <w:r w:rsidR="00242F73">
              <w:t>)</w:t>
            </w:r>
            <w:r w:rsidRPr="006C12B6">
              <w:t xml:space="preserve"> органами, казенными учреждениями</w:t>
            </w:r>
            <w:r>
              <w:t xml:space="preserve">, органами управления </w:t>
            </w:r>
            <w:proofErr w:type="spellStart"/>
            <w:proofErr w:type="gramStart"/>
            <w:r>
              <w:t>государ</w:t>
            </w:r>
            <w:r w:rsidR="00242F73">
              <w:t>-</w:t>
            </w:r>
            <w:r>
              <w:t>ственными</w:t>
            </w:r>
            <w:proofErr w:type="spellEnd"/>
            <w:proofErr w:type="gramEnd"/>
            <w:r>
              <w:t xml:space="preserve"> внебюджетными фондами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pPr>
              <w:rPr>
                <w:b/>
                <w:bCs/>
              </w:rPr>
            </w:pPr>
          </w:p>
          <w:p w:rsidR="00242F73" w:rsidRDefault="00242F73">
            <w:pPr>
              <w:rPr>
                <w:bCs/>
              </w:rPr>
            </w:pPr>
          </w:p>
          <w:p w:rsidR="00242F73" w:rsidRDefault="00242F73">
            <w:pPr>
              <w:rPr>
                <w:bCs/>
              </w:rPr>
            </w:pPr>
          </w:p>
          <w:p w:rsidR="00D35C30" w:rsidRPr="00242F73" w:rsidRDefault="00D35C30">
            <w:r w:rsidRPr="00242F73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/>
          <w:p w:rsidR="00D35C30" w:rsidRDefault="00D35C30"/>
          <w:p w:rsidR="00D35C30" w:rsidRDefault="00D35C30"/>
          <w:p w:rsidR="00D35C30" w:rsidRDefault="00D35C30"/>
          <w:p w:rsidR="00D35C30" w:rsidRDefault="00D35C30"/>
          <w:p w:rsidR="00242F73" w:rsidRDefault="00242F73" w:rsidP="00D35C30">
            <w:pPr>
              <w:jc w:val="center"/>
            </w:pPr>
          </w:p>
          <w:p w:rsidR="00242F73" w:rsidRDefault="00242F73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  <w: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A11527" w:rsidP="007A25BC">
            <w:pPr>
              <w:jc w:val="center"/>
            </w:pPr>
            <w:r>
              <w:t>73 1 00 С1402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100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242F73" w:rsidRDefault="00242F73" w:rsidP="007A25BC">
            <w:pPr>
              <w:jc w:val="center"/>
            </w:pPr>
          </w:p>
          <w:p w:rsidR="00242F73" w:rsidRDefault="00242F73" w:rsidP="007A25BC">
            <w:pPr>
              <w:jc w:val="center"/>
            </w:pPr>
          </w:p>
          <w:p w:rsidR="00D35C30" w:rsidRDefault="00A11527" w:rsidP="007A25BC">
            <w:pPr>
              <w:jc w:val="center"/>
            </w:pPr>
            <w:r>
              <w:t>1034684</w:t>
            </w:r>
          </w:p>
        </w:tc>
      </w:tr>
      <w:tr w:rsidR="00D35C30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D35C30">
            <w:r w:rsidRPr="006C12B6">
              <w:t xml:space="preserve">Закупка товаров, работ и услуг для </w:t>
            </w:r>
            <w:r w:rsidR="00A11527">
              <w:t>обе6спечения государственных (</w:t>
            </w:r>
            <w:r w:rsidRPr="006C12B6">
              <w:t>муниципальных</w:t>
            </w:r>
            <w:r w:rsidR="00A11527">
              <w:t>)</w:t>
            </w:r>
            <w:r w:rsidRPr="006C12B6">
              <w:t xml:space="preserve">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527" w:rsidRDefault="00A11527" w:rsidP="00D35C30">
            <w:pPr>
              <w:rPr>
                <w:bCs/>
              </w:rPr>
            </w:pPr>
          </w:p>
          <w:p w:rsidR="00A11527" w:rsidRDefault="00A11527" w:rsidP="00D35C30">
            <w:pPr>
              <w:rPr>
                <w:bCs/>
              </w:rPr>
            </w:pPr>
          </w:p>
          <w:p w:rsidR="00D35C30" w:rsidRPr="00463588" w:rsidRDefault="00D35C30" w:rsidP="00D35C30">
            <w:r w:rsidRPr="00463588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27" w:rsidRDefault="00A11527" w:rsidP="00D35C30">
            <w:pPr>
              <w:jc w:val="center"/>
            </w:pPr>
          </w:p>
          <w:p w:rsidR="00A11527" w:rsidRDefault="00A11527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  <w:r w:rsidRPr="002A2822"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</w:pPr>
            <w:r w:rsidRPr="006C12B6">
              <w:t>04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A11527" w:rsidP="00D35C30">
            <w:pPr>
              <w:jc w:val="center"/>
            </w:pPr>
            <w:r>
              <w:t>73 1 00 С1402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</w:pPr>
            <w:r w:rsidRPr="006C12B6">
              <w:t>200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A11527" w:rsidP="00D35C30">
            <w:pPr>
              <w:jc w:val="center"/>
            </w:pPr>
            <w:r>
              <w:t>300460</w:t>
            </w:r>
          </w:p>
        </w:tc>
      </w:tr>
      <w:tr w:rsidR="00D35C30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8" w:rsidRDefault="00D35C30" w:rsidP="00D35C30">
            <w:r w:rsidRPr="00463588">
              <w:t>Иные бюджетные ассигнования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8" w:rsidRDefault="00D35C30" w:rsidP="00D35C30">
            <w:r w:rsidRPr="00463588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5C30">
            <w:pPr>
              <w:jc w:val="center"/>
            </w:pPr>
            <w:r w:rsidRPr="002A2822"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8" w:rsidRDefault="00D35C30" w:rsidP="00D35C30">
            <w:pPr>
              <w:jc w:val="center"/>
            </w:pPr>
            <w:r w:rsidRPr="00463588">
              <w:t>04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A11527" w:rsidP="00D35C30">
            <w:pPr>
              <w:jc w:val="center"/>
            </w:pPr>
            <w:r>
              <w:t>73 1 00 С1402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8" w:rsidRDefault="00D35C30" w:rsidP="00D35C30">
            <w:pPr>
              <w:jc w:val="center"/>
            </w:pPr>
            <w:r w:rsidRPr="00463588">
              <w:t>800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A11527" w:rsidP="00D35C30">
            <w:pPr>
              <w:jc w:val="center"/>
            </w:pPr>
            <w:r>
              <w:t>27802</w:t>
            </w:r>
          </w:p>
        </w:tc>
      </w:tr>
      <w:tr w:rsidR="00D35C30" w:rsidRPr="00A0545E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A0545E" w:rsidRDefault="00D35C30" w:rsidP="00D35C30">
            <w:pPr>
              <w:rPr>
                <w:b/>
                <w:color w:val="000000"/>
              </w:rPr>
            </w:pPr>
            <w:r w:rsidRPr="00A0545E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7B6" w:rsidRDefault="004507B6" w:rsidP="00D35C30">
            <w:pPr>
              <w:rPr>
                <w:b/>
                <w:bCs/>
              </w:rPr>
            </w:pPr>
          </w:p>
          <w:p w:rsidR="004507B6" w:rsidRDefault="004507B6" w:rsidP="00D35C30">
            <w:pPr>
              <w:rPr>
                <w:b/>
                <w:bCs/>
              </w:rPr>
            </w:pPr>
          </w:p>
          <w:p w:rsidR="004507B6" w:rsidRDefault="004507B6" w:rsidP="00D35C30">
            <w:pPr>
              <w:rPr>
                <w:b/>
                <w:bCs/>
              </w:rPr>
            </w:pPr>
          </w:p>
          <w:p w:rsidR="004507B6" w:rsidRDefault="004507B6" w:rsidP="00D35C30">
            <w:pPr>
              <w:rPr>
                <w:b/>
                <w:bCs/>
              </w:rPr>
            </w:pPr>
          </w:p>
          <w:p w:rsidR="00D35C30" w:rsidRDefault="00D35C30" w:rsidP="00D35C30">
            <w:r w:rsidRPr="00D8384F"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6" w:rsidRDefault="004507B6" w:rsidP="00D35C30">
            <w:pPr>
              <w:jc w:val="center"/>
            </w:pPr>
          </w:p>
          <w:p w:rsidR="004507B6" w:rsidRDefault="004507B6" w:rsidP="00D35C30">
            <w:pPr>
              <w:jc w:val="center"/>
            </w:pPr>
          </w:p>
          <w:p w:rsidR="004507B6" w:rsidRDefault="004507B6" w:rsidP="00D35C30">
            <w:pPr>
              <w:jc w:val="center"/>
            </w:pPr>
          </w:p>
          <w:p w:rsidR="004507B6" w:rsidRDefault="004507B6" w:rsidP="00D35C30">
            <w:pPr>
              <w:jc w:val="center"/>
            </w:pPr>
          </w:p>
          <w:p w:rsidR="00D35C30" w:rsidRPr="004B3EFA" w:rsidRDefault="00D35C30" w:rsidP="00D35C30">
            <w:pPr>
              <w:jc w:val="center"/>
              <w:rPr>
                <w:b/>
              </w:rPr>
            </w:pPr>
            <w:r w:rsidRPr="004B3EFA">
              <w:rPr>
                <w:b/>
              </w:rP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D35C30">
            <w:pPr>
              <w:jc w:val="center"/>
              <w:rPr>
                <w:b/>
              </w:rPr>
            </w:pPr>
            <w:r w:rsidRPr="00A0545E">
              <w:rPr>
                <w:b/>
              </w:rPr>
              <w:t>06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D35C30">
            <w:pPr>
              <w:jc w:val="center"/>
              <w:rPr>
                <w:b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D35C30">
            <w:pPr>
              <w:jc w:val="center"/>
              <w:rPr>
                <w:b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4B3EFA" w:rsidP="004B3EF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35C30">
              <w:rPr>
                <w:b/>
              </w:rPr>
              <w:t>000</w:t>
            </w:r>
          </w:p>
        </w:tc>
      </w:tr>
      <w:tr w:rsidR="00D35C30" w:rsidRPr="00A0545E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A0545E" w:rsidRDefault="00A11527" w:rsidP="004B3EF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FA" w:rsidRDefault="004B3EFA" w:rsidP="00D35C30">
            <w:pPr>
              <w:rPr>
                <w:bCs/>
              </w:rPr>
            </w:pPr>
          </w:p>
          <w:p w:rsidR="00504716" w:rsidRDefault="00504716" w:rsidP="00D35C30">
            <w:pPr>
              <w:rPr>
                <w:bCs/>
              </w:rPr>
            </w:pPr>
          </w:p>
          <w:p w:rsidR="00D35C30" w:rsidRPr="004B3EFA" w:rsidRDefault="00D35C30" w:rsidP="00D35C30">
            <w:r w:rsidRPr="004B3EFA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FA" w:rsidRDefault="004B3EFA" w:rsidP="00D35C30">
            <w:pPr>
              <w:jc w:val="center"/>
            </w:pPr>
          </w:p>
          <w:p w:rsidR="00504716" w:rsidRDefault="00504716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  <w:r w:rsidRPr="002A2822"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D35C30">
            <w:pPr>
              <w:jc w:val="center"/>
            </w:pPr>
            <w:r w:rsidRPr="00A0545E">
              <w:t>06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504716" w:rsidP="00D35C30">
            <w:pPr>
              <w:jc w:val="center"/>
            </w:pPr>
            <w:r>
              <w:t>75 0 00 00000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D35C30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4B3EFA" w:rsidP="004B3EFA">
            <w:pPr>
              <w:jc w:val="center"/>
            </w:pPr>
            <w:r>
              <w:t>5</w:t>
            </w:r>
            <w:r w:rsidR="00D35C30" w:rsidRPr="00A0545E">
              <w:t>000</w:t>
            </w:r>
          </w:p>
        </w:tc>
      </w:tr>
      <w:tr w:rsidR="00D35C30" w:rsidRPr="00A0545E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504716" w:rsidP="00D35C30">
            <w:pPr>
              <w:rPr>
                <w:color w:val="000000"/>
              </w:rPr>
            </w:pPr>
            <w:r>
              <w:rPr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FA" w:rsidRDefault="004B3EFA" w:rsidP="00D35C30">
            <w:pPr>
              <w:rPr>
                <w:bCs/>
              </w:rPr>
            </w:pPr>
          </w:p>
          <w:p w:rsidR="00D35C30" w:rsidRPr="004B3EFA" w:rsidRDefault="00D35C30" w:rsidP="00D35C30">
            <w:r w:rsidRPr="004B3EFA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FA" w:rsidRDefault="004B3EFA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  <w:r w:rsidRPr="002A2822"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D35C30">
            <w:pPr>
              <w:jc w:val="center"/>
            </w:pPr>
            <w:r>
              <w:t>06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504716" w:rsidP="004B3EFA">
            <w:pPr>
              <w:jc w:val="center"/>
            </w:pPr>
            <w:r>
              <w:t>75 3 00 00000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D35C30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4B3EFA" w:rsidP="004B3EFA">
            <w:pPr>
              <w:jc w:val="center"/>
            </w:pPr>
            <w:r>
              <w:t>5</w:t>
            </w:r>
            <w:r w:rsidR="00D35C30">
              <w:t>000</w:t>
            </w:r>
          </w:p>
        </w:tc>
      </w:tr>
      <w:tr w:rsidR="00D35C30" w:rsidTr="00666D60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321314" w:rsidRDefault="00504716" w:rsidP="00504716">
            <w:pPr>
              <w:rPr>
                <w:color w:val="000000"/>
              </w:rPr>
            </w:pPr>
            <w:r>
              <w:t>Иные м</w:t>
            </w:r>
            <w:r w:rsidR="00D35C30" w:rsidRPr="00321314">
              <w:t>ежбюджетные трансферты</w:t>
            </w:r>
            <w:r w:rsidR="004B3EFA">
              <w:t xml:space="preserve"> </w:t>
            </w:r>
            <w:r>
              <w:t>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EFA" w:rsidRDefault="004B3EFA" w:rsidP="00D35C30">
            <w:pPr>
              <w:rPr>
                <w:bCs/>
              </w:rPr>
            </w:pPr>
          </w:p>
          <w:p w:rsidR="004B3EFA" w:rsidRDefault="004B3EFA" w:rsidP="00D35C30">
            <w:pPr>
              <w:rPr>
                <w:bCs/>
              </w:rPr>
            </w:pPr>
          </w:p>
          <w:p w:rsidR="004B3EFA" w:rsidRDefault="004B3EFA" w:rsidP="00D35C30">
            <w:pPr>
              <w:rPr>
                <w:bCs/>
              </w:rPr>
            </w:pPr>
          </w:p>
          <w:p w:rsidR="004B3EFA" w:rsidRDefault="004B3EFA" w:rsidP="00D35C30">
            <w:pPr>
              <w:rPr>
                <w:bCs/>
              </w:rPr>
            </w:pPr>
          </w:p>
          <w:p w:rsidR="00D35C30" w:rsidRPr="004B3EFA" w:rsidRDefault="00D35C30" w:rsidP="00D35C30">
            <w:r w:rsidRPr="004B3EFA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FA" w:rsidRDefault="004B3EFA" w:rsidP="00D35C30">
            <w:pPr>
              <w:jc w:val="center"/>
            </w:pPr>
          </w:p>
          <w:p w:rsidR="004B3EFA" w:rsidRDefault="004B3EFA" w:rsidP="00D35C30">
            <w:pPr>
              <w:jc w:val="center"/>
            </w:pPr>
          </w:p>
          <w:p w:rsidR="004B3EFA" w:rsidRDefault="004B3EFA" w:rsidP="00D35C30">
            <w:pPr>
              <w:jc w:val="center"/>
            </w:pPr>
          </w:p>
          <w:p w:rsidR="004B3EFA" w:rsidRDefault="004B3EFA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  <w:r w:rsidRPr="002A2822"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35C30" w:rsidP="00D35C30">
            <w:pPr>
              <w:jc w:val="center"/>
            </w:pPr>
            <w:r>
              <w:t>06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504716" w:rsidP="00D35C30">
            <w:pPr>
              <w:jc w:val="center"/>
            </w:pPr>
            <w:r>
              <w:t>75 3 00 П1484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D35C30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4B3EFA" w:rsidP="004B3EFA">
            <w:pPr>
              <w:jc w:val="center"/>
            </w:pPr>
            <w:r>
              <w:t>5</w:t>
            </w:r>
            <w:r w:rsidR="00D35C30">
              <w:t>000</w:t>
            </w:r>
          </w:p>
        </w:tc>
      </w:tr>
      <w:tr w:rsidR="00D35C30" w:rsidTr="00666D60">
        <w:trPr>
          <w:trHeight w:val="3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321314" w:rsidRDefault="00D35C30" w:rsidP="00D35C30">
            <w:r>
              <w:t>Межбюджетные трансферты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B3EFA" w:rsidRDefault="00D35C30" w:rsidP="00D35C30">
            <w:r w:rsidRPr="004B3EFA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5C30">
            <w:pPr>
              <w:jc w:val="center"/>
            </w:pPr>
            <w:r w:rsidRPr="002A2822"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35C30" w:rsidP="00D35C30">
            <w:pPr>
              <w:jc w:val="center"/>
            </w:pPr>
            <w:r>
              <w:t>06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504716" w:rsidP="00D35C30">
            <w:pPr>
              <w:jc w:val="center"/>
            </w:pPr>
            <w:r>
              <w:t>75 3 00 П1484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D35C30">
            <w:pPr>
              <w:jc w:val="center"/>
            </w:pPr>
            <w:r>
              <w:t>500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4B3EFA" w:rsidP="004B3EFA">
            <w:pPr>
              <w:jc w:val="center"/>
            </w:pPr>
            <w:r>
              <w:t>5</w:t>
            </w:r>
            <w:r w:rsidR="00D35C30">
              <w:t>000</w:t>
            </w:r>
          </w:p>
        </w:tc>
      </w:tr>
      <w:tr w:rsidR="00D35C30" w:rsidRPr="00BD79EF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D35C30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Default="007A2C03" w:rsidP="00D35C30">
            <w:pPr>
              <w:rPr>
                <w:b/>
                <w:bCs/>
              </w:rPr>
            </w:pPr>
          </w:p>
          <w:p w:rsidR="00D35C30" w:rsidRDefault="00D35C30" w:rsidP="00D35C30">
            <w:r w:rsidRPr="00D8384F"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Default="007A2C03" w:rsidP="00D35C30">
            <w:pPr>
              <w:jc w:val="center"/>
              <w:rPr>
                <w:b/>
              </w:rPr>
            </w:pPr>
          </w:p>
          <w:p w:rsidR="00D35C30" w:rsidRPr="007A2C03" w:rsidRDefault="00D35C30" w:rsidP="00D35C30">
            <w:pPr>
              <w:jc w:val="center"/>
              <w:rPr>
                <w:b/>
              </w:rPr>
            </w:pPr>
            <w:r w:rsidRPr="007A2C03">
              <w:rPr>
                <w:b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</w:pPr>
            <w:r w:rsidRPr="006C12B6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504716" w:rsidP="00AD3B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D3BAB">
              <w:rPr>
                <w:b/>
                <w:bCs/>
              </w:rPr>
              <w:t>21</w:t>
            </w:r>
            <w:r>
              <w:rPr>
                <w:b/>
                <w:bCs/>
              </w:rPr>
              <w:t>200</w:t>
            </w:r>
          </w:p>
        </w:tc>
      </w:tr>
      <w:tr w:rsidR="00504716" w:rsidRPr="00BD79EF" w:rsidTr="00666D60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16" w:rsidRDefault="00504716" w:rsidP="007A2C0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87D" w:rsidRDefault="0072187D" w:rsidP="00D35C30">
            <w:pPr>
              <w:rPr>
                <w:bCs/>
              </w:rPr>
            </w:pPr>
          </w:p>
          <w:p w:rsidR="00504716" w:rsidRDefault="00504716" w:rsidP="00D35C30">
            <w:pPr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87D" w:rsidRDefault="0072187D" w:rsidP="00D35C30">
            <w:pPr>
              <w:jc w:val="center"/>
            </w:pPr>
          </w:p>
          <w:p w:rsidR="00504716" w:rsidRDefault="00504716" w:rsidP="00D35C30">
            <w:pPr>
              <w:jc w:val="center"/>
            </w:pPr>
            <w: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16" w:rsidRPr="006C12B6" w:rsidRDefault="00504716" w:rsidP="00D35C30">
            <w:pPr>
              <w:jc w:val="center"/>
            </w:pPr>
            <w:r>
              <w:t>13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16" w:rsidRDefault="00504716" w:rsidP="00D35C30">
            <w:pPr>
              <w:jc w:val="center"/>
            </w:pPr>
            <w:r>
              <w:t>76 1 00 С1404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16" w:rsidRPr="006C12B6" w:rsidRDefault="00504716" w:rsidP="00D35C30">
            <w:pPr>
              <w:jc w:val="center"/>
            </w:pPr>
            <w:r>
              <w:t>800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16" w:rsidRDefault="0072187D" w:rsidP="007A2C03">
            <w:pPr>
              <w:jc w:val="center"/>
            </w:pPr>
            <w:r>
              <w:t>70000</w:t>
            </w:r>
          </w:p>
        </w:tc>
      </w:tr>
      <w:tr w:rsidR="00D35C30" w:rsidRPr="00BD79EF" w:rsidTr="00666D60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7A2C03" w:rsidP="007A2C03">
            <w:pPr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Default="007A2C03" w:rsidP="00D35C30">
            <w:pPr>
              <w:rPr>
                <w:bCs/>
              </w:rPr>
            </w:pPr>
          </w:p>
          <w:p w:rsidR="00D35C30" w:rsidRPr="007A2C03" w:rsidRDefault="00D35C30" w:rsidP="00D35C30">
            <w:r w:rsidRPr="007A2C03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Default="007A2C03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  <w:r w:rsidRPr="002A2822"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</w:pPr>
            <w:r w:rsidRPr="006C12B6">
              <w:t>13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72187D" w:rsidP="00D35C30">
            <w:pPr>
              <w:jc w:val="center"/>
            </w:pPr>
            <w:r>
              <w:t>77 0 00 00000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</w:pPr>
            <w:r w:rsidRPr="006C12B6"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72187D" w:rsidP="007A2C03">
            <w:pPr>
              <w:jc w:val="center"/>
            </w:pPr>
            <w:r>
              <w:t>30</w:t>
            </w:r>
            <w:r w:rsidR="00D35C30">
              <w:t>000</w:t>
            </w:r>
          </w:p>
        </w:tc>
      </w:tr>
      <w:tr w:rsidR="007A2C03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6C12B6" w:rsidRDefault="007A2C03" w:rsidP="00D35C30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Default="007A2C03" w:rsidP="00D35C30">
            <w:pPr>
              <w:rPr>
                <w:b/>
                <w:bCs/>
              </w:rPr>
            </w:pPr>
          </w:p>
          <w:p w:rsidR="007A2C03" w:rsidRPr="007A2C03" w:rsidRDefault="007A2C03" w:rsidP="00D35C30">
            <w:pPr>
              <w:rPr>
                <w:bCs/>
              </w:rPr>
            </w:pPr>
            <w:r w:rsidRPr="007A2C03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Default="007A2C03" w:rsidP="00D35C30">
            <w:pPr>
              <w:jc w:val="center"/>
            </w:pPr>
          </w:p>
          <w:p w:rsidR="007A2C03" w:rsidRPr="002A2822" w:rsidRDefault="007A2C03" w:rsidP="00D35C30">
            <w:pPr>
              <w:jc w:val="center"/>
            </w:pPr>
            <w: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C03" w:rsidRPr="006C12B6" w:rsidRDefault="007A2C03" w:rsidP="00D35C30">
            <w:pPr>
              <w:jc w:val="center"/>
            </w:pPr>
            <w:r>
              <w:t>13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C03" w:rsidRDefault="0072187D" w:rsidP="00D35C30">
            <w:pPr>
              <w:jc w:val="center"/>
            </w:pPr>
            <w:r>
              <w:t>77 2 00 00000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C03" w:rsidRPr="006C12B6" w:rsidRDefault="007A2C03" w:rsidP="00D35C30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Default="007A2C03" w:rsidP="00D35C30">
            <w:pPr>
              <w:jc w:val="center"/>
            </w:pPr>
          </w:p>
          <w:p w:rsidR="007A2C03" w:rsidRDefault="0072187D" w:rsidP="00D35C30">
            <w:pPr>
              <w:jc w:val="center"/>
            </w:pPr>
            <w:r>
              <w:t>30</w:t>
            </w:r>
            <w:r w:rsidR="007A2C03">
              <w:t>000</w:t>
            </w:r>
          </w:p>
        </w:tc>
      </w:tr>
      <w:tr w:rsidR="00D35C30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72187D" w:rsidP="00D35C30">
            <w:pPr>
              <w:jc w:val="both"/>
            </w:pPr>
            <w:r>
              <w:t>Реализация мероприятий по распространению официальной информации</w:t>
            </w:r>
            <w:r w:rsidR="00D35C30">
              <w:t xml:space="preserve"> 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Default="007A2C03" w:rsidP="00D35C30">
            <w:pPr>
              <w:rPr>
                <w:bCs/>
              </w:rPr>
            </w:pPr>
          </w:p>
          <w:p w:rsidR="007A2C03" w:rsidRDefault="007A2C03" w:rsidP="00D35C30">
            <w:pPr>
              <w:rPr>
                <w:bCs/>
              </w:rPr>
            </w:pPr>
          </w:p>
          <w:p w:rsidR="00D35C30" w:rsidRPr="007A2C03" w:rsidRDefault="00D35C30" w:rsidP="00D35C30">
            <w:r w:rsidRPr="007A2C03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Default="007A2C03" w:rsidP="00D35C30">
            <w:pPr>
              <w:jc w:val="center"/>
            </w:pPr>
          </w:p>
          <w:p w:rsidR="007A2C03" w:rsidRDefault="007A2C03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  <w:r w:rsidRPr="002A2822"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</w:pPr>
            <w:r w:rsidRPr="006C12B6">
              <w:t>13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72187D" w:rsidP="00D35C30">
            <w:pPr>
              <w:jc w:val="center"/>
            </w:pPr>
            <w:r>
              <w:t>77 2 00 С1439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</w:pPr>
            <w:r w:rsidRPr="006C12B6"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5C30">
            <w:pPr>
              <w:jc w:val="center"/>
            </w:pPr>
          </w:p>
          <w:p w:rsidR="007A2C03" w:rsidRDefault="007A2C03" w:rsidP="00D35C30">
            <w:pPr>
              <w:jc w:val="center"/>
            </w:pPr>
          </w:p>
          <w:p w:rsidR="00D35C30" w:rsidRDefault="0072187D" w:rsidP="007A2C03">
            <w:pPr>
              <w:jc w:val="center"/>
            </w:pPr>
            <w:r>
              <w:t>30</w:t>
            </w:r>
            <w:r w:rsidR="00D35C30">
              <w:t>000</w:t>
            </w:r>
          </w:p>
        </w:tc>
      </w:tr>
      <w:tr w:rsidR="00D35C30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D35C30">
            <w:r w:rsidRPr="006C12B6">
              <w:t xml:space="preserve">Закупка товаров, работ и услуг для </w:t>
            </w:r>
            <w:r w:rsidR="00D86926">
              <w:lastRenderedPageBreak/>
              <w:t>обеспечения государственных (</w:t>
            </w:r>
            <w:r w:rsidRPr="006C12B6">
              <w:t>муниципальных</w:t>
            </w:r>
            <w:r w:rsidR="00D86926">
              <w:t>)</w:t>
            </w:r>
            <w:r w:rsidRPr="006C12B6">
              <w:t xml:space="preserve"> нужд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7A2C03" w:rsidRDefault="00D35C30" w:rsidP="00D35C30">
            <w:r w:rsidRPr="007A2C03">
              <w:rPr>
                <w:bCs/>
              </w:rPr>
              <w:lastRenderedPageBreak/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5C30">
            <w:pPr>
              <w:jc w:val="center"/>
            </w:pPr>
            <w:r w:rsidRPr="002A2822"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</w:pPr>
            <w:r w:rsidRPr="006C12B6">
              <w:t>13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86926" w:rsidP="00D35C30">
            <w:pPr>
              <w:jc w:val="center"/>
            </w:pPr>
            <w:r>
              <w:t>77 2 00 С1439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</w:pPr>
            <w:r w:rsidRPr="006C12B6">
              <w:t>200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86926" w:rsidP="005B0EAB">
            <w:pPr>
              <w:jc w:val="center"/>
            </w:pPr>
            <w:r>
              <w:t>30</w:t>
            </w:r>
            <w:r w:rsidR="00D35C30">
              <w:t>000</w:t>
            </w:r>
          </w:p>
        </w:tc>
      </w:tr>
      <w:tr w:rsidR="00D35C30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86926" w:rsidP="00D35C30">
            <w:r>
              <w:lastRenderedPageBreak/>
              <w:t>Мероприятия в области земельных отношений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EAB" w:rsidRDefault="005B0EAB" w:rsidP="00D35C30">
            <w:pPr>
              <w:rPr>
                <w:bCs/>
              </w:rPr>
            </w:pPr>
          </w:p>
          <w:p w:rsidR="00D35C30" w:rsidRPr="005B0EAB" w:rsidRDefault="00D35C30" w:rsidP="00D35C30">
            <w:r w:rsidRPr="005B0EAB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AB" w:rsidRDefault="005B0EAB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  <w:r w:rsidRPr="002A2822"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</w:pPr>
            <w:r w:rsidRPr="006C12B6">
              <w:t>13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86926" w:rsidP="00D35C30">
            <w:pPr>
              <w:jc w:val="center"/>
            </w:pPr>
            <w:r>
              <w:t>77 2 00 С1468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5C30">
            <w:pPr>
              <w:jc w:val="center"/>
            </w:pPr>
          </w:p>
          <w:p w:rsidR="00D35C30" w:rsidRDefault="00AD3BAB" w:rsidP="005B0EAB">
            <w:pPr>
              <w:jc w:val="center"/>
            </w:pPr>
            <w:r>
              <w:t>21</w:t>
            </w:r>
            <w:r w:rsidR="00D86926">
              <w:t>200</w:t>
            </w:r>
          </w:p>
        </w:tc>
      </w:tr>
      <w:tr w:rsidR="00D86926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26" w:rsidRPr="00D86926" w:rsidRDefault="00D86926" w:rsidP="007A25BC">
            <w:pPr>
              <w:jc w:val="both"/>
              <w:rPr>
                <w:bCs/>
              </w:rPr>
            </w:pPr>
            <w:r w:rsidRPr="00D86926">
              <w:rPr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26" w:rsidRDefault="00D86926">
            <w:pPr>
              <w:rPr>
                <w:bCs/>
              </w:rPr>
            </w:pPr>
          </w:p>
          <w:p w:rsidR="00D86926" w:rsidRDefault="00D86926">
            <w:pPr>
              <w:rPr>
                <w:bCs/>
              </w:rPr>
            </w:pPr>
          </w:p>
          <w:p w:rsidR="00D86926" w:rsidRPr="00D86926" w:rsidRDefault="00D86926">
            <w:pPr>
              <w:rPr>
                <w:bCs/>
              </w:rPr>
            </w:pPr>
            <w:r w:rsidRPr="00D86926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26" w:rsidRDefault="00D86926"/>
          <w:p w:rsidR="00D86926" w:rsidRDefault="00D86926"/>
          <w:p w:rsidR="00D86926" w:rsidRPr="00D86926" w:rsidRDefault="00D86926">
            <w:r w:rsidRPr="00D86926"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26" w:rsidRPr="00D86926" w:rsidRDefault="00D86926" w:rsidP="007A25BC">
            <w:pPr>
              <w:jc w:val="center"/>
              <w:rPr>
                <w:bCs/>
              </w:rPr>
            </w:pPr>
            <w:r w:rsidRPr="00D86926">
              <w:rPr>
                <w:bCs/>
              </w:rPr>
              <w:t>13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26" w:rsidRPr="00D86926" w:rsidRDefault="00D86926" w:rsidP="007A25BC">
            <w:pPr>
              <w:jc w:val="center"/>
              <w:rPr>
                <w:bCs/>
              </w:rPr>
            </w:pPr>
            <w:r w:rsidRPr="00D86926">
              <w:rPr>
                <w:bCs/>
              </w:rPr>
              <w:t>77 2 00 С1468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26" w:rsidRPr="00D86926" w:rsidRDefault="00D86926" w:rsidP="007A25BC">
            <w:pPr>
              <w:jc w:val="center"/>
              <w:rPr>
                <w:bCs/>
              </w:rPr>
            </w:pPr>
            <w:r w:rsidRPr="00D86926">
              <w:rPr>
                <w:bCs/>
              </w:rPr>
              <w:t>200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26" w:rsidRPr="00D86926" w:rsidRDefault="00AD3BAB" w:rsidP="00AD3BAB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D86926" w:rsidRPr="00D86926">
              <w:rPr>
                <w:bCs/>
              </w:rPr>
              <w:t>200</w:t>
            </w:r>
          </w:p>
        </w:tc>
      </w:tr>
      <w:tr w:rsidR="00D35C30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7A25BC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Национальная оборона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Default="00D35C30">
            <w:r w:rsidRPr="00D8384F"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5B0EAB" w:rsidRDefault="005B0EA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5B0EAB">
              <w:rPr>
                <w:b/>
              </w:rPr>
              <w:t>02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86926" w:rsidP="005B0E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69019</w:t>
            </w:r>
          </w:p>
        </w:tc>
      </w:tr>
      <w:tr w:rsidR="00D35C30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7A25BC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EAB" w:rsidRDefault="005B0EAB">
            <w:pPr>
              <w:rPr>
                <w:b/>
                <w:bCs/>
              </w:rPr>
            </w:pPr>
          </w:p>
          <w:p w:rsidR="00D35C30" w:rsidRDefault="00D35C30">
            <w:r w:rsidRPr="00D8384F"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/>
          <w:p w:rsidR="00D35C30" w:rsidRPr="00D35C30" w:rsidRDefault="00D35C30" w:rsidP="00D35C30">
            <w:pPr>
              <w:jc w:val="center"/>
              <w:rPr>
                <w:b/>
              </w:rPr>
            </w:pPr>
            <w:r w:rsidRPr="00D35C30">
              <w:rPr>
                <w:b/>
              </w:rPr>
              <w:t>02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 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86926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69019</w:t>
            </w:r>
          </w:p>
        </w:tc>
      </w:tr>
      <w:tr w:rsidR="00D35C30" w:rsidRPr="00CF01A6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CF01A6" w:rsidRDefault="00D35C30" w:rsidP="005B0EAB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Непрограммная</w:t>
            </w:r>
            <w:proofErr w:type="spellEnd"/>
            <w:r>
              <w:rPr>
                <w:bCs/>
              </w:rPr>
              <w:t xml:space="preserve"> деятельность органов </w:t>
            </w:r>
            <w:r w:rsidR="005B0EAB">
              <w:rPr>
                <w:bCs/>
              </w:rPr>
              <w:t>местного самоуправления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pPr>
              <w:rPr>
                <w:b/>
                <w:bCs/>
              </w:rPr>
            </w:pPr>
          </w:p>
          <w:p w:rsidR="00D35C30" w:rsidRPr="005B0EAB" w:rsidRDefault="00D35C30">
            <w:r w:rsidRPr="005B0EAB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</w:p>
          <w:p w:rsidR="00D35C30" w:rsidRPr="00D35C30" w:rsidRDefault="00D35C30" w:rsidP="00D35C30">
            <w:pPr>
              <w:jc w:val="center"/>
            </w:pPr>
            <w:r w:rsidRPr="00D35C30">
              <w:t>02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D35C30" w:rsidP="007A25BC">
            <w:pPr>
              <w:jc w:val="center"/>
              <w:rPr>
                <w:bCs/>
              </w:rPr>
            </w:pPr>
            <w:r w:rsidRPr="00CF01A6">
              <w:rPr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9C4328" w:rsidP="007A25BC">
            <w:pPr>
              <w:jc w:val="center"/>
              <w:rPr>
                <w:bCs/>
              </w:rPr>
            </w:pPr>
            <w:r>
              <w:rPr>
                <w:bCs/>
              </w:rPr>
              <w:t>77 0 00 00000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D35C30" w:rsidP="007A25BC">
            <w:pPr>
              <w:jc w:val="center"/>
              <w:rPr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9C4328" w:rsidP="007A25BC">
            <w:pPr>
              <w:jc w:val="center"/>
              <w:rPr>
                <w:bCs/>
              </w:rPr>
            </w:pPr>
            <w:r>
              <w:rPr>
                <w:bCs/>
              </w:rPr>
              <w:t>69019</w:t>
            </w:r>
          </w:p>
        </w:tc>
      </w:tr>
      <w:tr w:rsidR="00D35C30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5B0EAB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</w:t>
            </w:r>
            <w:r w:rsidR="005B0EAB">
              <w:rPr>
                <w:bCs/>
              </w:rPr>
              <w:t xml:space="preserve"> органов местного самоуправления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EAB" w:rsidRDefault="005B0EAB">
            <w:pPr>
              <w:rPr>
                <w:bCs/>
              </w:rPr>
            </w:pPr>
          </w:p>
          <w:p w:rsidR="00D35C30" w:rsidRPr="005B0EAB" w:rsidRDefault="00D35C30">
            <w:r w:rsidRPr="005B0EAB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AB" w:rsidRDefault="005B0EAB" w:rsidP="00D35C30">
            <w:pPr>
              <w:jc w:val="center"/>
            </w:pPr>
          </w:p>
          <w:p w:rsidR="00D35C30" w:rsidRPr="00D35C30" w:rsidRDefault="00D35C30" w:rsidP="00D35C30">
            <w:pPr>
              <w:jc w:val="center"/>
            </w:pPr>
            <w:r w:rsidRPr="00D35C30">
              <w:t>02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D35C30" w:rsidP="007A25B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9C4328" w:rsidP="007A25BC">
            <w:pPr>
              <w:jc w:val="center"/>
              <w:rPr>
                <w:bCs/>
              </w:rPr>
            </w:pPr>
            <w:r>
              <w:rPr>
                <w:bCs/>
              </w:rPr>
              <w:t>77 2 00 00000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D35C30" w:rsidP="007A25BC">
            <w:pPr>
              <w:jc w:val="center"/>
              <w:rPr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9C4328" w:rsidP="007A25BC">
            <w:pPr>
              <w:jc w:val="center"/>
              <w:rPr>
                <w:bCs/>
              </w:rPr>
            </w:pPr>
            <w:r>
              <w:rPr>
                <w:bCs/>
              </w:rPr>
              <w:t>69019</w:t>
            </w:r>
          </w:p>
        </w:tc>
      </w:tr>
      <w:tr w:rsidR="00D35C30" w:rsidRPr="00BD79EF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9C4328" w:rsidP="00D01DD9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EAB" w:rsidRDefault="005B0EAB">
            <w:pPr>
              <w:rPr>
                <w:bCs/>
              </w:rPr>
            </w:pPr>
          </w:p>
          <w:p w:rsidR="005B0EAB" w:rsidRDefault="005B0EAB">
            <w:pPr>
              <w:rPr>
                <w:bCs/>
              </w:rPr>
            </w:pPr>
          </w:p>
          <w:p w:rsidR="005B0EAB" w:rsidRDefault="005B0EAB">
            <w:pPr>
              <w:rPr>
                <w:bCs/>
              </w:rPr>
            </w:pPr>
          </w:p>
          <w:p w:rsidR="00D35C30" w:rsidRPr="005B0EAB" w:rsidRDefault="00D35C30">
            <w:r w:rsidRPr="005B0EAB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AB" w:rsidRDefault="005B0EAB" w:rsidP="00D35C30">
            <w:pPr>
              <w:jc w:val="center"/>
            </w:pPr>
          </w:p>
          <w:p w:rsidR="005B0EAB" w:rsidRDefault="005B0EAB" w:rsidP="00D35C30">
            <w:pPr>
              <w:jc w:val="center"/>
            </w:pPr>
          </w:p>
          <w:p w:rsidR="005B0EAB" w:rsidRDefault="005B0EAB" w:rsidP="00D35C30">
            <w:pPr>
              <w:jc w:val="center"/>
            </w:pPr>
          </w:p>
          <w:p w:rsidR="00D35C30" w:rsidRPr="00D35C30" w:rsidRDefault="00D35C30" w:rsidP="00D35C30">
            <w:pPr>
              <w:jc w:val="center"/>
            </w:pPr>
            <w:r w:rsidRPr="00D35C30">
              <w:t>02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9C4328" w:rsidP="00D01DD9">
            <w:pPr>
              <w:jc w:val="center"/>
            </w:pPr>
            <w:r>
              <w:t>77 2 00 51180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 xml:space="preserve"> 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9C4328" w:rsidP="007A25BC">
            <w:pPr>
              <w:jc w:val="center"/>
            </w:pPr>
            <w:r>
              <w:t>69019</w:t>
            </w:r>
          </w:p>
        </w:tc>
      </w:tr>
      <w:tr w:rsidR="00D35C30" w:rsidRPr="00BD79EF" w:rsidTr="00666D6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7A25BC">
            <w:r w:rsidRPr="006C12B6">
              <w:t xml:space="preserve">Расходы на выплаты персоналу в целях обеспечения выполнения функций </w:t>
            </w:r>
            <w:r w:rsidR="00D01DD9">
              <w:t>государственными (</w:t>
            </w:r>
            <w:r w:rsidRPr="006C12B6">
              <w:t>муниципальными</w:t>
            </w:r>
            <w:r w:rsidR="00D01DD9"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DD9" w:rsidRDefault="00D01DD9">
            <w:pPr>
              <w:rPr>
                <w:bCs/>
              </w:rPr>
            </w:pPr>
          </w:p>
          <w:p w:rsidR="00D01DD9" w:rsidRDefault="00D01DD9">
            <w:pPr>
              <w:rPr>
                <w:bCs/>
              </w:rPr>
            </w:pPr>
          </w:p>
          <w:p w:rsidR="00D01DD9" w:rsidRDefault="00D01DD9">
            <w:pPr>
              <w:rPr>
                <w:bCs/>
              </w:rPr>
            </w:pPr>
          </w:p>
          <w:p w:rsidR="00D01DD9" w:rsidRDefault="00D01DD9">
            <w:pPr>
              <w:rPr>
                <w:bCs/>
              </w:rPr>
            </w:pPr>
          </w:p>
          <w:p w:rsidR="00D01DD9" w:rsidRDefault="00D01DD9">
            <w:pPr>
              <w:rPr>
                <w:bCs/>
              </w:rPr>
            </w:pPr>
          </w:p>
          <w:p w:rsidR="00D01DD9" w:rsidRDefault="00D01DD9">
            <w:pPr>
              <w:rPr>
                <w:bCs/>
              </w:rPr>
            </w:pPr>
          </w:p>
          <w:p w:rsidR="00D01DD9" w:rsidRDefault="00D01DD9">
            <w:pPr>
              <w:rPr>
                <w:bCs/>
              </w:rPr>
            </w:pPr>
          </w:p>
          <w:p w:rsidR="00D35C30" w:rsidRPr="005B0EAB" w:rsidRDefault="00D35C30">
            <w:r w:rsidRPr="005B0EAB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9" w:rsidRDefault="00D01DD9" w:rsidP="00D35C30">
            <w:pPr>
              <w:jc w:val="center"/>
            </w:pPr>
          </w:p>
          <w:p w:rsidR="00D01DD9" w:rsidRDefault="00D01DD9" w:rsidP="00D35C30">
            <w:pPr>
              <w:jc w:val="center"/>
            </w:pPr>
          </w:p>
          <w:p w:rsidR="00D01DD9" w:rsidRDefault="00D01DD9" w:rsidP="00D35C30">
            <w:pPr>
              <w:jc w:val="center"/>
            </w:pPr>
          </w:p>
          <w:p w:rsidR="00D01DD9" w:rsidRDefault="00D01DD9" w:rsidP="00D35C30">
            <w:pPr>
              <w:jc w:val="center"/>
            </w:pPr>
          </w:p>
          <w:p w:rsidR="00D01DD9" w:rsidRDefault="00D01DD9" w:rsidP="00D35C30">
            <w:pPr>
              <w:jc w:val="center"/>
            </w:pPr>
          </w:p>
          <w:p w:rsidR="00D01DD9" w:rsidRDefault="00D01DD9" w:rsidP="00D35C30">
            <w:pPr>
              <w:jc w:val="center"/>
            </w:pPr>
          </w:p>
          <w:p w:rsidR="00D01DD9" w:rsidRDefault="00D01DD9" w:rsidP="00D35C30">
            <w:pPr>
              <w:jc w:val="center"/>
            </w:pPr>
          </w:p>
          <w:p w:rsidR="00D35C30" w:rsidRPr="00D35C30" w:rsidRDefault="00D35C30" w:rsidP="00D35C30">
            <w:pPr>
              <w:jc w:val="center"/>
            </w:pPr>
            <w:r w:rsidRPr="00D35C30">
              <w:t>02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9C4328" w:rsidP="00D01DD9">
            <w:pPr>
              <w:jc w:val="center"/>
            </w:pPr>
            <w:r>
              <w:t>77 2 00 51180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100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9C4328" w:rsidP="007A25BC">
            <w:pPr>
              <w:jc w:val="center"/>
            </w:pPr>
            <w:r>
              <w:t>69019</w:t>
            </w:r>
          </w:p>
        </w:tc>
      </w:tr>
      <w:tr w:rsidR="00D35C30" w:rsidRPr="00932E50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7A25BC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DD9" w:rsidRDefault="00D01DD9">
            <w:pPr>
              <w:rPr>
                <w:b/>
                <w:bCs/>
              </w:rPr>
            </w:pPr>
          </w:p>
          <w:p w:rsidR="00D01DD9" w:rsidRDefault="00D01DD9">
            <w:pPr>
              <w:rPr>
                <w:b/>
                <w:bCs/>
              </w:rPr>
            </w:pPr>
          </w:p>
          <w:p w:rsidR="00D35C30" w:rsidRDefault="00D35C30">
            <w:r w:rsidRPr="00D8384F"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/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932E50" w:rsidRDefault="00D01DD9" w:rsidP="00D01D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35C30">
              <w:rPr>
                <w:b/>
              </w:rPr>
              <w:t>000</w:t>
            </w:r>
          </w:p>
        </w:tc>
      </w:tr>
      <w:tr w:rsidR="00D35C30" w:rsidRPr="00932E50" w:rsidTr="00666D60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7A25BC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r w:rsidRPr="00D8384F"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/>
          <w:p w:rsidR="00D35C30" w:rsidRDefault="00D35C30"/>
          <w:p w:rsidR="00D35C30" w:rsidRDefault="00D35C30"/>
          <w:p w:rsidR="00D35C30" w:rsidRPr="00D35C30" w:rsidRDefault="00D35C30" w:rsidP="00D35C30">
            <w:pPr>
              <w:jc w:val="center"/>
              <w:rPr>
                <w:b/>
              </w:rPr>
            </w:pPr>
            <w:r w:rsidRPr="00D35C30">
              <w:rPr>
                <w:b/>
              </w:rPr>
              <w:t>03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9C4328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 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932E50" w:rsidRDefault="009C4328" w:rsidP="009C432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35C30">
              <w:rPr>
                <w:b/>
              </w:rPr>
              <w:t>000</w:t>
            </w:r>
          </w:p>
        </w:tc>
      </w:tr>
      <w:tr w:rsidR="00D35C30" w:rsidRPr="00BD79EF" w:rsidTr="00666D60">
        <w:trPr>
          <w:trHeight w:val="6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A0545E" w:rsidRDefault="009C4328" w:rsidP="00D01DD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 2015-2017 годы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Default="00704A55">
            <w:pPr>
              <w:rPr>
                <w:bCs/>
              </w:rPr>
            </w:pPr>
          </w:p>
          <w:p w:rsidR="00704A55" w:rsidRDefault="00704A55">
            <w:pPr>
              <w:rPr>
                <w:bCs/>
              </w:rPr>
            </w:pPr>
          </w:p>
          <w:p w:rsidR="00BF560E" w:rsidRDefault="00BF560E">
            <w:pPr>
              <w:rPr>
                <w:bCs/>
              </w:rPr>
            </w:pPr>
          </w:p>
          <w:p w:rsidR="00BF560E" w:rsidRDefault="00BF560E">
            <w:pPr>
              <w:rPr>
                <w:bCs/>
              </w:rPr>
            </w:pPr>
          </w:p>
          <w:p w:rsidR="00BF560E" w:rsidRDefault="00BF560E">
            <w:pPr>
              <w:rPr>
                <w:bCs/>
              </w:rPr>
            </w:pPr>
          </w:p>
          <w:p w:rsidR="00BF560E" w:rsidRDefault="00BF560E">
            <w:pPr>
              <w:rPr>
                <w:bCs/>
              </w:rPr>
            </w:pPr>
          </w:p>
          <w:p w:rsidR="00BF560E" w:rsidRDefault="00BF560E">
            <w:pPr>
              <w:rPr>
                <w:bCs/>
              </w:rPr>
            </w:pPr>
          </w:p>
          <w:p w:rsidR="00BF560E" w:rsidRDefault="00BF560E">
            <w:pPr>
              <w:rPr>
                <w:bCs/>
              </w:rPr>
            </w:pPr>
          </w:p>
          <w:p w:rsidR="00BF560E" w:rsidRDefault="00BF560E">
            <w:pPr>
              <w:rPr>
                <w:bCs/>
              </w:rPr>
            </w:pPr>
          </w:p>
          <w:p w:rsidR="00BF560E" w:rsidRDefault="00BF560E">
            <w:pPr>
              <w:rPr>
                <w:bCs/>
              </w:rPr>
            </w:pPr>
          </w:p>
          <w:p w:rsidR="00D35C30" w:rsidRPr="00D01DD9" w:rsidRDefault="00D35C30">
            <w:r w:rsidRPr="00D01DD9">
              <w:rPr>
                <w:bCs/>
              </w:rPr>
              <w:t>0</w:t>
            </w:r>
            <w:r w:rsidR="00D01DD9" w:rsidRPr="00D01DD9">
              <w:rPr>
                <w:bCs/>
              </w:rPr>
              <w:t>0</w:t>
            </w:r>
            <w:r w:rsidRPr="00D01DD9">
              <w:rPr>
                <w:bCs/>
              </w:rPr>
              <w:t>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</w:p>
          <w:p w:rsidR="00BF560E" w:rsidRDefault="00BF560E" w:rsidP="00D35C30">
            <w:pPr>
              <w:jc w:val="center"/>
            </w:pPr>
          </w:p>
          <w:p w:rsidR="00BF560E" w:rsidRDefault="00BF560E" w:rsidP="00D35C30">
            <w:pPr>
              <w:jc w:val="center"/>
            </w:pPr>
          </w:p>
          <w:p w:rsidR="00BF560E" w:rsidRDefault="00BF560E" w:rsidP="00D35C30">
            <w:pPr>
              <w:jc w:val="center"/>
            </w:pPr>
          </w:p>
          <w:p w:rsidR="00BF560E" w:rsidRDefault="00BF560E" w:rsidP="00D35C30">
            <w:pPr>
              <w:jc w:val="center"/>
            </w:pPr>
          </w:p>
          <w:p w:rsidR="00BF560E" w:rsidRDefault="00BF560E" w:rsidP="00D35C30">
            <w:pPr>
              <w:jc w:val="center"/>
            </w:pPr>
          </w:p>
          <w:p w:rsidR="00BF560E" w:rsidRDefault="00BF560E" w:rsidP="00D35C30">
            <w:pPr>
              <w:jc w:val="center"/>
            </w:pPr>
          </w:p>
          <w:p w:rsidR="00BF560E" w:rsidRDefault="00BF560E" w:rsidP="00D35C30">
            <w:pPr>
              <w:jc w:val="center"/>
            </w:pPr>
          </w:p>
          <w:p w:rsidR="00BF560E" w:rsidRDefault="00BF560E" w:rsidP="00D35C30">
            <w:pPr>
              <w:jc w:val="center"/>
            </w:pPr>
          </w:p>
          <w:p w:rsidR="00D35C30" w:rsidRPr="00D35C30" w:rsidRDefault="00D35C30" w:rsidP="00D35C30">
            <w:pPr>
              <w:jc w:val="center"/>
            </w:pPr>
            <w:r w:rsidRPr="00D35C30">
              <w:t>03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BF560E" w:rsidP="007A25BC">
            <w:pPr>
              <w:jc w:val="center"/>
            </w:pPr>
            <w:r>
              <w:t>10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BF560E" w:rsidP="007A25BC">
            <w:pPr>
              <w:jc w:val="center"/>
            </w:pPr>
            <w:r>
              <w:t>13 0 00 00000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BF560E" w:rsidP="00BF560E">
            <w:pPr>
              <w:jc w:val="center"/>
            </w:pPr>
            <w:r>
              <w:t>4</w:t>
            </w:r>
            <w:r w:rsidR="00D35C30">
              <w:t>000</w:t>
            </w:r>
          </w:p>
        </w:tc>
      </w:tr>
      <w:tr w:rsidR="00D35C30" w:rsidTr="00666D60">
        <w:trPr>
          <w:trHeight w:val="4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BF560E" w:rsidP="000162F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Калиновского сельсовета Хомутовского района Курской области «Защита населения и </w:t>
            </w:r>
            <w:r>
              <w:rPr>
                <w:color w:val="000000"/>
              </w:rPr>
              <w:lastRenderedPageBreak/>
              <w:t>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 2015-2017</w:t>
            </w:r>
            <w:r w:rsidR="000162F3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Default="00704A55">
            <w:pPr>
              <w:rPr>
                <w:bCs/>
              </w:rPr>
            </w:pPr>
          </w:p>
          <w:p w:rsidR="00704A55" w:rsidRDefault="00704A55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D35C30" w:rsidRPr="00D01DD9" w:rsidRDefault="00D35C30">
            <w:r w:rsidRPr="00D01DD9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D35C30" w:rsidRPr="00D35C30" w:rsidRDefault="00D35C30" w:rsidP="00D35C30">
            <w:pPr>
              <w:jc w:val="center"/>
            </w:pPr>
            <w:r w:rsidRPr="00D35C30">
              <w:t>03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D35C30" w:rsidRPr="006C12B6" w:rsidRDefault="000162F3" w:rsidP="007A25BC">
            <w:pPr>
              <w:jc w:val="center"/>
            </w:pPr>
            <w:r>
              <w:t>10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D35C30" w:rsidRDefault="000162F3" w:rsidP="00704A55">
            <w:pPr>
              <w:jc w:val="center"/>
            </w:pPr>
            <w:r>
              <w:t>13 1 00 00000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D35C30" w:rsidRDefault="000162F3" w:rsidP="000162F3">
            <w:pPr>
              <w:jc w:val="center"/>
            </w:pPr>
            <w:r>
              <w:t>4</w:t>
            </w:r>
            <w:r w:rsidR="00D35C30">
              <w:t>000</w:t>
            </w:r>
          </w:p>
        </w:tc>
      </w:tr>
      <w:tr w:rsidR="00D35C30" w:rsidTr="00666D60">
        <w:trPr>
          <w:trHeight w:val="5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0957F5" w:rsidP="000957F5">
            <w:pPr>
              <w:jc w:val="both"/>
            </w:pPr>
            <w:r>
              <w:lastRenderedPageBreak/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Default="00704A55">
            <w:pPr>
              <w:rPr>
                <w:bCs/>
              </w:rPr>
            </w:pPr>
          </w:p>
          <w:p w:rsidR="00704A55" w:rsidRDefault="00704A55">
            <w:pPr>
              <w:rPr>
                <w:bCs/>
              </w:rPr>
            </w:pPr>
          </w:p>
          <w:p w:rsidR="000957F5" w:rsidRDefault="000957F5">
            <w:pPr>
              <w:rPr>
                <w:bCs/>
              </w:rPr>
            </w:pPr>
          </w:p>
          <w:p w:rsidR="00D35C30" w:rsidRPr="00D01DD9" w:rsidRDefault="00D35C30">
            <w:r w:rsidRPr="00D01DD9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5C30">
            <w:pPr>
              <w:jc w:val="center"/>
            </w:pPr>
          </w:p>
          <w:p w:rsidR="00704A55" w:rsidRDefault="00704A55" w:rsidP="00D35C30">
            <w:pPr>
              <w:jc w:val="center"/>
            </w:pPr>
          </w:p>
          <w:p w:rsidR="000957F5" w:rsidRDefault="000957F5" w:rsidP="00D35C30">
            <w:pPr>
              <w:jc w:val="center"/>
            </w:pPr>
          </w:p>
          <w:p w:rsidR="00D35C30" w:rsidRPr="00D35C30" w:rsidRDefault="00D35C30" w:rsidP="00D35C30">
            <w:pPr>
              <w:jc w:val="center"/>
            </w:pPr>
            <w:r w:rsidRPr="00D35C30">
              <w:t>03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0957F5" w:rsidP="007A25BC">
            <w:pPr>
              <w:jc w:val="center"/>
            </w:pPr>
            <w:r>
              <w:t>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0957F5" w:rsidP="00424A07">
            <w:pPr>
              <w:jc w:val="center"/>
            </w:pPr>
            <w:r>
              <w:t>13 1 01 00000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7A25BC"/>
          <w:p w:rsidR="00704A55" w:rsidRDefault="00704A55" w:rsidP="007A25BC">
            <w:pPr>
              <w:jc w:val="center"/>
            </w:pPr>
          </w:p>
          <w:p w:rsidR="000957F5" w:rsidRDefault="000957F5" w:rsidP="000957F5">
            <w:pPr>
              <w:jc w:val="center"/>
            </w:pPr>
          </w:p>
          <w:p w:rsidR="00D35C30" w:rsidRDefault="000957F5" w:rsidP="000957F5">
            <w:pPr>
              <w:jc w:val="center"/>
            </w:pPr>
            <w:r>
              <w:t>4</w:t>
            </w:r>
            <w:r w:rsidR="00D35C30">
              <w:t>000</w:t>
            </w:r>
          </w:p>
        </w:tc>
      </w:tr>
      <w:tr w:rsidR="00D35C30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0957F5" w:rsidP="007A25BC">
            <w: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Default="00704A55">
            <w:pPr>
              <w:rPr>
                <w:bCs/>
              </w:rPr>
            </w:pPr>
          </w:p>
          <w:p w:rsidR="000957F5" w:rsidRDefault="000957F5">
            <w:pPr>
              <w:rPr>
                <w:bCs/>
              </w:rPr>
            </w:pPr>
          </w:p>
          <w:p w:rsidR="000957F5" w:rsidRDefault="000957F5">
            <w:pPr>
              <w:rPr>
                <w:bCs/>
              </w:rPr>
            </w:pPr>
          </w:p>
          <w:p w:rsidR="00D35C30" w:rsidRPr="00D01DD9" w:rsidRDefault="00D35C30">
            <w:r w:rsidRPr="00D01DD9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5C30">
            <w:pPr>
              <w:jc w:val="center"/>
            </w:pPr>
          </w:p>
          <w:p w:rsidR="000957F5" w:rsidRDefault="000957F5" w:rsidP="00D35C30">
            <w:pPr>
              <w:jc w:val="center"/>
            </w:pPr>
          </w:p>
          <w:p w:rsidR="000957F5" w:rsidRDefault="000957F5" w:rsidP="00D35C30">
            <w:pPr>
              <w:jc w:val="center"/>
            </w:pPr>
          </w:p>
          <w:p w:rsidR="00D35C30" w:rsidRPr="00D35C30" w:rsidRDefault="00D35C30" w:rsidP="00D35C30">
            <w:pPr>
              <w:jc w:val="center"/>
            </w:pPr>
            <w:r w:rsidRPr="00D35C30">
              <w:t>03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0957F5" w:rsidP="007A25BC">
            <w:pPr>
              <w:jc w:val="center"/>
            </w:pPr>
            <w:r>
              <w:t>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0957F5" w:rsidP="00424A07">
            <w:pPr>
              <w:jc w:val="center"/>
            </w:pPr>
            <w:r>
              <w:t>13 1 01 С1415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0957F5" w:rsidRDefault="000957F5" w:rsidP="000957F5">
            <w:pPr>
              <w:jc w:val="center"/>
            </w:pPr>
          </w:p>
          <w:p w:rsidR="000957F5" w:rsidRDefault="000957F5" w:rsidP="000957F5">
            <w:pPr>
              <w:jc w:val="center"/>
            </w:pPr>
          </w:p>
          <w:p w:rsidR="00D35C30" w:rsidRDefault="000957F5" w:rsidP="000957F5">
            <w:pPr>
              <w:jc w:val="center"/>
            </w:pPr>
            <w:r>
              <w:t>4</w:t>
            </w:r>
            <w:r w:rsidR="00D35C30">
              <w:t>000</w:t>
            </w:r>
          </w:p>
        </w:tc>
      </w:tr>
      <w:tr w:rsidR="00D35C30" w:rsidTr="00666D60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0957F5" w:rsidP="003205DE">
            <w:r>
              <w:t>З</w:t>
            </w:r>
            <w:r w:rsidR="00D35C30" w:rsidRPr="006C12B6">
              <w:t>акупк</w:t>
            </w:r>
            <w:r>
              <w:t>а</w:t>
            </w:r>
            <w:r w:rsidR="00D35C30" w:rsidRPr="006C12B6">
              <w:t xml:space="preserve"> товаров, работ и услуг для</w:t>
            </w:r>
            <w:r>
              <w:t xml:space="preserve"> обеспечения государственных</w:t>
            </w:r>
            <w:r w:rsidR="00D35C30" w:rsidRPr="006C12B6">
              <w:t xml:space="preserve"> </w:t>
            </w:r>
            <w:r>
              <w:t>(</w:t>
            </w:r>
            <w:r w:rsidR="00D35C30" w:rsidRPr="006C12B6">
              <w:t>муниципальных</w:t>
            </w:r>
            <w:r>
              <w:t>)</w:t>
            </w:r>
            <w:r w:rsidR="003205DE">
              <w:t xml:space="preserve"> </w:t>
            </w:r>
            <w:r w:rsidR="00D35C30" w:rsidRPr="006C12B6">
              <w:t>нужд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Default="00704A55">
            <w:pPr>
              <w:rPr>
                <w:bCs/>
              </w:rPr>
            </w:pPr>
          </w:p>
          <w:p w:rsidR="003205DE" w:rsidRDefault="003205DE">
            <w:pPr>
              <w:rPr>
                <w:bCs/>
              </w:rPr>
            </w:pPr>
          </w:p>
          <w:p w:rsidR="00D35C30" w:rsidRPr="00704A55" w:rsidRDefault="00D35C30">
            <w:r w:rsidRPr="00704A55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5C30">
            <w:pPr>
              <w:jc w:val="center"/>
            </w:pPr>
          </w:p>
          <w:p w:rsidR="003205DE" w:rsidRDefault="003205DE" w:rsidP="00D35C30">
            <w:pPr>
              <w:jc w:val="center"/>
            </w:pPr>
          </w:p>
          <w:p w:rsidR="00D35C30" w:rsidRPr="00D35C30" w:rsidRDefault="00D35C30" w:rsidP="00D35C30">
            <w:pPr>
              <w:jc w:val="center"/>
            </w:pPr>
            <w:r w:rsidRPr="00D35C30">
              <w:t>03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3205DE" w:rsidP="007A25BC">
            <w:pPr>
              <w:jc w:val="center"/>
            </w:pPr>
            <w:r>
              <w:t>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3205DE" w:rsidP="00424A07">
            <w:pPr>
              <w:jc w:val="center"/>
            </w:pPr>
            <w:r>
              <w:t>13 1 01 С1415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3205DE">
            <w:pPr>
              <w:jc w:val="center"/>
            </w:pPr>
            <w:r w:rsidRPr="006C12B6">
              <w:t>2</w:t>
            </w:r>
            <w:r w:rsidR="003205DE">
              <w:t>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3205DE" w:rsidRDefault="003205DE" w:rsidP="003205DE">
            <w:pPr>
              <w:jc w:val="center"/>
            </w:pPr>
          </w:p>
          <w:p w:rsidR="00D35C30" w:rsidRDefault="003205DE" w:rsidP="003205DE">
            <w:pPr>
              <w:jc w:val="center"/>
            </w:pPr>
            <w:r>
              <w:t>4</w:t>
            </w:r>
            <w:r w:rsidR="00D35C30">
              <w:t>000</w:t>
            </w:r>
          </w:p>
        </w:tc>
      </w:tr>
      <w:tr w:rsidR="007A381B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B" w:rsidRPr="006C12B6" w:rsidRDefault="0089065B" w:rsidP="007A25B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81B" w:rsidRDefault="007A381B">
            <w:pPr>
              <w:rPr>
                <w:b/>
                <w:bCs/>
              </w:rPr>
            </w:pPr>
          </w:p>
          <w:p w:rsidR="0089065B" w:rsidRPr="00D8384F" w:rsidRDefault="0089065B" w:rsidP="0089065B">
            <w:pPr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B" w:rsidRDefault="007A381B" w:rsidP="00D35C30">
            <w:pPr>
              <w:jc w:val="center"/>
            </w:pPr>
          </w:p>
          <w:p w:rsidR="0089065B" w:rsidRPr="0089065B" w:rsidRDefault="0089065B" w:rsidP="00D35C30">
            <w:pPr>
              <w:jc w:val="center"/>
              <w:rPr>
                <w:b/>
              </w:rPr>
            </w:pPr>
            <w:r w:rsidRPr="0089065B">
              <w:rPr>
                <w:b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81B" w:rsidRPr="006C12B6" w:rsidRDefault="007A381B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81B" w:rsidRPr="006C12B6" w:rsidRDefault="007A381B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81B" w:rsidRPr="006C12B6" w:rsidRDefault="007A381B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81B" w:rsidRDefault="003205DE" w:rsidP="00320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9065B">
              <w:rPr>
                <w:b/>
                <w:bCs/>
              </w:rPr>
              <w:t>0000</w:t>
            </w:r>
          </w:p>
        </w:tc>
      </w:tr>
      <w:tr w:rsidR="0089065B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5B" w:rsidRPr="006C12B6" w:rsidRDefault="0089065B" w:rsidP="007A25BC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65B" w:rsidRPr="00D8384F" w:rsidRDefault="0089065B">
            <w:pPr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5B" w:rsidRPr="0089065B" w:rsidRDefault="0089065B" w:rsidP="00D35C30">
            <w:pPr>
              <w:jc w:val="center"/>
              <w:rPr>
                <w:b/>
              </w:rPr>
            </w:pPr>
            <w:r w:rsidRPr="0089065B">
              <w:rPr>
                <w:b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5B" w:rsidRPr="006C12B6" w:rsidRDefault="0089065B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5B" w:rsidRPr="006C12B6" w:rsidRDefault="0089065B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5B" w:rsidRPr="006C12B6" w:rsidRDefault="0089065B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5B" w:rsidRDefault="003205DE" w:rsidP="00320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9065B">
              <w:rPr>
                <w:b/>
                <w:bCs/>
              </w:rPr>
              <w:t>0000</w:t>
            </w:r>
          </w:p>
        </w:tc>
      </w:tr>
      <w:tr w:rsidR="0089065B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5B" w:rsidRPr="0089065B" w:rsidRDefault="00514E76" w:rsidP="007A25BC">
            <w:pPr>
              <w:rPr>
                <w:bCs/>
              </w:rPr>
            </w:pPr>
            <w:r>
              <w:rPr>
                <w:bCs/>
              </w:rPr>
              <w:t>Муниципальная программа Калиновского сельсовета Хомутовского района Курской области «Обеспечение доступным и комфортным жильем и коммунальными услугами граждан муниципального образования Калиновского сельсовета» на 2018-2020 годы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65B" w:rsidRDefault="0089065B">
            <w:pPr>
              <w:rPr>
                <w:b/>
                <w:bCs/>
              </w:rPr>
            </w:pPr>
          </w:p>
          <w:p w:rsidR="00514E76" w:rsidRDefault="00514E76">
            <w:pPr>
              <w:rPr>
                <w:bCs/>
              </w:rPr>
            </w:pPr>
          </w:p>
          <w:p w:rsidR="00514E76" w:rsidRDefault="00514E76">
            <w:pPr>
              <w:rPr>
                <w:bCs/>
              </w:rPr>
            </w:pPr>
          </w:p>
          <w:p w:rsidR="00514E76" w:rsidRDefault="00514E76">
            <w:pPr>
              <w:rPr>
                <w:bCs/>
              </w:rPr>
            </w:pPr>
          </w:p>
          <w:p w:rsidR="00514E76" w:rsidRDefault="00514E76">
            <w:pPr>
              <w:rPr>
                <w:bCs/>
              </w:rPr>
            </w:pPr>
          </w:p>
          <w:p w:rsidR="00514E76" w:rsidRDefault="00514E76">
            <w:pPr>
              <w:rPr>
                <w:bCs/>
              </w:rPr>
            </w:pPr>
          </w:p>
          <w:p w:rsidR="00514E76" w:rsidRDefault="00514E76">
            <w:pPr>
              <w:rPr>
                <w:bCs/>
              </w:rPr>
            </w:pPr>
          </w:p>
          <w:p w:rsidR="00514E76" w:rsidRDefault="00514E76">
            <w:pPr>
              <w:rPr>
                <w:bCs/>
              </w:rPr>
            </w:pPr>
          </w:p>
          <w:p w:rsidR="0089065B" w:rsidRPr="0089065B" w:rsidRDefault="0089065B">
            <w:pPr>
              <w:rPr>
                <w:bCs/>
              </w:rPr>
            </w:pPr>
            <w:r w:rsidRPr="0089065B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5B" w:rsidRDefault="0089065B" w:rsidP="00D35C30">
            <w:pPr>
              <w:jc w:val="center"/>
            </w:pPr>
          </w:p>
          <w:p w:rsidR="00514E76" w:rsidRDefault="00514E76" w:rsidP="00D35C30">
            <w:pPr>
              <w:jc w:val="center"/>
            </w:pPr>
          </w:p>
          <w:p w:rsidR="00514E76" w:rsidRDefault="00514E76" w:rsidP="00D35C30">
            <w:pPr>
              <w:jc w:val="center"/>
            </w:pPr>
          </w:p>
          <w:p w:rsidR="00514E76" w:rsidRDefault="00514E76" w:rsidP="00D35C30">
            <w:pPr>
              <w:jc w:val="center"/>
            </w:pPr>
          </w:p>
          <w:p w:rsidR="00514E76" w:rsidRDefault="00514E76" w:rsidP="00D35C30">
            <w:pPr>
              <w:jc w:val="center"/>
            </w:pPr>
          </w:p>
          <w:p w:rsidR="00514E76" w:rsidRDefault="00514E76" w:rsidP="00D35C30">
            <w:pPr>
              <w:jc w:val="center"/>
            </w:pPr>
          </w:p>
          <w:p w:rsidR="00514E76" w:rsidRDefault="00514E76" w:rsidP="00D35C30">
            <w:pPr>
              <w:jc w:val="center"/>
            </w:pPr>
          </w:p>
          <w:p w:rsidR="00514E76" w:rsidRDefault="00514E76" w:rsidP="00D35C30">
            <w:pPr>
              <w:jc w:val="center"/>
            </w:pPr>
          </w:p>
          <w:p w:rsidR="0089065B" w:rsidRDefault="0089065B" w:rsidP="00D35C30">
            <w:pPr>
              <w:jc w:val="center"/>
            </w:pPr>
            <w: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5B" w:rsidRPr="0089065B" w:rsidRDefault="0089065B" w:rsidP="007A25BC">
            <w:pPr>
              <w:jc w:val="center"/>
              <w:rPr>
                <w:bCs/>
              </w:rPr>
            </w:pPr>
            <w:r w:rsidRPr="0089065B">
              <w:rPr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5B" w:rsidRPr="0089065B" w:rsidRDefault="00514E76" w:rsidP="007A25BC">
            <w:pPr>
              <w:jc w:val="center"/>
              <w:rPr>
                <w:bCs/>
              </w:rPr>
            </w:pPr>
            <w:r>
              <w:rPr>
                <w:bCs/>
              </w:rPr>
              <w:t>07 0 00 00000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5B" w:rsidRPr="0089065B" w:rsidRDefault="0089065B" w:rsidP="007A25BC">
            <w:pPr>
              <w:jc w:val="center"/>
              <w:rPr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5B" w:rsidRPr="0089065B" w:rsidRDefault="00514E76" w:rsidP="00514E7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89065B" w:rsidRPr="0089065B">
              <w:rPr>
                <w:bCs/>
              </w:rPr>
              <w:t>0000</w:t>
            </w:r>
          </w:p>
        </w:tc>
      </w:tr>
      <w:tr w:rsidR="0089065B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5B" w:rsidRPr="0089065B" w:rsidRDefault="00514E76" w:rsidP="007A25BC">
            <w:pPr>
              <w:rPr>
                <w:bCs/>
              </w:rPr>
            </w:pPr>
            <w:r>
              <w:rPr>
                <w:bCs/>
              </w:rPr>
              <w:t>Подпрограмма «Обеспечение качественными услугами ЖКХ населения в муниципальном образовании Калиновского сельсовета Хомутовского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Калиновского сельсовета Хомутовского района Курской области»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65B" w:rsidRPr="0089065B" w:rsidRDefault="0089065B">
            <w:pPr>
              <w:rPr>
                <w:bCs/>
              </w:rPr>
            </w:pPr>
          </w:p>
          <w:p w:rsidR="00514E76" w:rsidRDefault="00514E76">
            <w:pPr>
              <w:rPr>
                <w:bCs/>
              </w:rPr>
            </w:pPr>
          </w:p>
          <w:p w:rsidR="00514E76" w:rsidRDefault="00514E76">
            <w:pPr>
              <w:rPr>
                <w:bCs/>
              </w:rPr>
            </w:pPr>
          </w:p>
          <w:p w:rsidR="00514E76" w:rsidRDefault="00514E76">
            <w:pPr>
              <w:rPr>
                <w:bCs/>
              </w:rPr>
            </w:pPr>
          </w:p>
          <w:p w:rsidR="00514E76" w:rsidRDefault="00514E76">
            <w:pPr>
              <w:rPr>
                <w:bCs/>
              </w:rPr>
            </w:pPr>
          </w:p>
          <w:p w:rsidR="00514E76" w:rsidRDefault="00514E76">
            <w:pPr>
              <w:rPr>
                <w:bCs/>
              </w:rPr>
            </w:pPr>
          </w:p>
          <w:p w:rsidR="00514E76" w:rsidRDefault="00514E76">
            <w:pPr>
              <w:rPr>
                <w:bCs/>
              </w:rPr>
            </w:pPr>
          </w:p>
          <w:p w:rsidR="00514E76" w:rsidRDefault="00514E76">
            <w:pPr>
              <w:rPr>
                <w:bCs/>
              </w:rPr>
            </w:pPr>
          </w:p>
          <w:p w:rsidR="00514E76" w:rsidRDefault="00514E76">
            <w:pPr>
              <w:rPr>
                <w:bCs/>
              </w:rPr>
            </w:pPr>
          </w:p>
          <w:p w:rsidR="00514E76" w:rsidRDefault="00514E76">
            <w:pPr>
              <w:rPr>
                <w:bCs/>
              </w:rPr>
            </w:pPr>
          </w:p>
          <w:p w:rsidR="00514E76" w:rsidRDefault="00514E76">
            <w:pPr>
              <w:rPr>
                <w:bCs/>
              </w:rPr>
            </w:pPr>
          </w:p>
          <w:p w:rsidR="00514E76" w:rsidRDefault="00514E76">
            <w:pPr>
              <w:rPr>
                <w:bCs/>
              </w:rPr>
            </w:pPr>
          </w:p>
          <w:p w:rsidR="0089065B" w:rsidRPr="0089065B" w:rsidRDefault="0089065B">
            <w:pPr>
              <w:rPr>
                <w:bCs/>
              </w:rPr>
            </w:pPr>
            <w:r w:rsidRPr="0089065B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5B" w:rsidRPr="0089065B" w:rsidRDefault="0089065B" w:rsidP="00D35C30">
            <w:pPr>
              <w:jc w:val="center"/>
            </w:pPr>
          </w:p>
          <w:p w:rsidR="00514E76" w:rsidRDefault="00514E76" w:rsidP="00D35C30">
            <w:pPr>
              <w:jc w:val="center"/>
            </w:pPr>
          </w:p>
          <w:p w:rsidR="00514E76" w:rsidRDefault="00514E76" w:rsidP="00D35C30">
            <w:pPr>
              <w:jc w:val="center"/>
            </w:pPr>
          </w:p>
          <w:p w:rsidR="00514E76" w:rsidRDefault="00514E76" w:rsidP="00D35C30">
            <w:pPr>
              <w:jc w:val="center"/>
            </w:pPr>
          </w:p>
          <w:p w:rsidR="00514E76" w:rsidRDefault="00514E76" w:rsidP="00D35C30">
            <w:pPr>
              <w:jc w:val="center"/>
            </w:pPr>
          </w:p>
          <w:p w:rsidR="00514E76" w:rsidRDefault="00514E76" w:rsidP="00D35C30">
            <w:pPr>
              <w:jc w:val="center"/>
            </w:pPr>
          </w:p>
          <w:p w:rsidR="00514E76" w:rsidRDefault="00514E76" w:rsidP="00D35C30">
            <w:pPr>
              <w:jc w:val="center"/>
            </w:pPr>
          </w:p>
          <w:p w:rsidR="00514E76" w:rsidRDefault="00514E76" w:rsidP="00D35C30">
            <w:pPr>
              <w:jc w:val="center"/>
            </w:pPr>
          </w:p>
          <w:p w:rsidR="00514E76" w:rsidRDefault="00514E76" w:rsidP="00D35C30">
            <w:pPr>
              <w:jc w:val="center"/>
            </w:pPr>
          </w:p>
          <w:p w:rsidR="00514E76" w:rsidRDefault="00514E76" w:rsidP="00D35C30">
            <w:pPr>
              <w:jc w:val="center"/>
            </w:pPr>
          </w:p>
          <w:p w:rsidR="00514E76" w:rsidRDefault="00514E76" w:rsidP="00D35C30">
            <w:pPr>
              <w:jc w:val="center"/>
            </w:pPr>
          </w:p>
          <w:p w:rsidR="00514E76" w:rsidRDefault="00514E76" w:rsidP="00D35C30">
            <w:pPr>
              <w:jc w:val="center"/>
            </w:pPr>
          </w:p>
          <w:p w:rsidR="0089065B" w:rsidRPr="0089065B" w:rsidRDefault="0089065B" w:rsidP="00D35C30">
            <w:pPr>
              <w:jc w:val="center"/>
            </w:pPr>
            <w:r w:rsidRPr="0089065B"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5B" w:rsidRPr="0089065B" w:rsidRDefault="0089065B" w:rsidP="007A25BC">
            <w:pPr>
              <w:jc w:val="center"/>
              <w:rPr>
                <w:bCs/>
              </w:rPr>
            </w:pPr>
            <w:r w:rsidRPr="0089065B">
              <w:rPr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5B" w:rsidRPr="0089065B" w:rsidRDefault="00514E76" w:rsidP="007A25BC">
            <w:pPr>
              <w:jc w:val="center"/>
              <w:rPr>
                <w:bCs/>
              </w:rPr>
            </w:pPr>
            <w:r>
              <w:rPr>
                <w:bCs/>
              </w:rPr>
              <w:t>07 3 00 00000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5B" w:rsidRPr="0089065B" w:rsidRDefault="0089065B" w:rsidP="007A25BC">
            <w:pPr>
              <w:jc w:val="center"/>
              <w:rPr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5B" w:rsidRPr="0089065B" w:rsidRDefault="00514E76" w:rsidP="00514E7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89065B" w:rsidRPr="0089065B">
              <w:rPr>
                <w:bCs/>
              </w:rPr>
              <w:t>0000</w:t>
            </w:r>
          </w:p>
        </w:tc>
      </w:tr>
      <w:tr w:rsidR="0089065B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5B" w:rsidRPr="00294D9F" w:rsidRDefault="00514E76" w:rsidP="00514E76">
            <w:pPr>
              <w:rPr>
                <w:bCs/>
              </w:rPr>
            </w:pPr>
            <w:r>
              <w:rPr>
                <w:bCs/>
              </w:rPr>
              <w:t>Основное мероприятие «Содействие в мероприятиях по благоустройству населенных пунктов муниципального образования «Калиновский сельсовет»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D9F" w:rsidRDefault="00294D9F" w:rsidP="00294D9F">
            <w:pPr>
              <w:rPr>
                <w:bCs/>
              </w:rPr>
            </w:pPr>
          </w:p>
          <w:p w:rsidR="009270D5" w:rsidRDefault="009270D5" w:rsidP="00294D9F">
            <w:pPr>
              <w:rPr>
                <w:bCs/>
              </w:rPr>
            </w:pPr>
          </w:p>
          <w:p w:rsidR="009270D5" w:rsidRDefault="009270D5" w:rsidP="00294D9F">
            <w:pPr>
              <w:rPr>
                <w:bCs/>
              </w:rPr>
            </w:pPr>
          </w:p>
          <w:p w:rsidR="009270D5" w:rsidRDefault="009270D5" w:rsidP="00294D9F">
            <w:pPr>
              <w:rPr>
                <w:bCs/>
              </w:rPr>
            </w:pPr>
          </w:p>
          <w:p w:rsidR="009270D5" w:rsidRDefault="009270D5" w:rsidP="00294D9F">
            <w:pPr>
              <w:rPr>
                <w:bCs/>
              </w:rPr>
            </w:pPr>
          </w:p>
          <w:p w:rsidR="009270D5" w:rsidRPr="00294D9F" w:rsidRDefault="009270D5" w:rsidP="00294D9F">
            <w:pPr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5B" w:rsidRPr="00294D9F" w:rsidRDefault="0089065B" w:rsidP="00D35C30">
            <w:pPr>
              <w:jc w:val="center"/>
            </w:pPr>
          </w:p>
          <w:p w:rsidR="00294D9F" w:rsidRPr="00294D9F" w:rsidRDefault="00294D9F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</w:p>
          <w:p w:rsidR="00294D9F" w:rsidRPr="00294D9F" w:rsidRDefault="00294D9F" w:rsidP="00D35C30">
            <w:pPr>
              <w:jc w:val="center"/>
            </w:pPr>
            <w:r w:rsidRPr="00294D9F"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5B" w:rsidRPr="00294D9F" w:rsidRDefault="00294D9F" w:rsidP="007A25BC">
            <w:pPr>
              <w:jc w:val="center"/>
              <w:rPr>
                <w:bCs/>
              </w:rPr>
            </w:pPr>
            <w:r w:rsidRPr="00294D9F">
              <w:rPr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5B" w:rsidRPr="00294D9F" w:rsidRDefault="009270D5" w:rsidP="007A25BC">
            <w:pPr>
              <w:jc w:val="center"/>
              <w:rPr>
                <w:bCs/>
              </w:rPr>
            </w:pPr>
            <w:r>
              <w:rPr>
                <w:bCs/>
              </w:rPr>
              <w:t>07 3 01 00000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5B" w:rsidRPr="00294D9F" w:rsidRDefault="0089065B" w:rsidP="007A25BC">
            <w:pPr>
              <w:jc w:val="center"/>
              <w:rPr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5B" w:rsidRPr="00294D9F" w:rsidRDefault="009270D5" w:rsidP="009270D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94D9F" w:rsidRPr="00294D9F">
              <w:rPr>
                <w:bCs/>
              </w:rPr>
              <w:t>0000</w:t>
            </w:r>
          </w:p>
        </w:tc>
      </w:tr>
      <w:tr w:rsidR="00294D9F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9F" w:rsidRPr="00294D9F" w:rsidRDefault="00294D9F" w:rsidP="007A25BC">
            <w:pPr>
              <w:rPr>
                <w:bCs/>
              </w:rPr>
            </w:pPr>
            <w:r w:rsidRPr="00294D9F">
              <w:rPr>
                <w:bCs/>
              </w:rPr>
              <w:t>Мероприятия по благоустройству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D9F" w:rsidRPr="00294D9F" w:rsidRDefault="00294D9F">
            <w:pPr>
              <w:rPr>
                <w:bCs/>
              </w:rPr>
            </w:pPr>
            <w:r w:rsidRPr="00294D9F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9F" w:rsidRPr="00294D9F" w:rsidRDefault="00294D9F" w:rsidP="00D35C30">
            <w:pPr>
              <w:jc w:val="center"/>
            </w:pPr>
            <w:r w:rsidRPr="00294D9F"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9F" w:rsidRPr="00294D9F" w:rsidRDefault="00294D9F" w:rsidP="007A25BC">
            <w:pPr>
              <w:jc w:val="center"/>
              <w:rPr>
                <w:bCs/>
              </w:rPr>
            </w:pPr>
            <w:r w:rsidRPr="00294D9F">
              <w:rPr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9F" w:rsidRPr="00294D9F" w:rsidRDefault="009270D5" w:rsidP="007A25BC">
            <w:pPr>
              <w:jc w:val="center"/>
              <w:rPr>
                <w:bCs/>
              </w:rPr>
            </w:pPr>
            <w:r>
              <w:rPr>
                <w:bCs/>
              </w:rPr>
              <w:t>07 3 01 С1433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9F" w:rsidRPr="00294D9F" w:rsidRDefault="00294D9F" w:rsidP="007A25BC">
            <w:pPr>
              <w:jc w:val="center"/>
              <w:rPr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9F" w:rsidRPr="00294D9F" w:rsidRDefault="009270D5" w:rsidP="009270D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94D9F" w:rsidRPr="00294D9F">
              <w:rPr>
                <w:bCs/>
              </w:rPr>
              <w:t>0000</w:t>
            </w:r>
          </w:p>
        </w:tc>
      </w:tr>
      <w:tr w:rsidR="00294D9F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9F" w:rsidRPr="00294D9F" w:rsidRDefault="00294D9F" w:rsidP="007A25BC">
            <w:pPr>
              <w:rPr>
                <w:bCs/>
              </w:rPr>
            </w:pPr>
            <w:r w:rsidRPr="00294D9F">
              <w:rPr>
                <w:bCs/>
              </w:rPr>
              <w:t xml:space="preserve">Закупка товаров, работ и услуг для </w:t>
            </w:r>
            <w:r w:rsidR="009270D5">
              <w:rPr>
                <w:bCs/>
              </w:rPr>
              <w:t>обеспечения государственных (</w:t>
            </w:r>
            <w:r w:rsidRPr="00294D9F">
              <w:rPr>
                <w:bCs/>
              </w:rPr>
              <w:t>муниципальных</w:t>
            </w:r>
            <w:r w:rsidR="009270D5">
              <w:rPr>
                <w:bCs/>
              </w:rPr>
              <w:t>)</w:t>
            </w:r>
            <w:r w:rsidRPr="00294D9F">
              <w:rPr>
                <w:bCs/>
              </w:rPr>
              <w:t xml:space="preserve">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D9F" w:rsidRPr="00294D9F" w:rsidRDefault="00294D9F">
            <w:pPr>
              <w:rPr>
                <w:bCs/>
              </w:rPr>
            </w:pPr>
          </w:p>
          <w:p w:rsidR="009270D5" w:rsidRDefault="009270D5">
            <w:pPr>
              <w:rPr>
                <w:bCs/>
              </w:rPr>
            </w:pPr>
          </w:p>
          <w:p w:rsidR="00294D9F" w:rsidRPr="00294D9F" w:rsidRDefault="00294D9F">
            <w:pPr>
              <w:rPr>
                <w:bCs/>
              </w:rPr>
            </w:pPr>
            <w:r w:rsidRPr="00294D9F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9F" w:rsidRPr="00294D9F" w:rsidRDefault="00294D9F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</w:p>
          <w:p w:rsidR="00294D9F" w:rsidRPr="00294D9F" w:rsidRDefault="00294D9F" w:rsidP="00D35C30">
            <w:pPr>
              <w:jc w:val="center"/>
            </w:pPr>
            <w:r w:rsidRPr="00294D9F"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9F" w:rsidRPr="00294D9F" w:rsidRDefault="00294D9F" w:rsidP="007A25BC">
            <w:pPr>
              <w:jc w:val="center"/>
              <w:rPr>
                <w:bCs/>
              </w:rPr>
            </w:pPr>
            <w:r w:rsidRPr="00294D9F">
              <w:rPr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9F" w:rsidRPr="00294D9F" w:rsidRDefault="009270D5" w:rsidP="007A25BC">
            <w:pPr>
              <w:jc w:val="center"/>
              <w:rPr>
                <w:bCs/>
              </w:rPr>
            </w:pPr>
            <w:r>
              <w:rPr>
                <w:bCs/>
              </w:rPr>
              <w:t>07 3 01 С1433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9F" w:rsidRPr="00294D9F" w:rsidRDefault="00294D9F" w:rsidP="007A25BC">
            <w:pPr>
              <w:jc w:val="center"/>
              <w:rPr>
                <w:bCs/>
              </w:rPr>
            </w:pPr>
            <w:r w:rsidRPr="00294D9F">
              <w:rPr>
                <w:bCs/>
              </w:rPr>
              <w:t>200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9F" w:rsidRPr="00294D9F" w:rsidRDefault="009270D5" w:rsidP="009270D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94D9F" w:rsidRPr="00294D9F">
              <w:rPr>
                <w:bCs/>
              </w:rPr>
              <w:t>0000</w:t>
            </w:r>
          </w:p>
        </w:tc>
      </w:tr>
      <w:tr w:rsidR="00D35C30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7A25BC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Default="00D35C30">
            <w:r w:rsidRPr="00D8384F"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E483B" w:rsidRDefault="00D35C30" w:rsidP="00D35C30">
            <w:pPr>
              <w:jc w:val="center"/>
              <w:rPr>
                <w:b/>
              </w:rPr>
            </w:pPr>
            <w:r w:rsidRPr="006E483B">
              <w:rPr>
                <w:b/>
              </w:rPr>
              <w:t>08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9270D5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1358504</w:t>
            </w:r>
          </w:p>
        </w:tc>
      </w:tr>
      <w:tr w:rsidR="00D35C30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7A25BC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Default="00D35C30">
            <w:r w:rsidRPr="00D8384F"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E483B" w:rsidRDefault="00D35C30" w:rsidP="00D35C30">
            <w:pPr>
              <w:jc w:val="center"/>
              <w:rPr>
                <w:b/>
              </w:rPr>
            </w:pPr>
            <w:r w:rsidRPr="006E483B">
              <w:rPr>
                <w:b/>
              </w:rPr>
              <w:t>08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9270D5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1358504</w:t>
            </w:r>
          </w:p>
        </w:tc>
      </w:tr>
      <w:tr w:rsidR="009270D5" w:rsidRPr="00D35C30" w:rsidTr="00666D60">
        <w:trPr>
          <w:trHeight w:val="11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Pr="00A0545E" w:rsidRDefault="009270D5" w:rsidP="00D5139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Калиновского сельсовета Хомутовского района Курской области «Развитие культуры» на 2018-2020 годы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0D5" w:rsidRPr="00165C06" w:rsidRDefault="009270D5">
            <w:pPr>
              <w:rPr>
                <w:bCs/>
              </w:rPr>
            </w:pPr>
          </w:p>
          <w:p w:rsidR="009270D5" w:rsidRPr="00165C06" w:rsidRDefault="009270D5">
            <w:pPr>
              <w:rPr>
                <w:bCs/>
              </w:rPr>
            </w:pPr>
          </w:p>
          <w:p w:rsidR="009270D5" w:rsidRPr="00165C06" w:rsidRDefault="009270D5">
            <w:pPr>
              <w:rPr>
                <w:bCs/>
              </w:rPr>
            </w:pPr>
          </w:p>
          <w:p w:rsidR="009270D5" w:rsidRPr="00165C06" w:rsidRDefault="009270D5">
            <w:pPr>
              <w:rPr>
                <w:bCs/>
              </w:rPr>
            </w:pPr>
          </w:p>
          <w:p w:rsidR="009270D5" w:rsidRPr="00165C06" w:rsidRDefault="009270D5">
            <w:r w:rsidRPr="00165C06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Default="009270D5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  <w:r>
              <w:t>08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9270D5" w:rsidP="007A25BC">
            <w:pPr>
              <w:jc w:val="center"/>
            </w:pPr>
            <w:r w:rsidRPr="006C12B6">
              <w:t>01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CF09F3" w:rsidP="007A25BC">
            <w:pPr>
              <w:jc w:val="center"/>
            </w:pPr>
            <w:r>
              <w:t>01 0 00 00000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9270D5" w:rsidP="007A25BC">
            <w:pPr>
              <w:jc w:val="center"/>
            </w:pPr>
            <w:r w:rsidRPr="006C12B6"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D35C30" w:rsidRDefault="00CF09F3" w:rsidP="007A25BC">
            <w:pPr>
              <w:jc w:val="center"/>
              <w:rPr>
                <w:bCs/>
              </w:rPr>
            </w:pPr>
            <w:r>
              <w:rPr>
                <w:bCs/>
              </w:rPr>
              <w:t>1358504</w:t>
            </w:r>
          </w:p>
        </w:tc>
      </w:tr>
      <w:tr w:rsidR="009270D5" w:rsidRPr="00D35C30" w:rsidTr="00666D60">
        <w:trPr>
          <w:trHeight w:val="4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Default="00CF09F3" w:rsidP="00165C0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«Искусство» муниципальной программы Калиновского сельсовета Хомутовского района Курской области «Развитие культуры» на 2018-2020 годы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0D5" w:rsidRDefault="009270D5">
            <w:pPr>
              <w:rPr>
                <w:bCs/>
              </w:rPr>
            </w:pPr>
          </w:p>
          <w:p w:rsidR="00CF09F3" w:rsidRDefault="00CF09F3">
            <w:pPr>
              <w:rPr>
                <w:bCs/>
              </w:rPr>
            </w:pPr>
          </w:p>
          <w:p w:rsidR="00CF09F3" w:rsidRDefault="00CF09F3">
            <w:pPr>
              <w:rPr>
                <w:bCs/>
              </w:rPr>
            </w:pPr>
          </w:p>
          <w:p w:rsidR="00CF09F3" w:rsidRDefault="00CF09F3">
            <w:pPr>
              <w:rPr>
                <w:bCs/>
              </w:rPr>
            </w:pPr>
          </w:p>
          <w:p w:rsidR="00CF09F3" w:rsidRDefault="00CF09F3">
            <w:pPr>
              <w:rPr>
                <w:bCs/>
              </w:rPr>
            </w:pPr>
          </w:p>
          <w:p w:rsidR="009270D5" w:rsidRPr="00165C06" w:rsidRDefault="009270D5">
            <w:r w:rsidRPr="00165C06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Default="009270D5" w:rsidP="00D35C30">
            <w:pPr>
              <w:jc w:val="center"/>
            </w:pPr>
          </w:p>
          <w:p w:rsidR="00CF09F3" w:rsidRDefault="00CF09F3" w:rsidP="00D35C30">
            <w:pPr>
              <w:jc w:val="center"/>
            </w:pPr>
          </w:p>
          <w:p w:rsidR="00CF09F3" w:rsidRDefault="00CF09F3" w:rsidP="00D35C30">
            <w:pPr>
              <w:jc w:val="center"/>
            </w:pPr>
          </w:p>
          <w:p w:rsidR="00CF09F3" w:rsidRDefault="00CF09F3" w:rsidP="00D35C30">
            <w:pPr>
              <w:jc w:val="center"/>
            </w:pPr>
          </w:p>
          <w:p w:rsidR="00CF09F3" w:rsidRDefault="00CF09F3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  <w:r>
              <w:t>08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9270D5" w:rsidP="007A25BC">
            <w:pPr>
              <w:jc w:val="center"/>
            </w:pPr>
            <w:r>
              <w:t>01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CF09F3" w:rsidP="00165C06">
            <w:pPr>
              <w:jc w:val="center"/>
            </w:pPr>
            <w:r>
              <w:t>01 1 00 00000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9270D5" w:rsidP="007A25BC">
            <w:pPr>
              <w:jc w:val="center"/>
            </w:pPr>
            <w:r w:rsidRPr="006C12B6"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D35C30" w:rsidRDefault="00CF09F3" w:rsidP="007A25BC">
            <w:pPr>
              <w:jc w:val="center"/>
              <w:rPr>
                <w:bCs/>
              </w:rPr>
            </w:pPr>
            <w:r>
              <w:rPr>
                <w:bCs/>
              </w:rPr>
              <w:t>1358504</w:t>
            </w:r>
          </w:p>
        </w:tc>
      </w:tr>
      <w:tr w:rsidR="009270D5" w:rsidRPr="00D35C30" w:rsidTr="00666D60">
        <w:trPr>
          <w:trHeight w:val="8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Default="00CF09F3" w:rsidP="00165C06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«Создание условий для организации досуга и обеспечения жителей Калиновского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0D5" w:rsidRDefault="009270D5">
            <w:pPr>
              <w:rPr>
                <w:bCs/>
              </w:rPr>
            </w:pPr>
          </w:p>
          <w:p w:rsidR="009270D5" w:rsidRDefault="009270D5">
            <w:pPr>
              <w:rPr>
                <w:bCs/>
              </w:rPr>
            </w:pPr>
          </w:p>
          <w:p w:rsidR="00CF09F3" w:rsidRDefault="00CF09F3">
            <w:pPr>
              <w:rPr>
                <w:bCs/>
              </w:rPr>
            </w:pPr>
          </w:p>
          <w:p w:rsidR="00CF09F3" w:rsidRDefault="00CF09F3">
            <w:pPr>
              <w:rPr>
                <w:bCs/>
              </w:rPr>
            </w:pPr>
          </w:p>
          <w:p w:rsidR="00CF09F3" w:rsidRDefault="00CF09F3">
            <w:pPr>
              <w:rPr>
                <w:bCs/>
              </w:rPr>
            </w:pPr>
          </w:p>
          <w:p w:rsidR="009270D5" w:rsidRPr="00165C06" w:rsidRDefault="009270D5">
            <w:r w:rsidRPr="00165C06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Default="009270D5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</w:p>
          <w:p w:rsidR="00CF09F3" w:rsidRDefault="00CF09F3" w:rsidP="00D35C30">
            <w:pPr>
              <w:ind w:right="104"/>
              <w:jc w:val="center"/>
            </w:pPr>
          </w:p>
          <w:p w:rsidR="00CF09F3" w:rsidRDefault="00CF09F3" w:rsidP="00D35C30">
            <w:pPr>
              <w:ind w:right="104"/>
              <w:jc w:val="center"/>
            </w:pPr>
          </w:p>
          <w:p w:rsidR="00CF09F3" w:rsidRDefault="00CF09F3" w:rsidP="00D35C30">
            <w:pPr>
              <w:ind w:right="104"/>
              <w:jc w:val="center"/>
            </w:pPr>
          </w:p>
          <w:p w:rsidR="009270D5" w:rsidRDefault="009270D5" w:rsidP="00D35C30">
            <w:pPr>
              <w:ind w:right="104"/>
              <w:jc w:val="center"/>
            </w:pPr>
            <w:r>
              <w:t>08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9270D5" w:rsidP="007A25BC">
            <w:pPr>
              <w:jc w:val="center"/>
            </w:pPr>
            <w:r>
              <w:t>01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Default="00CF09F3" w:rsidP="007A25BC">
            <w:r>
              <w:t xml:space="preserve">01 1 01 00000 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9270D5" w:rsidP="007A25BC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D35C30" w:rsidRDefault="00CF09F3" w:rsidP="007A25BC">
            <w:pPr>
              <w:jc w:val="center"/>
              <w:rPr>
                <w:bCs/>
              </w:rPr>
            </w:pPr>
            <w:r>
              <w:rPr>
                <w:bCs/>
              </w:rPr>
              <w:t>1358504</w:t>
            </w:r>
          </w:p>
        </w:tc>
      </w:tr>
      <w:tr w:rsidR="00CF09F3" w:rsidRPr="00BD79EF" w:rsidTr="007D0791">
        <w:trPr>
          <w:trHeight w:val="7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9F3" w:rsidRPr="006C12B6" w:rsidRDefault="00CF09F3" w:rsidP="007A25BC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91" w:rsidRDefault="007D0791">
            <w:pPr>
              <w:rPr>
                <w:bCs/>
              </w:rPr>
            </w:pPr>
          </w:p>
          <w:p w:rsidR="007D0791" w:rsidRDefault="007D0791">
            <w:pPr>
              <w:rPr>
                <w:bCs/>
              </w:rPr>
            </w:pPr>
          </w:p>
          <w:p w:rsidR="00CF09F3" w:rsidRDefault="00CF09F3">
            <w:pPr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91" w:rsidRDefault="007D0791" w:rsidP="00D35C30">
            <w:pPr>
              <w:jc w:val="center"/>
            </w:pPr>
          </w:p>
          <w:p w:rsidR="007D0791" w:rsidRDefault="007D0791" w:rsidP="00D35C30">
            <w:pPr>
              <w:jc w:val="center"/>
            </w:pPr>
          </w:p>
          <w:p w:rsidR="00CF09F3" w:rsidRDefault="007D0791" w:rsidP="00D35C30">
            <w:pPr>
              <w:jc w:val="center"/>
            </w:pPr>
            <w:r>
              <w:t>0</w:t>
            </w:r>
            <w:r w:rsidR="00CF09F3">
              <w:t>8</w:t>
            </w:r>
          </w:p>
        </w:tc>
        <w:tc>
          <w:tcPr>
            <w:tcW w:w="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91" w:rsidRDefault="007D0791" w:rsidP="007A25BC">
            <w:pPr>
              <w:jc w:val="center"/>
            </w:pPr>
          </w:p>
          <w:p w:rsidR="007D0791" w:rsidRDefault="007D0791" w:rsidP="007A25BC">
            <w:pPr>
              <w:jc w:val="center"/>
            </w:pPr>
          </w:p>
          <w:p w:rsidR="00CF09F3" w:rsidRDefault="00CF09F3" w:rsidP="007A25BC">
            <w:pPr>
              <w:jc w:val="center"/>
            </w:pPr>
            <w: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9F3" w:rsidRDefault="00CF09F3" w:rsidP="007A25BC">
            <w:r>
              <w:t>01 1 01 С1401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9F3" w:rsidRPr="006C12B6" w:rsidRDefault="00CF09F3" w:rsidP="007A25BC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9F3" w:rsidRDefault="007D0791" w:rsidP="007A25BC">
            <w:pPr>
              <w:jc w:val="center"/>
            </w:pPr>
            <w:r>
              <w:t>1358504</w:t>
            </w:r>
          </w:p>
        </w:tc>
      </w:tr>
      <w:tr w:rsidR="009270D5" w:rsidRPr="00BD79EF" w:rsidTr="00666D60">
        <w:trPr>
          <w:trHeight w:val="16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Pr="006C12B6" w:rsidRDefault="009270D5" w:rsidP="007A25BC">
            <w:r w:rsidRPr="006C12B6">
              <w:t xml:space="preserve">Расходы на выплаты персоналу в целях обеспечения выполнения функций  </w:t>
            </w:r>
            <w:r>
              <w:t>государственными (</w:t>
            </w:r>
            <w:r w:rsidRPr="006C12B6">
              <w:t>муниципальными</w:t>
            </w:r>
            <w:r>
              <w:t>)</w:t>
            </w:r>
            <w:r w:rsidRPr="006C12B6">
              <w:t xml:space="preserve"> органами, казенными учреждениями</w:t>
            </w:r>
            <w:r>
              <w:t xml:space="preserve">, органами управления </w:t>
            </w:r>
          </w:p>
          <w:p w:rsidR="009270D5" w:rsidRPr="006C12B6" w:rsidRDefault="009270D5" w:rsidP="007A25BC">
            <w:r>
              <w:t>государственными внебюджетными фондами</w:t>
            </w: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D5" w:rsidRDefault="009270D5">
            <w:pPr>
              <w:rPr>
                <w:bCs/>
              </w:rPr>
            </w:pPr>
          </w:p>
          <w:p w:rsidR="009270D5" w:rsidRDefault="009270D5">
            <w:pPr>
              <w:rPr>
                <w:bCs/>
              </w:rPr>
            </w:pPr>
          </w:p>
          <w:p w:rsidR="009270D5" w:rsidRDefault="009270D5">
            <w:pPr>
              <w:rPr>
                <w:bCs/>
              </w:rPr>
            </w:pPr>
          </w:p>
          <w:p w:rsidR="009270D5" w:rsidRDefault="009270D5">
            <w:pPr>
              <w:rPr>
                <w:bCs/>
              </w:rPr>
            </w:pPr>
          </w:p>
          <w:p w:rsidR="009270D5" w:rsidRDefault="009270D5">
            <w:pPr>
              <w:rPr>
                <w:bCs/>
              </w:rPr>
            </w:pPr>
          </w:p>
          <w:p w:rsidR="009270D5" w:rsidRDefault="009270D5">
            <w:pPr>
              <w:rPr>
                <w:bCs/>
              </w:rPr>
            </w:pPr>
          </w:p>
          <w:p w:rsidR="009270D5" w:rsidRDefault="009270D5">
            <w:pPr>
              <w:rPr>
                <w:bCs/>
              </w:rPr>
            </w:pPr>
          </w:p>
          <w:p w:rsidR="009270D5" w:rsidRPr="00165C06" w:rsidRDefault="009270D5">
            <w:r w:rsidRPr="00165C06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D5" w:rsidRDefault="009270D5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  <w:r>
              <w:t>08</w:t>
            </w:r>
          </w:p>
        </w:tc>
        <w:tc>
          <w:tcPr>
            <w:tcW w:w="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D5" w:rsidRDefault="009270D5" w:rsidP="007A25BC">
            <w:pPr>
              <w:jc w:val="center"/>
            </w:pPr>
          </w:p>
          <w:p w:rsidR="009270D5" w:rsidRDefault="009270D5" w:rsidP="007A25BC">
            <w:pPr>
              <w:jc w:val="center"/>
            </w:pPr>
          </w:p>
          <w:p w:rsidR="009270D5" w:rsidRDefault="009270D5" w:rsidP="007A25BC">
            <w:pPr>
              <w:jc w:val="center"/>
            </w:pPr>
          </w:p>
          <w:p w:rsidR="009270D5" w:rsidRDefault="009270D5" w:rsidP="007A25BC">
            <w:pPr>
              <w:jc w:val="center"/>
            </w:pPr>
          </w:p>
          <w:p w:rsidR="009270D5" w:rsidRDefault="009270D5" w:rsidP="007A25BC">
            <w:pPr>
              <w:jc w:val="center"/>
            </w:pPr>
          </w:p>
          <w:p w:rsidR="009270D5" w:rsidRDefault="009270D5" w:rsidP="007A25BC">
            <w:pPr>
              <w:jc w:val="center"/>
            </w:pPr>
          </w:p>
          <w:p w:rsidR="009270D5" w:rsidRDefault="009270D5" w:rsidP="007A25BC">
            <w:pPr>
              <w:jc w:val="center"/>
            </w:pPr>
          </w:p>
          <w:p w:rsidR="009270D5" w:rsidRPr="006C12B6" w:rsidRDefault="009270D5" w:rsidP="007A25BC">
            <w:pPr>
              <w:jc w:val="center"/>
            </w:pPr>
            <w:r w:rsidRPr="006C12B6"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Default="007D0791" w:rsidP="007A25BC">
            <w:r>
              <w:t>01 1 01 С1401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9270D5" w:rsidP="007A25BC">
            <w:pPr>
              <w:jc w:val="center"/>
            </w:pPr>
            <w:r w:rsidRPr="006C12B6">
              <w:t>100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BD79EF" w:rsidRDefault="007D0791" w:rsidP="007A25BC">
            <w:pPr>
              <w:jc w:val="center"/>
            </w:pPr>
            <w:r>
              <w:t>1161815</w:t>
            </w:r>
          </w:p>
        </w:tc>
      </w:tr>
      <w:tr w:rsidR="009270D5" w:rsidRPr="00BD79EF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Pr="006C12B6" w:rsidRDefault="009270D5" w:rsidP="007A25BC">
            <w:r w:rsidRPr="006C12B6">
              <w:t>Закупка то</w:t>
            </w:r>
            <w:r>
              <w:t xml:space="preserve">варов, работ и услуг для </w:t>
            </w:r>
            <w:r w:rsidR="007D0791">
              <w:t>обеспечения государственных (</w:t>
            </w:r>
            <w:r>
              <w:t>муниципальных</w:t>
            </w:r>
            <w:r w:rsidR="007D0791">
              <w:t>)</w:t>
            </w:r>
            <w:r w:rsidRPr="006C12B6">
              <w:t xml:space="preserve">  нужд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0D5" w:rsidRDefault="009270D5">
            <w:pPr>
              <w:rPr>
                <w:bCs/>
              </w:rPr>
            </w:pPr>
          </w:p>
          <w:p w:rsidR="007D0791" w:rsidRDefault="007D0791">
            <w:pPr>
              <w:rPr>
                <w:bCs/>
              </w:rPr>
            </w:pPr>
          </w:p>
          <w:p w:rsidR="009270D5" w:rsidRPr="00165C06" w:rsidRDefault="009270D5">
            <w:r w:rsidRPr="00165C06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Default="009270D5" w:rsidP="00D35C30">
            <w:pPr>
              <w:jc w:val="center"/>
            </w:pPr>
          </w:p>
          <w:p w:rsidR="007D0791" w:rsidRDefault="007D0791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  <w:r>
              <w:t>08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Default="009270D5" w:rsidP="007A25BC">
            <w:pPr>
              <w:jc w:val="center"/>
            </w:pPr>
          </w:p>
          <w:p w:rsidR="009270D5" w:rsidRPr="006C12B6" w:rsidRDefault="009270D5" w:rsidP="007A25BC">
            <w:pPr>
              <w:jc w:val="center"/>
            </w:pPr>
            <w:r w:rsidRPr="006C12B6"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Default="009270D5" w:rsidP="007A25BC"/>
          <w:p w:rsidR="009270D5" w:rsidRDefault="007D0791" w:rsidP="007A25BC">
            <w:r>
              <w:t>01 1 01 С1401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Default="009270D5" w:rsidP="007A25BC">
            <w:pPr>
              <w:jc w:val="center"/>
            </w:pPr>
          </w:p>
          <w:p w:rsidR="009270D5" w:rsidRPr="006C12B6" w:rsidRDefault="009270D5" w:rsidP="007A25BC">
            <w:pPr>
              <w:jc w:val="center"/>
            </w:pPr>
            <w:r w:rsidRPr="006C12B6">
              <w:t>200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Default="009270D5" w:rsidP="007A25BC">
            <w:pPr>
              <w:jc w:val="center"/>
            </w:pPr>
          </w:p>
          <w:p w:rsidR="009270D5" w:rsidRPr="00BD79EF" w:rsidRDefault="007D0791" w:rsidP="007A25BC">
            <w:pPr>
              <w:jc w:val="center"/>
            </w:pPr>
            <w:r>
              <w:t>161815</w:t>
            </w:r>
          </w:p>
        </w:tc>
      </w:tr>
      <w:tr w:rsidR="009270D5" w:rsidRPr="00BD79EF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Pr="0075096A" w:rsidRDefault="009270D5" w:rsidP="007A25BC">
            <w:r w:rsidRPr="0075096A">
              <w:t>Иные бюджетные ассигнования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0D5" w:rsidRPr="0075096A" w:rsidRDefault="009270D5">
            <w:r w:rsidRPr="0075096A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Pr="0075096A" w:rsidRDefault="009270D5" w:rsidP="00D35C30">
            <w:pPr>
              <w:jc w:val="center"/>
            </w:pPr>
            <w:r w:rsidRPr="0075096A">
              <w:t>08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75096A" w:rsidRDefault="009270D5" w:rsidP="007A25BC">
            <w:pPr>
              <w:jc w:val="center"/>
            </w:pPr>
            <w:r w:rsidRPr="0075096A"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75096A" w:rsidRDefault="007D0791" w:rsidP="007A25BC">
            <w:r>
              <w:t>01 1 01 С1401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75096A" w:rsidRDefault="009270D5" w:rsidP="007A25BC">
            <w:pPr>
              <w:jc w:val="center"/>
            </w:pPr>
            <w:r w:rsidRPr="0075096A">
              <w:t>800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BD79EF" w:rsidRDefault="007D0791" w:rsidP="007A25BC">
            <w:pPr>
              <w:jc w:val="center"/>
            </w:pPr>
            <w:r>
              <w:t>34874</w:t>
            </w:r>
          </w:p>
        </w:tc>
      </w:tr>
      <w:tr w:rsidR="009270D5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Pr="006C12B6" w:rsidRDefault="009270D5" w:rsidP="007A25BC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Социальная политика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0D5" w:rsidRDefault="009270D5">
            <w:r w:rsidRPr="00D8384F"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Pr="00D35C30" w:rsidRDefault="009270D5" w:rsidP="00D35C30">
            <w:pPr>
              <w:jc w:val="center"/>
              <w:rPr>
                <w:b/>
              </w:rPr>
            </w:pPr>
            <w:r w:rsidRPr="00D35C30">
              <w:rPr>
                <w:b/>
              </w:rPr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9270D5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9270D5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9270D5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BD79EF" w:rsidRDefault="0011479D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</w:p>
        </w:tc>
      </w:tr>
      <w:tr w:rsidR="009270D5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Pr="006C12B6" w:rsidRDefault="009270D5" w:rsidP="007A25BC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Пенсионное обеспечение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0D5" w:rsidRDefault="009270D5">
            <w:r w:rsidRPr="00D8384F"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Pr="00D35C30" w:rsidRDefault="009270D5" w:rsidP="00D35C3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9270D5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9270D5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9270D5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BD79EF" w:rsidRDefault="0011479D" w:rsidP="007509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</w:p>
        </w:tc>
      </w:tr>
      <w:tr w:rsidR="009270D5" w:rsidRPr="00BD79EF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Pr="00A0545E" w:rsidRDefault="0011479D" w:rsidP="0075096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Калиновского сельсовета Хомутовского района Курской области «Социальная поддержка граждан в Калиновском сельсовете Хомутовского района Курской области» на 2018-2020 годы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0D5" w:rsidRDefault="009270D5">
            <w:pPr>
              <w:rPr>
                <w:bCs/>
              </w:rPr>
            </w:pPr>
          </w:p>
          <w:p w:rsidR="009270D5" w:rsidRDefault="009270D5">
            <w:pPr>
              <w:rPr>
                <w:bCs/>
              </w:rPr>
            </w:pPr>
          </w:p>
          <w:p w:rsidR="0011479D" w:rsidRDefault="0011479D">
            <w:pPr>
              <w:rPr>
                <w:bCs/>
              </w:rPr>
            </w:pPr>
          </w:p>
          <w:p w:rsidR="0011479D" w:rsidRDefault="0011479D">
            <w:pPr>
              <w:rPr>
                <w:bCs/>
              </w:rPr>
            </w:pPr>
          </w:p>
          <w:p w:rsidR="0011479D" w:rsidRDefault="0011479D">
            <w:pPr>
              <w:rPr>
                <w:bCs/>
              </w:rPr>
            </w:pPr>
          </w:p>
          <w:p w:rsidR="0011479D" w:rsidRDefault="0011479D">
            <w:pPr>
              <w:rPr>
                <w:bCs/>
              </w:rPr>
            </w:pPr>
          </w:p>
          <w:p w:rsidR="009270D5" w:rsidRPr="0075096A" w:rsidRDefault="009270D5">
            <w:r w:rsidRPr="0075096A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Default="009270D5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</w:p>
          <w:p w:rsidR="0011479D" w:rsidRDefault="0011479D" w:rsidP="00D35C30">
            <w:pPr>
              <w:jc w:val="center"/>
            </w:pPr>
          </w:p>
          <w:p w:rsidR="0011479D" w:rsidRDefault="0011479D" w:rsidP="00D35C30">
            <w:pPr>
              <w:jc w:val="center"/>
            </w:pPr>
          </w:p>
          <w:p w:rsidR="0011479D" w:rsidRDefault="0011479D" w:rsidP="00D35C30">
            <w:pPr>
              <w:jc w:val="center"/>
            </w:pPr>
          </w:p>
          <w:p w:rsidR="0011479D" w:rsidRDefault="0011479D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  <w:r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9270D5" w:rsidP="007A25BC">
            <w:pPr>
              <w:jc w:val="center"/>
            </w:pPr>
            <w: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11479D" w:rsidP="007A25BC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9270D5" w:rsidP="007A25BC">
            <w:pPr>
              <w:jc w:val="center"/>
            </w:pPr>
            <w:r w:rsidRPr="006C12B6"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BD79EF" w:rsidRDefault="0011479D" w:rsidP="007A25BC">
            <w:pPr>
              <w:jc w:val="center"/>
            </w:pPr>
            <w:r>
              <w:t>5000</w:t>
            </w:r>
          </w:p>
        </w:tc>
      </w:tr>
      <w:tr w:rsidR="009270D5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Default="0011479D" w:rsidP="0075096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мер социальной поддержки отдельных категорий граждан в муниципальном образовании Калиновского сельсовета Хомутовского района Курской области»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0D5" w:rsidRDefault="009270D5">
            <w:pPr>
              <w:rPr>
                <w:bCs/>
              </w:rPr>
            </w:pPr>
          </w:p>
          <w:p w:rsidR="0011479D" w:rsidRDefault="0011479D">
            <w:pPr>
              <w:rPr>
                <w:bCs/>
              </w:rPr>
            </w:pPr>
          </w:p>
          <w:p w:rsidR="0011479D" w:rsidRDefault="0011479D">
            <w:pPr>
              <w:rPr>
                <w:bCs/>
              </w:rPr>
            </w:pPr>
          </w:p>
          <w:p w:rsidR="0011479D" w:rsidRDefault="0011479D">
            <w:pPr>
              <w:rPr>
                <w:bCs/>
              </w:rPr>
            </w:pPr>
          </w:p>
          <w:p w:rsidR="0011479D" w:rsidRDefault="0011479D">
            <w:pPr>
              <w:rPr>
                <w:bCs/>
              </w:rPr>
            </w:pPr>
          </w:p>
          <w:p w:rsidR="0011479D" w:rsidRDefault="0011479D">
            <w:pPr>
              <w:rPr>
                <w:bCs/>
              </w:rPr>
            </w:pPr>
          </w:p>
          <w:p w:rsidR="009270D5" w:rsidRPr="0075096A" w:rsidRDefault="009270D5">
            <w:r w:rsidRPr="0075096A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Default="009270D5" w:rsidP="00D35C30">
            <w:pPr>
              <w:jc w:val="center"/>
            </w:pPr>
          </w:p>
          <w:p w:rsidR="0011479D" w:rsidRDefault="0011479D" w:rsidP="00D35C30">
            <w:pPr>
              <w:jc w:val="center"/>
            </w:pPr>
          </w:p>
          <w:p w:rsidR="0011479D" w:rsidRDefault="0011479D" w:rsidP="00D35C30">
            <w:pPr>
              <w:jc w:val="center"/>
            </w:pPr>
          </w:p>
          <w:p w:rsidR="0011479D" w:rsidRDefault="0011479D" w:rsidP="00D35C30">
            <w:pPr>
              <w:jc w:val="center"/>
            </w:pPr>
          </w:p>
          <w:p w:rsidR="0011479D" w:rsidRDefault="0011479D" w:rsidP="00D35C30">
            <w:pPr>
              <w:jc w:val="center"/>
            </w:pPr>
          </w:p>
          <w:p w:rsidR="0011479D" w:rsidRDefault="0011479D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  <w:r w:rsidRPr="001B6595"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Default="009270D5" w:rsidP="007A25BC">
            <w:pPr>
              <w:jc w:val="center"/>
            </w:pPr>
            <w: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Default="0011479D" w:rsidP="0075096A">
            <w:pPr>
              <w:jc w:val="center"/>
            </w:pPr>
            <w:r>
              <w:t>02 2 00 00000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9270D5" w:rsidP="007A25BC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Default="0011479D" w:rsidP="007A25BC">
            <w:pPr>
              <w:jc w:val="center"/>
            </w:pPr>
            <w:r>
              <w:t>5000</w:t>
            </w:r>
          </w:p>
        </w:tc>
      </w:tr>
      <w:tr w:rsidR="009270D5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Pr="00F37526" w:rsidRDefault="0011479D" w:rsidP="0075096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0D5" w:rsidRDefault="009270D5">
            <w:pPr>
              <w:rPr>
                <w:bCs/>
              </w:rPr>
            </w:pPr>
          </w:p>
          <w:p w:rsidR="009270D5" w:rsidRDefault="009270D5">
            <w:pPr>
              <w:rPr>
                <w:bCs/>
              </w:rPr>
            </w:pPr>
          </w:p>
          <w:p w:rsidR="009270D5" w:rsidRDefault="009270D5">
            <w:pPr>
              <w:rPr>
                <w:bCs/>
              </w:rPr>
            </w:pPr>
          </w:p>
          <w:p w:rsidR="009270D5" w:rsidRPr="004D788C" w:rsidRDefault="009270D5">
            <w:r w:rsidRPr="004D788C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Default="009270D5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  <w:r w:rsidRPr="001B6595"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9270D5" w:rsidP="007A25BC">
            <w:pPr>
              <w:jc w:val="center"/>
            </w:pPr>
            <w: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Default="0060725E" w:rsidP="007A25BC">
            <w:pPr>
              <w:jc w:val="center"/>
            </w:pPr>
            <w:r>
              <w:t>02 2 01 00000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9270D5" w:rsidP="007A25BC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Default="0060725E" w:rsidP="0060725E">
            <w:pPr>
              <w:jc w:val="center"/>
            </w:pPr>
            <w:r>
              <w:t>5000</w:t>
            </w:r>
          </w:p>
        </w:tc>
      </w:tr>
      <w:tr w:rsidR="009270D5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Pr="006C12B6" w:rsidRDefault="0060725E" w:rsidP="007A25BC"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5E" w:rsidRDefault="0060725E">
            <w:pPr>
              <w:rPr>
                <w:bCs/>
              </w:rPr>
            </w:pPr>
          </w:p>
          <w:p w:rsidR="0060725E" w:rsidRDefault="0060725E">
            <w:pPr>
              <w:rPr>
                <w:bCs/>
              </w:rPr>
            </w:pPr>
          </w:p>
          <w:p w:rsidR="009270D5" w:rsidRPr="004D788C" w:rsidRDefault="009270D5">
            <w:r w:rsidRPr="004D788C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5E" w:rsidRDefault="0060725E" w:rsidP="00D35C30">
            <w:pPr>
              <w:jc w:val="center"/>
            </w:pPr>
          </w:p>
          <w:p w:rsidR="0060725E" w:rsidRDefault="0060725E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  <w:r w:rsidRPr="001B6595"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9270D5" w:rsidP="007A25BC">
            <w:pPr>
              <w:jc w:val="center"/>
            </w:pPr>
            <w:r w:rsidRPr="006C12B6"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Default="0060725E" w:rsidP="007A25BC">
            <w:pPr>
              <w:jc w:val="center"/>
            </w:pPr>
            <w:r>
              <w:t>02 2 01 С1445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9270D5" w:rsidP="007A25BC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BD79EF" w:rsidRDefault="0060725E" w:rsidP="007A25BC">
            <w:pPr>
              <w:jc w:val="center"/>
            </w:pPr>
            <w:r>
              <w:t>5000</w:t>
            </w:r>
          </w:p>
        </w:tc>
      </w:tr>
      <w:tr w:rsidR="009270D5" w:rsidRPr="00BD79EF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Pr="006C12B6" w:rsidRDefault="009270D5" w:rsidP="0060725E">
            <w:r w:rsidRPr="006C12B6">
              <w:lastRenderedPageBreak/>
              <w:t>Социальн</w:t>
            </w:r>
            <w:r w:rsidR="0060725E">
              <w:t>ое обеспечение и иные выплаты населению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0D5" w:rsidRDefault="009270D5">
            <w:pPr>
              <w:rPr>
                <w:bCs/>
              </w:rPr>
            </w:pPr>
          </w:p>
          <w:p w:rsidR="009270D5" w:rsidRDefault="009270D5">
            <w:pPr>
              <w:rPr>
                <w:bCs/>
              </w:rPr>
            </w:pPr>
          </w:p>
          <w:p w:rsidR="009270D5" w:rsidRPr="004D788C" w:rsidRDefault="009270D5">
            <w:r w:rsidRPr="004D788C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Default="009270D5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</w:p>
          <w:p w:rsidR="009270D5" w:rsidRDefault="009270D5" w:rsidP="00D35C30">
            <w:pPr>
              <w:jc w:val="center"/>
            </w:pPr>
            <w:r w:rsidRPr="001B6595"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9270D5" w:rsidP="007A25BC">
            <w:pPr>
              <w:jc w:val="center"/>
            </w:pPr>
            <w:r w:rsidRPr="006C12B6"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Default="0060725E" w:rsidP="007A25BC">
            <w:pPr>
              <w:jc w:val="center"/>
            </w:pPr>
            <w:r>
              <w:t>02 2 01 С1445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9270D5" w:rsidP="0060725E">
            <w:pPr>
              <w:jc w:val="center"/>
            </w:pPr>
            <w:r>
              <w:t>3</w:t>
            </w:r>
            <w:r w:rsidR="0060725E">
              <w:t>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BD79EF" w:rsidRDefault="0060725E" w:rsidP="007A25BC">
            <w:pPr>
              <w:jc w:val="center"/>
            </w:pPr>
            <w:r>
              <w:t>5000</w:t>
            </w:r>
          </w:p>
        </w:tc>
      </w:tr>
      <w:tr w:rsidR="009270D5" w:rsidRPr="009C5FCE" w:rsidTr="00666D60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Pr="00F338DC" w:rsidRDefault="009270D5" w:rsidP="007A25BC">
            <w:pPr>
              <w:rPr>
                <w:b/>
              </w:rPr>
            </w:pPr>
            <w:r w:rsidRPr="00F338DC">
              <w:rPr>
                <w:b/>
              </w:rPr>
              <w:t>Физическая культура и спорт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0D5" w:rsidRPr="00F338DC" w:rsidRDefault="009270D5">
            <w:pPr>
              <w:rPr>
                <w:b/>
              </w:rPr>
            </w:pPr>
            <w:r w:rsidRPr="00F338DC">
              <w:rPr>
                <w:b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Pr="00F338DC" w:rsidRDefault="009270D5" w:rsidP="00D35C30">
            <w:pPr>
              <w:jc w:val="center"/>
              <w:rPr>
                <w:b/>
              </w:rPr>
            </w:pPr>
            <w:r w:rsidRPr="00F338DC">
              <w:rPr>
                <w:b/>
              </w:rP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F338DC" w:rsidRDefault="009270D5" w:rsidP="007A25BC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F338DC" w:rsidRDefault="009270D5" w:rsidP="007A25B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F338DC" w:rsidRDefault="009270D5" w:rsidP="007A25BC">
            <w:pPr>
              <w:jc w:val="center"/>
              <w:rPr>
                <w:b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0D5" w:rsidRPr="00F338DC" w:rsidRDefault="009270D5" w:rsidP="007A25BC">
            <w:pPr>
              <w:jc w:val="center"/>
              <w:rPr>
                <w:b/>
              </w:rPr>
            </w:pPr>
            <w:r w:rsidRPr="00F338DC">
              <w:rPr>
                <w:b/>
              </w:rPr>
              <w:t>10000</w:t>
            </w:r>
          </w:p>
        </w:tc>
      </w:tr>
      <w:tr w:rsidR="009270D5" w:rsidRPr="009C5FCE" w:rsidTr="00666D60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Pr="00F338DC" w:rsidRDefault="009270D5" w:rsidP="007A25BC">
            <w:pPr>
              <w:rPr>
                <w:b/>
              </w:rPr>
            </w:pPr>
            <w:r w:rsidRPr="00F338DC">
              <w:rPr>
                <w:b/>
              </w:rPr>
              <w:t>Физическая культура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0D5" w:rsidRPr="00F338DC" w:rsidRDefault="009270D5">
            <w:pPr>
              <w:rPr>
                <w:b/>
              </w:rPr>
            </w:pPr>
            <w:r w:rsidRPr="00F338DC">
              <w:rPr>
                <w:b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Pr="00F338DC" w:rsidRDefault="009270D5" w:rsidP="00D35C30">
            <w:pPr>
              <w:jc w:val="center"/>
              <w:rPr>
                <w:b/>
              </w:rPr>
            </w:pPr>
            <w:r w:rsidRPr="00F338DC">
              <w:rPr>
                <w:b/>
              </w:rP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F338DC" w:rsidRDefault="009270D5" w:rsidP="007A25BC">
            <w:pPr>
              <w:jc w:val="center"/>
              <w:rPr>
                <w:b/>
              </w:rPr>
            </w:pPr>
            <w:r w:rsidRPr="00F338DC">
              <w:rPr>
                <w:b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F338DC" w:rsidRDefault="009270D5" w:rsidP="007A25B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F338DC" w:rsidRDefault="009270D5" w:rsidP="007A25BC">
            <w:pPr>
              <w:jc w:val="center"/>
              <w:rPr>
                <w:b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0D5" w:rsidRPr="00F338DC" w:rsidRDefault="009270D5" w:rsidP="007A25BC">
            <w:pPr>
              <w:jc w:val="center"/>
              <w:rPr>
                <w:b/>
              </w:rPr>
            </w:pPr>
            <w:r w:rsidRPr="00F338DC">
              <w:rPr>
                <w:b/>
              </w:rPr>
              <w:t>10000</w:t>
            </w:r>
          </w:p>
        </w:tc>
      </w:tr>
      <w:tr w:rsidR="009270D5" w:rsidRPr="009C5FCE" w:rsidTr="00666D60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Default="005074B4" w:rsidP="007A25BC">
            <w:r>
              <w:t>Муниципальная программа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сельсовете» на 2018-2020 годы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0D5" w:rsidRDefault="009270D5"/>
          <w:p w:rsidR="005074B4" w:rsidRDefault="005074B4"/>
          <w:p w:rsidR="005074B4" w:rsidRDefault="005074B4"/>
          <w:p w:rsidR="005074B4" w:rsidRDefault="005074B4"/>
          <w:p w:rsidR="005074B4" w:rsidRDefault="005074B4"/>
          <w:p w:rsidR="005074B4" w:rsidRDefault="005074B4"/>
          <w:p w:rsidR="005074B4" w:rsidRDefault="005074B4"/>
          <w:p w:rsidR="005074B4" w:rsidRDefault="005074B4"/>
          <w:p w:rsidR="005074B4" w:rsidRDefault="005074B4"/>
          <w:p w:rsidR="009270D5" w:rsidRDefault="009270D5">
            <w: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0D5" w:rsidRDefault="009270D5" w:rsidP="00D35C30">
            <w:pPr>
              <w:jc w:val="center"/>
            </w:pPr>
          </w:p>
          <w:p w:rsidR="005074B4" w:rsidRDefault="005074B4" w:rsidP="00D35C30">
            <w:pPr>
              <w:jc w:val="center"/>
            </w:pPr>
          </w:p>
          <w:p w:rsidR="005074B4" w:rsidRDefault="005074B4" w:rsidP="00D35C30">
            <w:pPr>
              <w:jc w:val="center"/>
            </w:pPr>
          </w:p>
          <w:p w:rsidR="005074B4" w:rsidRDefault="005074B4" w:rsidP="00D35C30">
            <w:pPr>
              <w:jc w:val="center"/>
            </w:pPr>
          </w:p>
          <w:p w:rsidR="005074B4" w:rsidRDefault="005074B4" w:rsidP="00D35C30">
            <w:pPr>
              <w:jc w:val="center"/>
            </w:pPr>
          </w:p>
          <w:p w:rsidR="005074B4" w:rsidRDefault="005074B4" w:rsidP="00D35C30">
            <w:pPr>
              <w:jc w:val="center"/>
            </w:pPr>
          </w:p>
          <w:p w:rsidR="005074B4" w:rsidRDefault="005074B4" w:rsidP="00D35C30">
            <w:pPr>
              <w:jc w:val="center"/>
            </w:pPr>
          </w:p>
          <w:p w:rsidR="005074B4" w:rsidRDefault="005074B4" w:rsidP="00D35C30">
            <w:pPr>
              <w:jc w:val="center"/>
            </w:pPr>
          </w:p>
          <w:p w:rsidR="005074B4" w:rsidRDefault="005074B4" w:rsidP="00D35C30">
            <w:pPr>
              <w:jc w:val="center"/>
            </w:pPr>
          </w:p>
          <w:p w:rsidR="009270D5" w:rsidRPr="001B6595" w:rsidRDefault="009270D5" w:rsidP="00D35C30">
            <w:pPr>
              <w:jc w:val="center"/>
            </w:pPr>
            <w: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9270D5" w:rsidP="007A25BC">
            <w:pPr>
              <w:jc w:val="center"/>
            </w:pPr>
            <w: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Default="005074B4" w:rsidP="007A25BC">
            <w:pPr>
              <w:jc w:val="center"/>
            </w:pPr>
            <w:r>
              <w:t>08 0 00 00000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D5" w:rsidRPr="006C12B6" w:rsidRDefault="009270D5" w:rsidP="007A25BC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0D5" w:rsidRPr="009C5FCE" w:rsidRDefault="009270D5" w:rsidP="007A25BC">
            <w:pPr>
              <w:jc w:val="center"/>
            </w:pPr>
            <w:r>
              <w:t>10000</w:t>
            </w:r>
          </w:p>
        </w:tc>
      </w:tr>
      <w:tr w:rsidR="005074B4" w:rsidRPr="009C5FCE" w:rsidTr="00666D60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4" w:rsidRDefault="005074B4" w:rsidP="00D5139B">
            <w:r>
              <w:t xml:space="preserve">Подпрограмма «Реализация муниципальной политики в сфере физической культуры и спорта» муниципальной программы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 Хомутовского района Курской области» на 2018-2020 годы 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4B4" w:rsidRDefault="005074B4"/>
          <w:p w:rsidR="005074B4" w:rsidRDefault="005074B4"/>
          <w:p w:rsidR="005074B4" w:rsidRDefault="005074B4"/>
          <w:p w:rsidR="005074B4" w:rsidRDefault="005074B4"/>
          <w:p w:rsidR="005074B4" w:rsidRDefault="005074B4"/>
          <w:p w:rsidR="005074B4" w:rsidRDefault="005074B4"/>
          <w:p w:rsidR="005074B4" w:rsidRDefault="005074B4"/>
          <w:p w:rsidR="005074B4" w:rsidRDefault="005074B4"/>
          <w:p w:rsidR="005074B4" w:rsidRDefault="005074B4"/>
          <w:p w:rsidR="005074B4" w:rsidRDefault="005074B4"/>
          <w:p w:rsidR="005074B4" w:rsidRDefault="005074B4"/>
          <w:p w:rsidR="005074B4" w:rsidRDefault="005074B4"/>
          <w:p w:rsidR="005074B4" w:rsidRDefault="005074B4"/>
          <w:p w:rsidR="005074B4" w:rsidRDefault="005074B4">
            <w: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4" w:rsidRDefault="005074B4" w:rsidP="00D35C30">
            <w:pPr>
              <w:jc w:val="center"/>
            </w:pPr>
          </w:p>
          <w:p w:rsidR="005074B4" w:rsidRDefault="005074B4" w:rsidP="00754FBC">
            <w:pPr>
              <w:jc w:val="center"/>
            </w:pPr>
          </w:p>
          <w:p w:rsidR="005074B4" w:rsidRDefault="005074B4" w:rsidP="00754FBC">
            <w:pPr>
              <w:jc w:val="center"/>
            </w:pPr>
          </w:p>
          <w:p w:rsidR="005074B4" w:rsidRDefault="005074B4" w:rsidP="00754FBC">
            <w:pPr>
              <w:jc w:val="center"/>
            </w:pPr>
          </w:p>
          <w:p w:rsidR="005074B4" w:rsidRDefault="005074B4" w:rsidP="00754FBC">
            <w:pPr>
              <w:jc w:val="center"/>
            </w:pPr>
          </w:p>
          <w:p w:rsidR="005074B4" w:rsidRDefault="005074B4" w:rsidP="00754FBC">
            <w:pPr>
              <w:jc w:val="center"/>
            </w:pPr>
          </w:p>
          <w:p w:rsidR="005074B4" w:rsidRDefault="005074B4" w:rsidP="00754FBC">
            <w:pPr>
              <w:jc w:val="center"/>
            </w:pPr>
          </w:p>
          <w:p w:rsidR="005074B4" w:rsidRDefault="005074B4" w:rsidP="00754FBC">
            <w:pPr>
              <w:jc w:val="center"/>
            </w:pPr>
          </w:p>
          <w:p w:rsidR="005074B4" w:rsidRDefault="005074B4" w:rsidP="00754FBC">
            <w:pPr>
              <w:jc w:val="center"/>
            </w:pPr>
          </w:p>
          <w:p w:rsidR="005074B4" w:rsidRDefault="005074B4" w:rsidP="00754FBC">
            <w:pPr>
              <w:jc w:val="center"/>
            </w:pPr>
          </w:p>
          <w:p w:rsidR="005074B4" w:rsidRDefault="005074B4" w:rsidP="00754FBC">
            <w:pPr>
              <w:jc w:val="center"/>
            </w:pPr>
          </w:p>
          <w:p w:rsidR="005074B4" w:rsidRDefault="005074B4" w:rsidP="00754FBC">
            <w:pPr>
              <w:jc w:val="center"/>
            </w:pPr>
          </w:p>
          <w:p w:rsidR="005074B4" w:rsidRDefault="005074B4" w:rsidP="00754FBC">
            <w:pPr>
              <w:jc w:val="center"/>
            </w:pPr>
          </w:p>
          <w:p w:rsidR="005074B4" w:rsidRPr="001B6595" w:rsidRDefault="005074B4" w:rsidP="00754FBC">
            <w:pPr>
              <w:jc w:val="center"/>
            </w:pPr>
            <w: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B4" w:rsidRPr="006C12B6" w:rsidRDefault="005074B4" w:rsidP="007A25BC">
            <w:pPr>
              <w:jc w:val="center"/>
            </w:pPr>
            <w: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B4" w:rsidRDefault="005074B4" w:rsidP="007A25BC">
            <w:pPr>
              <w:jc w:val="center"/>
            </w:pPr>
            <w:r>
              <w:t>08 2 00 00000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B4" w:rsidRPr="006C12B6" w:rsidRDefault="005074B4" w:rsidP="007A25BC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B4" w:rsidRPr="009C5FCE" w:rsidRDefault="005074B4" w:rsidP="007A25BC">
            <w:pPr>
              <w:jc w:val="center"/>
            </w:pPr>
            <w:r>
              <w:t>10000</w:t>
            </w:r>
          </w:p>
        </w:tc>
      </w:tr>
      <w:tr w:rsidR="005074B4" w:rsidRPr="009C5FCE" w:rsidTr="00666D60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4" w:rsidRDefault="005074B4" w:rsidP="007A25BC">
            <w:r>
              <w:t>Основное мероприятие «Обеспечение организации и проведение физкультурных и массовых спортивных мероприятий»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4B4" w:rsidRDefault="005074B4"/>
          <w:p w:rsidR="005074B4" w:rsidRDefault="005074B4"/>
          <w:p w:rsidR="005074B4" w:rsidRDefault="005074B4"/>
          <w:p w:rsidR="005074B4" w:rsidRDefault="005074B4"/>
          <w:p w:rsidR="005074B4" w:rsidRDefault="005074B4">
            <w: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4" w:rsidRDefault="005074B4" w:rsidP="00D35C30">
            <w:pPr>
              <w:jc w:val="center"/>
            </w:pPr>
          </w:p>
          <w:p w:rsidR="005074B4" w:rsidRDefault="005074B4" w:rsidP="00D35C30">
            <w:pPr>
              <w:jc w:val="center"/>
            </w:pPr>
          </w:p>
          <w:p w:rsidR="005074B4" w:rsidRDefault="005074B4" w:rsidP="00D35C30">
            <w:pPr>
              <w:jc w:val="center"/>
            </w:pPr>
          </w:p>
          <w:p w:rsidR="005074B4" w:rsidRDefault="005074B4" w:rsidP="00D35C30">
            <w:pPr>
              <w:jc w:val="center"/>
            </w:pPr>
          </w:p>
          <w:p w:rsidR="005074B4" w:rsidRDefault="005074B4" w:rsidP="00D35C30">
            <w:pPr>
              <w:jc w:val="center"/>
            </w:pPr>
            <w: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B4" w:rsidRDefault="005074B4" w:rsidP="007A25BC">
            <w:pPr>
              <w:jc w:val="center"/>
            </w:pPr>
            <w: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B4" w:rsidRDefault="005074B4" w:rsidP="007A25BC">
            <w:pPr>
              <w:jc w:val="center"/>
            </w:pPr>
            <w:r>
              <w:t>08 2 01 00000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B4" w:rsidRPr="006C12B6" w:rsidRDefault="005074B4" w:rsidP="007A25BC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B4" w:rsidRDefault="005074B4" w:rsidP="007A25BC">
            <w:pPr>
              <w:jc w:val="center"/>
            </w:pPr>
            <w:r>
              <w:t>10000</w:t>
            </w:r>
          </w:p>
        </w:tc>
      </w:tr>
      <w:tr w:rsidR="005074B4" w:rsidRPr="009C5FCE" w:rsidTr="00666D60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4" w:rsidRDefault="005074B4" w:rsidP="007A25BC">
            <w:r>
              <w:t>Создание условий, обеспечивающих повышение мотивации жителей муниципального образования Калиновский сельсовет</w:t>
            </w:r>
            <w:r w:rsidR="009F6778">
              <w:t xml:space="preserve"> Хомутовского района Курской области </w:t>
            </w:r>
            <w: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4B4" w:rsidRDefault="005074B4"/>
          <w:p w:rsidR="005074B4" w:rsidRDefault="005074B4"/>
          <w:p w:rsidR="005074B4" w:rsidRDefault="005074B4"/>
          <w:p w:rsidR="005074B4" w:rsidRDefault="005074B4"/>
          <w:p w:rsidR="005074B4" w:rsidRDefault="005074B4"/>
          <w:p w:rsidR="005074B4" w:rsidRDefault="005074B4"/>
          <w:p w:rsidR="009F6778" w:rsidRDefault="009F6778"/>
          <w:p w:rsidR="009F6778" w:rsidRDefault="009F6778"/>
          <w:p w:rsidR="005074B4" w:rsidRDefault="005074B4">
            <w: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4" w:rsidRDefault="005074B4" w:rsidP="00D35C30">
            <w:pPr>
              <w:jc w:val="center"/>
            </w:pPr>
          </w:p>
          <w:p w:rsidR="005074B4" w:rsidRDefault="005074B4" w:rsidP="00D35C30">
            <w:pPr>
              <w:jc w:val="center"/>
            </w:pPr>
          </w:p>
          <w:p w:rsidR="005074B4" w:rsidRDefault="005074B4" w:rsidP="00D35C30">
            <w:pPr>
              <w:jc w:val="center"/>
            </w:pPr>
          </w:p>
          <w:p w:rsidR="005074B4" w:rsidRDefault="005074B4" w:rsidP="00D35C30">
            <w:pPr>
              <w:jc w:val="center"/>
            </w:pPr>
          </w:p>
          <w:p w:rsidR="005074B4" w:rsidRDefault="005074B4" w:rsidP="00D35C30">
            <w:pPr>
              <w:jc w:val="center"/>
            </w:pPr>
          </w:p>
          <w:p w:rsidR="005074B4" w:rsidRDefault="005074B4" w:rsidP="00D35C30">
            <w:pPr>
              <w:jc w:val="center"/>
            </w:pPr>
          </w:p>
          <w:p w:rsidR="009F6778" w:rsidRDefault="009F6778" w:rsidP="00D35C30">
            <w:pPr>
              <w:jc w:val="center"/>
            </w:pPr>
          </w:p>
          <w:p w:rsidR="009F6778" w:rsidRDefault="009F6778" w:rsidP="00D35C30">
            <w:pPr>
              <w:jc w:val="center"/>
            </w:pPr>
          </w:p>
          <w:p w:rsidR="005074B4" w:rsidRPr="001B6595" w:rsidRDefault="005074B4" w:rsidP="00D35C30">
            <w:pPr>
              <w:jc w:val="center"/>
            </w:pPr>
            <w: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B4" w:rsidRPr="006C12B6" w:rsidRDefault="005074B4" w:rsidP="007A25BC">
            <w:pPr>
              <w:jc w:val="center"/>
            </w:pPr>
            <w: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B4" w:rsidRDefault="009F6778" w:rsidP="007A25BC">
            <w:pPr>
              <w:jc w:val="center"/>
            </w:pPr>
            <w:r>
              <w:t>08 2 01 С1406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B4" w:rsidRPr="006C12B6" w:rsidRDefault="005074B4" w:rsidP="007A25BC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B4" w:rsidRPr="009C5FCE" w:rsidRDefault="005074B4" w:rsidP="007A25BC">
            <w:pPr>
              <w:jc w:val="center"/>
            </w:pPr>
            <w:r>
              <w:t>10000</w:t>
            </w:r>
          </w:p>
        </w:tc>
      </w:tr>
      <w:tr w:rsidR="005074B4" w:rsidRPr="009C5FCE" w:rsidTr="00666D60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4" w:rsidRDefault="005074B4" w:rsidP="007A25BC">
            <w:r>
              <w:t xml:space="preserve">Закупка товаров, работ и услуг для </w:t>
            </w:r>
            <w:r w:rsidR="009F6778">
              <w:t>обеспечения государственных (</w:t>
            </w:r>
            <w:r>
              <w:t>муниципальных</w:t>
            </w:r>
            <w:r w:rsidR="009F6778">
              <w:t>)</w:t>
            </w:r>
            <w:r>
              <w:t xml:space="preserve">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4B4" w:rsidRDefault="005074B4"/>
          <w:p w:rsidR="009F6778" w:rsidRDefault="009F6778"/>
          <w:p w:rsidR="005074B4" w:rsidRDefault="005074B4">
            <w: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4B4" w:rsidRDefault="005074B4" w:rsidP="00D35C30">
            <w:pPr>
              <w:jc w:val="center"/>
            </w:pPr>
          </w:p>
          <w:p w:rsidR="009F6778" w:rsidRDefault="009F6778" w:rsidP="00D35C30">
            <w:pPr>
              <w:jc w:val="center"/>
            </w:pPr>
          </w:p>
          <w:p w:rsidR="005074B4" w:rsidRPr="001B6595" w:rsidRDefault="005074B4" w:rsidP="00D35C30">
            <w:pPr>
              <w:jc w:val="center"/>
            </w:pPr>
            <w: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B4" w:rsidRPr="006C12B6" w:rsidRDefault="005074B4" w:rsidP="007A25BC">
            <w:pPr>
              <w:jc w:val="center"/>
            </w:pPr>
            <w: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B4" w:rsidRDefault="009F6778" w:rsidP="007A25BC">
            <w:pPr>
              <w:jc w:val="center"/>
            </w:pPr>
            <w:r>
              <w:t>08 2 01 С1406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B4" w:rsidRPr="006C12B6" w:rsidRDefault="005074B4" w:rsidP="007A25BC">
            <w:pPr>
              <w:jc w:val="center"/>
            </w:pPr>
            <w:r>
              <w:t>200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B4" w:rsidRPr="009C5FCE" w:rsidRDefault="005074B4" w:rsidP="007A25BC">
            <w:pPr>
              <w:jc w:val="center"/>
            </w:pPr>
            <w:r>
              <w:t>10000</w:t>
            </w:r>
          </w:p>
        </w:tc>
      </w:tr>
    </w:tbl>
    <w:p w:rsidR="00CA53D3" w:rsidRDefault="00CA53D3" w:rsidP="00FA67DE">
      <w:pPr>
        <w:tabs>
          <w:tab w:val="left" w:pos="5722"/>
        </w:tabs>
      </w:pPr>
    </w:p>
    <w:p w:rsidR="0060725E" w:rsidRDefault="0060725E" w:rsidP="00FA67DE">
      <w:pPr>
        <w:tabs>
          <w:tab w:val="left" w:pos="5722"/>
        </w:tabs>
      </w:pPr>
    </w:p>
    <w:p w:rsidR="0060725E" w:rsidRDefault="0060725E" w:rsidP="00FA67DE">
      <w:pPr>
        <w:tabs>
          <w:tab w:val="left" w:pos="5722"/>
        </w:tabs>
      </w:pPr>
    </w:p>
    <w:p w:rsidR="0060725E" w:rsidRDefault="0060725E" w:rsidP="00FA67DE">
      <w:pPr>
        <w:tabs>
          <w:tab w:val="left" w:pos="5722"/>
        </w:tabs>
      </w:pPr>
    </w:p>
    <w:p w:rsidR="0060725E" w:rsidRDefault="0060725E" w:rsidP="00FA67DE">
      <w:pPr>
        <w:tabs>
          <w:tab w:val="left" w:pos="5722"/>
        </w:tabs>
      </w:pPr>
    </w:p>
    <w:p w:rsidR="0060725E" w:rsidRDefault="0060725E" w:rsidP="00FA67DE">
      <w:pPr>
        <w:tabs>
          <w:tab w:val="left" w:pos="5722"/>
        </w:tabs>
      </w:pPr>
    </w:p>
    <w:p w:rsidR="0060725E" w:rsidRDefault="0060725E" w:rsidP="00FA67DE">
      <w:pPr>
        <w:tabs>
          <w:tab w:val="left" w:pos="5722"/>
        </w:tabs>
      </w:pPr>
    </w:p>
    <w:p w:rsidR="0060725E" w:rsidRDefault="0060725E" w:rsidP="00FA67DE">
      <w:pPr>
        <w:tabs>
          <w:tab w:val="left" w:pos="5722"/>
        </w:tabs>
      </w:pPr>
    </w:p>
    <w:p w:rsidR="0060725E" w:rsidRDefault="0060725E" w:rsidP="00FA67DE">
      <w:pPr>
        <w:tabs>
          <w:tab w:val="left" w:pos="5722"/>
        </w:tabs>
      </w:pPr>
    </w:p>
    <w:p w:rsidR="0060725E" w:rsidRDefault="0060725E" w:rsidP="00FA67DE">
      <w:pPr>
        <w:tabs>
          <w:tab w:val="left" w:pos="5722"/>
        </w:tabs>
      </w:pPr>
    </w:p>
    <w:p w:rsidR="00553981" w:rsidRDefault="00553981" w:rsidP="00553981">
      <w:r>
        <w:lastRenderedPageBreak/>
        <w:t xml:space="preserve">                                                                      </w:t>
      </w:r>
      <w:r w:rsidR="00A10E31">
        <w:t xml:space="preserve">                   Приложение№10</w:t>
      </w:r>
    </w:p>
    <w:p w:rsidR="00553981" w:rsidRDefault="00553981" w:rsidP="00553981">
      <w:r>
        <w:t xml:space="preserve">                                              </w:t>
      </w:r>
      <w:r w:rsidR="00254B17">
        <w:t xml:space="preserve">                  </w:t>
      </w:r>
      <w:r>
        <w:t xml:space="preserve">к </w:t>
      </w:r>
      <w:r w:rsidR="00557B46">
        <w:t xml:space="preserve"> </w:t>
      </w:r>
      <w:r>
        <w:t>решени</w:t>
      </w:r>
      <w:r w:rsidR="00806B1D">
        <w:t>ю</w:t>
      </w:r>
      <w:r>
        <w:t xml:space="preserve"> Собрания депутатов  </w:t>
      </w:r>
    </w:p>
    <w:p w:rsidR="00553981" w:rsidRDefault="00553981" w:rsidP="00553981">
      <w:r>
        <w:t xml:space="preserve">                                           </w:t>
      </w:r>
      <w:r w:rsidR="00254B17">
        <w:t xml:space="preserve">                  </w:t>
      </w:r>
      <w:r>
        <w:t xml:space="preserve">  </w:t>
      </w:r>
      <w:r w:rsidR="009A0C3B">
        <w:t>Калин</w:t>
      </w:r>
      <w:r>
        <w:t>овского сельсовета Хомутовского</w:t>
      </w:r>
    </w:p>
    <w:p w:rsidR="00553981" w:rsidRDefault="00557B46" w:rsidP="00D35C30">
      <w:pPr>
        <w:jc w:val="center"/>
      </w:pPr>
      <w:r>
        <w:t xml:space="preserve">             </w:t>
      </w:r>
      <w:r w:rsidR="00D35C30">
        <w:t xml:space="preserve">                                      </w:t>
      </w:r>
      <w:r w:rsidR="00254B17">
        <w:t xml:space="preserve">   </w:t>
      </w:r>
      <w:r w:rsidR="00553981">
        <w:t>района Курской об</w:t>
      </w:r>
      <w:r>
        <w:t>ласти</w:t>
      </w:r>
      <w:r w:rsidR="00D35C30">
        <w:t xml:space="preserve"> «</w:t>
      </w:r>
      <w:r w:rsidR="004F2DDE">
        <w:t xml:space="preserve"> </w:t>
      </w:r>
      <w:r w:rsidR="00143E55">
        <w:t>20</w:t>
      </w:r>
      <w:r w:rsidR="00D35C30">
        <w:t>»</w:t>
      </w:r>
      <w:r w:rsidR="00806B1D">
        <w:t>декабря</w:t>
      </w:r>
      <w:r w:rsidR="00D35C30">
        <w:t>201</w:t>
      </w:r>
      <w:r w:rsidR="004F2DDE">
        <w:t>6</w:t>
      </w:r>
      <w:r w:rsidR="00D35C30">
        <w:t>г</w:t>
      </w:r>
      <w:r w:rsidR="00806B1D">
        <w:t xml:space="preserve"> №</w:t>
      </w:r>
      <w:r w:rsidR="00143E55">
        <w:t>14/80</w:t>
      </w:r>
    </w:p>
    <w:p w:rsidR="00553981" w:rsidRDefault="00553981" w:rsidP="00553981">
      <w:r>
        <w:t xml:space="preserve">                                           </w:t>
      </w:r>
      <w:r w:rsidR="00254B17">
        <w:t xml:space="preserve">                  </w:t>
      </w:r>
      <w:r>
        <w:t xml:space="preserve"> «О бюджете </w:t>
      </w:r>
      <w:r w:rsidR="009A0C3B">
        <w:t>Калин</w:t>
      </w:r>
      <w:r>
        <w:t xml:space="preserve">овского сельсовета Хомутовского </w:t>
      </w:r>
    </w:p>
    <w:p w:rsidR="00553981" w:rsidRDefault="00553981" w:rsidP="00553981">
      <w:pPr>
        <w:jc w:val="center"/>
      </w:pPr>
      <w:r>
        <w:t xml:space="preserve">                              </w:t>
      </w:r>
      <w:r w:rsidR="00D35C30">
        <w:t xml:space="preserve">                       </w:t>
      </w:r>
      <w:r w:rsidR="00254B17">
        <w:t xml:space="preserve"> </w:t>
      </w:r>
      <w:r>
        <w:t xml:space="preserve"> </w:t>
      </w:r>
      <w:r w:rsidR="00557B46">
        <w:t xml:space="preserve">  района Курской области на 201</w:t>
      </w:r>
      <w:r w:rsidR="004F2DDE">
        <w:t>7</w:t>
      </w:r>
      <w:r>
        <w:t xml:space="preserve"> год и плановый      </w:t>
      </w:r>
    </w:p>
    <w:p w:rsidR="00553981" w:rsidRDefault="00254B17" w:rsidP="00553981">
      <w:pPr>
        <w:jc w:val="center"/>
      </w:pPr>
      <w:r>
        <w:t xml:space="preserve">                 </w:t>
      </w:r>
      <w:r w:rsidR="00553981">
        <w:t xml:space="preserve">  период 201</w:t>
      </w:r>
      <w:r w:rsidR="004F2DDE">
        <w:t>8</w:t>
      </w:r>
      <w:r w:rsidR="00553981">
        <w:t>-201</w:t>
      </w:r>
      <w:r w:rsidR="004F2DDE">
        <w:t>9</w:t>
      </w:r>
      <w:r w:rsidR="00553981">
        <w:t xml:space="preserve"> годов».    </w:t>
      </w:r>
    </w:p>
    <w:p w:rsidR="00553981" w:rsidRDefault="00553981" w:rsidP="00553981">
      <w:pPr>
        <w:jc w:val="center"/>
      </w:pPr>
    </w:p>
    <w:p w:rsidR="00D54921" w:rsidRDefault="00D54921" w:rsidP="002C422F"/>
    <w:tbl>
      <w:tblPr>
        <w:tblW w:w="10434" w:type="dxa"/>
        <w:tblInd w:w="93" w:type="dxa"/>
        <w:tblLayout w:type="fixed"/>
        <w:tblLook w:val="04A0"/>
      </w:tblPr>
      <w:tblGrid>
        <w:gridCol w:w="10434"/>
      </w:tblGrid>
      <w:tr w:rsidR="002C422F" w:rsidTr="00D35C30">
        <w:trPr>
          <w:trHeight w:val="1077"/>
        </w:trPr>
        <w:tc>
          <w:tcPr>
            <w:tcW w:w="10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22F" w:rsidRPr="006C12B6" w:rsidRDefault="002C422F" w:rsidP="004F2DDE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ВЕДОМСТВЕННАЯ СТРУКТУРА РАСХОДОВ </w:t>
            </w:r>
            <w:r w:rsidR="00D35C30">
              <w:rPr>
                <w:b/>
                <w:bCs/>
              </w:rPr>
              <w:t xml:space="preserve"> </w:t>
            </w:r>
            <w:r w:rsidRPr="006C12B6">
              <w:rPr>
                <w:b/>
                <w:bCs/>
              </w:rPr>
              <w:t xml:space="preserve">БЮДЖЕТА </w:t>
            </w:r>
            <w:r w:rsidR="004F2DDE">
              <w:rPr>
                <w:b/>
                <w:bCs/>
              </w:rPr>
              <w:t>КАЛИНОВСКОГО</w:t>
            </w:r>
            <w:r w:rsidR="004F2DDE">
              <w:rPr>
                <w:b/>
                <w:bCs/>
              </w:rPr>
              <w:br/>
              <w:t xml:space="preserve">СЕЛЬСОВЕТА ХОМУТОВСКОГО РАЙОНА КУРСКОЙ ОБЛАСТИ </w:t>
            </w:r>
            <w:r w:rsidRPr="006C12B6">
              <w:rPr>
                <w:b/>
                <w:bCs/>
              </w:rPr>
              <w:t>НА ПЛАНОВЫЙ ПЕРИОД 201</w:t>
            </w:r>
            <w:r w:rsidR="004F2DDE">
              <w:rPr>
                <w:b/>
                <w:bCs/>
              </w:rPr>
              <w:t>8</w:t>
            </w:r>
            <w:r w:rsidRPr="006C12B6">
              <w:rPr>
                <w:b/>
                <w:bCs/>
              </w:rPr>
              <w:t xml:space="preserve"> и 201</w:t>
            </w:r>
            <w:r w:rsidR="004F2DDE">
              <w:rPr>
                <w:b/>
                <w:bCs/>
              </w:rPr>
              <w:t>9</w:t>
            </w:r>
            <w:r w:rsidRPr="006C12B6">
              <w:rPr>
                <w:b/>
                <w:bCs/>
              </w:rPr>
              <w:t xml:space="preserve"> ГОДОВ</w:t>
            </w:r>
          </w:p>
        </w:tc>
      </w:tr>
    </w:tbl>
    <w:tbl>
      <w:tblPr>
        <w:tblpPr w:leftFromText="180" w:rightFromText="180" w:vertAnchor="text" w:horzAnchor="margin" w:tblpY="-6710"/>
        <w:tblW w:w="10250" w:type="dxa"/>
        <w:tblLayout w:type="fixed"/>
        <w:tblLook w:val="0000"/>
      </w:tblPr>
      <w:tblGrid>
        <w:gridCol w:w="10250"/>
      </w:tblGrid>
      <w:tr w:rsidR="00D35C30" w:rsidRPr="0007448C" w:rsidTr="00D35C30">
        <w:trPr>
          <w:trHeight w:val="300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5C30" w:rsidRPr="00760AAF" w:rsidRDefault="00D35C30" w:rsidP="00D35C30">
            <w:pPr>
              <w:jc w:val="center"/>
              <w:rPr>
                <w:sz w:val="26"/>
                <w:szCs w:val="26"/>
              </w:rPr>
            </w:pPr>
          </w:p>
        </w:tc>
      </w:tr>
      <w:tr w:rsidR="00D35C30" w:rsidRPr="0007448C" w:rsidTr="00D35C30">
        <w:trPr>
          <w:trHeight w:val="330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5C30" w:rsidRDefault="00D35C30" w:rsidP="00D35C30"/>
          <w:p w:rsidR="00D35C30" w:rsidRPr="0007448C" w:rsidRDefault="00D35C30" w:rsidP="00D35C30">
            <w:pPr>
              <w:jc w:val="center"/>
              <w:rPr>
                <w:sz w:val="26"/>
                <w:szCs w:val="26"/>
              </w:rPr>
            </w:pPr>
          </w:p>
        </w:tc>
      </w:tr>
      <w:tr w:rsidR="00D35C30" w:rsidRPr="0007448C" w:rsidTr="00D35C30">
        <w:trPr>
          <w:trHeight w:val="330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5C30" w:rsidRPr="005B0DE5" w:rsidRDefault="00D35C30" w:rsidP="00D35C30">
            <w:pPr>
              <w:jc w:val="center"/>
              <w:rPr>
                <w:sz w:val="26"/>
                <w:szCs w:val="26"/>
              </w:rPr>
            </w:pPr>
          </w:p>
        </w:tc>
      </w:tr>
      <w:tr w:rsidR="00D35C30" w:rsidRPr="0007448C" w:rsidTr="00D35C30">
        <w:trPr>
          <w:trHeight w:val="330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5C30" w:rsidRDefault="00D35C30" w:rsidP="00D35C30">
            <w:pPr>
              <w:jc w:val="center"/>
              <w:rPr>
                <w:sz w:val="26"/>
                <w:szCs w:val="26"/>
              </w:rPr>
            </w:pPr>
          </w:p>
        </w:tc>
      </w:tr>
      <w:tr w:rsidR="00D35C30" w:rsidRPr="0007448C" w:rsidTr="00D35C30">
        <w:trPr>
          <w:trHeight w:val="86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5C30" w:rsidRDefault="00D35C30" w:rsidP="00D35C30">
            <w:pPr>
              <w:rPr>
                <w:sz w:val="26"/>
                <w:szCs w:val="26"/>
              </w:rPr>
            </w:pPr>
          </w:p>
        </w:tc>
      </w:tr>
    </w:tbl>
    <w:p w:rsidR="00D54921" w:rsidRDefault="00D54921"/>
    <w:tbl>
      <w:tblPr>
        <w:tblpPr w:leftFromText="180" w:rightFromText="180" w:horzAnchor="page" w:tblpX="1" w:tblpY="-1414"/>
        <w:tblW w:w="13610" w:type="dxa"/>
        <w:tblLook w:val="04A0"/>
      </w:tblPr>
      <w:tblGrid>
        <w:gridCol w:w="6719"/>
        <w:gridCol w:w="838"/>
        <w:gridCol w:w="556"/>
        <w:gridCol w:w="550"/>
        <w:gridCol w:w="1215"/>
        <w:gridCol w:w="705"/>
        <w:gridCol w:w="1154"/>
        <w:gridCol w:w="1873"/>
      </w:tblGrid>
      <w:tr w:rsidR="00853CD8" w:rsidTr="00746E31">
        <w:trPr>
          <w:trHeight w:val="810"/>
        </w:trPr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CD8" w:rsidRDefault="00853CD8" w:rsidP="00746E31"/>
        </w:tc>
        <w:tc>
          <w:tcPr>
            <w:tcW w:w="6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CD8" w:rsidRPr="0021092E" w:rsidRDefault="00853CD8" w:rsidP="00746E31">
            <w:pPr>
              <w:rPr>
                <w:sz w:val="26"/>
                <w:szCs w:val="26"/>
              </w:rPr>
            </w:pPr>
          </w:p>
        </w:tc>
      </w:tr>
      <w:tr w:rsidR="00853CD8" w:rsidTr="00746E31">
        <w:trPr>
          <w:trHeight w:val="390"/>
        </w:trPr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CD8" w:rsidRDefault="00853CD8" w:rsidP="00746E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CD8" w:rsidRPr="0021092E" w:rsidRDefault="00853CD8" w:rsidP="00746E31">
            <w:pPr>
              <w:rPr>
                <w:sz w:val="26"/>
                <w:szCs w:val="26"/>
              </w:rPr>
            </w:pPr>
          </w:p>
        </w:tc>
      </w:tr>
      <w:tr w:rsidR="00853CD8" w:rsidTr="00746E31">
        <w:trPr>
          <w:trHeight w:val="390"/>
        </w:trPr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CD8" w:rsidRDefault="00853CD8" w:rsidP="00746E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CD8" w:rsidRPr="0021092E" w:rsidRDefault="00853CD8" w:rsidP="00746E31">
            <w:pPr>
              <w:rPr>
                <w:sz w:val="26"/>
                <w:szCs w:val="26"/>
              </w:rPr>
            </w:pPr>
          </w:p>
        </w:tc>
      </w:tr>
      <w:tr w:rsidR="00853CD8" w:rsidTr="00746E31">
        <w:trPr>
          <w:trHeight w:val="270"/>
        </w:trPr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CD8" w:rsidRDefault="00853CD8" w:rsidP="00746E31">
            <w:pPr>
              <w:jc w:val="both"/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CD8" w:rsidRPr="00372730" w:rsidRDefault="00853CD8" w:rsidP="00746E3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CD8" w:rsidRPr="00372730" w:rsidRDefault="00853CD8" w:rsidP="00746E3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CD8" w:rsidRPr="00372730" w:rsidRDefault="00853CD8" w:rsidP="00746E3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CD8" w:rsidRPr="00372730" w:rsidRDefault="00853CD8" w:rsidP="00746E3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CD8" w:rsidRPr="00372730" w:rsidRDefault="00853CD8" w:rsidP="00746E3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CD8" w:rsidRPr="00372730" w:rsidRDefault="00853CD8" w:rsidP="00746E3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CD8" w:rsidRDefault="00853CD8" w:rsidP="00746E31"/>
        </w:tc>
      </w:tr>
      <w:tr w:rsidR="00853CD8" w:rsidTr="00746E31">
        <w:trPr>
          <w:trHeight w:val="150"/>
        </w:trPr>
        <w:tc>
          <w:tcPr>
            <w:tcW w:w="10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CD8" w:rsidRDefault="00853CD8" w:rsidP="00746E31">
            <w:pPr>
              <w:rPr>
                <w:b/>
                <w:bCs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CD8" w:rsidRDefault="00853CD8" w:rsidP="00746E31">
            <w:pPr>
              <w:jc w:val="center"/>
              <w:rPr>
                <w:b/>
                <w:bCs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CD8" w:rsidRDefault="00853CD8" w:rsidP="00746E31">
            <w:pPr>
              <w:jc w:val="center"/>
              <w:rPr>
                <w:b/>
                <w:bCs/>
              </w:rPr>
            </w:pPr>
          </w:p>
        </w:tc>
      </w:tr>
    </w:tbl>
    <w:tbl>
      <w:tblPr>
        <w:tblW w:w="10338" w:type="dxa"/>
        <w:tblInd w:w="113" w:type="dxa"/>
        <w:tblLook w:val="04A0"/>
      </w:tblPr>
      <w:tblGrid>
        <w:gridCol w:w="3523"/>
        <w:gridCol w:w="576"/>
        <w:gridCol w:w="456"/>
        <w:gridCol w:w="497"/>
        <w:gridCol w:w="1747"/>
        <w:gridCol w:w="708"/>
        <w:gridCol w:w="1276"/>
        <w:gridCol w:w="1555"/>
      </w:tblGrid>
      <w:tr w:rsidR="00CB6DA1" w:rsidRPr="00321314" w:rsidTr="000D6761">
        <w:trPr>
          <w:trHeight w:val="510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321314" w:rsidRDefault="00D35C30" w:rsidP="007A25BC">
            <w:pPr>
              <w:jc w:val="center"/>
              <w:rPr>
                <w:color w:val="000000"/>
                <w:sz w:val="20"/>
                <w:szCs w:val="20"/>
              </w:rPr>
            </w:pPr>
            <w:r w:rsidRPr="0032131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35C30" w:rsidRPr="00321314" w:rsidRDefault="00D35C30" w:rsidP="007A25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321314" w:rsidRDefault="00D35C30" w:rsidP="007A25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21314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321314" w:rsidRDefault="00D35C30" w:rsidP="007A25BC">
            <w:pPr>
              <w:jc w:val="center"/>
              <w:rPr>
                <w:color w:val="000000"/>
                <w:sz w:val="20"/>
                <w:szCs w:val="20"/>
              </w:rPr>
            </w:pPr>
            <w:r w:rsidRPr="00321314">
              <w:rPr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321314" w:rsidRDefault="00D35C30" w:rsidP="007A25BC">
            <w:pPr>
              <w:jc w:val="center"/>
              <w:rPr>
                <w:color w:val="000000"/>
                <w:sz w:val="20"/>
                <w:szCs w:val="20"/>
              </w:rPr>
            </w:pPr>
            <w:r w:rsidRPr="00321314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321314" w:rsidRDefault="00D35C30" w:rsidP="007A25BC">
            <w:pPr>
              <w:jc w:val="center"/>
              <w:rPr>
                <w:color w:val="000000"/>
                <w:sz w:val="20"/>
                <w:szCs w:val="20"/>
              </w:rPr>
            </w:pPr>
            <w:r w:rsidRPr="00321314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321314" w:rsidRDefault="00D35C30" w:rsidP="004F2DDE">
            <w:pPr>
              <w:jc w:val="center"/>
              <w:rPr>
                <w:color w:val="000000"/>
                <w:sz w:val="20"/>
                <w:szCs w:val="20"/>
              </w:rPr>
            </w:pPr>
            <w:r w:rsidRPr="00321314">
              <w:rPr>
                <w:color w:val="000000"/>
                <w:sz w:val="20"/>
                <w:szCs w:val="20"/>
              </w:rPr>
              <w:t xml:space="preserve">Сумма </w:t>
            </w:r>
            <w:r w:rsidRPr="00321314">
              <w:rPr>
                <w:color w:val="000000"/>
                <w:sz w:val="20"/>
                <w:szCs w:val="20"/>
              </w:rPr>
              <w:br/>
              <w:t>на 201</w:t>
            </w:r>
            <w:r w:rsidR="004F2DDE">
              <w:rPr>
                <w:color w:val="000000"/>
                <w:sz w:val="20"/>
                <w:szCs w:val="20"/>
              </w:rPr>
              <w:t>8</w:t>
            </w:r>
            <w:r w:rsidRPr="0032131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321314" w:rsidRDefault="00D35C30" w:rsidP="004F2DDE">
            <w:pPr>
              <w:jc w:val="center"/>
              <w:rPr>
                <w:color w:val="000000"/>
                <w:sz w:val="20"/>
                <w:szCs w:val="20"/>
              </w:rPr>
            </w:pPr>
            <w:r w:rsidRPr="00321314">
              <w:rPr>
                <w:color w:val="000000"/>
                <w:sz w:val="20"/>
                <w:szCs w:val="20"/>
              </w:rPr>
              <w:t xml:space="preserve">Сумма </w:t>
            </w:r>
            <w:r w:rsidRPr="00321314">
              <w:rPr>
                <w:color w:val="000000"/>
                <w:sz w:val="20"/>
                <w:szCs w:val="20"/>
              </w:rPr>
              <w:br/>
              <w:t>на 201</w:t>
            </w:r>
            <w:r w:rsidR="004F2DDE">
              <w:rPr>
                <w:color w:val="000000"/>
                <w:sz w:val="20"/>
                <w:szCs w:val="20"/>
              </w:rPr>
              <w:t>9</w:t>
            </w:r>
            <w:r w:rsidRPr="00321314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B6DA1" w:rsidRPr="00321314" w:rsidTr="000D6761">
        <w:trPr>
          <w:trHeight w:val="255"/>
        </w:trPr>
        <w:tc>
          <w:tcPr>
            <w:tcW w:w="3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321314" w:rsidRDefault="00D35C30" w:rsidP="007A25BC">
            <w:pPr>
              <w:jc w:val="center"/>
              <w:rPr>
                <w:color w:val="000000"/>
                <w:sz w:val="20"/>
                <w:szCs w:val="20"/>
              </w:rPr>
            </w:pPr>
            <w:r w:rsidRPr="0032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35C30" w:rsidRPr="00321314" w:rsidRDefault="00D35C30" w:rsidP="007A25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321314" w:rsidRDefault="00D35C30" w:rsidP="007A25BC">
            <w:pPr>
              <w:jc w:val="center"/>
              <w:rPr>
                <w:color w:val="000000"/>
                <w:sz w:val="20"/>
                <w:szCs w:val="20"/>
              </w:rPr>
            </w:pPr>
            <w:r w:rsidRPr="003213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321314" w:rsidRDefault="00D35C30" w:rsidP="007A25BC">
            <w:pPr>
              <w:jc w:val="center"/>
              <w:rPr>
                <w:color w:val="000000"/>
                <w:sz w:val="20"/>
                <w:szCs w:val="20"/>
              </w:rPr>
            </w:pPr>
            <w:r w:rsidRPr="0032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321314" w:rsidRDefault="00D35C30" w:rsidP="007A25BC">
            <w:pPr>
              <w:jc w:val="center"/>
              <w:rPr>
                <w:color w:val="000000"/>
                <w:sz w:val="20"/>
                <w:szCs w:val="20"/>
              </w:rPr>
            </w:pPr>
            <w:r w:rsidRPr="0032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321314" w:rsidRDefault="00D35C30" w:rsidP="007A25BC">
            <w:pPr>
              <w:jc w:val="center"/>
              <w:rPr>
                <w:color w:val="000000"/>
                <w:sz w:val="20"/>
                <w:szCs w:val="20"/>
              </w:rPr>
            </w:pPr>
            <w:r w:rsidRPr="003213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321314" w:rsidRDefault="00D35C30" w:rsidP="007A25BC">
            <w:pPr>
              <w:jc w:val="center"/>
              <w:rPr>
                <w:color w:val="000000"/>
                <w:sz w:val="20"/>
                <w:szCs w:val="20"/>
              </w:rPr>
            </w:pPr>
            <w:r w:rsidRPr="0032131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30" w:rsidRPr="00321314" w:rsidRDefault="00D35C30" w:rsidP="007A25BC">
            <w:pPr>
              <w:jc w:val="center"/>
              <w:rPr>
                <w:color w:val="000000"/>
                <w:sz w:val="20"/>
                <w:szCs w:val="20"/>
              </w:rPr>
            </w:pPr>
            <w:r w:rsidRPr="00321314">
              <w:rPr>
                <w:color w:val="000000"/>
                <w:sz w:val="20"/>
                <w:szCs w:val="20"/>
              </w:rPr>
              <w:t>7</w:t>
            </w:r>
          </w:p>
        </w:tc>
      </w:tr>
      <w:tr w:rsidR="00CB6DA1" w:rsidRPr="00321314" w:rsidTr="000D6761">
        <w:trPr>
          <w:trHeight w:val="255"/>
        </w:trPr>
        <w:tc>
          <w:tcPr>
            <w:tcW w:w="3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662F8" w:rsidRDefault="00D35C30" w:rsidP="009A0C3B">
            <w:pPr>
              <w:rPr>
                <w:b/>
                <w:bCs/>
                <w:color w:val="000000"/>
              </w:rPr>
            </w:pPr>
            <w:proofErr w:type="gramStart"/>
            <w:r w:rsidRPr="00A662F8">
              <w:rPr>
                <w:b/>
                <w:bCs/>
                <w:color w:val="000000"/>
              </w:rPr>
              <w:t>В</w:t>
            </w:r>
            <w:proofErr w:type="gramEnd"/>
            <w:r w:rsidRPr="00A662F8">
              <w:rPr>
                <w:b/>
                <w:bCs/>
                <w:color w:val="000000"/>
              </w:rPr>
              <w:t xml:space="preserve"> С Е Г О</w:t>
            </w:r>
            <w:r w:rsidR="009A0C3B">
              <w:rPr>
                <w:b/>
                <w:bCs/>
                <w:color w:val="000000"/>
              </w:rPr>
              <w:t xml:space="preserve"> 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35C30" w:rsidRPr="00A662F8" w:rsidRDefault="00D35C30" w:rsidP="007A25BC">
            <w:pPr>
              <w:jc w:val="center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662F8" w:rsidRDefault="00D35C30" w:rsidP="007A25BC">
            <w:pPr>
              <w:jc w:val="center"/>
              <w:rPr>
                <w:color w:val="000000"/>
              </w:rPr>
            </w:pPr>
            <w:r w:rsidRPr="00A662F8">
              <w:rPr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662F8" w:rsidRDefault="00D35C30" w:rsidP="007A25BC">
            <w:pPr>
              <w:jc w:val="center"/>
              <w:rPr>
                <w:color w:val="000000"/>
              </w:rPr>
            </w:pPr>
            <w:r w:rsidRPr="00A662F8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662F8" w:rsidRDefault="00D35C30" w:rsidP="007A25BC">
            <w:pPr>
              <w:jc w:val="center"/>
              <w:rPr>
                <w:color w:val="000000"/>
              </w:rPr>
            </w:pPr>
            <w:r w:rsidRPr="00A662F8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662F8" w:rsidRDefault="00D35C30" w:rsidP="007A25BC">
            <w:pPr>
              <w:jc w:val="center"/>
              <w:rPr>
                <w:color w:val="000000"/>
              </w:rPr>
            </w:pPr>
            <w:r w:rsidRPr="00A662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321314" w:rsidRDefault="004F2DDE" w:rsidP="007A25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3186637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321314" w:rsidRDefault="004F2DDE" w:rsidP="007A25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3201639</w:t>
            </w:r>
          </w:p>
        </w:tc>
      </w:tr>
      <w:tr w:rsidR="00CB6DA1" w:rsidRPr="00321314" w:rsidTr="000D6761">
        <w:trPr>
          <w:trHeight w:val="255"/>
        </w:trPr>
        <w:tc>
          <w:tcPr>
            <w:tcW w:w="3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D35C30" w:rsidRDefault="009A0C3B" w:rsidP="009A0C3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35C30" w:rsidRPr="00D35C30" w:rsidRDefault="00D35C30" w:rsidP="007A25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D35C30" w:rsidRDefault="00D35C30" w:rsidP="007A25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D35C30" w:rsidRDefault="00D35C30" w:rsidP="007A25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D35C30" w:rsidRDefault="00D35C30" w:rsidP="007A25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D35C30" w:rsidRDefault="00D35C30" w:rsidP="007A25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D35C30" w:rsidRDefault="004F2DDE" w:rsidP="00143E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143E55">
              <w:rPr>
                <w:b/>
                <w:color w:val="000000"/>
              </w:rPr>
              <w:t>7940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D35C30" w:rsidRDefault="004F2DDE" w:rsidP="00143E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143E55">
              <w:rPr>
                <w:b/>
                <w:color w:val="000000"/>
              </w:rPr>
              <w:t>56631</w:t>
            </w:r>
          </w:p>
        </w:tc>
      </w:tr>
      <w:tr w:rsidR="004F2DDE" w:rsidRPr="00A662F8" w:rsidTr="000D6761">
        <w:trPr>
          <w:trHeight w:val="255"/>
        </w:trPr>
        <w:tc>
          <w:tcPr>
            <w:tcW w:w="35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DDE" w:rsidRPr="00321314" w:rsidRDefault="004F2DDE" w:rsidP="007A25B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Калиновского сельсовета Хомутовского района Курской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DDE" w:rsidRDefault="004F2DDE" w:rsidP="007A25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DDE" w:rsidRPr="00321314" w:rsidRDefault="004F2DDE" w:rsidP="007A25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DDE" w:rsidRPr="00321314" w:rsidRDefault="004F2DDE" w:rsidP="007A25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DDE" w:rsidRPr="00321314" w:rsidRDefault="004F2DDE" w:rsidP="007A25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DDE" w:rsidRPr="00321314" w:rsidRDefault="004F2DDE" w:rsidP="007A25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DDE" w:rsidRDefault="004F2DDE" w:rsidP="007A25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DDE" w:rsidRDefault="004F2DDE" w:rsidP="007A25B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B6DA1" w:rsidRPr="00A662F8" w:rsidTr="000D6761">
        <w:trPr>
          <w:trHeight w:val="255"/>
        </w:trPr>
        <w:tc>
          <w:tcPr>
            <w:tcW w:w="35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321314" w:rsidRDefault="00D35C30" w:rsidP="007A25BC">
            <w:pPr>
              <w:rPr>
                <w:b/>
                <w:bCs/>
                <w:color w:val="000000"/>
              </w:rPr>
            </w:pPr>
            <w:r w:rsidRPr="0032131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C3B" w:rsidRDefault="009A0C3B" w:rsidP="007A25BC">
            <w:pPr>
              <w:jc w:val="center"/>
              <w:rPr>
                <w:b/>
                <w:color w:val="000000"/>
              </w:rPr>
            </w:pPr>
          </w:p>
          <w:p w:rsidR="00D35C30" w:rsidRPr="00D35C30" w:rsidRDefault="00D35C30" w:rsidP="007A25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321314" w:rsidRDefault="00D35C30" w:rsidP="007A25BC">
            <w:pPr>
              <w:jc w:val="center"/>
              <w:rPr>
                <w:b/>
                <w:bCs/>
                <w:color w:val="000000"/>
              </w:rPr>
            </w:pPr>
            <w:r w:rsidRPr="00321314">
              <w:rPr>
                <w:b/>
                <w:bCs/>
                <w:color w:val="000000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321314" w:rsidRDefault="00D35C30" w:rsidP="007A25BC">
            <w:pPr>
              <w:jc w:val="center"/>
              <w:rPr>
                <w:b/>
                <w:bCs/>
                <w:color w:val="000000"/>
              </w:rPr>
            </w:pPr>
            <w:r w:rsidRPr="00321314">
              <w:rPr>
                <w:b/>
                <w:bCs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321314" w:rsidRDefault="00D35C30" w:rsidP="007A25BC">
            <w:pPr>
              <w:jc w:val="center"/>
              <w:rPr>
                <w:b/>
                <w:bCs/>
                <w:color w:val="000000"/>
              </w:rPr>
            </w:pPr>
            <w:r w:rsidRPr="0032131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321314" w:rsidRDefault="00D35C30" w:rsidP="007A25BC">
            <w:pPr>
              <w:jc w:val="center"/>
              <w:rPr>
                <w:b/>
                <w:bCs/>
                <w:color w:val="000000"/>
              </w:rPr>
            </w:pPr>
            <w:r w:rsidRPr="0032131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321314" w:rsidRDefault="000D6761" w:rsidP="007A25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1971800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662F8" w:rsidRDefault="000D6761" w:rsidP="007A25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1971800</w:t>
            </w:r>
          </w:p>
        </w:tc>
      </w:tr>
      <w:tr w:rsidR="00CB6DA1" w:rsidRPr="00981869" w:rsidTr="000D6761">
        <w:trPr>
          <w:trHeight w:val="23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553" w:rsidRDefault="00DC5553" w:rsidP="007A25BC">
            <w:pPr>
              <w:jc w:val="center"/>
              <w:rPr>
                <w:b/>
                <w:color w:val="000000"/>
              </w:rPr>
            </w:pPr>
          </w:p>
          <w:p w:rsidR="00DC5553" w:rsidRDefault="00DC5553" w:rsidP="007A25BC">
            <w:pPr>
              <w:jc w:val="center"/>
              <w:rPr>
                <w:b/>
                <w:color w:val="000000"/>
              </w:rPr>
            </w:pPr>
          </w:p>
          <w:p w:rsidR="00DC5553" w:rsidRDefault="00DC5553" w:rsidP="007A25BC">
            <w:pPr>
              <w:jc w:val="center"/>
              <w:rPr>
                <w:b/>
                <w:color w:val="000000"/>
              </w:rPr>
            </w:pPr>
          </w:p>
          <w:p w:rsidR="00D35C30" w:rsidRPr="00D35C30" w:rsidRDefault="00D35C30" w:rsidP="007A25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71F1" w:rsidRDefault="001C71F1" w:rsidP="007A25BC">
            <w:pPr>
              <w:jc w:val="center"/>
            </w:pPr>
          </w:p>
          <w:p w:rsidR="001C71F1" w:rsidRDefault="001C71F1" w:rsidP="007A25BC">
            <w:pPr>
              <w:jc w:val="center"/>
            </w:pPr>
          </w:p>
          <w:p w:rsidR="001C71F1" w:rsidRDefault="001C71F1" w:rsidP="007A25BC">
            <w:pPr>
              <w:jc w:val="center"/>
            </w:pPr>
          </w:p>
          <w:p w:rsidR="00D35C30" w:rsidRPr="00981869" w:rsidRDefault="000D6761" w:rsidP="007A25BC">
            <w:pPr>
              <w:jc w:val="center"/>
            </w:pPr>
            <w:r>
              <w:t>531654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71F1" w:rsidRDefault="001C71F1" w:rsidP="007A25BC">
            <w:pPr>
              <w:jc w:val="center"/>
            </w:pPr>
          </w:p>
          <w:p w:rsidR="001C71F1" w:rsidRDefault="001C71F1" w:rsidP="007A25BC">
            <w:pPr>
              <w:jc w:val="center"/>
            </w:pPr>
          </w:p>
          <w:p w:rsidR="001C71F1" w:rsidRDefault="001C71F1" w:rsidP="007A25BC">
            <w:pPr>
              <w:jc w:val="center"/>
            </w:pPr>
          </w:p>
          <w:p w:rsidR="00D35C30" w:rsidRPr="00981869" w:rsidRDefault="000D6761" w:rsidP="007A25BC">
            <w:pPr>
              <w:jc w:val="center"/>
            </w:pPr>
            <w:r>
              <w:t>531654</w:t>
            </w:r>
          </w:p>
        </w:tc>
      </w:tr>
      <w:tr w:rsidR="00CB6DA1" w:rsidTr="000D6761">
        <w:trPr>
          <w:trHeight w:val="241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DC5553" w:rsidRDefault="00D35C30" w:rsidP="00DC5553">
            <w:pPr>
              <w:jc w:val="both"/>
              <w:rPr>
                <w:bCs/>
              </w:rPr>
            </w:pPr>
            <w:r w:rsidRPr="00DC5553">
              <w:rPr>
                <w:bCs/>
              </w:rPr>
              <w:t xml:space="preserve">Обеспечение </w:t>
            </w:r>
            <w:proofErr w:type="spellStart"/>
            <w:proofErr w:type="gramStart"/>
            <w:r w:rsidRPr="00DC5553">
              <w:rPr>
                <w:bCs/>
              </w:rPr>
              <w:t>функциони</w:t>
            </w:r>
            <w:r w:rsidR="00DC5553">
              <w:rPr>
                <w:bCs/>
              </w:rPr>
              <w:t>-</w:t>
            </w:r>
            <w:r w:rsidRPr="00DC5553">
              <w:rPr>
                <w:bCs/>
              </w:rPr>
              <w:t>рования</w:t>
            </w:r>
            <w:proofErr w:type="spellEnd"/>
            <w:proofErr w:type="gramEnd"/>
            <w:r w:rsidRPr="00DC5553">
              <w:rPr>
                <w:bCs/>
              </w:rPr>
              <w:t xml:space="preserve"> </w:t>
            </w:r>
            <w:r w:rsidR="00DC5553">
              <w:rPr>
                <w:bCs/>
              </w:rPr>
              <w:t>главы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553" w:rsidRDefault="00DC5553" w:rsidP="007A25BC">
            <w:pPr>
              <w:jc w:val="center"/>
              <w:rPr>
                <w:color w:val="000000"/>
              </w:rPr>
            </w:pPr>
          </w:p>
          <w:p w:rsidR="00DC5553" w:rsidRDefault="00DC5553" w:rsidP="007A25BC">
            <w:pPr>
              <w:jc w:val="center"/>
              <w:rPr>
                <w:color w:val="000000"/>
              </w:rPr>
            </w:pPr>
          </w:p>
          <w:p w:rsidR="00D35C30" w:rsidRPr="00DC5553" w:rsidRDefault="00D35C30" w:rsidP="007A25BC">
            <w:pPr>
              <w:jc w:val="center"/>
              <w:rPr>
                <w:color w:val="000000"/>
              </w:rPr>
            </w:pPr>
            <w:r w:rsidRPr="00DC5553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DC5553" w:rsidRDefault="00D35C30" w:rsidP="007A25BC">
            <w:pPr>
              <w:jc w:val="center"/>
              <w:rPr>
                <w:bCs/>
              </w:rPr>
            </w:pPr>
            <w:r w:rsidRPr="00DC5553">
              <w:rPr>
                <w:bCs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DC5553" w:rsidRDefault="00D35C30" w:rsidP="007A25BC">
            <w:pPr>
              <w:jc w:val="center"/>
              <w:rPr>
                <w:bCs/>
              </w:rPr>
            </w:pPr>
            <w:r w:rsidRPr="00DC5553">
              <w:rPr>
                <w:bCs/>
              </w:rP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DC5553" w:rsidRDefault="000D6761" w:rsidP="00DC5553">
            <w:pPr>
              <w:jc w:val="center"/>
              <w:rPr>
                <w:bCs/>
              </w:rPr>
            </w:pPr>
            <w:r>
              <w:rPr>
                <w:bCs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71F1" w:rsidRDefault="001C71F1" w:rsidP="000D6761">
            <w:pPr>
              <w:jc w:val="center"/>
            </w:pPr>
          </w:p>
          <w:p w:rsidR="001C71F1" w:rsidRDefault="001C71F1" w:rsidP="000D6761">
            <w:pPr>
              <w:jc w:val="center"/>
            </w:pPr>
          </w:p>
          <w:p w:rsidR="00D35C30" w:rsidRDefault="000D6761" w:rsidP="000D6761">
            <w:pPr>
              <w:jc w:val="center"/>
            </w:pPr>
            <w:r>
              <w:t>531654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71F1" w:rsidRDefault="001C71F1" w:rsidP="007A25BC">
            <w:pPr>
              <w:jc w:val="center"/>
            </w:pPr>
          </w:p>
          <w:p w:rsidR="001C71F1" w:rsidRDefault="001C71F1" w:rsidP="007A25BC">
            <w:pPr>
              <w:jc w:val="center"/>
            </w:pPr>
          </w:p>
          <w:p w:rsidR="00D35C30" w:rsidRDefault="000D6761" w:rsidP="007A25BC">
            <w:pPr>
              <w:jc w:val="center"/>
            </w:pPr>
            <w:r>
              <w:t>531654</w:t>
            </w:r>
          </w:p>
        </w:tc>
      </w:tr>
      <w:tr w:rsidR="00CB6DA1" w:rsidRPr="00981869" w:rsidTr="001C71F1">
        <w:trPr>
          <w:trHeight w:val="598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CC7188" w:rsidRDefault="000D6761" w:rsidP="007A25BC">
            <w:pPr>
              <w:jc w:val="both"/>
              <w:rPr>
                <w:bCs/>
              </w:rPr>
            </w:pPr>
            <w:r>
              <w:rPr>
                <w:bCs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293" w:rsidRDefault="00F12293" w:rsidP="007A25BC">
            <w:pPr>
              <w:jc w:val="center"/>
              <w:rPr>
                <w:color w:val="000000"/>
              </w:rPr>
            </w:pPr>
          </w:p>
          <w:p w:rsidR="00D35C30" w:rsidRPr="00F12293" w:rsidRDefault="00D35C30" w:rsidP="007A25BC">
            <w:pPr>
              <w:jc w:val="center"/>
              <w:rPr>
                <w:color w:val="000000"/>
              </w:rPr>
            </w:pPr>
            <w:r w:rsidRPr="00F12293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0D6761" w:rsidP="00F12293">
            <w:pPr>
              <w:jc w:val="center"/>
            </w:pPr>
            <w: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71F1" w:rsidRDefault="001C71F1" w:rsidP="00F12293">
            <w:pPr>
              <w:jc w:val="center"/>
            </w:pPr>
          </w:p>
          <w:p w:rsidR="00D35C30" w:rsidRPr="00981869" w:rsidRDefault="000D6761" w:rsidP="00F12293">
            <w:pPr>
              <w:jc w:val="center"/>
            </w:pPr>
            <w:r>
              <w:t>531654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71F1" w:rsidRDefault="001C71F1" w:rsidP="00F12293">
            <w:pPr>
              <w:jc w:val="center"/>
            </w:pPr>
          </w:p>
          <w:p w:rsidR="00D35C30" w:rsidRPr="00981869" w:rsidRDefault="000D6761" w:rsidP="00F12293">
            <w:pPr>
              <w:jc w:val="center"/>
            </w:pPr>
            <w:r>
              <w:t>531654</w:t>
            </w:r>
          </w:p>
        </w:tc>
      </w:tr>
      <w:tr w:rsidR="000D6761" w:rsidRPr="00981869" w:rsidTr="000D6761">
        <w:trPr>
          <w:trHeight w:val="218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761" w:rsidRPr="006C12B6" w:rsidRDefault="000D6761" w:rsidP="007A25BC">
            <w: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61" w:rsidRDefault="000D6761" w:rsidP="007A2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761" w:rsidRPr="006C12B6" w:rsidRDefault="001C71F1" w:rsidP="007A25BC">
            <w:pPr>
              <w:jc w:val="center"/>
            </w:pPr>
            <w: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761" w:rsidRPr="006C12B6" w:rsidRDefault="001C71F1" w:rsidP="007A25BC">
            <w:pPr>
              <w:jc w:val="center"/>
            </w:pPr>
            <w: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761" w:rsidRDefault="001C71F1" w:rsidP="007A25BC">
            <w:pPr>
              <w:jc w:val="center"/>
            </w:pPr>
            <w: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761" w:rsidRPr="006C12B6" w:rsidRDefault="000D6761" w:rsidP="007A25B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71F1" w:rsidRDefault="001C71F1" w:rsidP="007A25BC">
            <w:pPr>
              <w:jc w:val="center"/>
            </w:pPr>
          </w:p>
          <w:p w:rsidR="001C71F1" w:rsidRDefault="001C71F1" w:rsidP="007A25BC">
            <w:pPr>
              <w:jc w:val="center"/>
            </w:pPr>
          </w:p>
          <w:p w:rsidR="000D6761" w:rsidRDefault="001C71F1" w:rsidP="007A25BC">
            <w:pPr>
              <w:jc w:val="center"/>
            </w:pPr>
            <w:r>
              <w:t>531654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71F1" w:rsidRDefault="001C71F1" w:rsidP="007A25BC">
            <w:pPr>
              <w:jc w:val="center"/>
            </w:pPr>
          </w:p>
          <w:p w:rsidR="001C71F1" w:rsidRDefault="001C71F1" w:rsidP="007A25BC">
            <w:pPr>
              <w:jc w:val="center"/>
            </w:pPr>
          </w:p>
          <w:p w:rsidR="000D6761" w:rsidRDefault="001C71F1" w:rsidP="007A25BC">
            <w:pPr>
              <w:jc w:val="center"/>
            </w:pPr>
            <w:r>
              <w:t>531654</w:t>
            </w:r>
          </w:p>
        </w:tc>
      </w:tr>
      <w:tr w:rsidR="00CB6DA1" w:rsidRPr="00981869" w:rsidTr="000D6761">
        <w:trPr>
          <w:trHeight w:val="218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7A25BC">
            <w:r w:rsidRPr="006C12B6"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="00F12293">
              <w:t>государ-ственными</w:t>
            </w:r>
            <w:proofErr w:type="spellEnd"/>
            <w:proofErr w:type="gramEnd"/>
            <w:r w:rsidR="00F12293">
              <w:t xml:space="preserve"> (</w:t>
            </w:r>
            <w:r w:rsidRPr="006C12B6">
              <w:t>муниципальными</w:t>
            </w:r>
            <w:r w:rsidR="00F12293"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293" w:rsidRDefault="00F12293" w:rsidP="007A25BC">
            <w:pPr>
              <w:jc w:val="center"/>
              <w:rPr>
                <w:color w:val="000000"/>
              </w:rPr>
            </w:pPr>
          </w:p>
          <w:p w:rsidR="00F12293" w:rsidRDefault="00F12293" w:rsidP="007A25BC">
            <w:pPr>
              <w:jc w:val="center"/>
              <w:rPr>
                <w:color w:val="000000"/>
              </w:rPr>
            </w:pPr>
          </w:p>
          <w:p w:rsidR="00F12293" w:rsidRDefault="00F12293" w:rsidP="007A25BC">
            <w:pPr>
              <w:jc w:val="center"/>
              <w:rPr>
                <w:color w:val="000000"/>
              </w:rPr>
            </w:pPr>
          </w:p>
          <w:p w:rsidR="00F12293" w:rsidRDefault="00F12293" w:rsidP="007A25BC">
            <w:pPr>
              <w:jc w:val="center"/>
              <w:rPr>
                <w:color w:val="000000"/>
              </w:rPr>
            </w:pPr>
          </w:p>
          <w:p w:rsidR="00F12293" w:rsidRDefault="00F12293" w:rsidP="007A25BC">
            <w:pPr>
              <w:jc w:val="center"/>
              <w:rPr>
                <w:color w:val="000000"/>
              </w:rPr>
            </w:pPr>
          </w:p>
          <w:p w:rsidR="00F12293" w:rsidRDefault="00F12293" w:rsidP="007A25BC">
            <w:pPr>
              <w:jc w:val="center"/>
              <w:rPr>
                <w:color w:val="000000"/>
              </w:rPr>
            </w:pPr>
          </w:p>
          <w:p w:rsidR="00F12293" w:rsidRDefault="00F12293" w:rsidP="007A25BC">
            <w:pPr>
              <w:jc w:val="center"/>
              <w:rPr>
                <w:color w:val="000000"/>
              </w:rPr>
            </w:pPr>
          </w:p>
          <w:p w:rsidR="00D35C30" w:rsidRPr="00F12293" w:rsidRDefault="00D35C30" w:rsidP="007A25BC">
            <w:pPr>
              <w:jc w:val="center"/>
              <w:rPr>
                <w:color w:val="000000"/>
              </w:rPr>
            </w:pPr>
            <w:r w:rsidRPr="00F12293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1C71F1" w:rsidP="007A25BC">
            <w:pPr>
              <w:jc w:val="center"/>
            </w:pPr>
            <w: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71F1" w:rsidRDefault="001C71F1" w:rsidP="007A25BC">
            <w:pPr>
              <w:jc w:val="center"/>
            </w:pPr>
          </w:p>
          <w:p w:rsidR="001C71F1" w:rsidRDefault="001C71F1" w:rsidP="007A25BC">
            <w:pPr>
              <w:jc w:val="center"/>
            </w:pPr>
          </w:p>
          <w:p w:rsidR="001C71F1" w:rsidRDefault="001C71F1" w:rsidP="007A25BC">
            <w:pPr>
              <w:jc w:val="center"/>
            </w:pPr>
          </w:p>
          <w:p w:rsidR="001C71F1" w:rsidRDefault="001C71F1" w:rsidP="007A25BC">
            <w:pPr>
              <w:jc w:val="center"/>
            </w:pPr>
          </w:p>
          <w:p w:rsidR="001C71F1" w:rsidRDefault="001C71F1" w:rsidP="007A25BC">
            <w:pPr>
              <w:jc w:val="center"/>
            </w:pPr>
          </w:p>
          <w:p w:rsidR="001C71F1" w:rsidRDefault="001C71F1" w:rsidP="007A25BC">
            <w:pPr>
              <w:jc w:val="center"/>
            </w:pPr>
          </w:p>
          <w:p w:rsidR="001C71F1" w:rsidRDefault="001C71F1" w:rsidP="007A25BC">
            <w:pPr>
              <w:jc w:val="center"/>
            </w:pPr>
          </w:p>
          <w:p w:rsidR="00D35C30" w:rsidRPr="00981869" w:rsidRDefault="001C71F1" w:rsidP="007A25BC">
            <w:pPr>
              <w:jc w:val="center"/>
            </w:pPr>
            <w:r>
              <w:t>531654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71F1" w:rsidRDefault="001C71F1" w:rsidP="007A25BC">
            <w:pPr>
              <w:jc w:val="center"/>
            </w:pPr>
          </w:p>
          <w:p w:rsidR="001C71F1" w:rsidRDefault="001C71F1" w:rsidP="007A25BC">
            <w:pPr>
              <w:jc w:val="center"/>
            </w:pPr>
          </w:p>
          <w:p w:rsidR="001C71F1" w:rsidRDefault="001C71F1" w:rsidP="007A25BC">
            <w:pPr>
              <w:jc w:val="center"/>
            </w:pPr>
          </w:p>
          <w:p w:rsidR="001C71F1" w:rsidRDefault="001C71F1" w:rsidP="007A25BC">
            <w:pPr>
              <w:jc w:val="center"/>
            </w:pPr>
          </w:p>
          <w:p w:rsidR="001C71F1" w:rsidRDefault="001C71F1" w:rsidP="007A25BC">
            <w:pPr>
              <w:jc w:val="center"/>
            </w:pPr>
          </w:p>
          <w:p w:rsidR="001C71F1" w:rsidRDefault="001C71F1" w:rsidP="007A25BC">
            <w:pPr>
              <w:jc w:val="center"/>
            </w:pPr>
          </w:p>
          <w:p w:rsidR="001C71F1" w:rsidRDefault="001C71F1" w:rsidP="007A25BC">
            <w:pPr>
              <w:jc w:val="center"/>
            </w:pPr>
          </w:p>
          <w:p w:rsidR="00F12293" w:rsidRPr="00981869" w:rsidRDefault="001C71F1" w:rsidP="007A25BC">
            <w:pPr>
              <w:jc w:val="center"/>
            </w:pPr>
            <w:r>
              <w:t>531654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7A25BC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6C12B6">
              <w:rPr>
                <w:b/>
                <w:bCs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293" w:rsidRDefault="00F12293" w:rsidP="007A25BC">
            <w:pPr>
              <w:jc w:val="center"/>
              <w:rPr>
                <w:b/>
                <w:color w:val="000000"/>
              </w:rPr>
            </w:pPr>
          </w:p>
          <w:p w:rsidR="00F12293" w:rsidRDefault="00F12293" w:rsidP="007A25BC">
            <w:pPr>
              <w:jc w:val="center"/>
              <w:rPr>
                <w:b/>
                <w:color w:val="000000"/>
              </w:rPr>
            </w:pPr>
          </w:p>
          <w:p w:rsidR="001C71F1" w:rsidRDefault="001C71F1" w:rsidP="007A25BC">
            <w:pPr>
              <w:jc w:val="center"/>
              <w:rPr>
                <w:b/>
                <w:color w:val="000000"/>
              </w:rPr>
            </w:pPr>
          </w:p>
          <w:p w:rsidR="001C71F1" w:rsidRDefault="001C71F1" w:rsidP="007A25BC">
            <w:pPr>
              <w:jc w:val="center"/>
              <w:rPr>
                <w:b/>
                <w:color w:val="000000"/>
              </w:rPr>
            </w:pPr>
          </w:p>
          <w:p w:rsidR="00D35C30" w:rsidRPr="00D35C30" w:rsidRDefault="00D35C30" w:rsidP="007A25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1C71F1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1362946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1C71F1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1362946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1C71F1">
            <w:pPr>
              <w:jc w:val="both"/>
            </w:pPr>
            <w:r>
              <w:lastRenderedPageBreak/>
              <w:t xml:space="preserve">Обеспечение функционирования </w:t>
            </w:r>
            <w:r w:rsidR="001C71F1">
              <w:t>м</w:t>
            </w:r>
            <w:r w:rsidR="00F12293">
              <w:t>естн</w:t>
            </w:r>
            <w:r w:rsidR="001C71F1">
              <w:t>ых</w:t>
            </w:r>
            <w:r w:rsidR="00F12293">
              <w:t xml:space="preserve"> </w:t>
            </w:r>
            <w:r w:rsidR="001C71F1">
              <w:t>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293" w:rsidRDefault="00F12293" w:rsidP="007A25BC">
            <w:pPr>
              <w:jc w:val="center"/>
              <w:rPr>
                <w:color w:val="000000"/>
              </w:rPr>
            </w:pPr>
          </w:p>
          <w:p w:rsidR="00F12293" w:rsidRDefault="00F12293" w:rsidP="007A25BC">
            <w:pPr>
              <w:jc w:val="center"/>
              <w:rPr>
                <w:color w:val="000000"/>
              </w:rPr>
            </w:pPr>
          </w:p>
          <w:p w:rsidR="00D35C30" w:rsidRPr="00F12293" w:rsidRDefault="00D35C30" w:rsidP="007A25BC">
            <w:pPr>
              <w:jc w:val="center"/>
              <w:rPr>
                <w:color w:val="000000"/>
              </w:rPr>
            </w:pPr>
            <w:r w:rsidRPr="00F12293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1C71F1" w:rsidP="007A25BC">
            <w:pPr>
              <w:jc w:val="center"/>
            </w:pPr>
            <w: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1C71F1" w:rsidP="007A25BC">
            <w:pPr>
              <w:jc w:val="center"/>
            </w:pPr>
            <w:r>
              <w:t>1362946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1C71F1" w:rsidP="007A25BC">
            <w:pPr>
              <w:jc w:val="center"/>
            </w:pPr>
            <w:r>
              <w:t>1362946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9729F6">
            <w:pPr>
              <w:jc w:val="both"/>
            </w:pPr>
            <w:r>
              <w:t xml:space="preserve">Обеспечение деятельности </w:t>
            </w:r>
            <w:r w:rsidR="009729F6">
              <w:t xml:space="preserve">администрации </w:t>
            </w:r>
            <w:proofErr w:type="spellStart"/>
            <w:proofErr w:type="gramStart"/>
            <w:r w:rsidR="009729F6">
              <w:t>муниципаль-ного</w:t>
            </w:r>
            <w:proofErr w:type="spellEnd"/>
            <w:proofErr w:type="gramEnd"/>
            <w:r w:rsidR="009729F6">
              <w:t xml:space="preserve"> образования Калиновского сельсовета Хомутовского района Курской области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6B9" w:rsidRDefault="009B16B9" w:rsidP="007A25BC">
            <w:pPr>
              <w:jc w:val="center"/>
              <w:rPr>
                <w:color w:val="000000"/>
              </w:rPr>
            </w:pPr>
          </w:p>
          <w:p w:rsidR="009B16B9" w:rsidRDefault="009B16B9" w:rsidP="007A25BC">
            <w:pPr>
              <w:jc w:val="center"/>
              <w:rPr>
                <w:color w:val="000000"/>
              </w:rPr>
            </w:pPr>
          </w:p>
          <w:p w:rsidR="009729F6" w:rsidRDefault="009729F6" w:rsidP="007A25BC">
            <w:pPr>
              <w:jc w:val="center"/>
              <w:rPr>
                <w:color w:val="000000"/>
              </w:rPr>
            </w:pPr>
          </w:p>
          <w:p w:rsidR="009729F6" w:rsidRDefault="009729F6" w:rsidP="007A25BC">
            <w:pPr>
              <w:jc w:val="center"/>
              <w:rPr>
                <w:color w:val="000000"/>
              </w:rPr>
            </w:pPr>
          </w:p>
          <w:p w:rsidR="00D35C30" w:rsidRPr="00F12293" w:rsidRDefault="00D35C30" w:rsidP="007A25BC">
            <w:pPr>
              <w:jc w:val="center"/>
              <w:rPr>
                <w:color w:val="000000"/>
              </w:rPr>
            </w:pPr>
            <w:r w:rsidRPr="00F12293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9729F6" w:rsidP="009B16B9">
            <w:pPr>
              <w:jc w:val="center"/>
            </w:pPr>
            <w: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9729F6" w:rsidP="007A25BC">
            <w:pPr>
              <w:jc w:val="center"/>
            </w:pPr>
            <w:r>
              <w:t>1362946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9729F6" w:rsidP="007A25BC">
            <w:pPr>
              <w:jc w:val="center"/>
            </w:pPr>
            <w:r>
              <w:t>1362946</w:t>
            </w:r>
          </w:p>
        </w:tc>
      </w:tr>
      <w:tr w:rsidR="009729F6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29F6" w:rsidRPr="006C12B6" w:rsidRDefault="009729F6" w:rsidP="007A25BC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9F6" w:rsidRDefault="009729F6" w:rsidP="007A25BC">
            <w:pPr>
              <w:jc w:val="center"/>
              <w:rPr>
                <w:color w:val="000000"/>
              </w:rPr>
            </w:pPr>
          </w:p>
          <w:p w:rsidR="009729F6" w:rsidRDefault="009729F6" w:rsidP="007A25BC">
            <w:pPr>
              <w:jc w:val="center"/>
              <w:rPr>
                <w:color w:val="000000"/>
              </w:rPr>
            </w:pPr>
          </w:p>
          <w:p w:rsidR="009729F6" w:rsidRDefault="009729F6" w:rsidP="007A2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9F6" w:rsidRPr="006C12B6" w:rsidRDefault="009729F6" w:rsidP="007A25BC">
            <w:pPr>
              <w:jc w:val="center"/>
            </w:pPr>
            <w: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9F6" w:rsidRPr="006C12B6" w:rsidRDefault="009729F6" w:rsidP="009729F6">
            <w:pPr>
              <w:jc w:val="center"/>
            </w:pPr>
            <w: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9F6" w:rsidRDefault="009729F6" w:rsidP="007A25BC">
            <w:pPr>
              <w:jc w:val="center"/>
            </w:pPr>
            <w: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9F6" w:rsidRPr="006C12B6" w:rsidRDefault="009729F6" w:rsidP="007A25B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29F6" w:rsidRDefault="009729F6" w:rsidP="007A25BC">
            <w:pPr>
              <w:jc w:val="center"/>
            </w:pPr>
          </w:p>
          <w:p w:rsidR="009729F6" w:rsidRDefault="009729F6" w:rsidP="007A25BC">
            <w:pPr>
              <w:jc w:val="center"/>
            </w:pPr>
          </w:p>
          <w:p w:rsidR="009729F6" w:rsidRDefault="009729F6" w:rsidP="007A25BC">
            <w:pPr>
              <w:jc w:val="center"/>
            </w:pPr>
            <w:r>
              <w:t>1362946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29F6" w:rsidRDefault="009729F6" w:rsidP="007A25BC">
            <w:pPr>
              <w:jc w:val="center"/>
            </w:pPr>
          </w:p>
          <w:p w:rsidR="009729F6" w:rsidRDefault="009729F6" w:rsidP="007A25BC">
            <w:pPr>
              <w:jc w:val="center"/>
            </w:pPr>
          </w:p>
          <w:p w:rsidR="009729F6" w:rsidRDefault="009729F6" w:rsidP="007A25BC">
            <w:pPr>
              <w:jc w:val="center"/>
            </w:pPr>
            <w:r>
              <w:t>1362946</w:t>
            </w:r>
          </w:p>
        </w:tc>
      </w:tr>
      <w:tr w:rsidR="00CB6DA1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7A25BC">
            <w:r w:rsidRPr="006C12B6">
              <w:t xml:space="preserve">Расходы на выплаты персоналу в целях обеспечения выполнения функций </w:t>
            </w:r>
            <w:r w:rsidR="009B16B9">
              <w:t>государственными (</w:t>
            </w:r>
            <w:r w:rsidRPr="006C12B6">
              <w:t>муниципальными</w:t>
            </w:r>
            <w:r w:rsidR="009B16B9"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6B9" w:rsidRDefault="009B16B9" w:rsidP="007A25BC">
            <w:pPr>
              <w:jc w:val="center"/>
              <w:rPr>
                <w:color w:val="000000"/>
              </w:rPr>
            </w:pPr>
          </w:p>
          <w:p w:rsidR="009B16B9" w:rsidRDefault="009B16B9" w:rsidP="007A25BC">
            <w:pPr>
              <w:jc w:val="center"/>
              <w:rPr>
                <w:color w:val="000000"/>
              </w:rPr>
            </w:pPr>
          </w:p>
          <w:p w:rsidR="009B16B9" w:rsidRDefault="009B16B9" w:rsidP="007A25BC">
            <w:pPr>
              <w:jc w:val="center"/>
              <w:rPr>
                <w:color w:val="000000"/>
              </w:rPr>
            </w:pPr>
          </w:p>
          <w:p w:rsidR="009B16B9" w:rsidRDefault="009B16B9" w:rsidP="007A25BC">
            <w:pPr>
              <w:jc w:val="center"/>
              <w:rPr>
                <w:color w:val="000000"/>
              </w:rPr>
            </w:pPr>
          </w:p>
          <w:p w:rsidR="009B16B9" w:rsidRDefault="009B16B9" w:rsidP="007A25BC">
            <w:pPr>
              <w:jc w:val="center"/>
              <w:rPr>
                <w:color w:val="000000"/>
              </w:rPr>
            </w:pPr>
          </w:p>
          <w:p w:rsidR="009B16B9" w:rsidRDefault="009B16B9" w:rsidP="007A25BC">
            <w:pPr>
              <w:jc w:val="center"/>
              <w:rPr>
                <w:color w:val="000000"/>
              </w:rPr>
            </w:pPr>
          </w:p>
          <w:p w:rsidR="009B16B9" w:rsidRDefault="009B16B9" w:rsidP="007A25BC">
            <w:pPr>
              <w:jc w:val="center"/>
              <w:rPr>
                <w:color w:val="000000"/>
              </w:rPr>
            </w:pPr>
          </w:p>
          <w:p w:rsidR="009B16B9" w:rsidRDefault="009B16B9" w:rsidP="007A25BC">
            <w:pPr>
              <w:jc w:val="center"/>
              <w:rPr>
                <w:color w:val="000000"/>
              </w:rPr>
            </w:pPr>
          </w:p>
          <w:p w:rsidR="00D35C30" w:rsidRPr="00F12293" w:rsidRDefault="00D35C30" w:rsidP="007A25BC">
            <w:pPr>
              <w:jc w:val="center"/>
              <w:rPr>
                <w:color w:val="000000"/>
              </w:rPr>
            </w:pPr>
            <w:r w:rsidRPr="00F12293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9729F6" w:rsidP="007A25BC">
            <w:pPr>
              <w:jc w:val="center"/>
            </w:pPr>
            <w: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9B16B9" w:rsidRDefault="009B16B9" w:rsidP="007A25BC"/>
          <w:p w:rsidR="009B16B9" w:rsidRDefault="009B16B9" w:rsidP="007A25BC"/>
          <w:p w:rsidR="00D35C30" w:rsidRDefault="009729F6" w:rsidP="007A25BC">
            <w:r>
              <w:t>1034684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9B16B9" w:rsidRDefault="009B16B9" w:rsidP="007A25BC">
            <w:pPr>
              <w:jc w:val="center"/>
            </w:pPr>
          </w:p>
          <w:p w:rsidR="009B16B9" w:rsidRDefault="009729F6" w:rsidP="007A25BC">
            <w:pPr>
              <w:jc w:val="center"/>
            </w:pPr>
            <w:r>
              <w:t>1034684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7A25BC">
            <w:r w:rsidRPr="006C12B6">
              <w:t xml:space="preserve">Закупка товаров, работ и услуг для </w:t>
            </w:r>
            <w:r w:rsidR="00F73EFB">
              <w:t>обеспечения государственных (</w:t>
            </w:r>
            <w:r w:rsidRPr="006C12B6">
              <w:t>муниципальных</w:t>
            </w:r>
            <w:r w:rsidR="00F73EFB">
              <w:t>)</w:t>
            </w:r>
            <w:r w:rsidRPr="006C12B6">
              <w:t xml:space="preserve">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FB" w:rsidRDefault="00F73EFB" w:rsidP="007A25BC">
            <w:pPr>
              <w:jc w:val="center"/>
              <w:rPr>
                <w:color w:val="000000"/>
              </w:rPr>
            </w:pPr>
          </w:p>
          <w:p w:rsidR="00F73EFB" w:rsidRDefault="00F73EFB" w:rsidP="007A25BC">
            <w:pPr>
              <w:jc w:val="center"/>
              <w:rPr>
                <w:color w:val="000000"/>
              </w:rPr>
            </w:pPr>
          </w:p>
          <w:p w:rsidR="00F73EFB" w:rsidRDefault="00F73EFB" w:rsidP="007A25BC">
            <w:pPr>
              <w:jc w:val="center"/>
              <w:rPr>
                <w:color w:val="000000"/>
              </w:rPr>
            </w:pPr>
          </w:p>
          <w:p w:rsidR="00D35C30" w:rsidRPr="006A7AAA" w:rsidRDefault="00D35C30" w:rsidP="007A25BC">
            <w:pPr>
              <w:jc w:val="center"/>
              <w:rPr>
                <w:color w:val="000000"/>
              </w:rPr>
            </w:pPr>
            <w:r w:rsidRPr="006A7AAA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F73EFB" w:rsidP="007A25BC">
            <w:pPr>
              <w:jc w:val="center"/>
            </w:pPr>
            <w: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F73EFB" w:rsidP="007A25BC">
            <w:pPr>
              <w:jc w:val="center"/>
            </w:pPr>
            <w:r>
              <w:t>300460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F73EFB" w:rsidP="007A25BC">
            <w:pPr>
              <w:jc w:val="center"/>
            </w:pPr>
            <w:r>
              <w:t>300460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A7AAA" w:rsidRDefault="00D35C30" w:rsidP="007A25BC">
            <w:r w:rsidRPr="006A7AAA"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6A7AAA" w:rsidRDefault="00D35C30" w:rsidP="007A25BC">
            <w:pPr>
              <w:jc w:val="center"/>
              <w:rPr>
                <w:color w:val="000000"/>
              </w:rPr>
            </w:pPr>
            <w:r w:rsidRPr="006A7AAA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A7AAA" w:rsidRDefault="00D35C30" w:rsidP="007A25BC">
            <w:pPr>
              <w:jc w:val="center"/>
            </w:pPr>
            <w:r w:rsidRPr="006A7AAA"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A7AAA" w:rsidRDefault="00D35C30" w:rsidP="007A25BC">
            <w:pPr>
              <w:jc w:val="center"/>
            </w:pPr>
            <w:r w:rsidRPr="006A7AAA"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A7AAA" w:rsidRDefault="00F73EFB" w:rsidP="007A25BC">
            <w:pPr>
              <w:jc w:val="center"/>
            </w:pPr>
            <w: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A7AAA" w:rsidRDefault="00D35C30" w:rsidP="007A25BC">
            <w:pPr>
              <w:jc w:val="center"/>
            </w:pPr>
            <w:r w:rsidRPr="006A7AAA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F73EFB" w:rsidP="007A25BC">
            <w:pPr>
              <w:jc w:val="center"/>
            </w:pPr>
            <w:r>
              <w:t>27802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F73EFB" w:rsidP="006A7AAA">
            <w:pPr>
              <w:jc w:val="center"/>
            </w:pPr>
            <w:r>
              <w:t>27802</w:t>
            </w:r>
          </w:p>
        </w:tc>
      </w:tr>
      <w:tr w:rsidR="00CB6DA1" w:rsidRPr="00A0545E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A0545E" w:rsidRDefault="00D35C30" w:rsidP="007A25BC">
            <w:pPr>
              <w:rPr>
                <w:b/>
                <w:color w:val="000000"/>
              </w:rPr>
            </w:pPr>
            <w:r w:rsidRPr="00A0545E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3C4" w:rsidRDefault="007B23C4" w:rsidP="007A25BC">
            <w:pPr>
              <w:jc w:val="center"/>
              <w:rPr>
                <w:b/>
                <w:color w:val="000000"/>
              </w:rPr>
            </w:pPr>
          </w:p>
          <w:p w:rsidR="007B23C4" w:rsidRDefault="007B23C4" w:rsidP="007A25BC">
            <w:pPr>
              <w:jc w:val="center"/>
              <w:rPr>
                <w:b/>
                <w:color w:val="000000"/>
              </w:rPr>
            </w:pPr>
          </w:p>
          <w:p w:rsidR="007B23C4" w:rsidRDefault="007B23C4" w:rsidP="007A25BC">
            <w:pPr>
              <w:jc w:val="center"/>
              <w:rPr>
                <w:b/>
                <w:color w:val="000000"/>
              </w:rPr>
            </w:pPr>
          </w:p>
          <w:p w:rsidR="007B23C4" w:rsidRDefault="007B23C4" w:rsidP="007A25BC">
            <w:pPr>
              <w:jc w:val="center"/>
              <w:rPr>
                <w:b/>
                <w:color w:val="000000"/>
              </w:rPr>
            </w:pPr>
          </w:p>
          <w:p w:rsidR="007B23C4" w:rsidRDefault="007B23C4" w:rsidP="007A25BC">
            <w:pPr>
              <w:jc w:val="center"/>
              <w:rPr>
                <w:b/>
                <w:color w:val="000000"/>
              </w:rPr>
            </w:pPr>
          </w:p>
          <w:p w:rsidR="00D35C30" w:rsidRPr="00D35C30" w:rsidRDefault="00D35C30" w:rsidP="007A25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0545E" w:rsidRDefault="00D35C30" w:rsidP="007A25BC">
            <w:pPr>
              <w:jc w:val="center"/>
              <w:rPr>
                <w:b/>
              </w:rPr>
            </w:pPr>
            <w:r w:rsidRPr="00A0545E">
              <w:rPr>
                <w:b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0545E" w:rsidRDefault="00D35C30" w:rsidP="007A25BC">
            <w:pPr>
              <w:jc w:val="center"/>
              <w:rPr>
                <w:b/>
              </w:rPr>
            </w:pPr>
            <w:r w:rsidRPr="00A0545E">
              <w:rPr>
                <w:b/>
              </w:rPr>
              <w:t>06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0545E" w:rsidRDefault="00D35C30" w:rsidP="007A25B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0545E" w:rsidRDefault="00D35C30" w:rsidP="007A25B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0545E" w:rsidRDefault="007B23C4" w:rsidP="007B23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35C30">
              <w:rPr>
                <w:b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0545E" w:rsidRDefault="007B23C4" w:rsidP="007B23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35C30">
              <w:rPr>
                <w:b/>
              </w:rPr>
              <w:t>000</w:t>
            </w:r>
          </w:p>
        </w:tc>
      </w:tr>
      <w:tr w:rsidR="00CB6DA1" w:rsidRPr="00A0545E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A0545E" w:rsidRDefault="00F73EFB" w:rsidP="007B23C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3C4" w:rsidRDefault="007B23C4" w:rsidP="007A25BC">
            <w:pPr>
              <w:jc w:val="center"/>
              <w:rPr>
                <w:color w:val="000000"/>
              </w:rPr>
            </w:pPr>
          </w:p>
          <w:p w:rsidR="007B23C4" w:rsidRDefault="007B23C4" w:rsidP="007A25BC">
            <w:pPr>
              <w:jc w:val="center"/>
              <w:rPr>
                <w:color w:val="000000"/>
              </w:rPr>
            </w:pPr>
          </w:p>
          <w:p w:rsidR="00D35C30" w:rsidRPr="007B23C4" w:rsidRDefault="00D35C30" w:rsidP="007A25BC">
            <w:pPr>
              <w:jc w:val="center"/>
              <w:rPr>
                <w:color w:val="000000"/>
              </w:rPr>
            </w:pPr>
            <w:r w:rsidRPr="007B23C4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0545E" w:rsidRDefault="00D35C30" w:rsidP="007A25BC">
            <w:pPr>
              <w:jc w:val="center"/>
            </w:pPr>
            <w:r w:rsidRPr="00A0545E"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0545E" w:rsidRDefault="00D35C30" w:rsidP="007A25BC">
            <w:pPr>
              <w:jc w:val="center"/>
            </w:pPr>
            <w:r w:rsidRPr="00A0545E">
              <w:t>06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0545E" w:rsidRDefault="00F73EFB" w:rsidP="007A25BC">
            <w:pPr>
              <w:jc w:val="center"/>
            </w:pPr>
            <w:r>
              <w:t>75 0 00 00000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0545E" w:rsidRDefault="00D35C30" w:rsidP="007A25B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0545E" w:rsidRDefault="007B23C4" w:rsidP="007B23C4">
            <w:pPr>
              <w:jc w:val="center"/>
            </w:pPr>
            <w:r>
              <w:t>5</w:t>
            </w:r>
            <w:r w:rsidR="00D35C30" w:rsidRPr="00A0545E"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0545E" w:rsidRDefault="007B23C4" w:rsidP="007B23C4">
            <w:pPr>
              <w:jc w:val="center"/>
            </w:pPr>
            <w:r>
              <w:t>5</w:t>
            </w:r>
            <w:r w:rsidR="00D35C30" w:rsidRPr="00A0545E">
              <w:t>000</w:t>
            </w:r>
          </w:p>
        </w:tc>
      </w:tr>
      <w:tr w:rsidR="00CB6DA1" w:rsidRPr="00A0545E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F73EFB" w:rsidP="007A25BC">
            <w:pPr>
              <w:rPr>
                <w:color w:val="000000"/>
              </w:rPr>
            </w:pPr>
            <w:r>
              <w:rPr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3C4" w:rsidRDefault="007B23C4" w:rsidP="007A25BC">
            <w:pPr>
              <w:jc w:val="center"/>
              <w:rPr>
                <w:color w:val="000000"/>
              </w:rPr>
            </w:pPr>
          </w:p>
          <w:p w:rsidR="007B23C4" w:rsidRDefault="007B23C4" w:rsidP="007A25BC">
            <w:pPr>
              <w:jc w:val="center"/>
              <w:rPr>
                <w:color w:val="000000"/>
              </w:rPr>
            </w:pPr>
          </w:p>
          <w:p w:rsidR="00D35C30" w:rsidRPr="007B23C4" w:rsidRDefault="00D35C30" w:rsidP="007A25BC">
            <w:pPr>
              <w:jc w:val="center"/>
              <w:rPr>
                <w:color w:val="000000"/>
              </w:rPr>
            </w:pPr>
            <w:r w:rsidRPr="007B23C4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0545E" w:rsidRDefault="00D35C30" w:rsidP="007A25BC">
            <w:pPr>
              <w:jc w:val="center"/>
            </w:pPr>
            <w: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0545E" w:rsidRDefault="00D35C30" w:rsidP="007A25BC">
            <w:pPr>
              <w:jc w:val="center"/>
            </w:pPr>
            <w:r>
              <w:t>06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0545E" w:rsidRDefault="00F73EFB" w:rsidP="007B23C4">
            <w:pPr>
              <w:jc w:val="center"/>
            </w:pPr>
            <w:r>
              <w:t>75 3 00 00000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0545E" w:rsidRDefault="00D35C30" w:rsidP="007A25B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0545E" w:rsidRDefault="007B23C4" w:rsidP="007B23C4">
            <w:pPr>
              <w:jc w:val="center"/>
            </w:pPr>
            <w:r>
              <w:t>5</w:t>
            </w:r>
            <w:r w:rsidR="00D35C30"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0545E" w:rsidRDefault="007B23C4" w:rsidP="007B23C4">
            <w:pPr>
              <w:jc w:val="center"/>
            </w:pPr>
            <w:r>
              <w:t>5</w:t>
            </w:r>
            <w:r w:rsidR="00D35C30">
              <w:t>000</w:t>
            </w:r>
          </w:p>
        </w:tc>
      </w:tr>
      <w:tr w:rsidR="00CB6DA1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321314" w:rsidRDefault="00F73EFB" w:rsidP="00627AAA">
            <w:pPr>
              <w:rPr>
                <w:color w:val="000000"/>
              </w:rPr>
            </w:pPr>
            <w:r>
              <w:t>Иные м</w:t>
            </w:r>
            <w:r w:rsidR="00D35C30" w:rsidRPr="00321314">
              <w:t>ежбюджетные трансферты</w:t>
            </w:r>
            <w:r w:rsidR="00D35C30">
              <w:t xml:space="preserve"> </w:t>
            </w:r>
            <w:r w:rsidR="00D35C30" w:rsidRPr="00321314">
              <w:t xml:space="preserve"> </w:t>
            </w:r>
            <w:r w:rsidR="00627AAA">
              <w:t>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EC" w:rsidRDefault="007667EC" w:rsidP="007A25BC">
            <w:pPr>
              <w:jc w:val="center"/>
              <w:rPr>
                <w:color w:val="000000"/>
              </w:rPr>
            </w:pPr>
          </w:p>
          <w:p w:rsidR="007667EC" w:rsidRDefault="007667EC" w:rsidP="007A25BC">
            <w:pPr>
              <w:jc w:val="center"/>
              <w:rPr>
                <w:color w:val="000000"/>
              </w:rPr>
            </w:pPr>
          </w:p>
          <w:p w:rsidR="007667EC" w:rsidRDefault="007667EC" w:rsidP="007A25BC">
            <w:pPr>
              <w:jc w:val="center"/>
              <w:rPr>
                <w:color w:val="000000"/>
              </w:rPr>
            </w:pPr>
          </w:p>
          <w:p w:rsidR="007667EC" w:rsidRDefault="007667EC" w:rsidP="007A25BC">
            <w:pPr>
              <w:jc w:val="center"/>
              <w:rPr>
                <w:color w:val="000000"/>
              </w:rPr>
            </w:pPr>
          </w:p>
          <w:p w:rsidR="007667EC" w:rsidRDefault="007667EC" w:rsidP="007A25BC">
            <w:pPr>
              <w:jc w:val="center"/>
              <w:rPr>
                <w:color w:val="000000"/>
              </w:rPr>
            </w:pPr>
          </w:p>
          <w:p w:rsidR="00D35C30" w:rsidRPr="007B23C4" w:rsidRDefault="00D35C30" w:rsidP="007A25BC">
            <w:pPr>
              <w:jc w:val="center"/>
              <w:rPr>
                <w:color w:val="000000"/>
              </w:rPr>
            </w:pPr>
            <w:r w:rsidRPr="007B23C4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D35C30" w:rsidP="007A25BC">
            <w:pPr>
              <w:jc w:val="center"/>
            </w:pPr>
            <w: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D35C30" w:rsidP="007A25BC">
            <w:pPr>
              <w:jc w:val="center"/>
            </w:pPr>
            <w:r>
              <w:t>06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627AAA" w:rsidP="007A25BC">
            <w:pPr>
              <w:jc w:val="center"/>
            </w:pPr>
            <w:r>
              <w:t>75 3 00 П1484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0545E" w:rsidRDefault="00D35C30" w:rsidP="007A25B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7667EC" w:rsidP="007667EC">
            <w:pPr>
              <w:jc w:val="center"/>
            </w:pPr>
            <w:r>
              <w:t>5</w:t>
            </w:r>
            <w:r w:rsidR="00D35C30"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7667EC" w:rsidP="007667EC">
            <w:pPr>
              <w:jc w:val="center"/>
            </w:pPr>
            <w:r>
              <w:t>5</w:t>
            </w:r>
            <w:r w:rsidR="00D35C30">
              <w:t>000</w:t>
            </w:r>
          </w:p>
        </w:tc>
      </w:tr>
      <w:tr w:rsidR="00CB6DA1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321314" w:rsidRDefault="00D35C30" w:rsidP="007A25BC">
            <w:r>
              <w:t>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7667EC" w:rsidRDefault="00D35C30" w:rsidP="007A25BC">
            <w:pPr>
              <w:jc w:val="center"/>
              <w:rPr>
                <w:color w:val="000000"/>
              </w:rPr>
            </w:pPr>
            <w:r w:rsidRPr="007667EC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D35C30" w:rsidP="007A25BC">
            <w:pPr>
              <w:jc w:val="center"/>
            </w:pPr>
            <w: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D35C30" w:rsidP="007A25BC">
            <w:pPr>
              <w:jc w:val="center"/>
            </w:pPr>
            <w:r>
              <w:t>06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627AAA" w:rsidP="007A25BC">
            <w:pPr>
              <w:jc w:val="center"/>
            </w:pPr>
            <w:r>
              <w:t>75 3 00 П1484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0545E" w:rsidRDefault="00D35C30" w:rsidP="007A25BC">
            <w:pPr>
              <w:jc w:val="center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7667EC" w:rsidP="007667EC">
            <w:pPr>
              <w:jc w:val="center"/>
            </w:pPr>
            <w:r>
              <w:t>5</w:t>
            </w:r>
            <w:r w:rsidR="00D35C30"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7667EC" w:rsidP="007667EC">
            <w:pPr>
              <w:jc w:val="center"/>
            </w:pPr>
            <w:r>
              <w:t>5</w:t>
            </w:r>
            <w:r w:rsidR="00D35C30">
              <w:t>000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7A25BC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EC" w:rsidRDefault="007667EC" w:rsidP="007A25BC">
            <w:pPr>
              <w:jc w:val="center"/>
              <w:rPr>
                <w:b/>
                <w:color w:val="000000"/>
              </w:rPr>
            </w:pPr>
          </w:p>
          <w:p w:rsidR="00D35C30" w:rsidRPr="00D35C30" w:rsidRDefault="00D35C30" w:rsidP="007A25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627AAA" w:rsidP="00766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722</w:t>
            </w:r>
            <w:r w:rsidR="00D35C30">
              <w:rPr>
                <w:b/>
                <w:bCs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627AAA" w:rsidP="00766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722</w:t>
            </w:r>
            <w:r w:rsidR="00D35C30">
              <w:rPr>
                <w:b/>
                <w:bCs/>
              </w:rPr>
              <w:t>00</w:t>
            </w:r>
          </w:p>
        </w:tc>
      </w:tr>
      <w:tr w:rsidR="00627AAA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AAA" w:rsidRDefault="00627AAA" w:rsidP="007667EC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AA" w:rsidRPr="007667EC" w:rsidRDefault="00627AAA" w:rsidP="007A2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AAA" w:rsidRPr="006C12B6" w:rsidRDefault="00627AAA" w:rsidP="007A25BC">
            <w:pPr>
              <w:jc w:val="center"/>
            </w:pPr>
            <w: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AAA" w:rsidRPr="006C12B6" w:rsidRDefault="00627AAA" w:rsidP="007A25BC">
            <w:pPr>
              <w:jc w:val="center"/>
            </w:pPr>
            <w: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AAA" w:rsidRDefault="00627AAA" w:rsidP="007A25BC">
            <w:pPr>
              <w:jc w:val="center"/>
            </w:pPr>
            <w: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AAA" w:rsidRPr="006C12B6" w:rsidRDefault="00627AAA" w:rsidP="007A25BC">
            <w:pPr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AAA" w:rsidRDefault="00627AAA" w:rsidP="007667EC">
            <w:pPr>
              <w:jc w:val="center"/>
            </w:pPr>
            <w:r>
              <w:t>66700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AAA" w:rsidRDefault="00627AAA" w:rsidP="007667EC">
            <w:pPr>
              <w:jc w:val="center"/>
            </w:pPr>
            <w:r>
              <w:t>66700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7667EC" w:rsidP="007667EC">
            <w:pPr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EC" w:rsidRPr="007667EC" w:rsidRDefault="007667EC" w:rsidP="007A25BC">
            <w:pPr>
              <w:jc w:val="center"/>
              <w:rPr>
                <w:color w:val="000000"/>
              </w:rPr>
            </w:pPr>
          </w:p>
          <w:p w:rsidR="007667EC" w:rsidRPr="007667EC" w:rsidRDefault="007667EC" w:rsidP="007A25BC">
            <w:pPr>
              <w:jc w:val="center"/>
              <w:rPr>
                <w:color w:val="000000"/>
              </w:rPr>
            </w:pPr>
          </w:p>
          <w:p w:rsidR="00D35C30" w:rsidRPr="007667EC" w:rsidRDefault="00D35C30" w:rsidP="007A25BC">
            <w:pPr>
              <w:jc w:val="center"/>
              <w:rPr>
                <w:color w:val="000000"/>
              </w:rPr>
            </w:pPr>
            <w:r w:rsidRPr="007667EC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627AAA" w:rsidP="007A25BC">
            <w:pPr>
              <w:jc w:val="center"/>
            </w:pPr>
            <w: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627AAA" w:rsidP="007667EC">
            <w:pPr>
              <w:jc w:val="center"/>
            </w:pPr>
            <w:r>
              <w:t>35</w:t>
            </w:r>
            <w:r w:rsidR="00D35C30"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627AAA" w:rsidP="007667EC">
            <w:pPr>
              <w:jc w:val="center"/>
            </w:pPr>
            <w:r>
              <w:t>35</w:t>
            </w:r>
            <w:r w:rsidR="00D35C30">
              <w:t>00</w:t>
            </w:r>
          </w:p>
        </w:tc>
      </w:tr>
      <w:tr w:rsidR="00CB6DA1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731A88" w:rsidP="00731A88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A88" w:rsidRDefault="00731A88" w:rsidP="007A25BC">
            <w:pPr>
              <w:jc w:val="center"/>
              <w:rPr>
                <w:color w:val="000000"/>
              </w:rPr>
            </w:pPr>
          </w:p>
          <w:p w:rsidR="00731A88" w:rsidRDefault="00731A88" w:rsidP="007A25BC">
            <w:pPr>
              <w:jc w:val="center"/>
              <w:rPr>
                <w:color w:val="000000"/>
              </w:rPr>
            </w:pPr>
          </w:p>
          <w:p w:rsidR="00D35C30" w:rsidRPr="007667EC" w:rsidRDefault="00D35C30" w:rsidP="007A25BC">
            <w:pPr>
              <w:jc w:val="center"/>
              <w:rPr>
                <w:color w:val="000000"/>
              </w:rPr>
            </w:pPr>
            <w:r w:rsidRPr="007667EC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627AAA" w:rsidP="007A25BC">
            <w:pPr>
              <w:jc w:val="center"/>
            </w:pPr>
            <w: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731A88" w:rsidRDefault="00731A88" w:rsidP="007667EC">
            <w:pPr>
              <w:jc w:val="center"/>
            </w:pPr>
          </w:p>
          <w:p w:rsidR="00D35C30" w:rsidRDefault="00627AAA" w:rsidP="007667EC">
            <w:pPr>
              <w:jc w:val="center"/>
            </w:pPr>
            <w:r>
              <w:t>35</w:t>
            </w:r>
            <w:r w:rsidR="00D35C30"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731A88" w:rsidRDefault="00731A88" w:rsidP="007667EC">
            <w:pPr>
              <w:jc w:val="center"/>
            </w:pPr>
          </w:p>
          <w:p w:rsidR="00D35C30" w:rsidRDefault="00627AAA" w:rsidP="007667EC">
            <w:pPr>
              <w:jc w:val="center"/>
            </w:pPr>
            <w:r>
              <w:t>35</w:t>
            </w:r>
            <w:r w:rsidR="00D35C30">
              <w:t>00</w:t>
            </w:r>
          </w:p>
        </w:tc>
      </w:tr>
      <w:tr w:rsidR="00CB6DA1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7B071A" w:rsidP="007A25BC">
            <w:pPr>
              <w:jc w:val="both"/>
            </w:pPr>
            <w:r>
              <w:lastRenderedPageBreak/>
              <w:t>Реализация мероприятий по распространению официальной информации</w:t>
            </w:r>
            <w:r w:rsidR="00D35C30"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71A" w:rsidRDefault="007B071A" w:rsidP="007A25BC">
            <w:pPr>
              <w:jc w:val="center"/>
              <w:rPr>
                <w:color w:val="000000"/>
              </w:rPr>
            </w:pPr>
          </w:p>
          <w:p w:rsidR="007B071A" w:rsidRDefault="007B071A" w:rsidP="007A25BC">
            <w:pPr>
              <w:jc w:val="center"/>
              <w:rPr>
                <w:color w:val="000000"/>
              </w:rPr>
            </w:pPr>
          </w:p>
          <w:p w:rsidR="00D35C30" w:rsidRPr="007667EC" w:rsidRDefault="00D35C30" w:rsidP="007A25BC">
            <w:pPr>
              <w:jc w:val="center"/>
              <w:rPr>
                <w:color w:val="000000"/>
              </w:rPr>
            </w:pPr>
            <w:r w:rsidRPr="007667EC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7B071A" w:rsidP="007A25BC">
            <w:pPr>
              <w:jc w:val="center"/>
            </w:pPr>
            <w: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731A88" w:rsidRDefault="00731A88" w:rsidP="007667EC">
            <w:pPr>
              <w:jc w:val="center"/>
            </w:pPr>
          </w:p>
          <w:p w:rsidR="00D35C30" w:rsidRDefault="007B071A" w:rsidP="007667EC">
            <w:pPr>
              <w:jc w:val="center"/>
            </w:pPr>
            <w:r>
              <w:t>35</w:t>
            </w:r>
            <w:r w:rsidR="00D35C30"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731A88" w:rsidRDefault="00731A88" w:rsidP="007667EC">
            <w:pPr>
              <w:jc w:val="center"/>
            </w:pPr>
          </w:p>
          <w:p w:rsidR="00D35C30" w:rsidRDefault="007B071A" w:rsidP="007667EC">
            <w:pPr>
              <w:jc w:val="center"/>
            </w:pPr>
            <w:r>
              <w:t>35</w:t>
            </w:r>
            <w:r w:rsidR="00D35C30">
              <w:t>00</w:t>
            </w:r>
          </w:p>
        </w:tc>
      </w:tr>
      <w:tr w:rsidR="00CB6DA1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7A25BC">
            <w:r w:rsidRPr="006C12B6">
              <w:t xml:space="preserve">Закупка товаров, работ и услуг для </w:t>
            </w:r>
            <w:r w:rsidR="007B071A">
              <w:t>обеспечения государственных (</w:t>
            </w:r>
            <w:r w:rsidRPr="006C12B6">
              <w:t>муниципальных</w:t>
            </w:r>
            <w:r w:rsidR="007B071A">
              <w:t>)</w:t>
            </w:r>
            <w:r w:rsidRPr="006C12B6">
              <w:t xml:space="preserve">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A88" w:rsidRDefault="00731A88" w:rsidP="007A25BC">
            <w:pPr>
              <w:jc w:val="center"/>
              <w:rPr>
                <w:color w:val="000000"/>
              </w:rPr>
            </w:pPr>
          </w:p>
          <w:p w:rsidR="007B071A" w:rsidRDefault="007B071A" w:rsidP="007A25BC">
            <w:pPr>
              <w:jc w:val="center"/>
              <w:rPr>
                <w:color w:val="000000"/>
              </w:rPr>
            </w:pPr>
          </w:p>
          <w:p w:rsidR="007B071A" w:rsidRDefault="007B071A" w:rsidP="007A25BC">
            <w:pPr>
              <w:jc w:val="center"/>
              <w:rPr>
                <w:color w:val="000000"/>
              </w:rPr>
            </w:pPr>
          </w:p>
          <w:p w:rsidR="00D35C30" w:rsidRPr="007667EC" w:rsidRDefault="00D35C30" w:rsidP="007A25BC">
            <w:pPr>
              <w:jc w:val="center"/>
              <w:rPr>
                <w:color w:val="000000"/>
              </w:rPr>
            </w:pPr>
            <w:r w:rsidRPr="007667EC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7B071A" w:rsidP="007A25BC">
            <w:pPr>
              <w:jc w:val="center"/>
            </w:pPr>
            <w: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7B071A" w:rsidRDefault="007B071A" w:rsidP="007667EC">
            <w:pPr>
              <w:jc w:val="center"/>
            </w:pPr>
          </w:p>
          <w:p w:rsidR="007B071A" w:rsidRDefault="007B071A" w:rsidP="007667EC">
            <w:pPr>
              <w:jc w:val="center"/>
            </w:pPr>
          </w:p>
          <w:p w:rsidR="00D35C30" w:rsidRDefault="007B071A" w:rsidP="007667EC">
            <w:pPr>
              <w:jc w:val="center"/>
            </w:pPr>
            <w:r>
              <w:t>35</w:t>
            </w:r>
            <w:r w:rsidR="00D35C30"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7B071A" w:rsidRDefault="007B071A" w:rsidP="007667EC">
            <w:pPr>
              <w:jc w:val="center"/>
            </w:pPr>
          </w:p>
          <w:p w:rsidR="007B071A" w:rsidRDefault="007B071A" w:rsidP="007667EC">
            <w:pPr>
              <w:jc w:val="center"/>
            </w:pPr>
          </w:p>
          <w:p w:rsidR="00D35C30" w:rsidRDefault="007B071A" w:rsidP="007667EC">
            <w:pPr>
              <w:jc w:val="center"/>
            </w:pPr>
            <w:r>
              <w:t>35</w:t>
            </w:r>
            <w:r w:rsidR="00D35C30">
              <w:t>00</w:t>
            </w:r>
          </w:p>
        </w:tc>
      </w:tr>
      <w:tr w:rsidR="00CB6DA1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7B071A" w:rsidP="007A25BC">
            <w:r>
              <w:t>Мероприятия в области земельных отношений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71A" w:rsidRDefault="007B071A" w:rsidP="007A25BC">
            <w:pPr>
              <w:jc w:val="center"/>
              <w:rPr>
                <w:color w:val="000000"/>
              </w:rPr>
            </w:pPr>
          </w:p>
          <w:p w:rsidR="00D35C30" w:rsidRPr="007667EC" w:rsidRDefault="00D35C30" w:rsidP="007A25BC">
            <w:pPr>
              <w:jc w:val="center"/>
              <w:rPr>
                <w:color w:val="000000"/>
              </w:rPr>
            </w:pPr>
            <w:r w:rsidRPr="007667EC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7B071A" w:rsidP="007A25BC">
            <w:pPr>
              <w:jc w:val="center"/>
            </w:pPr>
            <w:r>
              <w:t>77 2 00 С1468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D35C30" w:rsidRDefault="007B071A" w:rsidP="007667EC">
            <w:pPr>
              <w:jc w:val="center"/>
            </w:pPr>
            <w:r>
              <w:t>2</w:t>
            </w:r>
            <w:r w:rsidR="00D35C30"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D35C30" w:rsidRDefault="007B071A" w:rsidP="007667EC">
            <w:pPr>
              <w:jc w:val="center"/>
            </w:pPr>
            <w:r>
              <w:t>2</w:t>
            </w:r>
            <w:r w:rsidR="00D35C30">
              <w:t>000</w:t>
            </w:r>
          </w:p>
        </w:tc>
      </w:tr>
      <w:tr w:rsidR="007B071A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071A" w:rsidRPr="00FE7E1C" w:rsidRDefault="007B071A" w:rsidP="007A25BC">
            <w:pPr>
              <w:jc w:val="both"/>
              <w:rPr>
                <w:bCs/>
              </w:rPr>
            </w:pPr>
            <w:r w:rsidRPr="00FE7E1C">
              <w:rPr>
                <w:bCs/>
              </w:rPr>
              <w:t xml:space="preserve">Закупки товаров, работ и услуг для обеспечения </w:t>
            </w:r>
            <w:proofErr w:type="spellStart"/>
            <w:proofErr w:type="gramStart"/>
            <w:r w:rsidRPr="00FE7E1C">
              <w:rPr>
                <w:bCs/>
              </w:rPr>
              <w:t>государствен</w:t>
            </w:r>
            <w:r w:rsidR="00FE7E1C">
              <w:rPr>
                <w:bCs/>
              </w:rPr>
              <w:t>-</w:t>
            </w:r>
            <w:r w:rsidRPr="00FE7E1C">
              <w:rPr>
                <w:bCs/>
              </w:rPr>
              <w:t>ных</w:t>
            </w:r>
            <w:proofErr w:type="spellEnd"/>
            <w:proofErr w:type="gramEnd"/>
            <w:r w:rsidRPr="00FE7E1C">
              <w:rPr>
                <w:bCs/>
              </w:rPr>
              <w:t xml:space="preserve">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E1C" w:rsidRDefault="00FE7E1C" w:rsidP="007A25BC">
            <w:pPr>
              <w:jc w:val="center"/>
              <w:rPr>
                <w:color w:val="000000"/>
              </w:rPr>
            </w:pPr>
          </w:p>
          <w:p w:rsidR="00FE7E1C" w:rsidRDefault="00FE7E1C" w:rsidP="007A25BC">
            <w:pPr>
              <w:jc w:val="center"/>
              <w:rPr>
                <w:color w:val="000000"/>
              </w:rPr>
            </w:pPr>
          </w:p>
          <w:p w:rsidR="007B071A" w:rsidRPr="00FE7E1C" w:rsidRDefault="007B071A" w:rsidP="007A25BC">
            <w:pPr>
              <w:jc w:val="center"/>
              <w:rPr>
                <w:color w:val="000000"/>
              </w:rPr>
            </w:pPr>
            <w:r w:rsidRPr="00FE7E1C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71A" w:rsidRPr="00FE7E1C" w:rsidRDefault="007B071A" w:rsidP="007A25BC">
            <w:pPr>
              <w:jc w:val="center"/>
              <w:rPr>
                <w:bCs/>
              </w:rPr>
            </w:pPr>
            <w:r w:rsidRPr="00FE7E1C">
              <w:rPr>
                <w:bCs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71A" w:rsidRPr="00FE7E1C" w:rsidRDefault="007B071A" w:rsidP="007A25BC">
            <w:pPr>
              <w:jc w:val="center"/>
              <w:rPr>
                <w:bCs/>
              </w:rPr>
            </w:pPr>
            <w:r w:rsidRPr="00FE7E1C">
              <w:rPr>
                <w:bCs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71A" w:rsidRPr="00FE7E1C" w:rsidRDefault="00FE7E1C" w:rsidP="007A25BC">
            <w:pPr>
              <w:jc w:val="center"/>
              <w:rPr>
                <w:bCs/>
              </w:rPr>
            </w:pPr>
            <w:r w:rsidRPr="00FE7E1C">
              <w:rPr>
                <w:bCs/>
              </w:rPr>
              <w:t>77 2 00 С1468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71A" w:rsidRPr="00FE7E1C" w:rsidRDefault="00FE7E1C" w:rsidP="007A25BC">
            <w:pPr>
              <w:jc w:val="center"/>
              <w:rPr>
                <w:bCs/>
              </w:rPr>
            </w:pPr>
            <w:r w:rsidRPr="00FE7E1C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71A" w:rsidRPr="00FE7E1C" w:rsidRDefault="00FE7E1C" w:rsidP="007A25BC">
            <w:pPr>
              <w:jc w:val="center"/>
              <w:rPr>
                <w:bCs/>
              </w:rPr>
            </w:pPr>
            <w:r w:rsidRPr="00FE7E1C">
              <w:rPr>
                <w:bCs/>
              </w:rPr>
              <w:t>2000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71A" w:rsidRPr="00FE7E1C" w:rsidRDefault="00FE7E1C" w:rsidP="007A25BC">
            <w:pPr>
              <w:jc w:val="center"/>
              <w:rPr>
                <w:bCs/>
              </w:rPr>
            </w:pPr>
            <w:r w:rsidRPr="00FE7E1C">
              <w:rPr>
                <w:bCs/>
              </w:rPr>
              <w:t>2000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7A25BC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D35C30" w:rsidRDefault="00D35C30" w:rsidP="007A25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FE7E1C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69019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FE7E1C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69019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7A25BC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A88" w:rsidRDefault="00731A88" w:rsidP="007A25BC">
            <w:pPr>
              <w:jc w:val="center"/>
              <w:rPr>
                <w:b/>
                <w:color w:val="000000"/>
              </w:rPr>
            </w:pPr>
          </w:p>
          <w:p w:rsidR="00D35C30" w:rsidRPr="00D35C30" w:rsidRDefault="00D35C30" w:rsidP="007A25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FE7E1C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69019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FE7E1C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69019</w:t>
            </w:r>
          </w:p>
        </w:tc>
      </w:tr>
      <w:tr w:rsidR="00CB6DA1" w:rsidRPr="00CF01A6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CF01A6" w:rsidRDefault="00D35C30" w:rsidP="00731A88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Непрограммная</w:t>
            </w:r>
            <w:proofErr w:type="spellEnd"/>
            <w:r>
              <w:rPr>
                <w:bCs/>
              </w:rPr>
              <w:t xml:space="preserve"> деятельность органов </w:t>
            </w:r>
            <w:r w:rsidR="00731A88">
              <w:rPr>
                <w:bCs/>
              </w:rPr>
              <w:t>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A88" w:rsidRDefault="00731A88" w:rsidP="007A25BC">
            <w:pPr>
              <w:jc w:val="center"/>
              <w:rPr>
                <w:color w:val="000000"/>
              </w:rPr>
            </w:pPr>
          </w:p>
          <w:p w:rsidR="00731A88" w:rsidRDefault="00731A88" w:rsidP="007A25BC">
            <w:pPr>
              <w:jc w:val="center"/>
              <w:rPr>
                <w:color w:val="000000"/>
              </w:rPr>
            </w:pPr>
          </w:p>
          <w:p w:rsidR="00D35C30" w:rsidRPr="00731A88" w:rsidRDefault="00D35C30" w:rsidP="007A25BC">
            <w:pPr>
              <w:jc w:val="center"/>
              <w:rPr>
                <w:color w:val="000000"/>
              </w:rPr>
            </w:pPr>
            <w:r w:rsidRPr="00731A88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CF01A6" w:rsidRDefault="00D35C30" w:rsidP="007A25BC">
            <w:pPr>
              <w:jc w:val="center"/>
              <w:rPr>
                <w:bCs/>
              </w:rPr>
            </w:pPr>
            <w:r w:rsidRPr="00CF01A6">
              <w:rPr>
                <w:bCs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CF01A6" w:rsidRDefault="00D35C30" w:rsidP="007A25BC">
            <w:pPr>
              <w:jc w:val="center"/>
              <w:rPr>
                <w:bCs/>
              </w:rPr>
            </w:pPr>
            <w:r w:rsidRPr="00CF01A6">
              <w:rPr>
                <w:bCs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CF01A6" w:rsidRDefault="00FE7E1C" w:rsidP="007A25BC">
            <w:pPr>
              <w:jc w:val="center"/>
              <w:rPr>
                <w:bCs/>
              </w:rPr>
            </w:pPr>
            <w:r>
              <w:rPr>
                <w:bCs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CF01A6" w:rsidRDefault="00D35C30" w:rsidP="007A25B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CF01A6" w:rsidRDefault="00FE7E1C" w:rsidP="00731A88">
            <w:pPr>
              <w:jc w:val="center"/>
              <w:rPr>
                <w:bCs/>
              </w:rPr>
            </w:pPr>
            <w:r>
              <w:rPr>
                <w:bCs/>
              </w:rPr>
              <w:t>69019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CF01A6" w:rsidRDefault="00FE7E1C" w:rsidP="007A25BC">
            <w:pPr>
              <w:jc w:val="center"/>
              <w:rPr>
                <w:bCs/>
              </w:rPr>
            </w:pPr>
            <w:r>
              <w:rPr>
                <w:bCs/>
              </w:rPr>
              <w:t>69019</w:t>
            </w:r>
          </w:p>
        </w:tc>
      </w:tr>
      <w:tr w:rsidR="00CB6DA1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D35C30" w:rsidP="00731A88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</w:t>
            </w:r>
            <w:r w:rsidR="00731A88">
              <w:rPr>
                <w:bCs/>
              </w:rPr>
              <w:t>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A88" w:rsidRDefault="00731A88" w:rsidP="007A25BC">
            <w:pPr>
              <w:jc w:val="center"/>
              <w:rPr>
                <w:color w:val="000000"/>
              </w:rPr>
            </w:pPr>
          </w:p>
          <w:p w:rsidR="00731A88" w:rsidRDefault="00731A88" w:rsidP="007A25BC">
            <w:pPr>
              <w:jc w:val="center"/>
              <w:rPr>
                <w:color w:val="000000"/>
              </w:rPr>
            </w:pPr>
          </w:p>
          <w:p w:rsidR="00D35C30" w:rsidRPr="00731A88" w:rsidRDefault="00D35C30" w:rsidP="007A25BC">
            <w:pPr>
              <w:jc w:val="center"/>
              <w:rPr>
                <w:color w:val="000000"/>
              </w:rPr>
            </w:pPr>
            <w:r w:rsidRPr="00731A88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CF01A6" w:rsidRDefault="00D35C30" w:rsidP="007A25BC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CF01A6" w:rsidRDefault="00D35C30" w:rsidP="007A25B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FE7E1C" w:rsidP="007A25BC">
            <w:pPr>
              <w:jc w:val="center"/>
              <w:rPr>
                <w:bCs/>
              </w:rPr>
            </w:pPr>
            <w:r>
              <w:rPr>
                <w:bCs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CF01A6" w:rsidRDefault="00D35C30" w:rsidP="007A25B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FE7E1C" w:rsidP="007A25BC">
            <w:pPr>
              <w:jc w:val="center"/>
              <w:rPr>
                <w:bCs/>
              </w:rPr>
            </w:pPr>
            <w:r>
              <w:rPr>
                <w:bCs/>
              </w:rPr>
              <w:t>69019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FE7E1C" w:rsidP="007A25BC">
            <w:pPr>
              <w:jc w:val="center"/>
              <w:rPr>
                <w:bCs/>
              </w:rPr>
            </w:pPr>
            <w:r>
              <w:rPr>
                <w:bCs/>
              </w:rPr>
              <w:t>69019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7A25BC">
            <w:r w:rsidRPr="006C12B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A88" w:rsidRDefault="00731A88" w:rsidP="007A25BC">
            <w:pPr>
              <w:jc w:val="center"/>
              <w:rPr>
                <w:color w:val="000000"/>
              </w:rPr>
            </w:pPr>
          </w:p>
          <w:p w:rsidR="00731A88" w:rsidRDefault="00731A88" w:rsidP="007A25BC">
            <w:pPr>
              <w:jc w:val="center"/>
              <w:rPr>
                <w:color w:val="000000"/>
              </w:rPr>
            </w:pPr>
          </w:p>
          <w:p w:rsidR="00731A88" w:rsidRDefault="00731A88" w:rsidP="007A25BC">
            <w:pPr>
              <w:jc w:val="center"/>
              <w:rPr>
                <w:color w:val="000000"/>
              </w:rPr>
            </w:pPr>
          </w:p>
          <w:p w:rsidR="00D35C30" w:rsidRPr="00731A88" w:rsidRDefault="00D35C30" w:rsidP="007A25BC">
            <w:pPr>
              <w:jc w:val="center"/>
              <w:rPr>
                <w:color w:val="000000"/>
              </w:rPr>
            </w:pPr>
            <w:r w:rsidRPr="00731A88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FE7E1C" w:rsidP="00510B0C">
            <w:pPr>
              <w:jc w:val="center"/>
            </w:pPr>
            <w: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FE7E1C" w:rsidP="007A25BC">
            <w:pPr>
              <w:jc w:val="center"/>
            </w:pPr>
            <w:r>
              <w:t>69019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FE7E1C" w:rsidP="007A25BC">
            <w:pPr>
              <w:jc w:val="center"/>
            </w:pPr>
            <w:r>
              <w:t>69019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510B0C">
            <w:r w:rsidRPr="006C12B6">
              <w:t xml:space="preserve">Расходы на выплаты персоналу в целях обеспечения выполнения функций </w:t>
            </w:r>
            <w:r w:rsidR="00510B0C">
              <w:t>государственными (</w:t>
            </w:r>
            <w:r w:rsidRPr="006C12B6">
              <w:t>муниципальными</w:t>
            </w:r>
            <w:r w:rsidR="00510B0C"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B0C" w:rsidRDefault="00510B0C" w:rsidP="007A25BC">
            <w:pPr>
              <w:jc w:val="center"/>
              <w:rPr>
                <w:color w:val="000000"/>
              </w:rPr>
            </w:pPr>
          </w:p>
          <w:p w:rsidR="00510B0C" w:rsidRDefault="00510B0C" w:rsidP="007A25BC">
            <w:pPr>
              <w:jc w:val="center"/>
              <w:rPr>
                <w:color w:val="000000"/>
              </w:rPr>
            </w:pPr>
          </w:p>
          <w:p w:rsidR="00510B0C" w:rsidRDefault="00510B0C" w:rsidP="007A25BC">
            <w:pPr>
              <w:jc w:val="center"/>
              <w:rPr>
                <w:color w:val="000000"/>
              </w:rPr>
            </w:pPr>
          </w:p>
          <w:p w:rsidR="00510B0C" w:rsidRDefault="00510B0C" w:rsidP="007A25BC">
            <w:pPr>
              <w:jc w:val="center"/>
              <w:rPr>
                <w:color w:val="000000"/>
              </w:rPr>
            </w:pPr>
          </w:p>
          <w:p w:rsidR="00510B0C" w:rsidRDefault="00510B0C" w:rsidP="007A25BC">
            <w:pPr>
              <w:jc w:val="center"/>
              <w:rPr>
                <w:color w:val="000000"/>
              </w:rPr>
            </w:pPr>
          </w:p>
          <w:p w:rsidR="00510B0C" w:rsidRDefault="00510B0C" w:rsidP="007A25BC">
            <w:pPr>
              <w:jc w:val="center"/>
              <w:rPr>
                <w:color w:val="000000"/>
              </w:rPr>
            </w:pPr>
          </w:p>
          <w:p w:rsidR="00510B0C" w:rsidRDefault="00510B0C" w:rsidP="007A25BC">
            <w:pPr>
              <w:jc w:val="center"/>
              <w:rPr>
                <w:color w:val="000000"/>
              </w:rPr>
            </w:pPr>
          </w:p>
          <w:p w:rsidR="00510B0C" w:rsidRDefault="00510B0C" w:rsidP="007A25BC">
            <w:pPr>
              <w:jc w:val="center"/>
              <w:rPr>
                <w:color w:val="000000"/>
              </w:rPr>
            </w:pPr>
          </w:p>
          <w:p w:rsidR="00D35C30" w:rsidRPr="00731A88" w:rsidRDefault="00D35C30" w:rsidP="007A25BC">
            <w:pPr>
              <w:jc w:val="center"/>
              <w:rPr>
                <w:color w:val="000000"/>
              </w:rPr>
            </w:pPr>
            <w:r w:rsidRPr="00731A88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FE7E1C" w:rsidP="00510B0C">
            <w:pPr>
              <w:jc w:val="center"/>
            </w:pPr>
            <w: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FE7E1C" w:rsidP="007A25BC">
            <w:pPr>
              <w:jc w:val="center"/>
            </w:pPr>
            <w:r>
              <w:t>69019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FE7E1C" w:rsidP="007A25BC">
            <w:pPr>
              <w:jc w:val="center"/>
            </w:pPr>
            <w:r>
              <w:t>69019</w:t>
            </w:r>
          </w:p>
        </w:tc>
      </w:tr>
      <w:tr w:rsidR="00CB6DA1" w:rsidRPr="00932E50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7A25BC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B0C" w:rsidRDefault="00510B0C" w:rsidP="007A25BC">
            <w:pPr>
              <w:jc w:val="center"/>
              <w:rPr>
                <w:b/>
                <w:color w:val="000000"/>
              </w:rPr>
            </w:pPr>
          </w:p>
          <w:p w:rsidR="00510B0C" w:rsidRDefault="00510B0C" w:rsidP="007A25BC">
            <w:pPr>
              <w:jc w:val="center"/>
              <w:rPr>
                <w:b/>
                <w:color w:val="000000"/>
              </w:rPr>
            </w:pPr>
          </w:p>
          <w:p w:rsidR="00D35C30" w:rsidRPr="00D35C30" w:rsidRDefault="00D35C30" w:rsidP="007A25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932E50" w:rsidRDefault="00EF4C5F" w:rsidP="00EF4C5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35C30">
              <w:rPr>
                <w:b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932E50" w:rsidRDefault="00EF4C5F" w:rsidP="00EF4C5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35C30">
              <w:rPr>
                <w:b/>
              </w:rPr>
              <w:t>000</w:t>
            </w:r>
          </w:p>
        </w:tc>
      </w:tr>
      <w:tr w:rsidR="00CB6DA1" w:rsidRPr="00932E50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7A25BC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C5F" w:rsidRDefault="00EF4C5F" w:rsidP="007A25BC">
            <w:pPr>
              <w:jc w:val="center"/>
              <w:rPr>
                <w:b/>
                <w:color w:val="000000"/>
              </w:rPr>
            </w:pPr>
          </w:p>
          <w:p w:rsidR="00EF4C5F" w:rsidRDefault="00EF4C5F" w:rsidP="007A25BC">
            <w:pPr>
              <w:jc w:val="center"/>
              <w:rPr>
                <w:b/>
                <w:color w:val="000000"/>
              </w:rPr>
            </w:pPr>
          </w:p>
          <w:p w:rsidR="00EF4C5F" w:rsidRDefault="00EF4C5F" w:rsidP="007A25BC">
            <w:pPr>
              <w:jc w:val="center"/>
              <w:rPr>
                <w:b/>
                <w:color w:val="000000"/>
              </w:rPr>
            </w:pPr>
          </w:p>
          <w:p w:rsidR="00EF4C5F" w:rsidRDefault="00EF4C5F" w:rsidP="007A25BC">
            <w:pPr>
              <w:jc w:val="center"/>
              <w:rPr>
                <w:b/>
                <w:color w:val="000000"/>
              </w:rPr>
            </w:pPr>
          </w:p>
          <w:p w:rsidR="00D35C30" w:rsidRPr="00D35C30" w:rsidRDefault="00D35C30" w:rsidP="007A25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225697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932E50" w:rsidRDefault="00225697" w:rsidP="002256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35C30">
              <w:rPr>
                <w:b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932E50" w:rsidRDefault="00225697" w:rsidP="002256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35C30">
              <w:rPr>
                <w:b/>
              </w:rPr>
              <w:t>000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A0545E" w:rsidRDefault="00FE7E1C" w:rsidP="0022569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 201</w:t>
            </w:r>
            <w:r w:rsidR="00225697">
              <w:rPr>
                <w:color w:val="000000"/>
              </w:rPr>
              <w:t>8</w:t>
            </w:r>
            <w:r>
              <w:rPr>
                <w:color w:val="000000"/>
              </w:rPr>
              <w:t>-20</w:t>
            </w:r>
            <w:r w:rsidR="00225697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C5F" w:rsidRPr="00EF4C5F" w:rsidRDefault="00EF4C5F" w:rsidP="007A25BC">
            <w:pPr>
              <w:jc w:val="center"/>
              <w:rPr>
                <w:color w:val="000000"/>
              </w:rPr>
            </w:pPr>
          </w:p>
          <w:p w:rsidR="00EF4C5F" w:rsidRPr="00EF4C5F" w:rsidRDefault="00EF4C5F" w:rsidP="007A25BC">
            <w:pPr>
              <w:jc w:val="center"/>
              <w:rPr>
                <w:color w:val="000000"/>
              </w:rPr>
            </w:pPr>
          </w:p>
          <w:p w:rsidR="00225697" w:rsidRDefault="00225697" w:rsidP="007A25BC">
            <w:pPr>
              <w:jc w:val="center"/>
              <w:rPr>
                <w:color w:val="000000"/>
              </w:rPr>
            </w:pPr>
          </w:p>
          <w:p w:rsidR="00225697" w:rsidRDefault="00225697" w:rsidP="007A25BC">
            <w:pPr>
              <w:jc w:val="center"/>
              <w:rPr>
                <w:color w:val="000000"/>
              </w:rPr>
            </w:pPr>
          </w:p>
          <w:p w:rsidR="00225697" w:rsidRDefault="00225697" w:rsidP="007A25BC">
            <w:pPr>
              <w:jc w:val="center"/>
              <w:rPr>
                <w:color w:val="000000"/>
              </w:rPr>
            </w:pPr>
          </w:p>
          <w:p w:rsidR="00225697" w:rsidRDefault="00225697" w:rsidP="007A25BC">
            <w:pPr>
              <w:jc w:val="center"/>
              <w:rPr>
                <w:color w:val="000000"/>
              </w:rPr>
            </w:pPr>
          </w:p>
          <w:p w:rsidR="00225697" w:rsidRDefault="00225697" w:rsidP="007A25BC">
            <w:pPr>
              <w:jc w:val="center"/>
              <w:rPr>
                <w:color w:val="000000"/>
              </w:rPr>
            </w:pPr>
          </w:p>
          <w:p w:rsidR="00225697" w:rsidRDefault="00225697" w:rsidP="007A25BC">
            <w:pPr>
              <w:jc w:val="center"/>
              <w:rPr>
                <w:color w:val="000000"/>
              </w:rPr>
            </w:pPr>
          </w:p>
          <w:p w:rsidR="00225697" w:rsidRDefault="00225697" w:rsidP="007A25BC">
            <w:pPr>
              <w:jc w:val="center"/>
              <w:rPr>
                <w:color w:val="000000"/>
              </w:rPr>
            </w:pPr>
          </w:p>
          <w:p w:rsidR="00225697" w:rsidRDefault="00225697" w:rsidP="007A25BC">
            <w:pPr>
              <w:jc w:val="center"/>
              <w:rPr>
                <w:color w:val="000000"/>
              </w:rPr>
            </w:pPr>
          </w:p>
          <w:p w:rsidR="00225697" w:rsidRDefault="00225697" w:rsidP="007A25BC">
            <w:pPr>
              <w:jc w:val="center"/>
              <w:rPr>
                <w:color w:val="000000"/>
              </w:rPr>
            </w:pPr>
          </w:p>
          <w:p w:rsidR="00D35C30" w:rsidRPr="00EF4C5F" w:rsidRDefault="00D35C30" w:rsidP="007A25BC">
            <w:pPr>
              <w:jc w:val="center"/>
              <w:rPr>
                <w:color w:val="000000"/>
              </w:rPr>
            </w:pPr>
            <w:r w:rsidRPr="00EF4C5F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225697" w:rsidP="00225697">
            <w:pPr>
              <w:jc w:val="center"/>
            </w:pPr>
            <w:r>
              <w:t>10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225697" w:rsidP="007A25BC">
            <w:pPr>
              <w:jc w:val="center"/>
            </w:pPr>
            <w: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225697" w:rsidP="00225697">
            <w:pPr>
              <w:jc w:val="center"/>
            </w:pPr>
            <w:r>
              <w:t>4</w:t>
            </w:r>
            <w:r w:rsidR="00D35C30"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225697" w:rsidP="00225697">
            <w:pPr>
              <w:jc w:val="center"/>
            </w:pPr>
            <w:r>
              <w:t>4</w:t>
            </w:r>
            <w:r w:rsidR="00D35C30">
              <w:t>000</w:t>
            </w:r>
          </w:p>
        </w:tc>
      </w:tr>
      <w:tr w:rsidR="00CB6DA1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225697" w:rsidP="00EF4C5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«Обеспечение комплексной безопасности жизнедеятельности населения </w:t>
            </w:r>
            <w:r>
              <w:rPr>
                <w:color w:val="000000"/>
              </w:rPr>
              <w:lastRenderedPageBreak/>
              <w:t>от чрезвычайных ситуаций природного и техногенного характера, стабильности техногенной обстановки» муниципальной программы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 2015-2017г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C5F" w:rsidRDefault="00EF4C5F" w:rsidP="007A25BC">
            <w:pPr>
              <w:jc w:val="center"/>
              <w:rPr>
                <w:color w:val="000000"/>
              </w:rPr>
            </w:pPr>
          </w:p>
          <w:p w:rsidR="00EF4C5F" w:rsidRDefault="00EF4C5F" w:rsidP="007A25BC">
            <w:pPr>
              <w:jc w:val="center"/>
              <w:rPr>
                <w:color w:val="000000"/>
              </w:rPr>
            </w:pPr>
          </w:p>
          <w:p w:rsidR="00D35C30" w:rsidRPr="00EF4C5F" w:rsidRDefault="00D35C30" w:rsidP="007A25BC">
            <w:pPr>
              <w:jc w:val="center"/>
              <w:rPr>
                <w:color w:val="000000"/>
              </w:rPr>
            </w:pPr>
            <w:r w:rsidRPr="00EF4C5F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225697" w:rsidP="007A25BC">
            <w:pPr>
              <w:jc w:val="center"/>
            </w:pPr>
            <w:r>
              <w:t>10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225697" w:rsidP="00EF4C5F">
            <w:pPr>
              <w:jc w:val="center"/>
            </w:pPr>
            <w: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225697" w:rsidP="00225697">
            <w:pPr>
              <w:jc w:val="center"/>
            </w:pPr>
            <w:r>
              <w:t>4</w:t>
            </w:r>
            <w:r w:rsidR="00D35C30"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225697" w:rsidP="00225697">
            <w:pPr>
              <w:jc w:val="center"/>
            </w:pPr>
            <w:r>
              <w:t>4</w:t>
            </w:r>
            <w:r w:rsidR="00D35C30">
              <w:t>000</w:t>
            </w:r>
          </w:p>
        </w:tc>
      </w:tr>
      <w:tr w:rsidR="00CB6DA1" w:rsidTr="000D6761">
        <w:trPr>
          <w:trHeight w:val="78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225697" w:rsidP="00EF4C5F">
            <w:pPr>
              <w:jc w:val="both"/>
            </w:pPr>
            <w:r>
              <w:lastRenderedPageBreak/>
              <w:t>Основное мероприятие «Обеспечение первичных мер пожарной безопасности в границах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C5F" w:rsidRDefault="00EF4C5F" w:rsidP="007A25BC">
            <w:pPr>
              <w:jc w:val="center"/>
              <w:rPr>
                <w:color w:val="000000"/>
              </w:rPr>
            </w:pPr>
          </w:p>
          <w:p w:rsidR="00EF4C5F" w:rsidRDefault="00EF4C5F" w:rsidP="007A25BC">
            <w:pPr>
              <w:jc w:val="center"/>
              <w:rPr>
                <w:color w:val="000000"/>
              </w:rPr>
            </w:pPr>
          </w:p>
          <w:p w:rsidR="00EF4C5F" w:rsidRDefault="00EF4C5F" w:rsidP="007A25BC">
            <w:pPr>
              <w:jc w:val="center"/>
              <w:rPr>
                <w:color w:val="000000"/>
              </w:rPr>
            </w:pPr>
          </w:p>
          <w:p w:rsidR="00EF4C5F" w:rsidRDefault="00EF4C5F" w:rsidP="007A25BC">
            <w:pPr>
              <w:jc w:val="center"/>
              <w:rPr>
                <w:color w:val="000000"/>
              </w:rPr>
            </w:pPr>
          </w:p>
          <w:p w:rsidR="00D35C30" w:rsidRPr="00EF4C5F" w:rsidRDefault="00D35C30" w:rsidP="007A25BC">
            <w:pPr>
              <w:jc w:val="center"/>
              <w:rPr>
                <w:color w:val="000000"/>
              </w:rPr>
            </w:pPr>
            <w:r w:rsidRPr="00EF4C5F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r w:rsidRPr="006C12B6"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225697" w:rsidP="007A25BC">
            <w:pPr>
              <w:jc w:val="center"/>
            </w:pPr>
            <w:r>
              <w:t>10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225697" w:rsidP="00424A07">
            <w:pPr>
              <w:jc w:val="center"/>
            </w:pPr>
            <w: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225697" w:rsidP="00225697">
            <w:pPr>
              <w:jc w:val="center"/>
            </w:pPr>
            <w:r>
              <w:t>4</w:t>
            </w:r>
            <w:r w:rsidR="00D35C30"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225697" w:rsidP="00225697">
            <w:pPr>
              <w:jc w:val="center"/>
            </w:pPr>
            <w:r>
              <w:t>4</w:t>
            </w:r>
            <w:r w:rsidR="00D35C30">
              <w:t>000</w:t>
            </w:r>
          </w:p>
        </w:tc>
      </w:tr>
      <w:tr w:rsidR="00CB6DA1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B84232" w:rsidP="007A25BC">
            <w: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C5F" w:rsidRDefault="00EF4C5F" w:rsidP="007A25BC">
            <w:pPr>
              <w:jc w:val="center"/>
              <w:rPr>
                <w:color w:val="000000"/>
              </w:rPr>
            </w:pPr>
          </w:p>
          <w:p w:rsidR="00B84232" w:rsidRDefault="00B84232" w:rsidP="007A25BC">
            <w:pPr>
              <w:jc w:val="center"/>
              <w:rPr>
                <w:color w:val="000000"/>
              </w:rPr>
            </w:pPr>
          </w:p>
          <w:p w:rsidR="00B84232" w:rsidRDefault="00B84232" w:rsidP="007A25BC">
            <w:pPr>
              <w:jc w:val="center"/>
              <w:rPr>
                <w:color w:val="000000"/>
              </w:rPr>
            </w:pPr>
          </w:p>
          <w:p w:rsidR="00D35C30" w:rsidRPr="00EF4C5F" w:rsidRDefault="00D35C30" w:rsidP="007A25BC">
            <w:pPr>
              <w:jc w:val="center"/>
              <w:rPr>
                <w:color w:val="000000"/>
              </w:rPr>
            </w:pPr>
            <w:r w:rsidRPr="00EF4C5F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B84232" w:rsidP="007A25BC">
            <w:pPr>
              <w:jc w:val="center"/>
            </w:pPr>
            <w:r>
              <w:t>10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D35C30" w:rsidP="007A25BC"/>
          <w:p w:rsidR="00B84232" w:rsidRDefault="00B84232" w:rsidP="00424A07"/>
          <w:p w:rsidR="00B84232" w:rsidRDefault="00B84232" w:rsidP="00424A07"/>
          <w:p w:rsidR="00D35C30" w:rsidRDefault="00B84232" w:rsidP="00424A07">
            <w: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B84232" w:rsidRDefault="00B84232" w:rsidP="00B84232">
            <w:pPr>
              <w:jc w:val="center"/>
            </w:pPr>
          </w:p>
          <w:p w:rsidR="00B84232" w:rsidRDefault="00B84232" w:rsidP="00B84232">
            <w:pPr>
              <w:jc w:val="center"/>
            </w:pPr>
          </w:p>
          <w:p w:rsidR="00D35C30" w:rsidRDefault="00B84232" w:rsidP="00B84232">
            <w:pPr>
              <w:jc w:val="center"/>
            </w:pPr>
            <w:r>
              <w:t>4</w:t>
            </w:r>
            <w:r w:rsidR="00D35C30"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B84232" w:rsidRDefault="00B84232" w:rsidP="00B84232">
            <w:pPr>
              <w:jc w:val="center"/>
            </w:pPr>
          </w:p>
          <w:p w:rsidR="00B84232" w:rsidRDefault="00B84232" w:rsidP="00B84232">
            <w:pPr>
              <w:jc w:val="center"/>
            </w:pPr>
          </w:p>
          <w:p w:rsidR="00D35C30" w:rsidRDefault="00B84232" w:rsidP="00B84232">
            <w:pPr>
              <w:jc w:val="center"/>
            </w:pPr>
            <w:r>
              <w:t>4</w:t>
            </w:r>
            <w:r w:rsidR="00D35C30">
              <w:t>000</w:t>
            </w:r>
          </w:p>
        </w:tc>
      </w:tr>
      <w:tr w:rsidR="00CB6DA1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B84232" w:rsidP="00B84232">
            <w:r>
              <w:t>З</w:t>
            </w:r>
            <w:r w:rsidR="00D35C30" w:rsidRPr="006C12B6">
              <w:t>акупк</w:t>
            </w:r>
            <w:r>
              <w:t>а</w:t>
            </w:r>
            <w:r w:rsidR="00D35C30" w:rsidRPr="006C12B6">
              <w:t xml:space="preserve"> товаров, работ и услуг для</w:t>
            </w:r>
            <w:r>
              <w:t xml:space="preserve"> обеспечения государственных </w:t>
            </w:r>
            <w:r w:rsidR="00D35C30" w:rsidRPr="006C12B6">
              <w:t xml:space="preserve"> </w:t>
            </w:r>
            <w:r>
              <w:t>(</w:t>
            </w:r>
            <w:r w:rsidR="00D35C30" w:rsidRPr="006C12B6">
              <w:t>муниципальных</w:t>
            </w:r>
            <w:r>
              <w:t>)</w:t>
            </w:r>
            <w:r w:rsidR="00D35C30" w:rsidRPr="006C12B6">
              <w:t xml:space="preserve">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182" w:rsidRDefault="00150182" w:rsidP="007A25BC">
            <w:pPr>
              <w:jc w:val="center"/>
              <w:rPr>
                <w:color w:val="000000"/>
              </w:rPr>
            </w:pPr>
          </w:p>
          <w:p w:rsidR="00150182" w:rsidRDefault="00150182" w:rsidP="007A25BC">
            <w:pPr>
              <w:jc w:val="center"/>
              <w:rPr>
                <w:color w:val="000000"/>
              </w:rPr>
            </w:pPr>
          </w:p>
          <w:p w:rsidR="00B84232" w:rsidRDefault="00B84232" w:rsidP="007A25BC">
            <w:pPr>
              <w:jc w:val="center"/>
              <w:rPr>
                <w:color w:val="000000"/>
              </w:rPr>
            </w:pPr>
          </w:p>
          <w:p w:rsidR="00D35C30" w:rsidRPr="00EF4C5F" w:rsidRDefault="00D35C30" w:rsidP="007A25BC">
            <w:pPr>
              <w:jc w:val="center"/>
              <w:rPr>
                <w:color w:val="000000"/>
              </w:rPr>
            </w:pPr>
            <w:r w:rsidRPr="00EF4C5F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B84232" w:rsidP="007A25BC">
            <w:pPr>
              <w:jc w:val="center"/>
            </w:pPr>
            <w:r>
              <w:t>10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D35C30" w:rsidP="007A25BC"/>
          <w:p w:rsidR="00150182" w:rsidRDefault="00150182" w:rsidP="007A25BC"/>
          <w:p w:rsidR="00B84232" w:rsidRDefault="00B84232" w:rsidP="00424A07"/>
          <w:p w:rsidR="00D35C30" w:rsidRDefault="00B84232" w:rsidP="00424A07">
            <w: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B84232">
            <w:pPr>
              <w:jc w:val="center"/>
            </w:pPr>
            <w:r w:rsidRPr="006C12B6">
              <w:t>2</w:t>
            </w:r>
            <w:r w:rsidR="00B84232">
              <w:t>0</w:t>
            </w:r>
            <w:r w:rsidRPr="006C12B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150182" w:rsidRDefault="00150182" w:rsidP="00EF4C5F">
            <w:pPr>
              <w:jc w:val="center"/>
            </w:pPr>
          </w:p>
          <w:p w:rsidR="00B84232" w:rsidRDefault="00B84232" w:rsidP="00B84232">
            <w:pPr>
              <w:jc w:val="center"/>
            </w:pPr>
          </w:p>
          <w:p w:rsidR="00D35C30" w:rsidRDefault="00B84232" w:rsidP="00B84232">
            <w:pPr>
              <w:jc w:val="center"/>
            </w:pPr>
            <w:r>
              <w:t>4</w:t>
            </w:r>
            <w:r w:rsidR="00D35C30"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150182" w:rsidRDefault="00150182" w:rsidP="00EF4C5F">
            <w:pPr>
              <w:jc w:val="center"/>
            </w:pPr>
          </w:p>
          <w:p w:rsidR="00B84232" w:rsidRDefault="00B84232" w:rsidP="00B84232">
            <w:pPr>
              <w:jc w:val="center"/>
            </w:pPr>
          </w:p>
          <w:p w:rsidR="00D35C30" w:rsidRDefault="00B84232" w:rsidP="00B84232">
            <w:pPr>
              <w:jc w:val="center"/>
            </w:pPr>
            <w:r>
              <w:t>4</w:t>
            </w:r>
            <w:r w:rsidR="00D35C30">
              <w:t>000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3AF7" w:rsidRPr="006C12B6" w:rsidRDefault="00443AF7" w:rsidP="007A25B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043" w:rsidRDefault="00282043" w:rsidP="007A25BC">
            <w:pPr>
              <w:jc w:val="center"/>
              <w:rPr>
                <w:b/>
                <w:color w:val="000000"/>
              </w:rPr>
            </w:pPr>
          </w:p>
          <w:p w:rsidR="00443AF7" w:rsidRDefault="00282043" w:rsidP="007A25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AF7" w:rsidRPr="006C12B6" w:rsidRDefault="00282043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AF7" w:rsidRPr="006C12B6" w:rsidRDefault="00443AF7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AF7" w:rsidRPr="006C12B6" w:rsidRDefault="00443AF7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AF7" w:rsidRPr="006C12B6" w:rsidRDefault="00443AF7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AF7" w:rsidRDefault="00282043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AF7" w:rsidRDefault="00282043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043" w:rsidRPr="006C12B6" w:rsidRDefault="00282043" w:rsidP="007A25BC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043" w:rsidRDefault="00282043" w:rsidP="007A25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Pr="006C12B6" w:rsidRDefault="00282043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Pr="006C12B6" w:rsidRDefault="00282043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Pr="006C12B6" w:rsidRDefault="00282043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Pr="006C12B6" w:rsidRDefault="00282043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Default="00282043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Default="00282043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043" w:rsidRPr="005C1117" w:rsidRDefault="00320981" w:rsidP="007A25BC">
            <w:pPr>
              <w:rPr>
                <w:bCs/>
              </w:rPr>
            </w:pPr>
            <w:r>
              <w:rPr>
                <w:bCs/>
              </w:rPr>
              <w:t>Муниципальная программа Калиновского сельсовета Хомутовского района Курской области «Обеспечение доступным и комфортным жильем и коммунальными услугами граждан муниципального образования Калиновского сельсовета» на 2018-2020 годы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117" w:rsidRDefault="005C1117" w:rsidP="007A25BC">
            <w:pPr>
              <w:jc w:val="center"/>
              <w:rPr>
                <w:color w:val="000000"/>
              </w:rPr>
            </w:pPr>
          </w:p>
          <w:p w:rsidR="005C1117" w:rsidRDefault="005C1117" w:rsidP="007A25BC">
            <w:pPr>
              <w:jc w:val="center"/>
              <w:rPr>
                <w:color w:val="000000"/>
              </w:rPr>
            </w:pPr>
          </w:p>
          <w:p w:rsidR="00D5139B" w:rsidRDefault="00D5139B" w:rsidP="007A25BC">
            <w:pPr>
              <w:jc w:val="center"/>
              <w:rPr>
                <w:color w:val="000000"/>
              </w:rPr>
            </w:pPr>
          </w:p>
          <w:p w:rsidR="00D5139B" w:rsidRDefault="00D5139B" w:rsidP="007A25BC">
            <w:pPr>
              <w:jc w:val="center"/>
              <w:rPr>
                <w:color w:val="000000"/>
              </w:rPr>
            </w:pPr>
          </w:p>
          <w:p w:rsidR="00D5139B" w:rsidRDefault="00D5139B" w:rsidP="007A25BC">
            <w:pPr>
              <w:jc w:val="center"/>
              <w:rPr>
                <w:color w:val="000000"/>
              </w:rPr>
            </w:pPr>
          </w:p>
          <w:p w:rsidR="00D5139B" w:rsidRDefault="00D5139B" w:rsidP="007A25BC">
            <w:pPr>
              <w:jc w:val="center"/>
              <w:rPr>
                <w:color w:val="000000"/>
              </w:rPr>
            </w:pPr>
          </w:p>
          <w:p w:rsidR="00D5139B" w:rsidRDefault="00D5139B" w:rsidP="007A25BC">
            <w:pPr>
              <w:jc w:val="center"/>
              <w:rPr>
                <w:color w:val="000000"/>
              </w:rPr>
            </w:pPr>
          </w:p>
          <w:p w:rsidR="00D5139B" w:rsidRDefault="00D5139B" w:rsidP="007A25BC">
            <w:pPr>
              <w:jc w:val="center"/>
              <w:rPr>
                <w:color w:val="000000"/>
              </w:rPr>
            </w:pPr>
          </w:p>
          <w:p w:rsidR="00D5139B" w:rsidRDefault="00D5139B" w:rsidP="007A25BC">
            <w:pPr>
              <w:jc w:val="center"/>
              <w:rPr>
                <w:color w:val="000000"/>
              </w:rPr>
            </w:pPr>
          </w:p>
          <w:p w:rsidR="00282043" w:rsidRPr="005C1117" w:rsidRDefault="00282043" w:rsidP="007A25BC">
            <w:pPr>
              <w:jc w:val="center"/>
              <w:rPr>
                <w:color w:val="000000"/>
              </w:rPr>
            </w:pPr>
            <w:r w:rsidRPr="005C1117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Pr="005C1117" w:rsidRDefault="00282043" w:rsidP="007A25BC">
            <w:pPr>
              <w:jc w:val="center"/>
              <w:rPr>
                <w:bCs/>
              </w:rPr>
            </w:pPr>
            <w:r w:rsidRPr="005C1117">
              <w:rPr>
                <w:bCs/>
              </w:rPr>
              <w:t>05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Pr="005C1117" w:rsidRDefault="00282043" w:rsidP="007A25BC">
            <w:pPr>
              <w:jc w:val="center"/>
              <w:rPr>
                <w:bCs/>
              </w:rPr>
            </w:pPr>
            <w:r w:rsidRPr="005C1117">
              <w:rPr>
                <w:bCs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Pr="005C1117" w:rsidRDefault="00D5139B" w:rsidP="007A25BC">
            <w:pPr>
              <w:jc w:val="center"/>
              <w:rPr>
                <w:bCs/>
              </w:rPr>
            </w:pPr>
            <w:r>
              <w:rPr>
                <w:bCs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Pr="005C1117" w:rsidRDefault="00282043" w:rsidP="007A25B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Pr="005C1117" w:rsidRDefault="00282043" w:rsidP="007A25BC">
            <w:pPr>
              <w:jc w:val="center"/>
              <w:rPr>
                <w:bCs/>
              </w:rPr>
            </w:pPr>
            <w:r w:rsidRPr="005C1117">
              <w:rPr>
                <w:bCs/>
              </w:rPr>
              <w:t>20000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Pr="005C1117" w:rsidRDefault="00282043" w:rsidP="007A25BC">
            <w:pPr>
              <w:jc w:val="center"/>
              <w:rPr>
                <w:bCs/>
              </w:rPr>
            </w:pPr>
            <w:r w:rsidRPr="005C1117">
              <w:rPr>
                <w:bCs/>
              </w:rPr>
              <w:t>20000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043" w:rsidRPr="005C1117" w:rsidRDefault="00320981" w:rsidP="007A25BC">
            <w:pPr>
              <w:rPr>
                <w:bCs/>
              </w:rPr>
            </w:pPr>
            <w:r>
              <w:rPr>
                <w:bCs/>
              </w:rPr>
              <w:t>Подпрограмма «Обеспечение качественными услугами ЖКХ населения в муниципальном образовании Калиновского сельсовета Хомутовского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Калиновского сельсовета Хомутовского района Курской области»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117" w:rsidRDefault="005C1117" w:rsidP="007A25BC">
            <w:pPr>
              <w:jc w:val="center"/>
              <w:rPr>
                <w:color w:val="000000"/>
              </w:rPr>
            </w:pPr>
          </w:p>
          <w:p w:rsidR="005C1117" w:rsidRDefault="005C1117" w:rsidP="007A25BC">
            <w:pPr>
              <w:jc w:val="center"/>
              <w:rPr>
                <w:color w:val="000000"/>
              </w:rPr>
            </w:pPr>
          </w:p>
          <w:p w:rsidR="00D5139B" w:rsidRDefault="00D5139B" w:rsidP="007A25BC">
            <w:pPr>
              <w:jc w:val="center"/>
              <w:rPr>
                <w:color w:val="000000"/>
              </w:rPr>
            </w:pPr>
          </w:p>
          <w:p w:rsidR="00D5139B" w:rsidRDefault="00D5139B" w:rsidP="007A25BC">
            <w:pPr>
              <w:jc w:val="center"/>
              <w:rPr>
                <w:color w:val="000000"/>
              </w:rPr>
            </w:pPr>
          </w:p>
          <w:p w:rsidR="00D5139B" w:rsidRDefault="00D5139B" w:rsidP="007A25BC">
            <w:pPr>
              <w:jc w:val="center"/>
              <w:rPr>
                <w:color w:val="000000"/>
              </w:rPr>
            </w:pPr>
          </w:p>
          <w:p w:rsidR="00D5139B" w:rsidRDefault="00D5139B" w:rsidP="007A25BC">
            <w:pPr>
              <w:jc w:val="center"/>
              <w:rPr>
                <w:color w:val="000000"/>
              </w:rPr>
            </w:pPr>
          </w:p>
          <w:p w:rsidR="00D5139B" w:rsidRDefault="00D5139B" w:rsidP="007A25BC">
            <w:pPr>
              <w:jc w:val="center"/>
              <w:rPr>
                <w:color w:val="000000"/>
              </w:rPr>
            </w:pPr>
          </w:p>
          <w:p w:rsidR="00D5139B" w:rsidRDefault="00D5139B" w:rsidP="007A25BC">
            <w:pPr>
              <w:jc w:val="center"/>
              <w:rPr>
                <w:color w:val="000000"/>
              </w:rPr>
            </w:pPr>
          </w:p>
          <w:p w:rsidR="00D5139B" w:rsidRDefault="00D5139B" w:rsidP="007A25BC">
            <w:pPr>
              <w:jc w:val="center"/>
              <w:rPr>
                <w:color w:val="000000"/>
              </w:rPr>
            </w:pPr>
          </w:p>
          <w:p w:rsidR="00D5139B" w:rsidRDefault="00D5139B" w:rsidP="007A25BC">
            <w:pPr>
              <w:jc w:val="center"/>
              <w:rPr>
                <w:color w:val="000000"/>
              </w:rPr>
            </w:pPr>
          </w:p>
          <w:p w:rsidR="00D5139B" w:rsidRDefault="00D5139B" w:rsidP="007A25BC">
            <w:pPr>
              <w:jc w:val="center"/>
              <w:rPr>
                <w:color w:val="000000"/>
              </w:rPr>
            </w:pPr>
          </w:p>
          <w:p w:rsidR="00D5139B" w:rsidRDefault="00D5139B" w:rsidP="007A25BC">
            <w:pPr>
              <w:jc w:val="center"/>
              <w:rPr>
                <w:color w:val="000000"/>
              </w:rPr>
            </w:pPr>
          </w:p>
          <w:p w:rsidR="00D5139B" w:rsidRDefault="00D5139B" w:rsidP="007A25BC">
            <w:pPr>
              <w:jc w:val="center"/>
              <w:rPr>
                <w:color w:val="000000"/>
              </w:rPr>
            </w:pPr>
          </w:p>
          <w:p w:rsidR="00282043" w:rsidRPr="005C1117" w:rsidRDefault="00282043" w:rsidP="007A25BC">
            <w:pPr>
              <w:jc w:val="center"/>
              <w:rPr>
                <w:color w:val="000000"/>
              </w:rPr>
            </w:pPr>
            <w:r w:rsidRPr="005C1117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Pr="005C1117" w:rsidRDefault="00282043" w:rsidP="007A25BC">
            <w:pPr>
              <w:jc w:val="center"/>
              <w:rPr>
                <w:bCs/>
              </w:rPr>
            </w:pPr>
            <w:r w:rsidRPr="005C1117">
              <w:rPr>
                <w:bCs/>
              </w:rPr>
              <w:t>05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Pr="005C1117" w:rsidRDefault="00282043" w:rsidP="007A25BC">
            <w:pPr>
              <w:jc w:val="center"/>
              <w:rPr>
                <w:bCs/>
              </w:rPr>
            </w:pPr>
            <w:r w:rsidRPr="005C1117">
              <w:rPr>
                <w:bCs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Pr="005C1117" w:rsidRDefault="00D5139B" w:rsidP="007A25BC">
            <w:pPr>
              <w:jc w:val="center"/>
              <w:rPr>
                <w:bCs/>
              </w:rPr>
            </w:pPr>
            <w:r>
              <w:rPr>
                <w:bCs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Pr="005C1117" w:rsidRDefault="00282043" w:rsidP="007A25B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Pr="005C1117" w:rsidRDefault="00282043" w:rsidP="007A25BC">
            <w:pPr>
              <w:jc w:val="center"/>
              <w:rPr>
                <w:bCs/>
              </w:rPr>
            </w:pPr>
            <w:r w:rsidRPr="005C1117">
              <w:rPr>
                <w:bCs/>
              </w:rPr>
              <w:t>20000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Pr="005C1117" w:rsidRDefault="00282043" w:rsidP="007A25BC">
            <w:pPr>
              <w:jc w:val="center"/>
              <w:rPr>
                <w:bCs/>
              </w:rPr>
            </w:pPr>
            <w:r w:rsidRPr="005C1117">
              <w:rPr>
                <w:bCs/>
              </w:rPr>
              <w:t>20000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043" w:rsidRPr="005C1117" w:rsidRDefault="00D5139B" w:rsidP="007A25BC">
            <w:pPr>
              <w:rPr>
                <w:bCs/>
              </w:rPr>
            </w:pPr>
            <w:r>
              <w:rPr>
                <w:bCs/>
              </w:rPr>
              <w:t xml:space="preserve">Основное мероприятие </w:t>
            </w:r>
            <w:r>
              <w:rPr>
                <w:bCs/>
              </w:rPr>
              <w:lastRenderedPageBreak/>
              <w:t>«Содействие в мероприятиях по благоустройству населенных пунктов муниципального образования «Калиновский сельсовет»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117" w:rsidRDefault="005C1117" w:rsidP="007A25BC">
            <w:pPr>
              <w:jc w:val="center"/>
              <w:rPr>
                <w:color w:val="000000"/>
              </w:rPr>
            </w:pPr>
          </w:p>
          <w:p w:rsidR="005C1117" w:rsidRDefault="005C1117" w:rsidP="007A25BC">
            <w:pPr>
              <w:jc w:val="center"/>
              <w:rPr>
                <w:color w:val="000000"/>
              </w:rPr>
            </w:pPr>
          </w:p>
          <w:p w:rsidR="00D5139B" w:rsidRDefault="00D5139B" w:rsidP="007A25BC">
            <w:pPr>
              <w:jc w:val="center"/>
              <w:rPr>
                <w:color w:val="000000"/>
              </w:rPr>
            </w:pPr>
          </w:p>
          <w:p w:rsidR="00D5139B" w:rsidRDefault="00D5139B" w:rsidP="007A25BC">
            <w:pPr>
              <w:jc w:val="center"/>
              <w:rPr>
                <w:color w:val="000000"/>
              </w:rPr>
            </w:pPr>
          </w:p>
          <w:p w:rsidR="00D5139B" w:rsidRDefault="00D5139B" w:rsidP="007A25BC">
            <w:pPr>
              <w:jc w:val="center"/>
              <w:rPr>
                <w:color w:val="000000"/>
              </w:rPr>
            </w:pPr>
          </w:p>
          <w:p w:rsidR="00282043" w:rsidRPr="005C1117" w:rsidRDefault="00282043" w:rsidP="007A25BC">
            <w:pPr>
              <w:jc w:val="center"/>
              <w:rPr>
                <w:color w:val="000000"/>
              </w:rPr>
            </w:pPr>
            <w:r w:rsidRPr="005C1117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39B" w:rsidRDefault="00D5139B" w:rsidP="007A25BC">
            <w:pPr>
              <w:jc w:val="center"/>
              <w:rPr>
                <w:bCs/>
              </w:rPr>
            </w:pPr>
          </w:p>
          <w:p w:rsidR="00D5139B" w:rsidRDefault="00D5139B" w:rsidP="007A25BC">
            <w:pPr>
              <w:jc w:val="center"/>
              <w:rPr>
                <w:bCs/>
              </w:rPr>
            </w:pPr>
          </w:p>
          <w:p w:rsidR="00D5139B" w:rsidRDefault="00D5139B" w:rsidP="007A25BC">
            <w:pPr>
              <w:jc w:val="center"/>
              <w:rPr>
                <w:bCs/>
              </w:rPr>
            </w:pPr>
          </w:p>
          <w:p w:rsidR="00D5139B" w:rsidRDefault="00D5139B" w:rsidP="007A25BC">
            <w:pPr>
              <w:jc w:val="center"/>
              <w:rPr>
                <w:bCs/>
              </w:rPr>
            </w:pPr>
          </w:p>
          <w:p w:rsidR="00D5139B" w:rsidRDefault="00D5139B" w:rsidP="007A25BC">
            <w:pPr>
              <w:jc w:val="center"/>
              <w:rPr>
                <w:bCs/>
              </w:rPr>
            </w:pPr>
          </w:p>
          <w:p w:rsidR="00282043" w:rsidRPr="005C1117" w:rsidRDefault="00282043" w:rsidP="007A25BC">
            <w:pPr>
              <w:jc w:val="center"/>
              <w:rPr>
                <w:bCs/>
              </w:rPr>
            </w:pPr>
            <w:r w:rsidRPr="005C1117">
              <w:rPr>
                <w:bCs/>
              </w:rPr>
              <w:t>05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39B" w:rsidRDefault="00D5139B" w:rsidP="007A25BC">
            <w:pPr>
              <w:jc w:val="center"/>
              <w:rPr>
                <w:bCs/>
              </w:rPr>
            </w:pPr>
          </w:p>
          <w:p w:rsidR="00D5139B" w:rsidRDefault="00D5139B" w:rsidP="007A25BC">
            <w:pPr>
              <w:jc w:val="center"/>
              <w:rPr>
                <w:bCs/>
              </w:rPr>
            </w:pPr>
          </w:p>
          <w:p w:rsidR="00D5139B" w:rsidRDefault="00D5139B" w:rsidP="007A25BC">
            <w:pPr>
              <w:jc w:val="center"/>
              <w:rPr>
                <w:bCs/>
              </w:rPr>
            </w:pPr>
          </w:p>
          <w:p w:rsidR="00D5139B" w:rsidRDefault="00D5139B" w:rsidP="007A25BC">
            <w:pPr>
              <w:jc w:val="center"/>
              <w:rPr>
                <w:bCs/>
              </w:rPr>
            </w:pPr>
          </w:p>
          <w:p w:rsidR="00D5139B" w:rsidRDefault="00D5139B" w:rsidP="007A25BC">
            <w:pPr>
              <w:jc w:val="center"/>
              <w:rPr>
                <w:bCs/>
              </w:rPr>
            </w:pPr>
          </w:p>
          <w:p w:rsidR="00282043" w:rsidRPr="005C1117" w:rsidRDefault="00282043" w:rsidP="007A25BC">
            <w:pPr>
              <w:jc w:val="center"/>
              <w:rPr>
                <w:bCs/>
              </w:rPr>
            </w:pPr>
            <w:r w:rsidRPr="005C1117">
              <w:rPr>
                <w:bCs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39B" w:rsidRDefault="00D5139B" w:rsidP="007A25BC">
            <w:pPr>
              <w:jc w:val="center"/>
              <w:rPr>
                <w:bCs/>
              </w:rPr>
            </w:pPr>
          </w:p>
          <w:p w:rsidR="00D5139B" w:rsidRDefault="00D5139B" w:rsidP="007A25BC">
            <w:pPr>
              <w:jc w:val="center"/>
              <w:rPr>
                <w:bCs/>
              </w:rPr>
            </w:pPr>
          </w:p>
          <w:p w:rsidR="00D5139B" w:rsidRDefault="00D5139B" w:rsidP="007A25BC">
            <w:pPr>
              <w:jc w:val="center"/>
              <w:rPr>
                <w:bCs/>
              </w:rPr>
            </w:pPr>
          </w:p>
          <w:p w:rsidR="00D5139B" w:rsidRDefault="00D5139B" w:rsidP="007A25BC">
            <w:pPr>
              <w:jc w:val="center"/>
              <w:rPr>
                <w:bCs/>
              </w:rPr>
            </w:pPr>
          </w:p>
          <w:p w:rsidR="00D5139B" w:rsidRDefault="00D5139B" w:rsidP="007A25BC">
            <w:pPr>
              <w:jc w:val="center"/>
              <w:rPr>
                <w:bCs/>
              </w:rPr>
            </w:pPr>
          </w:p>
          <w:p w:rsidR="00282043" w:rsidRPr="005C1117" w:rsidRDefault="00D5139B" w:rsidP="007A25BC">
            <w:pPr>
              <w:jc w:val="center"/>
              <w:rPr>
                <w:bCs/>
              </w:rPr>
            </w:pPr>
            <w:r>
              <w:rPr>
                <w:bCs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Pr="005C1117" w:rsidRDefault="00282043" w:rsidP="007A25B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39B" w:rsidRDefault="00D5139B" w:rsidP="007A25BC">
            <w:pPr>
              <w:jc w:val="center"/>
              <w:rPr>
                <w:bCs/>
              </w:rPr>
            </w:pPr>
          </w:p>
          <w:p w:rsidR="00D5139B" w:rsidRDefault="00D5139B" w:rsidP="007A25BC">
            <w:pPr>
              <w:jc w:val="center"/>
              <w:rPr>
                <w:bCs/>
              </w:rPr>
            </w:pPr>
          </w:p>
          <w:p w:rsidR="00D5139B" w:rsidRDefault="00D5139B" w:rsidP="007A25BC">
            <w:pPr>
              <w:jc w:val="center"/>
              <w:rPr>
                <w:bCs/>
              </w:rPr>
            </w:pPr>
          </w:p>
          <w:p w:rsidR="00D5139B" w:rsidRDefault="00D5139B" w:rsidP="007A25BC">
            <w:pPr>
              <w:jc w:val="center"/>
              <w:rPr>
                <w:bCs/>
              </w:rPr>
            </w:pPr>
          </w:p>
          <w:p w:rsidR="00D5139B" w:rsidRDefault="00D5139B" w:rsidP="007A25BC">
            <w:pPr>
              <w:jc w:val="center"/>
              <w:rPr>
                <w:bCs/>
              </w:rPr>
            </w:pPr>
          </w:p>
          <w:p w:rsidR="00282043" w:rsidRPr="005C1117" w:rsidRDefault="00282043" w:rsidP="007A25BC">
            <w:pPr>
              <w:jc w:val="center"/>
              <w:rPr>
                <w:bCs/>
              </w:rPr>
            </w:pPr>
            <w:r w:rsidRPr="005C1117">
              <w:rPr>
                <w:bCs/>
              </w:rPr>
              <w:t>20000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39B" w:rsidRDefault="00D5139B" w:rsidP="007A25BC">
            <w:pPr>
              <w:jc w:val="center"/>
              <w:rPr>
                <w:bCs/>
              </w:rPr>
            </w:pPr>
          </w:p>
          <w:p w:rsidR="00D5139B" w:rsidRDefault="00D5139B" w:rsidP="007A25BC">
            <w:pPr>
              <w:jc w:val="center"/>
              <w:rPr>
                <w:bCs/>
              </w:rPr>
            </w:pPr>
          </w:p>
          <w:p w:rsidR="00D5139B" w:rsidRDefault="00D5139B" w:rsidP="007A25BC">
            <w:pPr>
              <w:jc w:val="center"/>
              <w:rPr>
                <w:bCs/>
              </w:rPr>
            </w:pPr>
          </w:p>
          <w:p w:rsidR="00D5139B" w:rsidRDefault="00D5139B" w:rsidP="007A25BC">
            <w:pPr>
              <w:jc w:val="center"/>
              <w:rPr>
                <w:bCs/>
              </w:rPr>
            </w:pPr>
          </w:p>
          <w:p w:rsidR="00D5139B" w:rsidRDefault="00D5139B" w:rsidP="007A25BC">
            <w:pPr>
              <w:jc w:val="center"/>
              <w:rPr>
                <w:bCs/>
              </w:rPr>
            </w:pPr>
          </w:p>
          <w:p w:rsidR="00282043" w:rsidRPr="005C1117" w:rsidRDefault="00282043" w:rsidP="007A25BC">
            <w:pPr>
              <w:jc w:val="center"/>
              <w:rPr>
                <w:bCs/>
              </w:rPr>
            </w:pPr>
            <w:r w:rsidRPr="005C1117">
              <w:rPr>
                <w:bCs/>
              </w:rPr>
              <w:t>20000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043" w:rsidRPr="005C1117" w:rsidRDefault="00282043" w:rsidP="007A25BC">
            <w:pPr>
              <w:rPr>
                <w:bCs/>
              </w:rPr>
            </w:pPr>
            <w:r w:rsidRPr="005C1117">
              <w:rPr>
                <w:bCs/>
              </w:rPr>
              <w:lastRenderedPageBreak/>
              <w:t>Мероприятия по благоустройству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117" w:rsidRDefault="005C1117" w:rsidP="007A25BC">
            <w:pPr>
              <w:jc w:val="center"/>
              <w:rPr>
                <w:color w:val="000000"/>
              </w:rPr>
            </w:pPr>
          </w:p>
          <w:p w:rsidR="00282043" w:rsidRPr="005C1117" w:rsidRDefault="00282043" w:rsidP="007A25BC">
            <w:pPr>
              <w:jc w:val="center"/>
              <w:rPr>
                <w:color w:val="000000"/>
              </w:rPr>
            </w:pPr>
            <w:r w:rsidRPr="005C1117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Pr="005C1117" w:rsidRDefault="00282043" w:rsidP="007A25BC">
            <w:pPr>
              <w:jc w:val="center"/>
              <w:rPr>
                <w:bCs/>
              </w:rPr>
            </w:pPr>
            <w:r w:rsidRPr="005C1117">
              <w:rPr>
                <w:bCs/>
              </w:rPr>
              <w:t>05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Pr="005C1117" w:rsidRDefault="00282043" w:rsidP="007A25BC">
            <w:pPr>
              <w:jc w:val="center"/>
              <w:rPr>
                <w:bCs/>
              </w:rPr>
            </w:pPr>
            <w:r w:rsidRPr="005C1117">
              <w:rPr>
                <w:bCs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Pr="005C1117" w:rsidRDefault="00D5139B" w:rsidP="007A25BC">
            <w:pPr>
              <w:jc w:val="center"/>
              <w:rPr>
                <w:bCs/>
              </w:rPr>
            </w:pPr>
            <w:r>
              <w:rPr>
                <w:bCs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Pr="005C1117" w:rsidRDefault="00282043" w:rsidP="007A25B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Pr="005C1117" w:rsidRDefault="005C1117" w:rsidP="007A25BC">
            <w:pPr>
              <w:jc w:val="center"/>
              <w:rPr>
                <w:bCs/>
              </w:rPr>
            </w:pPr>
            <w:r w:rsidRPr="005C1117">
              <w:rPr>
                <w:bCs/>
              </w:rPr>
              <w:t>20000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043" w:rsidRPr="005C1117" w:rsidRDefault="005C1117" w:rsidP="007A25BC">
            <w:pPr>
              <w:jc w:val="center"/>
              <w:rPr>
                <w:bCs/>
              </w:rPr>
            </w:pPr>
            <w:r w:rsidRPr="005C1117">
              <w:rPr>
                <w:bCs/>
              </w:rPr>
              <w:t>20000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1117" w:rsidRPr="005C1117" w:rsidRDefault="005C1117" w:rsidP="007A25BC">
            <w:pPr>
              <w:rPr>
                <w:bCs/>
              </w:rPr>
            </w:pPr>
            <w:r w:rsidRPr="005C1117">
              <w:rPr>
                <w:bCs/>
              </w:rPr>
              <w:t xml:space="preserve">Закупка товаров, работ и услуг для </w:t>
            </w:r>
            <w:r w:rsidR="00D5139B">
              <w:rPr>
                <w:bCs/>
              </w:rPr>
              <w:t>обеспечения государственных (</w:t>
            </w:r>
            <w:r w:rsidRPr="005C1117">
              <w:rPr>
                <w:bCs/>
              </w:rPr>
              <w:t>муниципальных</w:t>
            </w:r>
            <w:r w:rsidR="00D5139B">
              <w:rPr>
                <w:bCs/>
              </w:rPr>
              <w:t>)</w:t>
            </w:r>
            <w:r w:rsidRPr="005C1117">
              <w:rPr>
                <w:bCs/>
              </w:rPr>
              <w:t xml:space="preserve">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117" w:rsidRDefault="005C1117" w:rsidP="007A25BC">
            <w:pPr>
              <w:jc w:val="center"/>
              <w:rPr>
                <w:color w:val="000000"/>
              </w:rPr>
            </w:pPr>
          </w:p>
          <w:p w:rsidR="00D5139B" w:rsidRDefault="00D5139B" w:rsidP="007A25BC">
            <w:pPr>
              <w:jc w:val="center"/>
              <w:rPr>
                <w:color w:val="000000"/>
              </w:rPr>
            </w:pPr>
          </w:p>
          <w:p w:rsidR="00D5139B" w:rsidRDefault="00D5139B" w:rsidP="007A25BC">
            <w:pPr>
              <w:jc w:val="center"/>
              <w:rPr>
                <w:color w:val="000000"/>
              </w:rPr>
            </w:pPr>
          </w:p>
          <w:p w:rsidR="005C1117" w:rsidRPr="005C1117" w:rsidRDefault="005C1117" w:rsidP="007A25BC">
            <w:pPr>
              <w:jc w:val="center"/>
              <w:rPr>
                <w:color w:val="000000"/>
              </w:rPr>
            </w:pPr>
            <w:r w:rsidRPr="005C1117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1117" w:rsidRPr="005C1117" w:rsidRDefault="005C1117" w:rsidP="007A25BC">
            <w:pPr>
              <w:jc w:val="center"/>
              <w:rPr>
                <w:bCs/>
              </w:rPr>
            </w:pPr>
            <w:r w:rsidRPr="005C1117">
              <w:rPr>
                <w:bCs/>
              </w:rPr>
              <w:t>05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1117" w:rsidRPr="005C1117" w:rsidRDefault="005C1117" w:rsidP="007A25BC">
            <w:pPr>
              <w:jc w:val="center"/>
              <w:rPr>
                <w:bCs/>
              </w:rPr>
            </w:pPr>
            <w:r w:rsidRPr="005C1117">
              <w:rPr>
                <w:bCs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1117" w:rsidRPr="005C1117" w:rsidRDefault="00D5139B" w:rsidP="007A25BC">
            <w:pPr>
              <w:jc w:val="center"/>
              <w:rPr>
                <w:bCs/>
              </w:rPr>
            </w:pPr>
            <w:r>
              <w:rPr>
                <w:bCs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1117" w:rsidRPr="005C1117" w:rsidRDefault="005C1117" w:rsidP="007A25BC">
            <w:pPr>
              <w:jc w:val="center"/>
              <w:rPr>
                <w:bCs/>
              </w:rPr>
            </w:pPr>
            <w:r w:rsidRPr="005C1117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1117" w:rsidRPr="005C1117" w:rsidRDefault="005C1117" w:rsidP="007A25BC">
            <w:pPr>
              <w:jc w:val="center"/>
              <w:rPr>
                <w:bCs/>
              </w:rPr>
            </w:pPr>
            <w:r w:rsidRPr="005C1117">
              <w:rPr>
                <w:bCs/>
              </w:rPr>
              <w:t>20000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1117" w:rsidRPr="005C1117" w:rsidRDefault="005C1117" w:rsidP="007A25BC">
            <w:pPr>
              <w:jc w:val="center"/>
              <w:rPr>
                <w:bCs/>
              </w:rPr>
            </w:pPr>
            <w:r w:rsidRPr="005C1117">
              <w:rPr>
                <w:bCs/>
              </w:rPr>
              <w:t>20000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7A25BC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D35C30" w:rsidRDefault="00D35C30" w:rsidP="007A25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F65867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1117818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F65867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1132820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7A25BC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D35C30" w:rsidRDefault="00D35C30" w:rsidP="007A25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F65867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1117818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F65867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1132820</w:t>
            </w:r>
          </w:p>
        </w:tc>
      </w:tr>
      <w:tr w:rsidR="00CB6DA1" w:rsidRPr="00BD79EF" w:rsidTr="000D6761">
        <w:trPr>
          <w:trHeight w:val="874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A0545E" w:rsidRDefault="00F65867" w:rsidP="005F483F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Калиновского сельсовета Хомутовского района Курской области «Развитие культуры» на 2018-2020 годы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83F" w:rsidRDefault="005F483F" w:rsidP="007A25BC">
            <w:pPr>
              <w:jc w:val="center"/>
              <w:rPr>
                <w:color w:val="000000"/>
              </w:rPr>
            </w:pPr>
          </w:p>
          <w:p w:rsidR="005F483F" w:rsidRDefault="005F483F" w:rsidP="007A25BC">
            <w:pPr>
              <w:jc w:val="center"/>
              <w:rPr>
                <w:color w:val="000000"/>
              </w:rPr>
            </w:pPr>
          </w:p>
          <w:p w:rsidR="00F65867" w:rsidRDefault="00F65867" w:rsidP="007A25BC">
            <w:pPr>
              <w:jc w:val="center"/>
              <w:rPr>
                <w:color w:val="000000"/>
              </w:rPr>
            </w:pPr>
          </w:p>
          <w:p w:rsidR="00F65867" w:rsidRDefault="00F65867" w:rsidP="007A25BC">
            <w:pPr>
              <w:jc w:val="center"/>
              <w:rPr>
                <w:color w:val="000000"/>
              </w:rPr>
            </w:pPr>
          </w:p>
          <w:p w:rsidR="00D35C30" w:rsidRPr="005F483F" w:rsidRDefault="00D35C30" w:rsidP="007A25BC">
            <w:pPr>
              <w:jc w:val="center"/>
              <w:rPr>
                <w:color w:val="000000"/>
              </w:rPr>
            </w:pPr>
            <w:r w:rsidRPr="005F483F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r w:rsidRPr="006C12B6"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F65867" w:rsidP="007A25BC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662F8" w:rsidRDefault="00F65867" w:rsidP="007A25BC">
            <w:pPr>
              <w:jc w:val="center"/>
              <w:rPr>
                <w:bCs/>
              </w:rPr>
            </w:pPr>
            <w:r>
              <w:rPr>
                <w:bCs/>
              </w:rPr>
              <w:t>1117818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F65867" w:rsidP="007A25BC">
            <w:pPr>
              <w:jc w:val="center"/>
            </w:pPr>
            <w:r>
              <w:t>1132820</w:t>
            </w:r>
          </w:p>
        </w:tc>
      </w:tr>
      <w:tr w:rsidR="00CB6DA1" w:rsidRPr="00BD79EF" w:rsidTr="000D6761">
        <w:trPr>
          <w:trHeight w:val="874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F65867" w:rsidP="005F483F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«Искусство» муниципальной программы Калиновского сельсовета Хомутовского района Курской области «Развитие культуры» на 2018-2020 годы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83F" w:rsidRDefault="005F483F" w:rsidP="007A25BC">
            <w:pPr>
              <w:jc w:val="center"/>
              <w:rPr>
                <w:color w:val="000000"/>
              </w:rPr>
            </w:pPr>
          </w:p>
          <w:p w:rsidR="005F483F" w:rsidRDefault="005F483F" w:rsidP="007A25BC">
            <w:pPr>
              <w:jc w:val="center"/>
              <w:rPr>
                <w:color w:val="000000"/>
              </w:rPr>
            </w:pPr>
          </w:p>
          <w:p w:rsidR="00F65867" w:rsidRDefault="00F65867" w:rsidP="007A25BC">
            <w:pPr>
              <w:jc w:val="center"/>
              <w:rPr>
                <w:color w:val="000000"/>
              </w:rPr>
            </w:pPr>
          </w:p>
          <w:p w:rsidR="00F65867" w:rsidRDefault="00F65867" w:rsidP="007A25BC">
            <w:pPr>
              <w:jc w:val="center"/>
              <w:rPr>
                <w:color w:val="000000"/>
              </w:rPr>
            </w:pPr>
          </w:p>
          <w:p w:rsidR="00F65867" w:rsidRDefault="00F65867" w:rsidP="007A25BC">
            <w:pPr>
              <w:jc w:val="center"/>
              <w:rPr>
                <w:color w:val="000000"/>
              </w:rPr>
            </w:pPr>
          </w:p>
          <w:p w:rsidR="00D35C30" w:rsidRPr="005F483F" w:rsidRDefault="00D35C30" w:rsidP="007A25BC">
            <w:pPr>
              <w:jc w:val="center"/>
              <w:rPr>
                <w:color w:val="000000"/>
              </w:rPr>
            </w:pPr>
            <w:r w:rsidRPr="005F483F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F65867" w:rsidP="005F483F">
            <w:pPr>
              <w:jc w:val="center"/>
            </w:pPr>
            <w: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662F8" w:rsidRDefault="00F65867" w:rsidP="007A25BC">
            <w:pPr>
              <w:jc w:val="center"/>
              <w:rPr>
                <w:bCs/>
              </w:rPr>
            </w:pPr>
            <w:r>
              <w:rPr>
                <w:bCs/>
              </w:rPr>
              <w:t>1117818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F65867" w:rsidP="007A25BC">
            <w:pPr>
              <w:jc w:val="center"/>
            </w:pPr>
            <w:r>
              <w:t>1132820</w:t>
            </w:r>
          </w:p>
        </w:tc>
      </w:tr>
      <w:tr w:rsidR="00CB6DA1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F65867" w:rsidP="005F483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«Создание условий для организации досуга и обеспечения жителей Калиновского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83F" w:rsidRDefault="005F483F" w:rsidP="007A25BC">
            <w:pPr>
              <w:jc w:val="center"/>
              <w:rPr>
                <w:color w:val="000000"/>
              </w:rPr>
            </w:pPr>
          </w:p>
          <w:p w:rsidR="005F483F" w:rsidRDefault="005F483F" w:rsidP="007A25BC">
            <w:pPr>
              <w:jc w:val="center"/>
              <w:rPr>
                <w:color w:val="000000"/>
              </w:rPr>
            </w:pPr>
          </w:p>
          <w:p w:rsidR="005F483F" w:rsidRDefault="005F483F" w:rsidP="007A25BC">
            <w:pPr>
              <w:jc w:val="center"/>
              <w:rPr>
                <w:color w:val="000000"/>
              </w:rPr>
            </w:pPr>
          </w:p>
          <w:p w:rsidR="00F65867" w:rsidRDefault="00F65867" w:rsidP="007A25BC">
            <w:pPr>
              <w:jc w:val="center"/>
              <w:rPr>
                <w:color w:val="000000"/>
              </w:rPr>
            </w:pPr>
          </w:p>
          <w:p w:rsidR="00F65867" w:rsidRDefault="00F65867" w:rsidP="007A25BC">
            <w:pPr>
              <w:jc w:val="center"/>
              <w:rPr>
                <w:color w:val="000000"/>
              </w:rPr>
            </w:pPr>
          </w:p>
          <w:p w:rsidR="00F65867" w:rsidRDefault="00F65867" w:rsidP="007A25BC">
            <w:pPr>
              <w:jc w:val="center"/>
              <w:rPr>
                <w:color w:val="000000"/>
              </w:rPr>
            </w:pPr>
          </w:p>
          <w:p w:rsidR="00F65867" w:rsidRDefault="00F65867" w:rsidP="007A25BC">
            <w:pPr>
              <w:jc w:val="center"/>
              <w:rPr>
                <w:color w:val="000000"/>
              </w:rPr>
            </w:pPr>
          </w:p>
          <w:p w:rsidR="00D35C30" w:rsidRPr="005F483F" w:rsidRDefault="00D35C30" w:rsidP="007A25BC">
            <w:pPr>
              <w:jc w:val="center"/>
              <w:rPr>
                <w:color w:val="000000"/>
              </w:rPr>
            </w:pPr>
            <w:r w:rsidRPr="005F483F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F65867" w:rsidP="007A25BC">
            <w: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A662F8" w:rsidRDefault="00F65867" w:rsidP="007A25BC">
            <w:pPr>
              <w:jc w:val="center"/>
              <w:rPr>
                <w:bCs/>
              </w:rPr>
            </w:pPr>
            <w:r>
              <w:rPr>
                <w:bCs/>
              </w:rPr>
              <w:t>1117818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D35C30" w:rsidP="007A25BC"/>
          <w:p w:rsidR="00D35C30" w:rsidRDefault="00D35C30" w:rsidP="007A25BC"/>
          <w:p w:rsidR="005F483F" w:rsidRDefault="005F483F" w:rsidP="007A25BC"/>
          <w:p w:rsidR="00F65867" w:rsidRDefault="00F65867" w:rsidP="007A25BC"/>
          <w:p w:rsidR="00F65867" w:rsidRDefault="00F65867" w:rsidP="007A25BC"/>
          <w:p w:rsidR="00F65867" w:rsidRDefault="00F65867" w:rsidP="007A25BC"/>
          <w:p w:rsidR="00F65867" w:rsidRDefault="00F65867" w:rsidP="007A25BC"/>
          <w:p w:rsidR="00D35C30" w:rsidRDefault="00F65867" w:rsidP="007A25BC">
            <w:r>
              <w:t>1132820</w:t>
            </w:r>
          </w:p>
        </w:tc>
      </w:tr>
      <w:tr w:rsidR="00F65867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867" w:rsidRPr="006C12B6" w:rsidRDefault="00E94BD2" w:rsidP="007A25BC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BD2" w:rsidRDefault="00E94BD2" w:rsidP="007A25BC">
            <w:pPr>
              <w:jc w:val="center"/>
              <w:rPr>
                <w:color w:val="000000"/>
              </w:rPr>
            </w:pPr>
          </w:p>
          <w:p w:rsidR="00E94BD2" w:rsidRDefault="00E94BD2" w:rsidP="007A25BC">
            <w:pPr>
              <w:jc w:val="center"/>
              <w:rPr>
                <w:color w:val="000000"/>
              </w:rPr>
            </w:pPr>
          </w:p>
          <w:p w:rsidR="00F65867" w:rsidRDefault="00E94BD2" w:rsidP="007A2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4BD2" w:rsidRDefault="00E94BD2" w:rsidP="007A25BC"/>
          <w:p w:rsidR="00E94BD2" w:rsidRDefault="00E94BD2" w:rsidP="007A25BC"/>
          <w:p w:rsidR="00F65867" w:rsidRDefault="00E94BD2" w:rsidP="007A25BC">
            <w: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4BD2" w:rsidRDefault="00E94BD2" w:rsidP="007A25BC">
            <w:pPr>
              <w:jc w:val="center"/>
            </w:pPr>
          </w:p>
          <w:p w:rsidR="00E94BD2" w:rsidRDefault="00E94BD2" w:rsidP="007A25BC">
            <w:pPr>
              <w:jc w:val="center"/>
            </w:pPr>
          </w:p>
          <w:p w:rsidR="00F65867" w:rsidRDefault="00E94BD2" w:rsidP="007A25BC">
            <w:pPr>
              <w:jc w:val="center"/>
            </w:pPr>
            <w: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867" w:rsidRDefault="00E94BD2" w:rsidP="007A25BC">
            <w:pPr>
              <w:jc w:val="center"/>
            </w:pPr>
            <w: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867" w:rsidRPr="006C12B6" w:rsidRDefault="00F65867" w:rsidP="007A25B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867" w:rsidRDefault="00E94BD2" w:rsidP="007A25BC">
            <w:pPr>
              <w:jc w:val="center"/>
            </w:pPr>
            <w:r>
              <w:t>1117818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867" w:rsidRDefault="00E94BD2" w:rsidP="007A25BC">
            <w:pPr>
              <w:jc w:val="center"/>
            </w:pPr>
            <w:r>
              <w:t>1132820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7A25BC">
            <w:r w:rsidRPr="006C12B6">
              <w:t xml:space="preserve">Расходы на выплаты персоналу в целях обеспечения выполнения функций  </w:t>
            </w:r>
            <w:r w:rsidR="005F483F">
              <w:t>государственными (</w:t>
            </w:r>
            <w:r w:rsidRPr="006C12B6">
              <w:t>муниципальными</w:t>
            </w:r>
            <w:r w:rsidR="005F483F">
              <w:t>)</w:t>
            </w:r>
            <w:r w:rsidRPr="006C12B6">
              <w:t xml:space="preserve"> органами, казенными учреждениями</w:t>
            </w:r>
            <w:r>
              <w:t xml:space="preserve">, органами управления </w:t>
            </w:r>
          </w:p>
          <w:p w:rsidR="00D35C30" w:rsidRPr="006C12B6" w:rsidRDefault="00D35C30" w:rsidP="007A25BC">
            <w:r>
              <w:t>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83F" w:rsidRDefault="005F483F" w:rsidP="007A25BC">
            <w:pPr>
              <w:jc w:val="center"/>
              <w:rPr>
                <w:color w:val="000000"/>
              </w:rPr>
            </w:pPr>
          </w:p>
          <w:p w:rsidR="005F483F" w:rsidRDefault="005F483F" w:rsidP="007A25BC">
            <w:pPr>
              <w:jc w:val="center"/>
              <w:rPr>
                <w:color w:val="000000"/>
              </w:rPr>
            </w:pPr>
          </w:p>
          <w:p w:rsidR="005F483F" w:rsidRDefault="005F483F" w:rsidP="007A25BC">
            <w:pPr>
              <w:jc w:val="center"/>
              <w:rPr>
                <w:color w:val="000000"/>
              </w:rPr>
            </w:pPr>
          </w:p>
          <w:p w:rsidR="005F483F" w:rsidRDefault="005F483F" w:rsidP="007A25BC">
            <w:pPr>
              <w:jc w:val="center"/>
              <w:rPr>
                <w:color w:val="000000"/>
              </w:rPr>
            </w:pPr>
          </w:p>
          <w:p w:rsidR="005F483F" w:rsidRDefault="005F483F" w:rsidP="007A25BC">
            <w:pPr>
              <w:jc w:val="center"/>
              <w:rPr>
                <w:color w:val="000000"/>
              </w:rPr>
            </w:pPr>
          </w:p>
          <w:p w:rsidR="005F483F" w:rsidRDefault="005F483F" w:rsidP="007A25BC">
            <w:pPr>
              <w:jc w:val="center"/>
              <w:rPr>
                <w:color w:val="000000"/>
              </w:rPr>
            </w:pPr>
          </w:p>
          <w:p w:rsidR="005F483F" w:rsidRDefault="005F483F" w:rsidP="007A25BC">
            <w:pPr>
              <w:jc w:val="center"/>
              <w:rPr>
                <w:color w:val="000000"/>
              </w:rPr>
            </w:pPr>
          </w:p>
          <w:p w:rsidR="005F483F" w:rsidRDefault="005F483F" w:rsidP="007A25BC">
            <w:pPr>
              <w:jc w:val="center"/>
              <w:rPr>
                <w:color w:val="000000"/>
              </w:rPr>
            </w:pPr>
          </w:p>
          <w:p w:rsidR="00D35C30" w:rsidRPr="005F483F" w:rsidRDefault="00D35C30" w:rsidP="007A25BC">
            <w:pPr>
              <w:jc w:val="center"/>
              <w:rPr>
                <w:color w:val="000000"/>
              </w:rPr>
            </w:pPr>
            <w:r w:rsidRPr="005F483F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D35C30" w:rsidP="007A25BC"/>
          <w:p w:rsidR="00D35C30" w:rsidRDefault="00D35C30" w:rsidP="007A25BC"/>
          <w:p w:rsidR="00D35C30" w:rsidRDefault="00D35C30" w:rsidP="007A25BC"/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5F483F" w:rsidRDefault="005F483F" w:rsidP="007A25BC">
            <w:pPr>
              <w:jc w:val="center"/>
            </w:pPr>
          </w:p>
          <w:p w:rsidR="00D35C30" w:rsidRPr="006C12B6" w:rsidRDefault="00D35C30" w:rsidP="007A25BC">
            <w:pPr>
              <w:jc w:val="center"/>
            </w:pPr>
            <w:r w:rsidRPr="006C12B6"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5F483F" w:rsidRDefault="005F483F" w:rsidP="007A25BC">
            <w:pPr>
              <w:jc w:val="center"/>
            </w:pPr>
          </w:p>
          <w:p w:rsidR="00D35C30" w:rsidRPr="006C12B6" w:rsidRDefault="00D35C30" w:rsidP="007A25BC">
            <w:pPr>
              <w:jc w:val="center"/>
            </w:pPr>
            <w:r w:rsidRPr="006C12B6"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E94BD2" w:rsidP="007A25BC">
            <w:pPr>
              <w:jc w:val="center"/>
            </w:pPr>
            <w: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E94BD2" w:rsidP="007A25BC">
            <w:pPr>
              <w:jc w:val="center"/>
            </w:pPr>
            <w:r>
              <w:t>921845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E94BD2" w:rsidP="007A25BC">
            <w:pPr>
              <w:jc w:val="center"/>
            </w:pPr>
            <w:r>
              <w:t>921845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7A25BC">
            <w:r w:rsidRPr="006C12B6">
              <w:t>Закупка то</w:t>
            </w:r>
            <w:r>
              <w:t xml:space="preserve">варов, работ и услуг для </w:t>
            </w:r>
            <w:r w:rsidR="00E94BD2">
              <w:t>обеспечения государственных (</w:t>
            </w:r>
            <w:r>
              <w:t>муниципальных</w:t>
            </w:r>
            <w:r w:rsidR="00E94BD2">
              <w:t>)</w:t>
            </w:r>
            <w:r w:rsidRPr="006C12B6">
              <w:t xml:space="preserve"> 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16E" w:rsidRDefault="00F4316E" w:rsidP="007A25BC">
            <w:pPr>
              <w:jc w:val="center"/>
              <w:rPr>
                <w:color w:val="000000"/>
              </w:rPr>
            </w:pPr>
          </w:p>
          <w:p w:rsidR="00E94BD2" w:rsidRDefault="00E94BD2" w:rsidP="007A25BC">
            <w:pPr>
              <w:jc w:val="center"/>
              <w:rPr>
                <w:color w:val="000000"/>
              </w:rPr>
            </w:pPr>
          </w:p>
          <w:p w:rsidR="00E94BD2" w:rsidRDefault="00E94BD2" w:rsidP="007A25BC">
            <w:pPr>
              <w:jc w:val="center"/>
              <w:rPr>
                <w:color w:val="000000"/>
              </w:rPr>
            </w:pPr>
          </w:p>
          <w:p w:rsidR="00D35C30" w:rsidRPr="00F4316E" w:rsidRDefault="00D35C30" w:rsidP="007A25BC">
            <w:pPr>
              <w:jc w:val="center"/>
              <w:rPr>
                <w:color w:val="000000"/>
              </w:rPr>
            </w:pPr>
            <w:r w:rsidRPr="00F4316E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E94BD2" w:rsidP="007A25BC">
            <w:pPr>
              <w:jc w:val="center"/>
            </w:pPr>
            <w: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E94BD2" w:rsidP="007A25BC">
            <w:pPr>
              <w:jc w:val="center"/>
            </w:pPr>
            <w:r>
              <w:t>161099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E94BD2" w:rsidP="007A25BC">
            <w:pPr>
              <w:jc w:val="center"/>
            </w:pPr>
            <w:r>
              <w:t>176101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F4316E" w:rsidRDefault="00D35C30" w:rsidP="007A25BC">
            <w:r w:rsidRPr="00F4316E"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F4316E" w:rsidRDefault="00D35C30" w:rsidP="007A25BC">
            <w:pPr>
              <w:jc w:val="center"/>
              <w:rPr>
                <w:color w:val="000000"/>
              </w:rPr>
            </w:pPr>
            <w:r w:rsidRPr="00F4316E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F4316E" w:rsidRDefault="00D35C30" w:rsidP="007A25BC">
            <w:pPr>
              <w:jc w:val="center"/>
            </w:pPr>
            <w:r w:rsidRPr="00F4316E"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F4316E" w:rsidRDefault="00D35C30" w:rsidP="007A25BC">
            <w:pPr>
              <w:jc w:val="center"/>
            </w:pPr>
            <w:r w:rsidRPr="00F4316E"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F4316E" w:rsidRDefault="00E94BD2" w:rsidP="007A25BC">
            <w:pPr>
              <w:jc w:val="center"/>
            </w:pPr>
            <w: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F4316E" w:rsidRDefault="00D35C30" w:rsidP="007A25BC">
            <w:pPr>
              <w:jc w:val="center"/>
            </w:pPr>
            <w:r w:rsidRPr="00F4316E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F4316E" w:rsidRDefault="00E94BD2" w:rsidP="007A25BC">
            <w:pPr>
              <w:jc w:val="center"/>
            </w:pPr>
            <w:r>
              <w:t>34874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E94BD2" w:rsidP="007A25BC">
            <w:pPr>
              <w:jc w:val="center"/>
            </w:pPr>
            <w:r>
              <w:t>34874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7A25BC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D35C30" w:rsidRDefault="00D35C30" w:rsidP="007A25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C87CEF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C87CEF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7A25BC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Пенсионное обеспечение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D35C30" w:rsidRDefault="00D35C30" w:rsidP="007A25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C87CEF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C87CEF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A0545E" w:rsidRDefault="00C87CEF" w:rsidP="00F431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Калиновского сельсовета Хомутовского района Курской области «Социальная поддержка граждан в </w:t>
            </w:r>
            <w:r>
              <w:rPr>
                <w:color w:val="000000"/>
              </w:rPr>
              <w:lastRenderedPageBreak/>
              <w:t>Калиновском сельсовете Хомутовского района Курской области» на 2018-2020 годы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184" w:rsidRDefault="001C7184" w:rsidP="007A25BC">
            <w:pPr>
              <w:jc w:val="center"/>
              <w:rPr>
                <w:color w:val="000000"/>
              </w:rPr>
            </w:pPr>
          </w:p>
          <w:p w:rsidR="001C7184" w:rsidRDefault="001C7184" w:rsidP="007A25BC">
            <w:pPr>
              <w:jc w:val="center"/>
              <w:rPr>
                <w:color w:val="000000"/>
              </w:rPr>
            </w:pPr>
          </w:p>
          <w:p w:rsidR="00C87CEF" w:rsidRDefault="00C87CEF" w:rsidP="007A25BC">
            <w:pPr>
              <w:jc w:val="center"/>
              <w:rPr>
                <w:color w:val="000000"/>
              </w:rPr>
            </w:pPr>
          </w:p>
          <w:p w:rsidR="00C87CEF" w:rsidRDefault="00C87CEF" w:rsidP="007A25BC">
            <w:pPr>
              <w:jc w:val="center"/>
              <w:rPr>
                <w:color w:val="000000"/>
              </w:rPr>
            </w:pPr>
          </w:p>
          <w:p w:rsidR="00D35C30" w:rsidRPr="001C7184" w:rsidRDefault="00D35C30" w:rsidP="007A25BC">
            <w:pPr>
              <w:jc w:val="center"/>
              <w:rPr>
                <w:color w:val="000000"/>
              </w:rPr>
            </w:pPr>
            <w:r w:rsidRPr="001C7184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C87CEF" w:rsidP="007A25BC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C87CEF" w:rsidP="007A25BC">
            <w:pPr>
              <w:jc w:val="center"/>
            </w:pPr>
            <w:r>
              <w:t>2000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C87CEF" w:rsidP="007A25BC">
            <w:pPr>
              <w:jc w:val="center"/>
            </w:pPr>
            <w:r>
              <w:t>2000</w:t>
            </w:r>
          </w:p>
        </w:tc>
      </w:tr>
      <w:tr w:rsidR="00CB6DA1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Default="00C87CEF" w:rsidP="00F431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«Развитие мер социальной поддержки отдельных категорий граждан в муниципальном образовании Калиновского сельсовета Хомутовского района Курской области»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184" w:rsidRDefault="001C7184" w:rsidP="007A25BC">
            <w:pPr>
              <w:jc w:val="center"/>
              <w:rPr>
                <w:color w:val="000000"/>
              </w:rPr>
            </w:pPr>
          </w:p>
          <w:p w:rsidR="001C7184" w:rsidRDefault="001C7184" w:rsidP="007A25BC">
            <w:pPr>
              <w:jc w:val="center"/>
              <w:rPr>
                <w:color w:val="000000"/>
              </w:rPr>
            </w:pPr>
          </w:p>
          <w:p w:rsidR="00C87CEF" w:rsidRDefault="00C87CEF" w:rsidP="007A25BC">
            <w:pPr>
              <w:jc w:val="center"/>
              <w:rPr>
                <w:color w:val="000000"/>
              </w:rPr>
            </w:pPr>
          </w:p>
          <w:p w:rsidR="00C87CEF" w:rsidRDefault="00C87CEF" w:rsidP="007A25BC">
            <w:pPr>
              <w:jc w:val="center"/>
              <w:rPr>
                <w:color w:val="000000"/>
              </w:rPr>
            </w:pPr>
          </w:p>
          <w:p w:rsidR="00C87CEF" w:rsidRDefault="00C87CEF" w:rsidP="007A25BC">
            <w:pPr>
              <w:jc w:val="center"/>
              <w:rPr>
                <w:color w:val="000000"/>
              </w:rPr>
            </w:pPr>
          </w:p>
          <w:p w:rsidR="00C87CEF" w:rsidRDefault="00C87CEF" w:rsidP="007A25BC">
            <w:pPr>
              <w:jc w:val="center"/>
              <w:rPr>
                <w:color w:val="000000"/>
              </w:rPr>
            </w:pPr>
          </w:p>
          <w:p w:rsidR="00D35C30" w:rsidRPr="001C7184" w:rsidRDefault="00D35C30" w:rsidP="007A25BC">
            <w:pPr>
              <w:jc w:val="center"/>
              <w:rPr>
                <w:color w:val="000000"/>
              </w:rPr>
            </w:pPr>
            <w:r w:rsidRPr="001C7184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D35C30" w:rsidP="007A25BC">
            <w:pPr>
              <w:jc w:val="center"/>
            </w:pPr>
            <w: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D35C30" w:rsidP="007A25BC">
            <w:pPr>
              <w:jc w:val="center"/>
            </w:pPr>
            <w: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C87CEF" w:rsidP="00F4316E">
            <w:pPr>
              <w:jc w:val="center"/>
            </w:pPr>
            <w: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C87CEF" w:rsidP="007A25BC">
            <w:pPr>
              <w:jc w:val="center"/>
            </w:pPr>
            <w:r>
              <w:t>2000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C87CEF" w:rsidP="007A25BC">
            <w:pPr>
              <w:jc w:val="center"/>
            </w:pPr>
            <w:r>
              <w:t>2000</w:t>
            </w:r>
          </w:p>
        </w:tc>
      </w:tr>
      <w:tr w:rsidR="00CB6DA1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F37526" w:rsidRDefault="00C87CEF" w:rsidP="00F4316E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184" w:rsidRDefault="001C7184" w:rsidP="007A25BC">
            <w:pPr>
              <w:jc w:val="center"/>
              <w:rPr>
                <w:color w:val="000000"/>
              </w:rPr>
            </w:pPr>
          </w:p>
          <w:p w:rsidR="001C7184" w:rsidRDefault="001C7184" w:rsidP="007A25BC">
            <w:pPr>
              <w:jc w:val="center"/>
              <w:rPr>
                <w:color w:val="000000"/>
              </w:rPr>
            </w:pPr>
          </w:p>
          <w:p w:rsidR="001C7184" w:rsidRDefault="001C7184" w:rsidP="007A25BC">
            <w:pPr>
              <w:jc w:val="center"/>
              <w:rPr>
                <w:color w:val="000000"/>
              </w:rPr>
            </w:pPr>
          </w:p>
          <w:p w:rsidR="00D35C30" w:rsidRPr="001C7184" w:rsidRDefault="00D35C30" w:rsidP="007A25BC">
            <w:pPr>
              <w:jc w:val="center"/>
              <w:rPr>
                <w:color w:val="000000"/>
              </w:rPr>
            </w:pPr>
            <w:r w:rsidRPr="001C7184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C87CEF" w:rsidP="007A25BC">
            <w:pPr>
              <w:jc w:val="center"/>
            </w:pPr>
            <w: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C87CEF" w:rsidP="007A25BC">
            <w:pPr>
              <w:jc w:val="center"/>
            </w:pPr>
            <w:r>
              <w:t>2000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C87CEF" w:rsidP="007A25BC">
            <w:pPr>
              <w:jc w:val="center"/>
            </w:pPr>
            <w:r>
              <w:t>2000</w:t>
            </w:r>
          </w:p>
        </w:tc>
      </w:tr>
      <w:tr w:rsidR="00CB6DA1" w:rsidRPr="00BD79EF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C87CEF" w:rsidP="007A25BC"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184" w:rsidRDefault="001C7184" w:rsidP="007A25BC">
            <w:pPr>
              <w:jc w:val="center"/>
              <w:rPr>
                <w:color w:val="000000"/>
              </w:rPr>
            </w:pPr>
          </w:p>
          <w:p w:rsidR="002A26E5" w:rsidRDefault="002A26E5" w:rsidP="007A25BC">
            <w:pPr>
              <w:jc w:val="center"/>
              <w:rPr>
                <w:color w:val="000000"/>
              </w:rPr>
            </w:pPr>
          </w:p>
          <w:p w:rsidR="00D35C30" w:rsidRPr="001C7184" w:rsidRDefault="00D35C30" w:rsidP="007A25BC">
            <w:pPr>
              <w:jc w:val="center"/>
              <w:rPr>
                <w:color w:val="000000"/>
              </w:rPr>
            </w:pPr>
            <w:r w:rsidRPr="001C7184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2A26E5" w:rsidP="007A25BC">
            <w:pPr>
              <w:jc w:val="center"/>
            </w:pPr>
            <w: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2A26E5" w:rsidP="007A25BC">
            <w:pPr>
              <w:jc w:val="center"/>
            </w:pPr>
            <w:r>
              <w:t>2000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2A26E5" w:rsidP="007A25BC">
            <w:pPr>
              <w:jc w:val="center"/>
            </w:pPr>
            <w:r>
              <w:t>2000</w:t>
            </w:r>
          </w:p>
        </w:tc>
      </w:tr>
      <w:tr w:rsidR="00CB6DA1" w:rsidRPr="00BD79EF" w:rsidTr="002A26E5">
        <w:trPr>
          <w:trHeight w:val="652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C30" w:rsidRPr="006C12B6" w:rsidRDefault="00D35C30" w:rsidP="002A26E5">
            <w:r w:rsidRPr="006C12B6">
              <w:t>Социальн</w:t>
            </w:r>
            <w:r w:rsidR="002A26E5">
              <w:t>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184" w:rsidRDefault="001C7184" w:rsidP="007A25BC">
            <w:pPr>
              <w:jc w:val="center"/>
              <w:rPr>
                <w:color w:val="000000"/>
              </w:rPr>
            </w:pPr>
          </w:p>
          <w:p w:rsidR="00D35C30" w:rsidRPr="001C7184" w:rsidRDefault="00D35C30" w:rsidP="007A25BC">
            <w:pPr>
              <w:jc w:val="center"/>
              <w:rPr>
                <w:color w:val="000000"/>
              </w:rPr>
            </w:pPr>
            <w:r w:rsidRPr="001C7184"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Default="002A26E5" w:rsidP="007A25BC">
            <w:pPr>
              <w:jc w:val="center"/>
            </w:pPr>
            <w: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6C12B6" w:rsidRDefault="00D35C30" w:rsidP="002A26E5">
            <w:pPr>
              <w:jc w:val="center"/>
            </w:pPr>
            <w:r>
              <w:t>3</w:t>
            </w:r>
            <w:r w:rsidR="002A26E5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2A26E5" w:rsidP="007A25BC">
            <w:pPr>
              <w:jc w:val="center"/>
            </w:pPr>
            <w:r>
              <w:t>2000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C30" w:rsidRPr="00BD79EF" w:rsidRDefault="002A26E5" w:rsidP="007A25BC">
            <w:pPr>
              <w:jc w:val="center"/>
            </w:pPr>
            <w:r>
              <w:t>2000</w:t>
            </w:r>
          </w:p>
        </w:tc>
      </w:tr>
      <w:tr w:rsidR="00CB6DA1" w:rsidRPr="00177D14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6DA1" w:rsidRPr="002A26E5" w:rsidRDefault="00CB6DA1" w:rsidP="00CB6DA1">
            <w:pPr>
              <w:rPr>
                <w:b/>
              </w:rPr>
            </w:pPr>
            <w:r w:rsidRPr="002A26E5">
              <w:rPr>
                <w:b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DA1" w:rsidRPr="002A26E5" w:rsidRDefault="00CB6DA1" w:rsidP="007A25BC">
            <w:pPr>
              <w:jc w:val="center"/>
              <w:rPr>
                <w:b/>
                <w:color w:val="000000"/>
              </w:rPr>
            </w:pPr>
            <w:r w:rsidRPr="002A26E5">
              <w:rPr>
                <w:b/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DA1" w:rsidRPr="002A26E5" w:rsidRDefault="00CB6DA1" w:rsidP="007A25BC">
            <w:pPr>
              <w:jc w:val="center"/>
              <w:rPr>
                <w:b/>
              </w:rPr>
            </w:pPr>
            <w:r w:rsidRPr="002A26E5">
              <w:rPr>
                <w:b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DA1" w:rsidRPr="002A26E5" w:rsidRDefault="00CB6DA1" w:rsidP="007A25BC">
            <w:pPr>
              <w:jc w:val="center"/>
              <w:rPr>
                <w:b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DA1" w:rsidRPr="002A26E5" w:rsidRDefault="00CB6DA1" w:rsidP="007A25B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DA1" w:rsidRPr="002A26E5" w:rsidRDefault="00CB6DA1" w:rsidP="007A25B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DA1" w:rsidRPr="002A26E5" w:rsidRDefault="00783F92" w:rsidP="00CB6DA1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DA1" w:rsidRPr="002A26E5" w:rsidRDefault="00783F92" w:rsidP="007A25BC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CB6DA1" w:rsidRPr="00177D14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6DA1" w:rsidRDefault="00CB6DA1" w:rsidP="00CB6DA1">
            <w: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DA1" w:rsidRDefault="00CB6DA1" w:rsidP="007A2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DA1" w:rsidRDefault="00CB6DA1" w:rsidP="007A25BC">
            <w:pPr>
              <w:jc w:val="center"/>
            </w:pPr>
            <w: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DA1" w:rsidRPr="006C12B6" w:rsidRDefault="00CB6DA1" w:rsidP="007A25BC">
            <w:pPr>
              <w:jc w:val="center"/>
            </w:pPr>
            <w: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DA1" w:rsidRDefault="00CB6DA1" w:rsidP="007A25B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DA1" w:rsidRPr="006C12B6" w:rsidRDefault="00CB6DA1" w:rsidP="007A25B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DA1" w:rsidRDefault="00783F92" w:rsidP="00CB6DA1">
            <w:pPr>
              <w:jc w:val="center"/>
            </w:pPr>
            <w:r>
              <w:t>2000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DA1" w:rsidRDefault="00783F92" w:rsidP="007A25BC">
            <w:pPr>
              <w:jc w:val="center"/>
            </w:pPr>
            <w:r>
              <w:t>2000</w:t>
            </w:r>
          </w:p>
        </w:tc>
      </w:tr>
      <w:tr w:rsidR="002A26E5" w:rsidRPr="00177D14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26E5" w:rsidRDefault="002A26E5" w:rsidP="0071276C">
            <w:r>
              <w:t>Муниципальная программа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сельсовете» на 2018-2020 годы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6E5" w:rsidRDefault="002A26E5" w:rsidP="007A25BC">
            <w:pPr>
              <w:jc w:val="center"/>
              <w:rPr>
                <w:color w:val="000000"/>
              </w:rPr>
            </w:pPr>
          </w:p>
          <w:p w:rsidR="002A26E5" w:rsidRDefault="002A26E5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A26E5" w:rsidRDefault="002A26E5" w:rsidP="007A2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A26E5" w:rsidP="007A25BC">
            <w:pPr>
              <w:jc w:val="center"/>
            </w:pPr>
            <w: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A26E5" w:rsidP="007A25BC">
            <w:pPr>
              <w:jc w:val="center"/>
            </w:pPr>
            <w: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21B16" w:rsidP="007A25BC">
            <w:pPr>
              <w:jc w:val="center"/>
            </w:pPr>
            <w: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Pr="006C12B6" w:rsidRDefault="002A26E5" w:rsidP="007A25B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21B16" w:rsidP="00CB6DA1">
            <w:pPr>
              <w:jc w:val="center"/>
            </w:pPr>
            <w:r>
              <w:t>2</w:t>
            </w:r>
            <w:r w:rsidR="002A26E5"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21B16" w:rsidP="007A25BC">
            <w:pPr>
              <w:jc w:val="center"/>
            </w:pPr>
            <w:r>
              <w:t>2</w:t>
            </w:r>
            <w:r w:rsidR="002A26E5">
              <w:t>000</w:t>
            </w:r>
          </w:p>
        </w:tc>
      </w:tr>
      <w:tr w:rsidR="002A26E5" w:rsidRPr="00177D14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26E5" w:rsidRDefault="002A26E5" w:rsidP="00CB6DA1">
            <w:r>
              <w:t>Подпрограмма «Реализация муниципальной политики в сфере физической культуры и спорта» муниципальной программы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 Хомутовского района Курской области» на 2018-2020 годы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6E5" w:rsidRDefault="002A26E5" w:rsidP="007A25BC">
            <w:pPr>
              <w:jc w:val="center"/>
              <w:rPr>
                <w:color w:val="000000"/>
              </w:rPr>
            </w:pPr>
          </w:p>
          <w:p w:rsidR="002A26E5" w:rsidRDefault="002A26E5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A26E5" w:rsidRDefault="002A26E5" w:rsidP="007A2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A26E5" w:rsidP="007A25BC">
            <w:pPr>
              <w:jc w:val="center"/>
            </w:pPr>
            <w: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A26E5" w:rsidP="007A25BC">
            <w:pPr>
              <w:jc w:val="center"/>
            </w:pPr>
            <w: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21B16" w:rsidP="007A25BC">
            <w:pPr>
              <w:jc w:val="center"/>
            </w:pPr>
            <w: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Pr="006C12B6" w:rsidRDefault="002A26E5" w:rsidP="007A25B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21B16" w:rsidP="00CB6DA1">
            <w:pPr>
              <w:jc w:val="center"/>
            </w:pPr>
            <w:r>
              <w:t>2</w:t>
            </w:r>
            <w:r w:rsidR="002A26E5"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21B16" w:rsidP="007A25BC">
            <w:pPr>
              <w:jc w:val="center"/>
            </w:pPr>
            <w:r>
              <w:t>2</w:t>
            </w:r>
            <w:r w:rsidR="002A26E5">
              <w:t>000</w:t>
            </w:r>
          </w:p>
        </w:tc>
      </w:tr>
      <w:tr w:rsidR="002A26E5" w:rsidRPr="00177D14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26E5" w:rsidRDefault="00221B16" w:rsidP="002B7027">
            <w:r>
              <w:t>Основное мероприятие «Обеспечение организации и проведение физкультурных и массовых спортивных мероприятий»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A26E5" w:rsidRDefault="00221B16" w:rsidP="007A2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21B16" w:rsidP="007A25BC">
            <w:pPr>
              <w:jc w:val="center"/>
            </w:pPr>
            <w: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21B16" w:rsidP="007A25BC">
            <w:pPr>
              <w:jc w:val="center"/>
            </w:pPr>
            <w: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21B16" w:rsidP="007A25BC">
            <w:pPr>
              <w:jc w:val="center"/>
            </w:pPr>
            <w: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Pr="006C12B6" w:rsidRDefault="002A26E5" w:rsidP="007A25B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21B16" w:rsidP="00CB6DA1">
            <w:pPr>
              <w:jc w:val="center"/>
            </w:pPr>
            <w:r>
              <w:t>2000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21B16" w:rsidP="007A25BC">
            <w:pPr>
              <w:jc w:val="center"/>
            </w:pPr>
            <w:r>
              <w:t>2000</w:t>
            </w:r>
          </w:p>
        </w:tc>
      </w:tr>
      <w:tr w:rsidR="002A26E5" w:rsidRPr="00177D14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26E5" w:rsidRDefault="002A26E5" w:rsidP="002B7027">
            <w:r>
              <w:t xml:space="preserve">Создание условий, обеспечивающих повышение мотивации жителей </w:t>
            </w:r>
            <w:r>
              <w:lastRenderedPageBreak/>
              <w:t>муниципального образования регулярным занятиям физической культурой и спортом и ведению здорового образа жизни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6E5" w:rsidRDefault="002A26E5" w:rsidP="007A25BC">
            <w:pPr>
              <w:jc w:val="center"/>
              <w:rPr>
                <w:color w:val="000000"/>
              </w:rPr>
            </w:pPr>
          </w:p>
          <w:p w:rsidR="002A26E5" w:rsidRDefault="002A26E5" w:rsidP="007A25BC">
            <w:pPr>
              <w:jc w:val="center"/>
              <w:rPr>
                <w:color w:val="000000"/>
              </w:rPr>
            </w:pPr>
          </w:p>
          <w:p w:rsidR="002A26E5" w:rsidRDefault="002A26E5" w:rsidP="007A2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A26E5" w:rsidP="007A25BC">
            <w:pPr>
              <w:jc w:val="center"/>
            </w:pPr>
            <w: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A26E5" w:rsidP="007A25BC">
            <w:pPr>
              <w:jc w:val="center"/>
            </w:pPr>
            <w: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21B16" w:rsidP="007A25BC">
            <w:pPr>
              <w:jc w:val="center"/>
            </w:pPr>
            <w:r>
              <w:t>08 2 01 С1406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Pr="006C12B6" w:rsidRDefault="002A26E5" w:rsidP="007A25B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21B16" w:rsidP="00CB6DA1">
            <w:pPr>
              <w:jc w:val="center"/>
            </w:pPr>
            <w:r>
              <w:t>2</w:t>
            </w:r>
            <w:r w:rsidR="002A26E5"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21B16" w:rsidP="007A25BC">
            <w:pPr>
              <w:jc w:val="center"/>
            </w:pPr>
            <w:r>
              <w:t>2</w:t>
            </w:r>
            <w:r w:rsidR="002A26E5">
              <w:t>000</w:t>
            </w:r>
          </w:p>
        </w:tc>
      </w:tr>
      <w:tr w:rsidR="002A26E5" w:rsidRPr="00177D14" w:rsidTr="000D6761">
        <w:trPr>
          <w:trHeight w:val="296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26E5" w:rsidRDefault="002A26E5" w:rsidP="002B7027">
            <w:r>
              <w:lastRenderedPageBreak/>
              <w:t xml:space="preserve">Закупка товаров, работ и услуг для </w:t>
            </w:r>
            <w:r w:rsidR="00221B16">
              <w:t>обеспечения государственных (</w:t>
            </w:r>
            <w:r>
              <w:t>муниципальных</w:t>
            </w:r>
            <w:r w:rsidR="00221B16">
              <w:t>)</w:t>
            </w:r>
            <w:r>
              <w:t xml:space="preserve">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6E5" w:rsidRDefault="002A26E5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21B16" w:rsidRDefault="00221B16" w:rsidP="007A25BC">
            <w:pPr>
              <w:jc w:val="center"/>
              <w:rPr>
                <w:color w:val="000000"/>
              </w:rPr>
            </w:pPr>
          </w:p>
          <w:p w:rsidR="002A26E5" w:rsidRDefault="002A26E5" w:rsidP="007A2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A26E5" w:rsidP="007A25BC">
            <w:pPr>
              <w:jc w:val="center"/>
            </w:pPr>
            <w: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A26E5" w:rsidP="007A25BC">
            <w:pPr>
              <w:jc w:val="center"/>
            </w:pPr>
            <w: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21B16" w:rsidP="007A25BC">
            <w:pPr>
              <w:jc w:val="center"/>
            </w:pPr>
            <w:r>
              <w:t>08 2 01 С1406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Pr="006C12B6" w:rsidRDefault="002A26E5" w:rsidP="007A25BC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21B16" w:rsidP="00CB6DA1">
            <w:pPr>
              <w:jc w:val="center"/>
            </w:pPr>
            <w:r>
              <w:t>2</w:t>
            </w:r>
            <w:r w:rsidR="002A26E5"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5" w:rsidRDefault="00221B16" w:rsidP="007A25BC">
            <w:pPr>
              <w:jc w:val="center"/>
            </w:pPr>
            <w:r>
              <w:t>2</w:t>
            </w:r>
            <w:r w:rsidR="002A26E5">
              <w:t>000</w:t>
            </w:r>
          </w:p>
        </w:tc>
      </w:tr>
    </w:tbl>
    <w:p w:rsidR="00385290" w:rsidRDefault="0038529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0B352A" w:rsidRDefault="000B352A" w:rsidP="00802760">
      <w:pPr>
        <w:ind w:right="-135"/>
        <w:rPr>
          <w:sz w:val="28"/>
          <w:szCs w:val="28"/>
        </w:rPr>
      </w:pPr>
    </w:p>
    <w:p w:rsidR="000B352A" w:rsidRDefault="000B352A" w:rsidP="00802760">
      <w:pPr>
        <w:ind w:right="-135"/>
        <w:rPr>
          <w:sz w:val="28"/>
          <w:szCs w:val="28"/>
        </w:rPr>
      </w:pPr>
    </w:p>
    <w:p w:rsidR="000B352A" w:rsidRDefault="000B352A" w:rsidP="00802760">
      <w:pPr>
        <w:ind w:right="-135"/>
        <w:rPr>
          <w:sz w:val="28"/>
          <w:szCs w:val="28"/>
        </w:rPr>
      </w:pPr>
    </w:p>
    <w:p w:rsidR="000B352A" w:rsidRDefault="000B352A" w:rsidP="00802760">
      <w:pPr>
        <w:ind w:right="-135"/>
        <w:rPr>
          <w:sz w:val="28"/>
          <w:szCs w:val="28"/>
        </w:rPr>
      </w:pPr>
    </w:p>
    <w:p w:rsidR="000B352A" w:rsidRDefault="000B352A" w:rsidP="00802760">
      <w:pPr>
        <w:ind w:right="-135"/>
        <w:rPr>
          <w:sz w:val="28"/>
          <w:szCs w:val="28"/>
        </w:rPr>
      </w:pPr>
    </w:p>
    <w:p w:rsidR="000B352A" w:rsidRDefault="000B352A" w:rsidP="00802760">
      <w:pPr>
        <w:ind w:right="-135"/>
        <w:rPr>
          <w:sz w:val="28"/>
          <w:szCs w:val="28"/>
        </w:rPr>
      </w:pPr>
    </w:p>
    <w:p w:rsidR="000B352A" w:rsidRDefault="000B352A" w:rsidP="00802760">
      <w:pPr>
        <w:ind w:right="-135"/>
        <w:rPr>
          <w:sz w:val="28"/>
          <w:szCs w:val="28"/>
        </w:rPr>
      </w:pPr>
    </w:p>
    <w:p w:rsidR="000B352A" w:rsidRDefault="000B352A" w:rsidP="00802760">
      <w:pPr>
        <w:ind w:right="-135"/>
        <w:rPr>
          <w:sz w:val="28"/>
          <w:szCs w:val="28"/>
        </w:rPr>
      </w:pPr>
    </w:p>
    <w:p w:rsidR="000B352A" w:rsidRDefault="000B352A" w:rsidP="00802760">
      <w:pPr>
        <w:ind w:right="-135"/>
        <w:rPr>
          <w:sz w:val="28"/>
          <w:szCs w:val="28"/>
        </w:rPr>
      </w:pPr>
    </w:p>
    <w:p w:rsidR="000B352A" w:rsidRDefault="000B352A" w:rsidP="00802760">
      <w:pPr>
        <w:ind w:right="-135"/>
        <w:rPr>
          <w:sz w:val="28"/>
          <w:szCs w:val="28"/>
        </w:rPr>
      </w:pPr>
    </w:p>
    <w:p w:rsidR="000B352A" w:rsidRDefault="000B352A" w:rsidP="00802760">
      <w:pPr>
        <w:ind w:right="-135"/>
        <w:rPr>
          <w:sz w:val="28"/>
          <w:szCs w:val="28"/>
        </w:rPr>
      </w:pPr>
    </w:p>
    <w:p w:rsidR="000B352A" w:rsidRDefault="000B352A" w:rsidP="00802760">
      <w:pPr>
        <w:ind w:right="-135"/>
        <w:rPr>
          <w:sz w:val="28"/>
          <w:szCs w:val="28"/>
        </w:rPr>
      </w:pPr>
    </w:p>
    <w:p w:rsidR="00D35C30" w:rsidRDefault="00D35C30" w:rsidP="00D35C30">
      <w:r>
        <w:t xml:space="preserve">                                                                                    Приложение№11</w:t>
      </w:r>
    </w:p>
    <w:p w:rsidR="00D35C30" w:rsidRDefault="00D35C30" w:rsidP="00D35C30">
      <w:r>
        <w:t xml:space="preserve">                                                                к  решени</w:t>
      </w:r>
      <w:r w:rsidR="003D5771">
        <w:t>ю</w:t>
      </w:r>
      <w:r>
        <w:t xml:space="preserve"> Собрания депутатов  </w:t>
      </w:r>
    </w:p>
    <w:p w:rsidR="00D35C30" w:rsidRDefault="00D35C30" w:rsidP="00D35C30">
      <w:r>
        <w:t xml:space="preserve">                                                                </w:t>
      </w:r>
      <w:r w:rsidR="0086096E">
        <w:t>Калино</w:t>
      </w:r>
      <w:r>
        <w:t>вского сельсовета Хомутовского</w:t>
      </w:r>
    </w:p>
    <w:p w:rsidR="00D35C30" w:rsidRDefault="00D35C30" w:rsidP="00D35C30">
      <w:pPr>
        <w:jc w:val="center"/>
      </w:pPr>
      <w:r>
        <w:t xml:space="preserve">                                                      района Курской области «</w:t>
      </w:r>
      <w:r w:rsidR="00143E55">
        <w:t>20</w:t>
      </w:r>
      <w:r>
        <w:t>»</w:t>
      </w:r>
      <w:r w:rsidR="003D5771">
        <w:t xml:space="preserve">декабря </w:t>
      </w:r>
      <w:r>
        <w:t>201</w:t>
      </w:r>
      <w:r w:rsidR="000B352A">
        <w:t>6</w:t>
      </w:r>
      <w:r>
        <w:t>г</w:t>
      </w:r>
      <w:r w:rsidR="003D5771">
        <w:t xml:space="preserve"> №</w:t>
      </w:r>
      <w:r w:rsidR="00143E55">
        <w:t>14/80</w:t>
      </w:r>
    </w:p>
    <w:p w:rsidR="00D35C30" w:rsidRDefault="00D35C30" w:rsidP="00D35C30">
      <w:r>
        <w:t xml:space="preserve">                                                              </w:t>
      </w:r>
      <w:r w:rsidR="0086096E">
        <w:t>«</w:t>
      </w:r>
      <w:r>
        <w:t xml:space="preserve">О бюджете </w:t>
      </w:r>
      <w:r w:rsidR="0086096E">
        <w:t>Калино</w:t>
      </w:r>
      <w:r>
        <w:t xml:space="preserve">вского сельсовета Хомутовского </w:t>
      </w:r>
    </w:p>
    <w:p w:rsidR="00D35C30" w:rsidRDefault="00D35C30" w:rsidP="00D35C30">
      <w:pPr>
        <w:jc w:val="center"/>
      </w:pPr>
      <w:r>
        <w:t xml:space="preserve">                                                               района Курской области на 201</w:t>
      </w:r>
      <w:r w:rsidR="000B352A">
        <w:t>7</w:t>
      </w:r>
      <w:r>
        <w:t xml:space="preserve"> год и плановый      </w:t>
      </w:r>
    </w:p>
    <w:p w:rsidR="00D35C30" w:rsidRDefault="00D35C30" w:rsidP="00D35C30">
      <w:r>
        <w:t xml:space="preserve">                                                                период 201</w:t>
      </w:r>
      <w:r w:rsidR="000B352A">
        <w:t>8</w:t>
      </w:r>
      <w:r>
        <w:t>-201</w:t>
      </w:r>
      <w:r w:rsidR="000B352A">
        <w:t>9</w:t>
      </w:r>
      <w:r>
        <w:t xml:space="preserve"> годов».    </w:t>
      </w: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Pr="00D35C30" w:rsidRDefault="00D35C30" w:rsidP="00802760">
      <w:pPr>
        <w:ind w:right="-135"/>
        <w:rPr>
          <w:b/>
          <w:sz w:val="28"/>
          <w:szCs w:val="28"/>
        </w:rPr>
      </w:pPr>
      <w:r w:rsidRPr="00D35C30">
        <w:rPr>
          <w:b/>
        </w:rPr>
        <w:t xml:space="preserve">Распределение бюджетных ассигнований  по целевым статьям (муниципальным программам </w:t>
      </w:r>
      <w:r w:rsidR="00BA13DC">
        <w:rPr>
          <w:b/>
        </w:rPr>
        <w:t xml:space="preserve">Калиновского сельсовета Хомутовского района </w:t>
      </w:r>
      <w:r w:rsidRPr="00D35C30">
        <w:rPr>
          <w:b/>
        </w:rPr>
        <w:t xml:space="preserve">Курской области и </w:t>
      </w:r>
      <w:proofErr w:type="spellStart"/>
      <w:r w:rsidRPr="00D35C30">
        <w:rPr>
          <w:b/>
        </w:rPr>
        <w:t>непрограммным</w:t>
      </w:r>
      <w:proofErr w:type="spellEnd"/>
      <w:r w:rsidRPr="00D35C30">
        <w:rPr>
          <w:b/>
        </w:rPr>
        <w:t xml:space="preserve"> направлениям деятельности), группам видов расходов местного бюджета</w:t>
      </w:r>
      <w:r>
        <w:rPr>
          <w:b/>
        </w:rPr>
        <w:t xml:space="preserve"> на 201</w:t>
      </w:r>
      <w:r w:rsidR="00BA13DC">
        <w:rPr>
          <w:b/>
        </w:rPr>
        <w:t>7</w:t>
      </w:r>
      <w:r>
        <w:rPr>
          <w:b/>
        </w:rPr>
        <w:t xml:space="preserve"> год</w:t>
      </w:r>
    </w:p>
    <w:p w:rsidR="004C0676" w:rsidRDefault="00D35C30" w:rsidP="004C0676">
      <w:pPr>
        <w:tabs>
          <w:tab w:val="left" w:pos="7034"/>
        </w:tabs>
        <w:ind w:right="-135"/>
        <w:rPr>
          <w:sz w:val="28"/>
          <w:szCs w:val="28"/>
        </w:rPr>
      </w:pPr>
      <w:r>
        <w:rPr>
          <w:sz w:val="28"/>
          <w:szCs w:val="28"/>
        </w:rPr>
        <w:tab/>
      </w:r>
      <w:r w:rsidR="004C0676">
        <w:rPr>
          <w:sz w:val="28"/>
          <w:szCs w:val="28"/>
        </w:rPr>
        <w:tab/>
        <w:t>(руб.)</w:t>
      </w:r>
    </w:p>
    <w:tbl>
      <w:tblPr>
        <w:tblW w:w="8505" w:type="dxa"/>
        <w:tblInd w:w="108" w:type="dxa"/>
        <w:tblLayout w:type="fixed"/>
        <w:tblLook w:val="04A0"/>
      </w:tblPr>
      <w:tblGrid>
        <w:gridCol w:w="4536"/>
        <w:gridCol w:w="1701"/>
        <w:gridCol w:w="709"/>
        <w:gridCol w:w="16"/>
        <w:gridCol w:w="1526"/>
        <w:gridCol w:w="17"/>
      </w:tblGrid>
      <w:tr w:rsidR="004C0676" w:rsidRPr="006C12B6" w:rsidTr="0071276C">
        <w:trPr>
          <w:gridAfter w:val="1"/>
          <w:wAfter w:w="17" w:type="dxa"/>
          <w:trHeight w:val="10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76" w:rsidRPr="006C12B6" w:rsidRDefault="004C0676" w:rsidP="0071276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76" w:rsidRPr="006C12B6" w:rsidRDefault="004C0676" w:rsidP="0071276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ЦСР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76" w:rsidRPr="006C12B6" w:rsidRDefault="004C0676" w:rsidP="0071276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ВР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6C12B6" w:rsidRDefault="004C0676" w:rsidP="004C0676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Итого расходы на 201</w:t>
            </w:r>
            <w:r>
              <w:rPr>
                <w:b/>
                <w:bCs/>
              </w:rPr>
              <w:t>7</w:t>
            </w:r>
            <w:r w:rsidRPr="006C12B6">
              <w:rPr>
                <w:b/>
                <w:bCs/>
              </w:rPr>
              <w:t xml:space="preserve"> год</w:t>
            </w:r>
          </w:p>
        </w:tc>
      </w:tr>
      <w:tr w:rsidR="004C0676" w:rsidRPr="006C12B6" w:rsidTr="0071276C">
        <w:trPr>
          <w:gridAfter w:val="1"/>
          <w:wAfter w:w="17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6</w:t>
            </w:r>
          </w:p>
        </w:tc>
      </w:tr>
      <w:tr w:rsidR="004C0676" w:rsidRPr="00BD79EF" w:rsidTr="0071276C">
        <w:trPr>
          <w:gridAfter w:val="1"/>
          <w:wAfter w:w="17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6C12B6" w:rsidRDefault="004C0676" w:rsidP="0071276C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6C12B6" w:rsidRDefault="004C0676" w:rsidP="0071276C">
            <w:pPr>
              <w:jc w:val="right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BD79EF" w:rsidRDefault="004C0676" w:rsidP="004C0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3537323</w:t>
            </w:r>
          </w:p>
        </w:tc>
      </w:tr>
      <w:tr w:rsidR="004C0676" w:rsidRPr="00981869" w:rsidTr="0071276C">
        <w:trPr>
          <w:gridAfter w:val="1"/>
          <w:wAfter w:w="17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545FED" w:rsidRDefault="004C0676" w:rsidP="0071276C">
            <w:pPr>
              <w:jc w:val="both"/>
              <w:rPr>
                <w:bCs/>
              </w:rPr>
            </w:pPr>
            <w:r w:rsidRPr="00545FED">
              <w:rPr>
                <w:bCs/>
              </w:rPr>
              <w:t>Муниципальная программа Калиновского сельсовета Хомутовского района Курской области «Развитие культуры» на 2015-2017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545FED" w:rsidRDefault="004C0676" w:rsidP="0071276C">
            <w:pPr>
              <w:jc w:val="center"/>
              <w:rPr>
                <w:bCs/>
              </w:rPr>
            </w:pPr>
            <w:r w:rsidRPr="00545FED">
              <w:rPr>
                <w:bCs/>
              </w:rPr>
              <w:t>01 0 00 00000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Pr="00981869" w:rsidRDefault="004C0676" w:rsidP="004C0676">
            <w:pPr>
              <w:jc w:val="center"/>
            </w:pPr>
            <w:r>
              <w:t>1358504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Default="004C0676" w:rsidP="0071276C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«Искусство» муниципальной программы Калиновского сельсовета Хомутовского района Курской области «Развитие культуры» на 2015-2017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>
              <w:t>01 1 00 00000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35C30" w:rsidRDefault="004C0676" w:rsidP="004C0676">
            <w:pPr>
              <w:jc w:val="center"/>
              <w:rPr>
                <w:bCs/>
              </w:rPr>
            </w:pPr>
            <w:r>
              <w:rPr>
                <w:bCs/>
              </w:rPr>
              <w:t>1358504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Default="004C0676" w:rsidP="0071276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«Создание условий для организации досуга и обеспечения жителей Калиновского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Default="004C0676" w:rsidP="0071276C">
            <w:pPr>
              <w:jc w:val="center"/>
            </w:pPr>
            <w:r>
              <w:t>01 1 01 00000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Default="004C0676" w:rsidP="004C0676">
            <w:pPr>
              <w:jc w:val="center"/>
              <w:rPr>
                <w:bCs/>
              </w:rPr>
            </w:pPr>
            <w:r>
              <w:rPr>
                <w:bCs/>
              </w:rPr>
              <w:t>1358504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Default="004C0676" w:rsidP="0071276C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>
              <w:t>01 1 01 С1401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35C30" w:rsidRDefault="004C0676" w:rsidP="004C0676">
            <w:pPr>
              <w:jc w:val="center"/>
              <w:rPr>
                <w:bCs/>
              </w:rPr>
            </w:pPr>
            <w:r>
              <w:rPr>
                <w:bCs/>
              </w:rPr>
              <w:t>1358504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6C12B6" w:rsidRDefault="004C0676" w:rsidP="0071276C">
            <w:r w:rsidRPr="006C12B6">
              <w:t xml:space="preserve">Расходы на выплаты персоналу в целях обеспечения выполнения функций  </w:t>
            </w:r>
            <w:r>
              <w:t>государственными (</w:t>
            </w:r>
            <w:r w:rsidRPr="006C12B6">
              <w:t>муниципальными</w:t>
            </w:r>
            <w:r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Default="004C0676" w:rsidP="0071276C">
            <w:r>
              <w:t>01 1 01 С1401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BD79EF" w:rsidRDefault="004C0676" w:rsidP="0071276C">
            <w:pPr>
              <w:jc w:val="center"/>
            </w:pPr>
            <w:r>
              <w:t>1161815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6C12B6" w:rsidRDefault="004C0676" w:rsidP="0071276C">
            <w:r w:rsidRPr="006C12B6">
              <w:t>Закупка то</w:t>
            </w:r>
            <w:r>
              <w:t>варов, работ и услуг для обеспечения государственных (муниципальных)</w:t>
            </w:r>
            <w:r w:rsidRPr="006C12B6">
              <w:t xml:space="preserve"> 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Default="004C0676" w:rsidP="0071276C">
            <w:r>
              <w:t>01 1 01 С1401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BD79EF" w:rsidRDefault="004C0676" w:rsidP="0071276C">
            <w:pPr>
              <w:jc w:val="center"/>
            </w:pPr>
            <w:r>
              <w:t>161815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5055D" w:rsidRDefault="004C0676" w:rsidP="0071276C">
            <w:r w:rsidRPr="00D5055D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5055D" w:rsidRDefault="004C0676" w:rsidP="0071276C">
            <w:r>
              <w:t>01 1 01 С1401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5055D" w:rsidRDefault="004C0676" w:rsidP="0071276C">
            <w:pPr>
              <w:jc w:val="center"/>
            </w:pPr>
            <w:r w:rsidRPr="00D5055D"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5055D" w:rsidRDefault="004C0676" w:rsidP="0071276C">
            <w:pPr>
              <w:jc w:val="center"/>
            </w:pPr>
            <w:r>
              <w:t>34874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A0545E" w:rsidRDefault="004C0676" w:rsidP="0071276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Калиновского сельсовета Хомутовского района Курской области «Социальная поддержка граждан в Калиновском сельсовете</w:t>
            </w:r>
            <w:proofErr w:type="gramStart"/>
            <w:r>
              <w:rPr>
                <w:color w:val="000000"/>
              </w:rPr>
              <w:t>»Х</w:t>
            </w:r>
            <w:proofErr w:type="gramEnd"/>
            <w:r>
              <w:rPr>
                <w:color w:val="000000"/>
              </w:rPr>
              <w:t xml:space="preserve">омутовского района </w:t>
            </w:r>
            <w:r>
              <w:rPr>
                <w:color w:val="000000"/>
              </w:rPr>
              <w:lastRenderedPageBreak/>
              <w:t>Курской области на 2015-2017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>
              <w:lastRenderedPageBreak/>
              <w:t>02 0 00 00000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BD79EF" w:rsidRDefault="00304E10" w:rsidP="0071276C">
            <w:pPr>
              <w:jc w:val="center"/>
            </w:pPr>
            <w:r>
              <w:t>50</w:t>
            </w:r>
            <w:r w:rsidR="004C0676">
              <w:t>00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Default="004C0676" w:rsidP="007127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Калиновского сельсовета Хомутовского района Курской области «Социальная поддержка граждан в Калиновском сельсовете» Хомутовского района Курской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Default="004C0676" w:rsidP="0071276C">
            <w:pPr>
              <w:jc w:val="center"/>
            </w:pPr>
            <w:r>
              <w:t>02 2 00 00000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Default="00304E10" w:rsidP="0071276C">
            <w:pPr>
              <w:jc w:val="center"/>
            </w:pPr>
            <w:r>
              <w:t>50</w:t>
            </w:r>
            <w:r w:rsidR="004C0676">
              <w:t>00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F37526" w:rsidRDefault="004C0676" w:rsidP="0071276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«В</w:t>
            </w:r>
            <w:r w:rsidRPr="00F37526">
              <w:rPr>
                <w:color w:val="000000"/>
              </w:rPr>
              <w:t>ыплата пенсий за выслугу лет и</w:t>
            </w:r>
            <w:r>
              <w:rPr>
                <w:color w:val="000000"/>
              </w:rPr>
              <w:t xml:space="preserve"> доплат к пенсиям муниципальных</w:t>
            </w:r>
            <w:r w:rsidRPr="00F37526">
              <w:rPr>
                <w:color w:val="000000"/>
              </w:rPr>
              <w:t xml:space="preserve">  служащих</w:t>
            </w:r>
            <w:r>
              <w:rPr>
                <w:color w:val="000000"/>
              </w:rPr>
              <w:t>»</w:t>
            </w:r>
            <w:r w:rsidRPr="00F37526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Default="004C0676" w:rsidP="0071276C">
            <w:pPr>
              <w:jc w:val="center"/>
            </w:pPr>
            <w:r>
              <w:t>02 2 01 00000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Default="00304E10" w:rsidP="0071276C">
            <w:pPr>
              <w:jc w:val="center"/>
            </w:pPr>
            <w:r>
              <w:t>50</w:t>
            </w:r>
            <w:r w:rsidR="004C0676">
              <w:t>00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F37526" w:rsidRDefault="004C0676" w:rsidP="0071276C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F37526">
              <w:rPr>
                <w:color w:val="000000"/>
              </w:rPr>
              <w:t>ыплата пенсий за выслугу лет и</w:t>
            </w:r>
            <w:r>
              <w:rPr>
                <w:color w:val="000000"/>
              </w:rPr>
              <w:t xml:space="preserve"> доплат к пенсиям муниципальных</w:t>
            </w:r>
            <w:r w:rsidRPr="00F37526">
              <w:rPr>
                <w:color w:val="000000"/>
              </w:rPr>
              <w:t xml:space="preserve">  служащих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Default="004C0676" w:rsidP="0071276C">
            <w:pPr>
              <w:jc w:val="center"/>
            </w:pPr>
            <w:r>
              <w:t>02 2 01 С1445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Default="00304E10" w:rsidP="0071276C">
            <w:pPr>
              <w:jc w:val="center"/>
            </w:pPr>
            <w:r>
              <w:t>50</w:t>
            </w:r>
            <w:r w:rsidR="004C0676">
              <w:t>00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6C12B6" w:rsidRDefault="004C0676" w:rsidP="0071276C">
            <w:r w:rsidRPr="006C12B6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Default="004C0676" w:rsidP="0071276C">
            <w:pPr>
              <w:jc w:val="center"/>
            </w:pPr>
            <w:r>
              <w:t>02 2 01 С1445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300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BD79EF" w:rsidRDefault="00304E10" w:rsidP="0071276C">
            <w:pPr>
              <w:jc w:val="center"/>
            </w:pPr>
            <w:r>
              <w:t>50</w:t>
            </w:r>
            <w:r w:rsidR="004C0676">
              <w:t>00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801950" w:rsidRDefault="004C0676" w:rsidP="00304E10">
            <w:pPr>
              <w:rPr>
                <w:bCs/>
              </w:rPr>
            </w:pPr>
            <w:r>
              <w:rPr>
                <w:bCs/>
              </w:rPr>
              <w:t xml:space="preserve">Муниципальная программа Калиновского сельсовета Хомутовского района Курской области «Обеспечение доступным и  </w:t>
            </w:r>
            <w:r w:rsidR="00304E10">
              <w:rPr>
                <w:bCs/>
              </w:rPr>
              <w:t xml:space="preserve">комфортным жильем и коммунальными </w:t>
            </w:r>
            <w:r>
              <w:rPr>
                <w:bCs/>
              </w:rPr>
              <w:t xml:space="preserve">услугами граждан </w:t>
            </w:r>
            <w:r w:rsidR="00304E10">
              <w:rPr>
                <w:bCs/>
              </w:rPr>
              <w:t>муниципального образования</w:t>
            </w:r>
            <w:r>
              <w:rPr>
                <w:bCs/>
              </w:rPr>
              <w:t xml:space="preserve"> Калиновско</w:t>
            </w:r>
            <w:r w:rsidR="00304E10">
              <w:rPr>
                <w:bCs/>
              </w:rPr>
              <w:t>го</w:t>
            </w:r>
            <w:r>
              <w:rPr>
                <w:bCs/>
              </w:rPr>
              <w:t xml:space="preserve"> сельсовет</w:t>
            </w:r>
            <w:r w:rsidR="00304E10">
              <w:rPr>
                <w:bCs/>
              </w:rPr>
              <w:t>а</w:t>
            </w:r>
            <w:r>
              <w:rPr>
                <w:bCs/>
              </w:rPr>
              <w:t>» на 2015-2017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801950" w:rsidRDefault="004C0676" w:rsidP="0071276C">
            <w:pPr>
              <w:jc w:val="center"/>
              <w:rPr>
                <w:bCs/>
              </w:rPr>
            </w:pPr>
            <w:r>
              <w:rPr>
                <w:bCs/>
              </w:rPr>
              <w:t>07 0 00 00000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801950" w:rsidRDefault="004C0676" w:rsidP="0071276C">
            <w:pPr>
              <w:jc w:val="center"/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801950" w:rsidRDefault="00304E10" w:rsidP="0071276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4C0676" w:rsidRPr="00801950">
              <w:rPr>
                <w:bCs/>
              </w:rPr>
              <w:t>0000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6C12B6" w:rsidRDefault="004C0676" w:rsidP="00547789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Подпрограмма «Обеспечение качественными услугами ЖКХ населения в </w:t>
            </w:r>
            <w:r w:rsidR="00547789">
              <w:rPr>
                <w:color w:val="000000"/>
              </w:rPr>
              <w:t xml:space="preserve">муниципальном образовании </w:t>
            </w:r>
            <w:r>
              <w:rPr>
                <w:color w:val="000000"/>
              </w:rPr>
              <w:t>Калиновско</w:t>
            </w:r>
            <w:r w:rsidR="00547789">
              <w:rPr>
                <w:color w:val="000000"/>
              </w:rPr>
              <w:t>го</w:t>
            </w:r>
            <w:r>
              <w:rPr>
                <w:color w:val="000000"/>
              </w:rPr>
              <w:t xml:space="preserve"> сельсовет</w:t>
            </w:r>
            <w:r w:rsidR="00547789">
              <w:rPr>
                <w:color w:val="000000"/>
              </w:rPr>
              <w:t>а Хомутовского района Курской области</w:t>
            </w:r>
            <w:r>
              <w:rPr>
                <w:color w:val="000000"/>
              </w:rPr>
              <w:t xml:space="preserve"> муниципальной программы «Обеспечение доступным и комфортным жильем и коммунальными услугами граждан в муниципальном образовании  Калиновского сельсовета Хомутовского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801950" w:rsidRDefault="004C0676" w:rsidP="0071276C">
            <w:pPr>
              <w:jc w:val="center"/>
              <w:rPr>
                <w:bCs/>
              </w:rPr>
            </w:pPr>
            <w:r>
              <w:rPr>
                <w:bCs/>
              </w:rPr>
              <w:t>07 3 00 00000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801950" w:rsidRDefault="004C0676" w:rsidP="0071276C">
            <w:pPr>
              <w:jc w:val="center"/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547789" w:rsidRDefault="00547789" w:rsidP="00304E10">
            <w:pPr>
              <w:jc w:val="center"/>
            </w:pPr>
          </w:p>
          <w:p w:rsidR="004C0676" w:rsidRDefault="00304E10" w:rsidP="00304E10">
            <w:pPr>
              <w:jc w:val="center"/>
            </w:pPr>
            <w:r>
              <w:t>7</w:t>
            </w:r>
            <w:r w:rsidR="004C0676">
              <w:t>0000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9A478E" w:rsidRDefault="004C0676" w:rsidP="0071276C">
            <w:pPr>
              <w:rPr>
                <w:bCs/>
              </w:rPr>
            </w:pPr>
            <w:r>
              <w:rPr>
                <w:bCs/>
              </w:rPr>
              <w:t>Основное мероприятие «Содействие в мероприятиях по благоустройству населенных пунктов муниципального образования «Калиновский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9A478E" w:rsidRDefault="004C0676" w:rsidP="0071276C">
            <w:pPr>
              <w:jc w:val="center"/>
              <w:rPr>
                <w:bCs/>
              </w:rPr>
            </w:pPr>
            <w:r>
              <w:rPr>
                <w:bCs/>
              </w:rPr>
              <w:t>07 3 01 00000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9A478E" w:rsidRDefault="004C0676" w:rsidP="0071276C">
            <w:pPr>
              <w:jc w:val="center"/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9A478E" w:rsidRDefault="00547789" w:rsidP="0071276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4C0676">
              <w:rPr>
                <w:bCs/>
              </w:rPr>
              <w:t>0</w:t>
            </w:r>
            <w:r w:rsidR="004C0676" w:rsidRPr="009A478E">
              <w:rPr>
                <w:bCs/>
              </w:rPr>
              <w:t>000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9A478E" w:rsidRDefault="004C0676" w:rsidP="0071276C">
            <w:pPr>
              <w:rPr>
                <w:bCs/>
              </w:rPr>
            </w:pPr>
            <w:r>
              <w:rPr>
                <w:bCs/>
              </w:rPr>
              <w:t>М</w:t>
            </w:r>
            <w:r w:rsidRPr="009A478E">
              <w:rPr>
                <w:bCs/>
              </w:rPr>
              <w:t>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9A478E" w:rsidRDefault="004C0676" w:rsidP="0071276C">
            <w:pPr>
              <w:jc w:val="center"/>
              <w:rPr>
                <w:bCs/>
              </w:rPr>
            </w:pPr>
            <w:r>
              <w:rPr>
                <w:bCs/>
              </w:rPr>
              <w:t>07 3 01 С1433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9A478E" w:rsidRDefault="004C0676" w:rsidP="0071276C">
            <w:pPr>
              <w:jc w:val="center"/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9A478E" w:rsidRDefault="00547789" w:rsidP="0071276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4C0676">
              <w:rPr>
                <w:bCs/>
              </w:rPr>
              <w:t>0</w:t>
            </w:r>
            <w:r w:rsidR="004C0676" w:rsidRPr="009A478E">
              <w:rPr>
                <w:bCs/>
              </w:rPr>
              <w:t>000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9A478E" w:rsidRDefault="004C0676" w:rsidP="0071276C">
            <w:pPr>
              <w:rPr>
                <w:bCs/>
              </w:rPr>
            </w:pPr>
            <w:r w:rsidRPr="009A478E">
              <w:rPr>
                <w:bCs/>
              </w:rPr>
              <w:t xml:space="preserve">Закупка товаров, работ и услуг для </w:t>
            </w:r>
            <w:r>
              <w:rPr>
                <w:bCs/>
              </w:rPr>
              <w:t>обеспечения государственных (</w:t>
            </w:r>
            <w:r w:rsidRPr="009A478E">
              <w:rPr>
                <w:bCs/>
              </w:rPr>
              <w:t>муниципальных</w:t>
            </w:r>
            <w:r>
              <w:rPr>
                <w:bCs/>
              </w:rPr>
              <w:t>)</w:t>
            </w:r>
            <w:r w:rsidRPr="009A478E">
              <w:rPr>
                <w:bCs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9A478E" w:rsidRDefault="004C0676" w:rsidP="0071276C">
            <w:pPr>
              <w:jc w:val="center"/>
              <w:rPr>
                <w:bCs/>
              </w:rPr>
            </w:pPr>
            <w:r>
              <w:rPr>
                <w:bCs/>
              </w:rPr>
              <w:t>07 3 01 С1433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9A478E" w:rsidRDefault="004C0676" w:rsidP="0071276C">
            <w:pPr>
              <w:jc w:val="center"/>
              <w:rPr>
                <w:bCs/>
              </w:rPr>
            </w:pPr>
            <w:r w:rsidRPr="009A478E">
              <w:rPr>
                <w:bCs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9A478E" w:rsidRDefault="00547789" w:rsidP="0054778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4C0676">
              <w:rPr>
                <w:bCs/>
              </w:rPr>
              <w:t>0</w:t>
            </w:r>
            <w:r w:rsidR="004C0676" w:rsidRPr="009A478E">
              <w:rPr>
                <w:bCs/>
              </w:rPr>
              <w:t>000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6C12B6" w:rsidRDefault="004C0676" w:rsidP="0071276C">
            <w:r>
              <w:t>Муниципальная программа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сельсовете» на 2015-2017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Default="004C0676" w:rsidP="0071276C">
            <w:pPr>
              <w:jc w:val="center"/>
            </w:pPr>
            <w:r>
              <w:t>08 0 00 00000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9C5FCE" w:rsidRDefault="00547789" w:rsidP="0071276C">
            <w:pPr>
              <w:jc w:val="center"/>
            </w:pPr>
            <w:r>
              <w:t>10</w:t>
            </w:r>
            <w:r w:rsidR="004C0676">
              <w:t>000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6C12B6" w:rsidRDefault="004C0676" w:rsidP="0071276C">
            <w:r>
              <w:t xml:space="preserve">Подпрограмма «Реализация муниципальной политики в сфере физической культуры и спорта» муниципальной программы </w:t>
            </w:r>
            <w:r>
              <w:lastRenderedPageBreak/>
              <w:t>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сельсовете» Хомутовского района Курской области на 2015-2017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Default="004C0676" w:rsidP="0071276C">
            <w:pPr>
              <w:jc w:val="center"/>
            </w:pPr>
            <w:r>
              <w:lastRenderedPageBreak/>
              <w:t>08 2 00 00000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9C5FCE" w:rsidRDefault="00547789" w:rsidP="0071276C">
            <w:pPr>
              <w:jc w:val="center"/>
            </w:pPr>
            <w:r>
              <w:t>10</w:t>
            </w:r>
            <w:r w:rsidR="004C0676">
              <w:t>000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Default="004C0676" w:rsidP="0071276C">
            <w:r>
              <w:lastRenderedPageBreak/>
              <w:t>Основное мероприятие «Обеспечение организации и проведение физкультурных и массовых спортивных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Default="004C0676" w:rsidP="0071276C">
            <w:pPr>
              <w:jc w:val="center"/>
            </w:pPr>
            <w:r>
              <w:t>08 2 01 00000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Default="00547789" w:rsidP="0071276C">
            <w:pPr>
              <w:jc w:val="center"/>
            </w:pPr>
            <w:r>
              <w:t>10</w:t>
            </w:r>
            <w:r w:rsidR="004C0676">
              <w:t>000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6C12B6" w:rsidRDefault="004C0676" w:rsidP="0071276C">
            <w:r>
              <w:t>Создание условий, обеспечивающих повышение мотивации жителей муниципального образования Калиновский сельсовет Хомутовского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Default="004C0676" w:rsidP="0071276C">
            <w:pPr>
              <w:jc w:val="center"/>
            </w:pPr>
            <w:r>
              <w:t>08 2 01 С1406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9C5FCE" w:rsidRDefault="00547789" w:rsidP="0071276C">
            <w:pPr>
              <w:jc w:val="center"/>
            </w:pPr>
            <w:r>
              <w:t>10</w:t>
            </w:r>
            <w:r w:rsidR="004C0676">
              <w:t>000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6C12B6" w:rsidRDefault="004C0676" w:rsidP="0071276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Default="004C0676" w:rsidP="0071276C">
            <w:pPr>
              <w:jc w:val="center"/>
            </w:pPr>
            <w:r>
              <w:t>08 2 01 С1406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9C5FCE" w:rsidRDefault="00547789" w:rsidP="00547789">
            <w:pPr>
              <w:jc w:val="center"/>
            </w:pPr>
            <w:r>
              <w:t>10</w:t>
            </w:r>
            <w:r w:rsidR="004C0676">
              <w:t>000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A0545E" w:rsidRDefault="004C0676" w:rsidP="0071276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на2015-2017годы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>
              <w:t>13 0 00 00000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BD79EF" w:rsidRDefault="004C0676" w:rsidP="0071276C">
            <w:pPr>
              <w:jc w:val="center"/>
            </w:pPr>
            <w:r>
              <w:t>4000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Default="004C0676" w:rsidP="0071276C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Калиновского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на 2015-2017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Default="004C0676" w:rsidP="0071276C">
            <w:pPr>
              <w:jc w:val="center"/>
            </w:pPr>
            <w:r>
              <w:t>13 1 00 00000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Default="004C0676" w:rsidP="0071276C">
            <w:pPr>
              <w:jc w:val="center"/>
            </w:pPr>
            <w:r>
              <w:t>4000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Default="004C0676" w:rsidP="0071276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>
              <w:t>13 1 01 00000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BD79EF" w:rsidRDefault="004C0676" w:rsidP="0071276C">
            <w:pPr>
              <w:jc w:val="center"/>
            </w:pPr>
            <w:r>
              <w:t>4000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Default="004C0676" w:rsidP="0071276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>
              <w:t>13 1 01 С1415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BD79EF" w:rsidRDefault="004C0676" w:rsidP="0071276C">
            <w:pPr>
              <w:jc w:val="center"/>
            </w:pPr>
            <w:r>
              <w:t>4000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6C12B6" w:rsidRDefault="004C0676" w:rsidP="0071276C">
            <w:r w:rsidRPr="006C12B6">
              <w:t xml:space="preserve">Закупка товаров, работ и услуг для </w:t>
            </w:r>
            <w:r>
              <w:t>обеспечения государственных (</w:t>
            </w:r>
            <w:r w:rsidRPr="006C12B6">
              <w:t>муниципальных</w:t>
            </w:r>
            <w:r>
              <w:t>)</w:t>
            </w:r>
            <w:r w:rsidRPr="006C12B6"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>
              <w:t>13 1 01 С1415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  <w:r>
              <w:t>4000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85344B" w:rsidRDefault="004C0676" w:rsidP="0071276C">
            <w:pPr>
              <w:jc w:val="both"/>
              <w:rPr>
                <w:bCs/>
              </w:rPr>
            </w:pPr>
            <w:r w:rsidRPr="0085344B">
              <w:rPr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85344B" w:rsidRDefault="004C0676" w:rsidP="0071276C">
            <w:pPr>
              <w:jc w:val="center"/>
              <w:rPr>
                <w:bCs/>
              </w:rPr>
            </w:pPr>
            <w:r w:rsidRPr="0085344B">
              <w:rPr>
                <w:bCs/>
              </w:rPr>
              <w:t>71 0 00 00000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676" w:rsidRDefault="004C0676" w:rsidP="0071276C">
            <w:pPr>
              <w:jc w:val="center"/>
            </w:pPr>
          </w:p>
          <w:p w:rsidR="00A3452E" w:rsidRDefault="00A3452E" w:rsidP="0071276C">
            <w:pPr>
              <w:jc w:val="center"/>
            </w:pPr>
          </w:p>
          <w:p w:rsidR="004C0676" w:rsidRDefault="00A3452E" w:rsidP="0071276C">
            <w:pPr>
              <w:jc w:val="center"/>
            </w:pPr>
            <w:r>
              <w:t>531654</w:t>
            </w:r>
          </w:p>
          <w:p w:rsidR="004C0676" w:rsidRDefault="004C0676" w:rsidP="0071276C">
            <w:pPr>
              <w:jc w:val="center"/>
            </w:pPr>
          </w:p>
        </w:tc>
      </w:tr>
      <w:tr w:rsidR="004C0676" w:rsidRPr="00981869" w:rsidTr="0071276C">
        <w:trPr>
          <w:gridAfter w:val="1"/>
          <w:wAfter w:w="17" w:type="dxa"/>
          <w:trHeight w:val="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CC7188" w:rsidRDefault="004C0676" w:rsidP="0071276C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>
              <w:t>71 1 00 00000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Pr="00981869" w:rsidRDefault="00A3452E" w:rsidP="0071276C">
            <w:pPr>
              <w:jc w:val="center"/>
            </w:pPr>
            <w:r>
              <w:t>531654</w:t>
            </w:r>
          </w:p>
        </w:tc>
      </w:tr>
      <w:tr w:rsidR="004C0676" w:rsidRPr="00981869" w:rsidTr="0071276C">
        <w:trPr>
          <w:gridAfter w:val="1"/>
          <w:wAfter w:w="17" w:type="dxa"/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both"/>
            </w:pPr>
            <w: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>
              <w:t>71 1 00 С1402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Pr="00981869" w:rsidRDefault="00A3452E" w:rsidP="0071276C">
            <w:pPr>
              <w:jc w:val="center"/>
            </w:pPr>
            <w:r>
              <w:t>531654</w:t>
            </w:r>
          </w:p>
        </w:tc>
      </w:tr>
      <w:tr w:rsidR="004C0676" w:rsidRPr="00981869" w:rsidTr="0071276C">
        <w:trPr>
          <w:gridAfter w:val="1"/>
          <w:wAfter w:w="17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6C12B6" w:rsidRDefault="004C0676" w:rsidP="0071276C">
            <w:r w:rsidRPr="006C12B6">
              <w:t xml:space="preserve">Расходы на выплаты персоналу в целях обеспечения выполнения функций </w:t>
            </w:r>
            <w:r>
              <w:t>государственными (</w:t>
            </w:r>
            <w:r w:rsidRPr="006C12B6">
              <w:t>муниципальными</w:t>
            </w:r>
            <w:r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>
              <w:t>71 1 00 С1402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Pr="00981869" w:rsidRDefault="00A3452E" w:rsidP="0071276C">
            <w:pPr>
              <w:jc w:val="center"/>
            </w:pPr>
            <w:r>
              <w:t>531654</w:t>
            </w:r>
          </w:p>
        </w:tc>
      </w:tr>
      <w:tr w:rsidR="004C0676" w:rsidRPr="00BD79EF" w:rsidTr="0071276C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6C12B6" w:rsidRDefault="004C0676" w:rsidP="0071276C">
            <w:pPr>
              <w:jc w:val="both"/>
            </w:pPr>
            <w:r>
              <w:t>Обеспечение функционирования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BD79EF" w:rsidRDefault="004C0676" w:rsidP="00A3452E">
            <w:pPr>
              <w:jc w:val="center"/>
            </w:pPr>
            <w:r>
              <w:t>13</w:t>
            </w:r>
            <w:r w:rsidR="00A3452E">
              <w:t>62946</w:t>
            </w:r>
          </w:p>
        </w:tc>
      </w:tr>
      <w:tr w:rsidR="004C0676" w:rsidRPr="00BD79EF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6C12B6" w:rsidRDefault="004C0676" w:rsidP="0071276C">
            <w:pPr>
              <w:jc w:val="both"/>
            </w:pPr>
            <w:r>
              <w:t>Обеспечение деятельности администрации муниципального образования Калиновского сельсовета Хомутовского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BD79EF" w:rsidRDefault="004C0676" w:rsidP="00A3452E">
            <w:pPr>
              <w:jc w:val="center"/>
            </w:pPr>
            <w:r>
              <w:t>13</w:t>
            </w:r>
            <w:r w:rsidR="00A3452E">
              <w:t>62946</w:t>
            </w:r>
          </w:p>
        </w:tc>
      </w:tr>
      <w:tr w:rsidR="004C0676" w:rsidTr="0071276C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6C12B6" w:rsidRDefault="004C0676" w:rsidP="0071276C">
            <w: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Default="004C0676" w:rsidP="0071276C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Default="004C0676" w:rsidP="00A3452E">
            <w:pPr>
              <w:jc w:val="center"/>
            </w:pPr>
            <w:r>
              <w:t>13</w:t>
            </w:r>
            <w:r w:rsidR="00A3452E">
              <w:t>62946</w:t>
            </w:r>
          </w:p>
        </w:tc>
      </w:tr>
      <w:tr w:rsidR="004C0676" w:rsidTr="0071276C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6C12B6" w:rsidRDefault="004C0676" w:rsidP="0071276C">
            <w:r w:rsidRPr="006C12B6">
              <w:t xml:space="preserve">Расходы на выплаты персоналу в целях обеспечения выполнения функций </w:t>
            </w:r>
            <w:r>
              <w:t>государственными (</w:t>
            </w:r>
            <w:r w:rsidRPr="006C12B6">
              <w:t>муниципальными</w:t>
            </w:r>
            <w:r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Default="004C0676" w:rsidP="00A3452E">
            <w:pPr>
              <w:jc w:val="center"/>
            </w:pPr>
            <w:r>
              <w:t>10</w:t>
            </w:r>
            <w:r w:rsidR="00A3452E">
              <w:t>34684</w:t>
            </w:r>
          </w:p>
        </w:tc>
      </w:tr>
      <w:tr w:rsidR="004C0676" w:rsidRPr="00BD79EF" w:rsidTr="0071276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6C12B6" w:rsidRDefault="004C0676" w:rsidP="0071276C">
            <w:r w:rsidRPr="006C12B6">
              <w:t xml:space="preserve">Закупка товаров, работ и услуг для </w:t>
            </w:r>
            <w:r>
              <w:t>обеспечения государственных (</w:t>
            </w:r>
            <w:r w:rsidRPr="006C12B6">
              <w:t>муниципальных</w:t>
            </w:r>
            <w:r>
              <w:t>)</w:t>
            </w:r>
            <w:r w:rsidRPr="006C12B6"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BD79EF" w:rsidRDefault="00A3452E" w:rsidP="0071276C">
            <w:pPr>
              <w:jc w:val="center"/>
            </w:pPr>
            <w:r>
              <w:t>300460</w:t>
            </w:r>
          </w:p>
        </w:tc>
      </w:tr>
      <w:tr w:rsidR="004C0676" w:rsidRPr="00BD79EF" w:rsidTr="0071276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7945E5" w:rsidRDefault="004C0676" w:rsidP="0071276C">
            <w:r w:rsidRPr="007945E5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7945E5" w:rsidRDefault="004C0676" w:rsidP="0071276C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7945E5" w:rsidRDefault="004C0676" w:rsidP="0071276C">
            <w:pPr>
              <w:jc w:val="center"/>
            </w:pPr>
            <w:r w:rsidRPr="007945E5"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BD79EF" w:rsidRDefault="00A3452E" w:rsidP="0071276C">
            <w:pPr>
              <w:jc w:val="center"/>
            </w:pPr>
            <w:r>
              <w:t>27802</w:t>
            </w:r>
          </w:p>
        </w:tc>
      </w:tr>
      <w:tr w:rsidR="004C0676" w:rsidRPr="00A0545E" w:rsidTr="0071276C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Default="004C0676" w:rsidP="0071276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A0545E" w:rsidRDefault="004C0676" w:rsidP="0071276C">
            <w:pPr>
              <w:jc w:val="center"/>
            </w:pPr>
            <w: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A0545E" w:rsidRDefault="004C0676" w:rsidP="0071276C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A0545E" w:rsidRDefault="004C0676" w:rsidP="0071276C">
            <w:pPr>
              <w:jc w:val="center"/>
            </w:pPr>
            <w:r>
              <w:t>5000</w:t>
            </w:r>
          </w:p>
        </w:tc>
      </w:tr>
      <w:tr w:rsidR="004C0676" w:rsidRPr="00A0545E" w:rsidTr="0071276C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Default="004C0676" w:rsidP="0071276C">
            <w:pPr>
              <w:rPr>
                <w:color w:val="000000"/>
              </w:rPr>
            </w:pPr>
            <w:r>
              <w:rPr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A0545E" w:rsidRDefault="004C0676" w:rsidP="0071276C">
            <w:pPr>
              <w:jc w:val="center"/>
            </w:pPr>
            <w: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A0545E" w:rsidRDefault="004C0676" w:rsidP="0071276C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A0545E" w:rsidRDefault="004C0676" w:rsidP="0071276C">
            <w:pPr>
              <w:jc w:val="center"/>
            </w:pPr>
            <w:r>
              <w:t>5000</w:t>
            </w:r>
          </w:p>
        </w:tc>
      </w:tr>
      <w:tr w:rsidR="004C0676" w:rsidTr="0071276C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321314" w:rsidRDefault="004C0676" w:rsidP="0071276C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Default="004C0676" w:rsidP="0071276C">
            <w:pPr>
              <w:jc w:val="center"/>
            </w:pPr>
            <w: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A0545E" w:rsidRDefault="004C0676" w:rsidP="0071276C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Default="004C0676" w:rsidP="0071276C">
            <w:pPr>
              <w:jc w:val="center"/>
            </w:pPr>
            <w:r>
              <w:t>5000</w:t>
            </w:r>
          </w:p>
        </w:tc>
      </w:tr>
      <w:tr w:rsidR="004C0676" w:rsidTr="0071276C">
        <w:trPr>
          <w:trHeight w:val="3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321314" w:rsidRDefault="004C0676" w:rsidP="0071276C"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Default="004C0676" w:rsidP="0071276C">
            <w:pPr>
              <w:jc w:val="center"/>
            </w:pPr>
            <w: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A0545E" w:rsidRDefault="004C0676" w:rsidP="0071276C">
            <w:pPr>
              <w:jc w:val="center"/>
            </w:pPr>
            <w:r>
              <w:t>500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Default="004C0676" w:rsidP="0071276C">
            <w:pPr>
              <w:jc w:val="center"/>
            </w:pPr>
            <w:r>
              <w:t>5000</w:t>
            </w:r>
          </w:p>
        </w:tc>
      </w:tr>
      <w:tr w:rsidR="004C0676" w:rsidRPr="00BD79EF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611F5B" w:rsidRDefault="00CE7265" w:rsidP="0071276C">
            <w:pPr>
              <w:jc w:val="both"/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11F5B" w:rsidRDefault="004C0676" w:rsidP="00CE7265">
            <w:pPr>
              <w:jc w:val="center"/>
            </w:pPr>
            <w:r>
              <w:t xml:space="preserve">76 </w:t>
            </w:r>
            <w:r w:rsidR="00CE7265">
              <w:t>1</w:t>
            </w:r>
            <w:r>
              <w:t xml:space="preserve"> 00 </w:t>
            </w:r>
            <w:r w:rsidR="00CE7265">
              <w:t>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11F5B" w:rsidRDefault="00CE7265" w:rsidP="0071276C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11F5B" w:rsidRDefault="00CE7265" w:rsidP="0071276C">
            <w:pPr>
              <w:jc w:val="center"/>
              <w:rPr>
                <w:bCs/>
              </w:rPr>
            </w:pPr>
            <w:r>
              <w:rPr>
                <w:bCs/>
              </w:rPr>
              <w:t>700</w:t>
            </w:r>
            <w:r w:rsidR="004C0676">
              <w:rPr>
                <w:bCs/>
              </w:rPr>
              <w:t>00</w:t>
            </w:r>
          </w:p>
        </w:tc>
      </w:tr>
      <w:tr w:rsidR="004C0676" w:rsidRPr="00BD79EF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611F5B" w:rsidRDefault="00CE7265" w:rsidP="0071276C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Непрограммная</w:t>
            </w:r>
            <w:proofErr w:type="spellEnd"/>
            <w:r>
              <w:rPr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11F5B" w:rsidRDefault="004C0676" w:rsidP="00CE7265">
            <w:pPr>
              <w:jc w:val="center"/>
            </w:pPr>
            <w:r>
              <w:t>7</w:t>
            </w:r>
            <w:r w:rsidR="00CE7265">
              <w:t>7</w:t>
            </w:r>
            <w:r>
              <w:t xml:space="preserve"> </w:t>
            </w:r>
            <w:r w:rsidR="00CE7265">
              <w:t>0</w:t>
            </w:r>
            <w: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11F5B" w:rsidRDefault="004C0676" w:rsidP="0071276C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11F5B" w:rsidRDefault="00CE7265" w:rsidP="0071276C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4C0676">
              <w:rPr>
                <w:bCs/>
              </w:rPr>
              <w:t>000</w:t>
            </w:r>
          </w:p>
        </w:tc>
      </w:tr>
      <w:tr w:rsidR="004C0676" w:rsidRPr="00BD79EF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611F5B" w:rsidRDefault="00CE7265" w:rsidP="00CE726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органов</w:t>
            </w:r>
            <w:r w:rsidR="004C0676">
              <w:rPr>
                <w:bCs/>
              </w:rPr>
              <w:t xml:space="preserve">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11F5B" w:rsidRDefault="004C0676" w:rsidP="00CE7265">
            <w:pPr>
              <w:jc w:val="center"/>
            </w:pPr>
            <w:r>
              <w:t>7</w:t>
            </w:r>
            <w:r w:rsidR="00CE7265">
              <w:t>7</w:t>
            </w:r>
            <w:r>
              <w:t xml:space="preserve"> </w:t>
            </w:r>
            <w:r w:rsidR="00CE7265">
              <w:t>2</w:t>
            </w:r>
            <w:r>
              <w:t xml:space="preserve"> 00 </w:t>
            </w:r>
            <w:r w:rsidR="00CE7265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11F5B" w:rsidRDefault="004C0676" w:rsidP="0071276C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11F5B" w:rsidRDefault="00CE7265" w:rsidP="00CE7265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4C0676">
              <w:rPr>
                <w:bCs/>
              </w:rPr>
              <w:t>000</w:t>
            </w:r>
          </w:p>
        </w:tc>
      </w:tr>
      <w:tr w:rsidR="00CE7265" w:rsidRPr="00BD79EF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65" w:rsidRDefault="0071276C" w:rsidP="0071276C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265" w:rsidRDefault="0071276C" w:rsidP="0071276C">
            <w:pPr>
              <w:jc w:val="center"/>
            </w:pPr>
            <w: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265" w:rsidRDefault="00CE7265" w:rsidP="0071276C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265" w:rsidRDefault="0071276C" w:rsidP="0071276C">
            <w:pPr>
              <w:jc w:val="center"/>
              <w:rPr>
                <w:bCs/>
              </w:rPr>
            </w:pPr>
            <w:r>
              <w:rPr>
                <w:bCs/>
              </w:rPr>
              <w:t>30000</w:t>
            </w:r>
          </w:p>
        </w:tc>
      </w:tr>
      <w:tr w:rsidR="004C0676" w:rsidRPr="00BD79EF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611F5B" w:rsidRDefault="004C0676" w:rsidP="0071276C">
            <w:pPr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11F5B" w:rsidRDefault="0071276C" w:rsidP="0071276C">
            <w:pPr>
              <w:jc w:val="center"/>
            </w:pPr>
            <w: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11F5B" w:rsidRDefault="004C0676" w:rsidP="0071276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11F5B" w:rsidRDefault="0071276C" w:rsidP="0071276C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4C0676">
              <w:rPr>
                <w:bCs/>
              </w:rPr>
              <w:t>000</w:t>
            </w:r>
          </w:p>
        </w:tc>
      </w:tr>
      <w:tr w:rsidR="004C0676" w:rsidRPr="00BD79EF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611F5B" w:rsidRDefault="0071276C" w:rsidP="0071276C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11F5B" w:rsidRDefault="004C0676" w:rsidP="0071276C">
            <w:pPr>
              <w:jc w:val="center"/>
            </w:pPr>
            <w:r>
              <w:t xml:space="preserve">77 </w:t>
            </w:r>
            <w:r w:rsidR="0071276C">
              <w:t>2</w:t>
            </w:r>
            <w:r>
              <w:t xml:space="preserve"> 00 </w:t>
            </w:r>
            <w:r w:rsidR="0071276C">
              <w:t>С1468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11F5B" w:rsidRDefault="004C0676" w:rsidP="0071276C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11F5B" w:rsidRDefault="00C57760" w:rsidP="0071276C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71276C">
              <w:rPr>
                <w:bCs/>
              </w:rPr>
              <w:t>2</w:t>
            </w:r>
            <w:r w:rsidR="004C0676" w:rsidRPr="00611F5B">
              <w:rPr>
                <w:bCs/>
              </w:rPr>
              <w:t>00</w:t>
            </w:r>
          </w:p>
        </w:tc>
      </w:tr>
      <w:tr w:rsidR="004C0676" w:rsidRPr="00BD79EF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D74A6E" w:rsidRDefault="0071276C" w:rsidP="0071276C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74A6E" w:rsidRDefault="004C0676" w:rsidP="0082581D">
            <w:pPr>
              <w:jc w:val="center"/>
            </w:pPr>
            <w:r>
              <w:t xml:space="preserve">77 2 00 </w:t>
            </w:r>
            <w:r w:rsidR="0082581D">
              <w:t>С1468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74A6E" w:rsidRDefault="0082581D" w:rsidP="0071276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D74A6E" w:rsidRDefault="00C57760" w:rsidP="0071276C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82581D">
              <w:rPr>
                <w:bCs/>
              </w:rPr>
              <w:t>2</w:t>
            </w:r>
            <w:r w:rsidR="004C0676" w:rsidRPr="00D74A6E">
              <w:rPr>
                <w:bCs/>
              </w:rPr>
              <w:t>00</w:t>
            </w:r>
          </w:p>
        </w:tc>
      </w:tr>
      <w:tr w:rsidR="004C0676" w:rsidRPr="00CF01A6" w:rsidTr="0071276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CF01A6" w:rsidRDefault="004C0676" w:rsidP="0071276C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Непрограммная</w:t>
            </w:r>
            <w:proofErr w:type="spellEnd"/>
            <w:r>
              <w:rPr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CF01A6" w:rsidRDefault="004C0676" w:rsidP="0071276C">
            <w:pPr>
              <w:jc w:val="center"/>
              <w:rPr>
                <w:bCs/>
              </w:rPr>
            </w:pPr>
            <w:r>
              <w:rPr>
                <w:bCs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CF01A6" w:rsidRDefault="004C0676" w:rsidP="0071276C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CF01A6" w:rsidRDefault="0082581D" w:rsidP="0071276C">
            <w:pPr>
              <w:jc w:val="center"/>
              <w:rPr>
                <w:bCs/>
              </w:rPr>
            </w:pPr>
            <w:r>
              <w:rPr>
                <w:bCs/>
              </w:rPr>
              <w:t>69019</w:t>
            </w:r>
          </w:p>
        </w:tc>
      </w:tr>
      <w:tr w:rsidR="004C0676" w:rsidTr="0071276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Default="004C0676" w:rsidP="0071276C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Default="004C0676" w:rsidP="0071276C">
            <w:pPr>
              <w:jc w:val="center"/>
              <w:rPr>
                <w:bCs/>
              </w:rPr>
            </w:pPr>
            <w:r>
              <w:rPr>
                <w:bCs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CF01A6" w:rsidRDefault="004C0676" w:rsidP="0071276C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Default="0082581D" w:rsidP="0071276C">
            <w:pPr>
              <w:jc w:val="center"/>
              <w:rPr>
                <w:bCs/>
              </w:rPr>
            </w:pPr>
            <w:r>
              <w:rPr>
                <w:bCs/>
              </w:rPr>
              <w:t>69019</w:t>
            </w:r>
          </w:p>
        </w:tc>
      </w:tr>
      <w:tr w:rsidR="004C0676" w:rsidRPr="00BD79EF" w:rsidTr="0071276C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6C12B6" w:rsidRDefault="004C0676" w:rsidP="0071276C">
            <w:r w:rsidRPr="006C12B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BD79EF" w:rsidRDefault="0082581D" w:rsidP="0071276C">
            <w:pPr>
              <w:jc w:val="center"/>
            </w:pPr>
            <w:r>
              <w:t>69019</w:t>
            </w:r>
          </w:p>
        </w:tc>
      </w:tr>
      <w:tr w:rsidR="004C0676" w:rsidRPr="00BD79EF" w:rsidTr="0071276C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6C12B6" w:rsidRDefault="004C0676" w:rsidP="0071276C">
            <w:r w:rsidRPr="006C12B6">
              <w:t xml:space="preserve">Расходы на выплаты персоналу в целях обеспечения выполнения функций </w:t>
            </w:r>
            <w:r>
              <w:t>государственными (</w:t>
            </w:r>
            <w:r w:rsidRPr="006C12B6">
              <w:t>муниципальными</w:t>
            </w:r>
            <w:r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BD79EF" w:rsidRDefault="0082581D" w:rsidP="0071276C">
            <w:pPr>
              <w:jc w:val="center"/>
            </w:pPr>
            <w:r>
              <w:t>69019</w:t>
            </w:r>
          </w:p>
        </w:tc>
      </w:tr>
    </w:tbl>
    <w:p w:rsidR="004C0676" w:rsidRDefault="004C0676" w:rsidP="004C0676">
      <w:pPr>
        <w:ind w:right="-135"/>
        <w:rPr>
          <w:sz w:val="28"/>
          <w:szCs w:val="28"/>
        </w:rPr>
      </w:pPr>
    </w:p>
    <w:p w:rsidR="004C0676" w:rsidRDefault="004C0676" w:rsidP="004C0676">
      <w:pPr>
        <w:ind w:right="-135"/>
        <w:rPr>
          <w:sz w:val="28"/>
          <w:szCs w:val="28"/>
        </w:rPr>
      </w:pPr>
    </w:p>
    <w:p w:rsidR="004C0676" w:rsidRDefault="004C0676" w:rsidP="004C0676">
      <w:pPr>
        <w:ind w:right="-135"/>
        <w:rPr>
          <w:sz w:val="28"/>
          <w:szCs w:val="28"/>
        </w:rPr>
      </w:pPr>
    </w:p>
    <w:p w:rsidR="004C0676" w:rsidRDefault="004C0676" w:rsidP="004C0676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4C0676" w:rsidRDefault="004C0676" w:rsidP="00802760">
      <w:pPr>
        <w:ind w:right="-135"/>
        <w:rPr>
          <w:sz w:val="28"/>
          <w:szCs w:val="28"/>
        </w:rPr>
      </w:pPr>
    </w:p>
    <w:p w:rsidR="004C0676" w:rsidRDefault="004C0676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4E7820" w:rsidRDefault="004E7820" w:rsidP="00802760">
      <w:pPr>
        <w:ind w:right="-135"/>
        <w:rPr>
          <w:sz w:val="28"/>
          <w:szCs w:val="28"/>
        </w:rPr>
      </w:pPr>
    </w:p>
    <w:p w:rsidR="004E7820" w:rsidRDefault="004E7820" w:rsidP="00802760">
      <w:pPr>
        <w:ind w:right="-135"/>
        <w:rPr>
          <w:sz w:val="28"/>
          <w:szCs w:val="28"/>
        </w:rPr>
      </w:pPr>
    </w:p>
    <w:p w:rsidR="004E7820" w:rsidRDefault="004E7820" w:rsidP="00802760">
      <w:pPr>
        <w:ind w:right="-135"/>
        <w:rPr>
          <w:sz w:val="28"/>
          <w:szCs w:val="28"/>
        </w:rPr>
      </w:pPr>
    </w:p>
    <w:p w:rsidR="004E7820" w:rsidRDefault="004E7820" w:rsidP="00802760">
      <w:pPr>
        <w:ind w:right="-135"/>
        <w:rPr>
          <w:sz w:val="28"/>
          <w:szCs w:val="28"/>
        </w:rPr>
      </w:pPr>
    </w:p>
    <w:p w:rsidR="004E7820" w:rsidRDefault="004E7820" w:rsidP="00802760">
      <w:pPr>
        <w:ind w:right="-135"/>
        <w:rPr>
          <w:sz w:val="28"/>
          <w:szCs w:val="28"/>
        </w:rPr>
      </w:pPr>
    </w:p>
    <w:p w:rsidR="004E7820" w:rsidRDefault="004E7820" w:rsidP="00802760">
      <w:pPr>
        <w:ind w:right="-135"/>
        <w:rPr>
          <w:sz w:val="28"/>
          <w:szCs w:val="28"/>
        </w:rPr>
      </w:pPr>
    </w:p>
    <w:p w:rsidR="004E7820" w:rsidRDefault="004E7820" w:rsidP="00802760">
      <w:pPr>
        <w:ind w:right="-135"/>
        <w:rPr>
          <w:sz w:val="28"/>
          <w:szCs w:val="28"/>
        </w:rPr>
      </w:pPr>
    </w:p>
    <w:p w:rsidR="001B2EC8" w:rsidRDefault="001B2EC8" w:rsidP="00802760">
      <w:pPr>
        <w:ind w:right="-135"/>
        <w:rPr>
          <w:sz w:val="28"/>
          <w:szCs w:val="28"/>
        </w:rPr>
      </w:pPr>
    </w:p>
    <w:p w:rsidR="00D83469" w:rsidRDefault="00D83469" w:rsidP="00802760">
      <w:pPr>
        <w:ind w:right="-135"/>
        <w:rPr>
          <w:sz w:val="28"/>
          <w:szCs w:val="28"/>
        </w:rPr>
      </w:pPr>
    </w:p>
    <w:p w:rsidR="00D83469" w:rsidRDefault="00D83469" w:rsidP="00802760">
      <w:pPr>
        <w:ind w:right="-135"/>
        <w:rPr>
          <w:sz w:val="28"/>
          <w:szCs w:val="28"/>
        </w:rPr>
      </w:pPr>
    </w:p>
    <w:p w:rsidR="00D83469" w:rsidRDefault="00D83469" w:rsidP="00802760">
      <w:pPr>
        <w:ind w:right="-135"/>
        <w:rPr>
          <w:sz w:val="28"/>
          <w:szCs w:val="28"/>
        </w:rPr>
      </w:pPr>
    </w:p>
    <w:p w:rsidR="00D83469" w:rsidRDefault="00D83469" w:rsidP="00802760">
      <w:pPr>
        <w:ind w:right="-135"/>
        <w:rPr>
          <w:sz w:val="28"/>
          <w:szCs w:val="28"/>
        </w:rPr>
      </w:pPr>
    </w:p>
    <w:p w:rsidR="00D83469" w:rsidRDefault="00D83469" w:rsidP="00D83469">
      <w:r>
        <w:t xml:space="preserve">                                                                                    Приложение№12</w:t>
      </w:r>
    </w:p>
    <w:p w:rsidR="00D83469" w:rsidRDefault="00D83469" w:rsidP="00D83469">
      <w:r>
        <w:t xml:space="preserve">                                                                к  решению Собрания депутатов  </w:t>
      </w:r>
    </w:p>
    <w:p w:rsidR="00D83469" w:rsidRDefault="00D83469" w:rsidP="00D83469">
      <w:r>
        <w:t xml:space="preserve">                                                                Калиновского сельсовета Хомутовского</w:t>
      </w:r>
    </w:p>
    <w:p w:rsidR="00D83469" w:rsidRDefault="00D83469" w:rsidP="00D83469">
      <w:pPr>
        <w:jc w:val="center"/>
      </w:pPr>
      <w:r>
        <w:t xml:space="preserve">                                                      района Курской области « </w:t>
      </w:r>
      <w:r w:rsidR="00143E55">
        <w:t>20</w:t>
      </w:r>
      <w:r>
        <w:t>»декабря 2016г №</w:t>
      </w:r>
      <w:r w:rsidR="00143E55">
        <w:t>14/80</w:t>
      </w:r>
    </w:p>
    <w:p w:rsidR="00D83469" w:rsidRDefault="00D83469" w:rsidP="00D83469">
      <w:r>
        <w:t xml:space="preserve">                                                              «О бюджете Калиновского сельсовета Хомутовского </w:t>
      </w:r>
    </w:p>
    <w:p w:rsidR="00D83469" w:rsidRDefault="00D83469" w:rsidP="00D83469">
      <w:pPr>
        <w:jc w:val="center"/>
      </w:pPr>
      <w:r>
        <w:t xml:space="preserve">                                                               района Курской области на 2017 год и плановый      </w:t>
      </w:r>
    </w:p>
    <w:p w:rsidR="00D83469" w:rsidRDefault="00D83469" w:rsidP="00D83469">
      <w:r>
        <w:t xml:space="preserve">                                                                период 2018-2019 годов».    </w:t>
      </w:r>
    </w:p>
    <w:p w:rsidR="00D83469" w:rsidRDefault="00D83469" w:rsidP="00D83469">
      <w:pPr>
        <w:ind w:right="-135"/>
        <w:rPr>
          <w:sz w:val="28"/>
          <w:szCs w:val="28"/>
        </w:rPr>
      </w:pPr>
    </w:p>
    <w:p w:rsidR="00D83469" w:rsidRDefault="00D83469" w:rsidP="00D83469">
      <w:pPr>
        <w:ind w:right="-135"/>
        <w:rPr>
          <w:sz w:val="28"/>
          <w:szCs w:val="28"/>
        </w:rPr>
      </w:pPr>
    </w:p>
    <w:p w:rsidR="00D83469" w:rsidRPr="00D35C30" w:rsidRDefault="00D83469" w:rsidP="00D83469">
      <w:pPr>
        <w:ind w:right="-135"/>
        <w:rPr>
          <w:b/>
          <w:sz w:val="28"/>
          <w:szCs w:val="28"/>
        </w:rPr>
      </w:pPr>
      <w:r w:rsidRPr="00D35C30">
        <w:rPr>
          <w:b/>
        </w:rPr>
        <w:t xml:space="preserve">Распределение бюджетных ассигнований  по целевым статьям (муниципальным программам </w:t>
      </w:r>
      <w:r>
        <w:rPr>
          <w:b/>
        </w:rPr>
        <w:t xml:space="preserve">Калиновского сельсовета Хомутовского района </w:t>
      </w:r>
      <w:r w:rsidRPr="00D35C30">
        <w:rPr>
          <w:b/>
        </w:rPr>
        <w:t xml:space="preserve">Курской области и </w:t>
      </w:r>
      <w:proofErr w:type="spellStart"/>
      <w:r w:rsidRPr="00D35C30">
        <w:rPr>
          <w:b/>
        </w:rPr>
        <w:t>непрограммным</w:t>
      </w:r>
      <w:proofErr w:type="spellEnd"/>
      <w:r w:rsidRPr="00D35C30">
        <w:rPr>
          <w:b/>
        </w:rPr>
        <w:t xml:space="preserve"> направлениям деятельности), группам видов расходов местного бюджета</w:t>
      </w:r>
      <w:r>
        <w:rPr>
          <w:b/>
        </w:rPr>
        <w:t xml:space="preserve"> на плановый период 2018 и 2019  годов</w:t>
      </w:r>
    </w:p>
    <w:p w:rsidR="00D83469" w:rsidRDefault="00D83469" w:rsidP="00D83469">
      <w:pPr>
        <w:tabs>
          <w:tab w:val="left" w:pos="7034"/>
        </w:tabs>
        <w:ind w:right="-13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(руб.)</w:t>
      </w:r>
    </w:p>
    <w:tbl>
      <w:tblPr>
        <w:tblW w:w="10031" w:type="dxa"/>
        <w:tblInd w:w="108" w:type="dxa"/>
        <w:tblLayout w:type="fixed"/>
        <w:tblLook w:val="04A0"/>
      </w:tblPr>
      <w:tblGrid>
        <w:gridCol w:w="4536"/>
        <w:gridCol w:w="1701"/>
        <w:gridCol w:w="709"/>
        <w:gridCol w:w="16"/>
        <w:gridCol w:w="1402"/>
        <w:gridCol w:w="124"/>
        <w:gridCol w:w="1526"/>
        <w:gridCol w:w="17"/>
      </w:tblGrid>
      <w:tr w:rsidR="00D83469" w:rsidRPr="006C12B6" w:rsidTr="00D83469">
        <w:trPr>
          <w:gridAfter w:val="1"/>
          <w:wAfter w:w="17" w:type="dxa"/>
          <w:trHeight w:val="10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69" w:rsidRPr="006C12B6" w:rsidRDefault="00D83469" w:rsidP="00EF1E19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69" w:rsidRPr="006C12B6" w:rsidRDefault="00D83469" w:rsidP="00EF1E19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ЦСР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69" w:rsidRPr="006C12B6" w:rsidRDefault="00D83469" w:rsidP="00EF1E19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ВР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6C12B6" w:rsidRDefault="00D83469" w:rsidP="00D83469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Итого расходы на 201</w:t>
            </w:r>
            <w:r>
              <w:rPr>
                <w:b/>
                <w:bCs/>
              </w:rPr>
              <w:t>8</w:t>
            </w:r>
            <w:r w:rsidRPr="006C12B6">
              <w:rPr>
                <w:b/>
                <w:bCs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69" w:rsidRDefault="00D83469" w:rsidP="00EF1E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  <w:p w:rsidR="00D83469" w:rsidRPr="002F4403" w:rsidRDefault="002F4403" w:rsidP="00D83469">
            <w:pPr>
              <w:rPr>
                <w:b/>
              </w:rPr>
            </w:pPr>
            <w:r w:rsidRPr="002F4403">
              <w:rPr>
                <w:b/>
              </w:rPr>
              <w:t>р</w:t>
            </w:r>
            <w:r w:rsidR="00D83469" w:rsidRPr="002F4403">
              <w:rPr>
                <w:b/>
              </w:rPr>
              <w:t xml:space="preserve">асходы на </w:t>
            </w:r>
          </w:p>
          <w:p w:rsidR="00D83469" w:rsidRPr="00D83469" w:rsidRDefault="00D83469" w:rsidP="00D83469">
            <w:pPr>
              <w:jc w:val="center"/>
            </w:pPr>
            <w:r w:rsidRPr="002F4403">
              <w:rPr>
                <w:b/>
              </w:rPr>
              <w:t>2019 год</w:t>
            </w:r>
          </w:p>
        </w:tc>
      </w:tr>
      <w:tr w:rsidR="00D83469" w:rsidRPr="006C12B6" w:rsidTr="00D83469">
        <w:trPr>
          <w:gridAfter w:val="1"/>
          <w:wAfter w:w="17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 w:rsidRPr="006C12B6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 w:rsidRPr="006C12B6">
              <w:t>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 w:rsidRPr="006C12B6">
              <w:t>5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 w:rsidRPr="006C12B6"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469" w:rsidRPr="006C12B6" w:rsidRDefault="00D83469" w:rsidP="00EF1E19">
            <w:pPr>
              <w:jc w:val="center"/>
            </w:pPr>
          </w:p>
        </w:tc>
      </w:tr>
      <w:tr w:rsidR="00D83469" w:rsidRPr="00BD79EF" w:rsidTr="00D83469">
        <w:trPr>
          <w:gridAfter w:val="1"/>
          <w:wAfter w:w="17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6C12B6" w:rsidRDefault="00D83469" w:rsidP="00EF1E19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 w:rsidRPr="006C12B6"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6C12B6" w:rsidRDefault="00D83469" w:rsidP="00EF1E19">
            <w:pPr>
              <w:jc w:val="right"/>
            </w:pPr>
            <w:r w:rsidRPr="006C12B6"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BD79EF" w:rsidRDefault="002F4403" w:rsidP="00EF1E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3186637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469" w:rsidRDefault="002F4403" w:rsidP="00EF1E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3201639</w:t>
            </w:r>
          </w:p>
        </w:tc>
      </w:tr>
      <w:tr w:rsidR="00D83469" w:rsidRPr="00981869" w:rsidTr="00D83469">
        <w:trPr>
          <w:gridAfter w:val="1"/>
          <w:wAfter w:w="17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545FED" w:rsidRDefault="00D83469" w:rsidP="00B01DD0">
            <w:pPr>
              <w:jc w:val="both"/>
              <w:rPr>
                <w:bCs/>
              </w:rPr>
            </w:pPr>
            <w:r w:rsidRPr="00545FED">
              <w:rPr>
                <w:bCs/>
              </w:rPr>
              <w:t>Муниципальная программа Калиновского сельсовета Хомутовского района Курской области «Развитие культуры» на 201</w:t>
            </w:r>
            <w:r w:rsidR="00B01DD0">
              <w:rPr>
                <w:bCs/>
              </w:rPr>
              <w:t>8</w:t>
            </w:r>
            <w:r w:rsidRPr="00545FED">
              <w:rPr>
                <w:bCs/>
              </w:rPr>
              <w:t>-20</w:t>
            </w:r>
            <w:r w:rsidR="00B01DD0">
              <w:rPr>
                <w:bCs/>
              </w:rPr>
              <w:t>20</w:t>
            </w:r>
            <w:r w:rsidRPr="00545FED">
              <w:rPr>
                <w:bCs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545FED" w:rsidRDefault="00D83469" w:rsidP="00EF1E19">
            <w:pPr>
              <w:jc w:val="center"/>
              <w:rPr>
                <w:bCs/>
              </w:rPr>
            </w:pPr>
            <w:r w:rsidRPr="00545FED">
              <w:rPr>
                <w:bCs/>
              </w:rPr>
              <w:t>01 0 00 00000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Pr="00981869" w:rsidRDefault="00D83469" w:rsidP="002F4403">
            <w:pPr>
              <w:jc w:val="center"/>
            </w:pPr>
            <w:r>
              <w:t>1</w:t>
            </w:r>
            <w:r w:rsidR="002F4403">
              <w:t>117818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403" w:rsidRDefault="002F4403" w:rsidP="00EF1E19">
            <w:pPr>
              <w:jc w:val="center"/>
            </w:pPr>
          </w:p>
          <w:p w:rsidR="002F4403" w:rsidRDefault="002F4403" w:rsidP="00EF1E19">
            <w:pPr>
              <w:jc w:val="center"/>
            </w:pPr>
          </w:p>
          <w:p w:rsidR="002F4403" w:rsidRDefault="002F4403" w:rsidP="00EF1E19">
            <w:pPr>
              <w:jc w:val="center"/>
            </w:pPr>
          </w:p>
          <w:p w:rsidR="002F4403" w:rsidRDefault="002F4403" w:rsidP="00EF1E19">
            <w:pPr>
              <w:jc w:val="center"/>
            </w:pPr>
          </w:p>
          <w:p w:rsidR="00D83469" w:rsidRDefault="002F4403" w:rsidP="00EF1E19">
            <w:pPr>
              <w:jc w:val="center"/>
            </w:pPr>
            <w:r>
              <w:t>1132820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Default="00D83469" w:rsidP="00B01DD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«Искусство» муниципальной программы Калиновского сельсовета Хомутовского района Курской области «Развитие культуры» на 201</w:t>
            </w:r>
            <w:r w:rsidR="00B01DD0">
              <w:rPr>
                <w:color w:val="000000"/>
              </w:rPr>
              <w:t>8</w:t>
            </w:r>
            <w:r>
              <w:rPr>
                <w:color w:val="000000"/>
              </w:rPr>
              <w:t>-20</w:t>
            </w:r>
            <w:r w:rsidR="00B01DD0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>
              <w:t>01 1 00 00000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D35C30" w:rsidRDefault="00D83469" w:rsidP="002F440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F4403">
              <w:rPr>
                <w:bCs/>
              </w:rPr>
              <w:t>117818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403" w:rsidRDefault="002F4403" w:rsidP="00EF1E19">
            <w:pPr>
              <w:jc w:val="center"/>
              <w:rPr>
                <w:bCs/>
              </w:rPr>
            </w:pPr>
          </w:p>
          <w:p w:rsidR="002F4403" w:rsidRPr="002F4403" w:rsidRDefault="002F4403" w:rsidP="002F4403"/>
          <w:p w:rsidR="002F4403" w:rsidRDefault="002F4403" w:rsidP="002F4403"/>
          <w:p w:rsidR="002F4403" w:rsidRDefault="002F4403" w:rsidP="002F4403">
            <w:pPr>
              <w:jc w:val="center"/>
            </w:pPr>
          </w:p>
          <w:p w:rsidR="00D83469" w:rsidRPr="002F4403" w:rsidRDefault="002F4403" w:rsidP="002F4403">
            <w:pPr>
              <w:jc w:val="center"/>
            </w:pPr>
            <w:r>
              <w:t>1132820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Default="00D83469" w:rsidP="00EF1E1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«Создание условий для организации досуга и обеспечения жителей Калиновского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Default="00D83469" w:rsidP="00EF1E19">
            <w:pPr>
              <w:jc w:val="center"/>
            </w:pPr>
            <w:r>
              <w:t>01 1 01 00000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Default="00D83469" w:rsidP="002F440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F4403">
              <w:rPr>
                <w:bCs/>
              </w:rPr>
              <w:t>117818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403" w:rsidRDefault="002F4403" w:rsidP="00EF1E19">
            <w:pPr>
              <w:jc w:val="center"/>
              <w:rPr>
                <w:bCs/>
              </w:rPr>
            </w:pPr>
          </w:p>
          <w:p w:rsidR="002F4403" w:rsidRPr="002F4403" w:rsidRDefault="002F4403" w:rsidP="002F4403"/>
          <w:p w:rsidR="002F4403" w:rsidRPr="002F4403" w:rsidRDefault="002F4403" w:rsidP="002F4403"/>
          <w:p w:rsidR="002F4403" w:rsidRPr="002F4403" w:rsidRDefault="002F4403" w:rsidP="002F4403"/>
          <w:p w:rsidR="002F4403" w:rsidRDefault="002F4403" w:rsidP="002F4403">
            <w:pPr>
              <w:jc w:val="center"/>
            </w:pPr>
          </w:p>
          <w:p w:rsidR="00D83469" w:rsidRPr="002F4403" w:rsidRDefault="002F4403" w:rsidP="002F4403">
            <w:pPr>
              <w:jc w:val="center"/>
            </w:pPr>
            <w:r>
              <w:t>1132820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Default="00D83469" w:rsidP="00EF1E1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>
              <w:t>01 1 01 С1401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D35C30" w:rsidRDefault="00D83469" w:rsidP="002F440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F4403">
              <w:rPr>
                <w:bCs/>
              </w:rPr>
              <w:t>117818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403" w:rsidRDefault="002F4403" w:rsidP="00EF1E19">
            <w:pPr>
              <w:jc w:val="center"/>
              <w:rPr>
                <w:bCs/>
              </w:rPr>
            </w:pPr>
          </w:p>
          <w:p w:rsidR="002F4403" w:rsidRDefault="002F4403" w:rsidP="002F4403">
            <w:pPr>
              <w:jc w:val="center"/>
            </w:pPr>
          </w:p>
          <w:p w:rsidR="00D83469" w:rsidRPr="002F4403" w:rsidRDefault="002F4403" w:rsidP="002F4403">
            <w:pPr>
              <w:jc w:val="center"/>
            </w:pPr>
            <w:r>
              <w:t>1132820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6C12B6" w:rsidRDefault="00D83469" w:rsidP="00EF1E19">
            <w:r w:rsidRPr="006C12B6">
              <w:t xml:space="preserve">Расходы на выплаты персоналу в целях обеспечения выполнения функций  </w:t>
            </w:r>
            <w:r>
              <w:t>государственными (</w:t>
            </w:r>
            <w:r w:rsidRPr="006C12B6">
              <w:t>муниципальными</w:t>
            </w:r>
            <w:r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Default="00D83469" w:rsidP="00EF1E19">
            <w:r>
              <w:t>01 1 01 С1401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BD79EF" w:rsidRDefault="002F4403" w:rsidP="00EF1E19">
            <w:pPr>
              <w:jc w:val="center"/>
            </w:pPr>
            <w:r>
              <w:t>921845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403" w:rsidRDefault="002F4403" w:rsidP="00EF1E19">
            <w:pPr>
              <w:jc w:val="center"/>
            </w:pPr>
          </w:p>
          <w:p w:rsidR="002F4403" w:rsidRPr="002F4403" w:rsidRDefault="002F4403" w:rsidP="002F4403"/>
          <w:p w:rsidR="002F4403" w:rsidRPr="002F4403" w:rsidRDefault="002F4403" w:rsidP="002F4403"/>
          <w:p w:rsidR="002F4403" w:rsidRPr="002F4403" w:rsidRDefault="002F4403" w:rsidP="002F4403"/>
          <w:p w:rsidR="002F4403" w:rsidRDefault="002F4403" w:rsidP="002F4403">
            <w:pPr>
              <w:jc w:val="center"/>
            </w:pPr>
          </w:p>
          <w:p w:rsidR="00D83469" w:rsidRPr="002F4403" w:rsidRDefault="002F4403" w:rsidP="002F4403">
            <w:pPr>
              <w:jc w:val="center"/>
            </w:pPr>
            <w:r>
              <w:t>921845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6C12B6" w:rsidRDefault="00D83469" w:rsidP="00EF1E19">
            <w:r w:rsidRPr="006C12B6">
              <w:t>Закупка то</w:t>
            </w:r>
            <w:r>
              <w:t>варов, работ и услуг для обеспечения государственных (муниципальных)</w:t>
            </w:r>
            <w:r w:rsidRPr="006C12B6">
              <w:t xml:space="preserve"> 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Default="00D83469" w:rsidP="00EF1E19">
            <w:r>
              <w:t>01 1 01 С1401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BD79EF" w:rsidRDefault="00D83469" w:rsidP="002F4403">
            <w:pPr>
              <w:jc w:val="center"/>
            </w:pPr>
            <w:r>
              <w:t>161</w:t>
            </w:r>
            <w:r w:rsidR="002F4403">
              <w:t>099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403" w:rsidRDefault="002F4403" w:rsidP="00EF1E19">
            <w:pPr>
              <w:jc w:val="center"/>
            </w:pPr>
          </w:p>
          <w:p w:rsidR="002F4403" w:rsidRDefault="002F4403" w:rsidP="00EF1E19">
            <w:pPr>
              <w:jc w:val="center"/>
            </w:pPr>
          </w:p>
          <w:p w:rsidR="00D83469" w:rsidRDefault="002F4403" w:rsidP="00EF1E19">
            <w:pPr>
              <w:jc w:val="center"/>
            </w:pPr>
            <w:r>
              <w:t>176101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D5055D" w:rsidRDefault="00D83469" w:rsidP="00EF1E19">
            <w:r w:rsidRPr="00D5055D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D5055D" w:rsidRDefault="00D83469" w:rsidP="00EF1E19">
            <w:r>
              <w:t>01 1 01 С1401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D5055D" w:rsidRDefault="00D83469" w:rsidP="00EF1E19">
            <w:pPr>
              <w:jc w:val="center"/>
            </w:pPr>
            <w:r w:rsidRPr="00D5055D">
              <w:t>800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D5055D" w:rsidRDefault="00D83469" w:rsidP="00EF1E19">
            <w:pPr>
              <w:jc w:val="center"/>
            </w:pPr>
            <w:r>
              <w:t>34874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403" w:rsidRDefault="002F4403" w:rsidP="00EF1E19">
            <w:pPr>
              <w:jc w:val="center"/>
            </w:pPr>
          </w:p>
          <w:p w:rsidR="00D83469" w:rsidRDefault="002F4403" w:rsidP="00EF1E19">
            <w:pPr>
              <w:jc w:val="center"/>
            </w:pPr>
            <w:r>
              <w:t>34874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A0545E" w:rsidRDefault="00D83469" w:rsidP="00B01DD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Калиновского сельсовета Хомутовского района </w:t>
            </w:r>
            <w:r>
              <w:rPr>
                <w:color w:val="000000"/>
              </w:rPr>
              <w:lastRenderedPageBreak/>
              <w:t>Курской области «Социальная поддержка граждан в Калиновском сельсовете</w:t>
            </w:r>
            <w:proofErr w:type="gramStart"/>
            <w:r>
              <w:rPr>
                <w:color w:val="000000"/>
              </w:rPr>
              <w:t>»Х</w:t>
            </w:r>
            <w:proofErr w:type="gramEnd"/>
            <w:r>
              <w:rPr>
                <w:color w:val="000000"/>
              </w:rPr>
              <w:t>омутовского района Курской области на 201</w:t>
            </w:r>
            <w:r w:rsidR="00B01DD0">
              <w:rPr>
                <w:color w:val="000000"/>
              </w:rPr>
              <w:t>8</w:t>
            </w:r>
            <w:r>
              <w:rPr>
                <w:color w:val="000000"/>
              </w:rPr>
              <w:t>-20</w:t>
            </w:r>
            <w:r w:rsidR="00B01DD0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>
              <w:lastRenderedPageBreak/>
              <w:t>02 0 00 00000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BD79EF" w:rsidRDefault="002F4403" w:rsidP="002F4403">
            <w:pPr>
              <w:jc w:val="center"/>
            </w:pPr>
            <w:r>
              <w:t>2</w:t>
            </w:r>
            <w:r w:rsidR="00D83469"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403" w:rsidRDefault="002F4403" w:rsidP="00EF1E19">
            <w:pPr>
              <w:jc w:val="center"/>
            </w:pPr>
          </w:p>
          <w:p w:rsidR="00D83469" w:rsidRDefault="002F4403" w:rsidP="00EF1E19">
            <w:pPr>
              <w:jc w:val="center"/>
            </w:pPr>
            <w:r>
              <w:t>2000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Default="00D83469" w:rsidP="00EF1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Калиновского сельсовета Хомутовского района Курской области «Социальная поддержка граждан в Калиновском сельсовете» Хомутовского района Курской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Default="00D83469" w:rsidP="00EF1E19">
            <w:pPr>
              <w:jc w:val="center"/>
            </w:pPr>
            <w:r>
              <w:t>02 2 00 00000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Default="002F4403" w:rsidP="002F4403">
            <w:pPr>
              <w:jc w:val="center"/>
            </w:pPr>
            <w:r>
              <w:t>2</w:t>
            </w:r>
            <w:r w:rsidR="00D83469"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403" w:rsidRDefault="002F4403" w:rsidP="00EF1E19">
            <w:pPr>
              <w:jc w:val="center"/>
            </w:pPr>
          </w:p>
          <w:p w:rsidR="002F4403" w:rsidRPr="002F4403" w:rsidRDefault="002F4403" w:rsidP="002F4403"/>
          <w:p w:rsidR="002F4403" w:rsidRPr="002F4403" w:rsidRDefault="002F4403" w:rsidP="002F4403"/>
          <w:p w:rsidR="002F4403" w:rsidRPr="002F4403" w:rsidRDefault="002F4403" w:rsidP="002F4403"/>
          <w:p w:rsidR="002F4403" w:rsidRPr="002F4403" w:rsidRDefault="002F4403" w:rsidP="002F4403"/>
          <w:p w:rsidR="002F4403" w:rsidRDefault="002F4403" w:rsidP="002F4403"/>
          <w:p w:rsidR="002F4403" w:rsidRDefault="002F4403" w:rsidP="002F4403">
            <w:pPr>
              <w:jc w:val="center"/>
            </w:pPr>
          </w:p>
          <w:p w:rsidR="00D83469" w:rsidRPr="002F4403" w:rsidRDefault="002F4403" w:rsidP="002F4403">
            <w:pPr>
              <w:jc w:val="center"/>
            </w:pPr>
            <w:r>
              <w:t>2000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F37526" w:rsidRDefault="00D83469" w:rsidP="00EF1E1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«В</w:t>
            </w:r>
            <w:r w:rsidRPr="00F37526">
              <w:rPr>
                <w:color w:val="000000"/>
              </w:rPr>
              <w:t>ыплата пенсий за выслугу лет и</w:t>
            </w:r>
            <w:r>
              <w:rPr>
                <w:color w:val="000000"/>
              </w:rPr>
              <w:t xml:space="preserve"> доплат к пенсиям муниципальных</w:t>
            </w:r>
            <w:r w:rsidRPr="00F37526">
              <w:rPr>
                <w:color w:val="000000"/>
              </w:rPr>
              <w:t xml:space="preserve">  служащих</w:t>
            </w:r>
            <w:r>
              <w:rPr>
                <w:color w:val="000000"/>
              </w:rPr>
              <w:t>»</w:t>
            </w:r>
            <w:r w:rsidRPr="00F37526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Default="00D83469" w:rsidP="00EF1E19">
            <w:pPr>
              <w:jc w:val="center"/>
            </w:pPr>
            <w:r>
              <w:t>02 2 01 00000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Default="002F4403" w:rsidP="002F4403">
            <w:pPr>
              <w:jc w:val="center"/>
            </w:pPr>
            <w:r>
              <w:t>2</w:t>
            </w:r>
            <w:r w:rsidR="00D83469"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3D" w:rsidRDefault="005B163D" w:rsidP="00EF1E19">
            <w:pPr>
              <w:jc w:val="center"/>
            </w:pPr>
          </w:p>
          <w:p w:rsidR="005B163D" w:rsidRDefault="005B163D" w:rsidP="005B163D">
            <w:pPr>
              <w:jc w:val="center"/>
            </w:pPr>
          </w:p>
          <w:p w:rsidR="00D83469" w:rsidRPr="005B163D" w:rsidRDefault="005B163D" w:rsidP="005B163D">
            <w:pPr>
              <w:jc w:val="center"/>
            </w:pPr>
            <w:r>
              <w:t>2000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F37526" w:rsidRDefault="00D83469" w:rsidP="00EF1E19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F37526">
              <w:rPr>
                <w:color w:val="000000"/>
              </w:rPr>
              <w:t>ыплата пенсий за выслугу лет и</w:t>
            </w:r>
            <w:r>
              <w:rPr>
                <w:color w:val="000000"/>
              </w:rPr>
              <w:t xml:space="preserve"> доплат к пенсиям муниципальных</w:t>
            </w:r>
            <w:r w:rsidRPr="00F37526">
              <w:rPr>
                <w:color w:val="000000"/>
              </w:rPr>
              <w:t xml:space="preserve">  служащих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Default="00D83469" w:rsidP="00EF1E19">
            <w:pPr>
              <w:jc w:val="center"/>
            </w:pPr>
            <w:r>
              <w:t>02 2 01 С1445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Default="005B163D" w:rsidP="005B163D">
            <w:pPr>
              <w:jc w:val="center"/>
            </w:pPr>
            <w:r>
              <w:t>2</w:t>
            </w:r>
            <w:r w:rsidR="00D83469"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3D" w:rsidRDefault="005B163D" w:rsidP="00EF1E19">
            <w:pPr>
              <w:jc w:val="center"/>
            </w:pPr>
          </w:p>
          <w:p w:rsidR="00D83469" w:rsidRDefault="005B163D" w:rsidP="00EF1E19">
            <w:pPr>
              <w:jc w:val="center"/>
            </w:pPr>
            <w:r>
              <w:t>2000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6C12B6" w:rsidRDefault="00D83469" w:rsidP="00EF1E19">
            <w:r w:rsidRPr="006C12B6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Default="00D83469" w:rsidP="00EF1E19">
            <w:pPr>
              <w:jc w:val="center"/>
            </w:pPr>
            <w:r>
              <w:t>02 2 01 С1445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 w:rsidRPr="006C12B6">
              <w:t>300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BD79EF" w:rsidRDefault="005B163D" w:rsidP="005B163D">
            <w:pPr>
              <w:jc w:val="center"/>
            </w:pPr>
            <w:r>
              <w:t>2</w:t>
            </w:r>
            <w:r w:rsidR="00D83469"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3D" w:rsidRDefault="005B163D" w:rsidP="00EF1E19">
            <w:pPr>
              <w:jc w:val="center"/>
            </w:pPr>
          </w:p>
          <w:p w:rsidR="00D83469" w:rsidRDefault="005B163D" w:rsidP="00EF1E19">
            <w:pPr>
              <w:jc w:val="center"/>
            </w:pPr>
            <w:r>
              <w:t>2000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801950" w:rsidRDefault="00D83469" w:rsidP="00B01DD0">
            <w:pPr>
              <w:rPr>
                <w:bCs/>
              </w:rPr>
            </w:pPr>
            <w:r>
              <w:rPr>
                <w:bCs/>
              </w:rPr>
              <w:t>Муниципальная программа Калиновского сельсовета Хомутовского района Курской области «Обеспечение доступным и  комфортным жильем и коммунальными услугами граждан муниципального образования Калиновского сельсовета» на 201</w:t>
            </w:r>
            <w:r w:rsidR="00B01DD0">
              <w:rPr>
                <w:bCs/>
              </w:rPr>
              <w:t>8</w:t>
            </w:r>
            <w:r>
              <w:rPr>
                <w:bCs/>
              </w:rPr>
              <w:t>-20</w:t>
            </w:r>
            <w:r w:rsidR="00B01DD0">
              <w:rPr>
                <w:bCs/>
              </w:rPr>
              <w:t>20</w:t>
            </w:r>
            <w:r>
              <w:rPr>
                <w:bCs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801950" w:rsidRDefault="00D83469" w:rsidP="00EF1E19">
            <w:pPr>
              <w:jc w:val="center"/>
              <w:rPr>
                <w:bCs/>
              </w:rPr>
            </w:pPr>
            <w:r>
              <w:rPr>
                <w:bCs/>
              </w:rPr>
              <w:t>07 0 00 00000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801950" w:rsidRDefault="00D83469" w:rsidP="00EF1E19">
            <w:pPr>
              <w:jc w:val="center"/>
              <w:rPr>
                <w:bCs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801950" w:rsidRDefault="005B163D" w:rsidP="005B16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83469" w:rsidRPr="00801950">
              <w:rPr>
                <w:bCs/>
              </w:rPr>
              <w:t>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3D" w:rsidRDefault="005B163D" w:rsidP="00EF1E19">
            <w:pPr>
              <w:jc w:val="center"/>
              <w:rPr>
                <w:bCs/>
              </w:rPr>
            </w:pPr>
          </w:p>
          <w:p w:rsidR="005B163D" w:rsidRPr="005B163D" w:rsidRDefault="005B163D" w:rsidP="005B163D"/>
          <w:p w:rsidR="005B163D" w:rsidRPr="005B163D" w:rsidRDefault="005B163D" w:rsidP="005B163D"/>
          <w:p w:rsidR="005B163D" w:rsidRPr="005B163D" w:rsidRDefault="005B163D" w:rsidP="005B163D"/>
          <w:p w:rsidR="005B163D" w:rsidRPr="005B163D" w:rsidRDefault="005B163D" w:rsidP="005B163D"/>
          <w:p w:rsidR="005B163D" w:rsidRPr="005B163D" w:rsidRDefault="005B163D" w:rsidP="005B163D"/>
          <w:p w:rsidR="005B163D" w:rsidRDefault="005B163D" w:rsidP="005B163D">
            <w:pPr>
              <w:jc w:val="center"/>
            </w:pPr>
          </w:p>
          <w:p w:rsidR="00D83469" w:rsidRPr="005B163D" w:rsidRDefault="005B163D" w:rsidP="005B163D">
            <w:pPr>
              <w:jc w:val="center"/>
            </w:pPr>
            <w:r>
              <w:t>20000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6C12B6" w:rsidRDefault="00D83469" w:rsidP="00EF1E19">
            <w:pPr>
              <w:rPr>
                <w:b/>
                <w:bCs/>
              </w:rPr>
            </w:pPr>
            <w:r>
              <w:rPr>
                <w:color w:val="000000"/>
              </w:rPr>
              <w:t>Подпрограмма «Обеспечение качественными услугами ЖКХ населения в муниципальном образовании Калиновского сельсовета Хомутовского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 Калиновского сельсовета Хомутовского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801950" w:rsidRDefault="00D83469" w:rsidP="00EF1E19">
            <w:pPr>
              <w:jc w:val="center"/>
              <w:rPr>
                <w:bCs/>
              </w:rPr>
            </w:pPr>
            <w:r>
              <w:rPr>
                <w:bCs/>
              </w:rPr>
              <w:t>07 3 00 00000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801950" w:rsidRDefault="00D83469" w:rsidP="00EF1E19">
            <w:pPr>
              <w:jc w:val="center"/>
              <w:rPr>
                <w:bCs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Default="005B163D" w:rsidP="005B163D">
            <w:pPr>
              <w:jc w:val="center"/>
            </w:pPr>
            <w:r>
              <w:t>2</w:t>
            </w:r>
            <w:r w:rsidR="00D83469">
              <w:t>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3D" w:rsidRDefault="005B163D" w:rsidP="00EF1E19">
            <w:pPr>
              <w:jc w:val="center"/>
            </w:pPr>
          </w:p>
          <w:p w:rsidR="005B163D" w:rsidRPr="005B163D" w:rsidRDefault="005B163D" w:rsidP="005B163D"/>
          <w:p w:rsidR="005B163D" w:rsidRPr="005B163D" w:rsidRDefault="005B163D" w:rsidP="005B163D"/>
          <w:p w:rsidR="005B163D" w:rsidRPr="005B163D" w:rsidRDefault="005B163D" w:rsidP="005B163D"/>
          <w:p w:rsidR="005B163D" w:rsidRPr="005B163D" w:rsidRDefault="005B163D" w:rsidP="005B163D"/>
          <w:p w:rsidR="005B163D" w:rsidRPr="005B163D" w:rsidRDefault="005B163D" w:rsidP="005B163D"/>
          <w:p w:rsidR="005B163D" w:rsidRPr="005B163D" w:rsidRDefault="005B163D" w:rsidP="005B163D"/>
          <w:p w:rsidR="005B163D" w:rsidRDefault="005B163D" w:rsidP="005B163D"/>
          <w:p w:rsidR="005B163D" w:rsidRDefault="005B163D" w:rsidP="005B163D">
            <w:pPr>
              <w:jc w:val="center"/>
            </w:pPr>
          </w:p>
          <w:p w:rsidR="00D83469" w:rsidRPr="005B163D" w:rsidRDefault="005B163D" w:rsidP="005B163D">
            <w:pPr>
              <w:jc w:val="center"/>
            </w:pPr>
            <w:r>
              <w:t>20000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9A478E" w:rsidRDefault="00D83469" w:rsidP="00EF1E19">
            <w:pPr>
              <w:rPr>
                <w:bCs/>
              </w:rPr>
            </w:pPr>
            <w:r>
              <w:rPr>
                <w:bCs/>
              </w:rPr>
              <w:t>Основное мероприятие «Содействие в мероприятиях по благоустройству населенных пунктов муниципального образования «Калиновский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9A478E" w:rsidRDefault="00D83469" w:rsidP="00EF1E19">
            <w:pPr>
              <w:jc w:val="center"/>
              <w:rPr>
                <w:bCs/>
              </w:rPr>
            </w:pPr>
            <w:r>
              <w:rPr>
                <w:bCs/>
              </w:rPr>
              <w:t>07 3 01 00000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9A478E" w:rsidRDefault="00D83469" w:rsidP="00EF1E19">
            <w:pPr>
              <w:jc w:val="center"/>
              <w:rPr>
                <w:bCs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9A478E" w:rsidRDefault="005B163D" w:rsidP="005B16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83469">
              <w:rPr>
                <w:bCs/>
              </w:rPr>
              <w:t>0</w:t>
            </w:r>
            <w:r w:rsidR="00D83469" w:rsidRPr="009A478E">
              <w:rPr>
                <w:bCs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3D" w:rsidRDefault="005B163D" w:rsidP="00EF1E19">
            <w:pPr>
              <w:jc w:val="center"/>
              <w:rPr>
                <w:bCs/>
              </w:rPr>
            </w:pPr>
          </w:p>
          <w:p w:rsidR="005B163D" w:rsidRPr="005B163D" w:rsidRDefault="005B163D" w:rsidP="005B163D"/>
          <w:p w:rsidR="005B163D" w:rsidRDefault="005B163D" w:rsidP="005B163D">
            <w:pPr>
              <w:jc w:val="center"/>
            </w:pPr>
          </w:p>
          <w:p w:rsidR="00D83469" w:rsidRPr="005B163D" w:rsidRDefault="005B163D" w:rsidP="005B163D">
            <w:pPr>
              <w:jc w:val="center"/>
            </w:pPr>
            <w:r>
              <w:t>20000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9A478E" w:rsidRDefault="00D83469" w:rsidP="00EF1E19">
            <w:pPr>
              <w:rPr>
                <w:bCs/>
              </w:rPr>
            </w:pPr>
            <w:r>
              <w:rPr>
                <w:bCs/>
              </w:rPr>
              <w:t>М</w:t>
            </w:r>
            <w:r w:rsidRPr="009A478E">
              <w:rPr>
                <w:bCs/>
              </w:rPr>
              <w:t>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9A478E" w:rsidRDefault="00D83469" w:rsidP="00EF1E19">
            <w:pPr>
              <w:jc w:val="center"/>
              <w:rPr>
                <w:bCs/>
              </w:rPr>
            </w:pPr>
            <w:r>
              <w:rPr>
                <w:bCs/>
              </w:rPr>
              <w:t>07 3 01 С1433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9A478E" w:rsidRDefault="00D83469" w:rsidP="00EF1E19">
            <w:pPr>
              <w:jc w:val="center"/>
              <w:rPr>
                <w:bCs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9A478E" w:rsidRDefault="005B163D" w:rsidP="005B16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83469">
              <w:rPr>
                <w:bCs/>
              </w:rPr>
              <w:t>0</w:t>
            </w:r>
            <w:r w:rsidR="00D83469" w:rsidRPr="009A478E">
              <w:rPr>
                <w:bCs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3D" w:rsidRDefault="005B163D" w:rsidP="00EF1E19">
            <w:pPr>
              <w:jc w:val="center"/>
              <w:rPr>
                <w:bCs/>
              </w:rPr>
            </w:pPr>
          </w:p>
          <w:p w:rsidR="00D83469" w:rsidRPr="005B163D" w:rsidRDefault="005B163D" w:rsidP="005B163D">
            <w:pPr>
              <w:jc w:val="center"/>
            </w:pPr>
            <w:r>
              <w:t>20000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9A478E" w:rsidRDefault="00D83469" w:rsidP="00EF1E19">
            <w:pPr>
              <w:rPr>
                <w:bCs/>
              </w:rPr>
            </w:pPr>
            <w:r w:rsidRPr="009A478E">
              <w:rPr>
                <w:bCs/>
              </w:rPr>
              <w:t xml:space="preserve">Закупка товаров, работ и услуг для </w:t>
            </w:r>
            <w:r>
              <w:rPr>
                <w:bCs/>
              </w:rPr>
              <w:t>обеспечения государственных (</w:t>
            </w:r>
            <w:r w:rsidRPr="009A478E">
              <w:rPr>
                <w:bCs/>
              </w:rPr>
              <w:t>муниципальных</w:t>
            </w:r>
            <w:r>
              <w:rPr>
                <w:bCs/>
              </w:rPr>
              <w:t>)</w:t>
            </w:r>
            <w:r w:rsidRPr="009A478E">
              <w:rPr>
                <w:bCs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9A478E" w:rsidRDefault="00D83469" w:rsidP="00EF1E19">
            <w:pPr>
              <w:jc w:val="center"/>
              <w:rPr>
                <w:bCs/>
              </w:rPr>
            </w:pPr>
            <w:r>
              <w:rPr>
                <w:bCs/>
              </w:rPr>
              <w:t>07 3 01 С1433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9A478E" w:rsidRDefault="00D83469" w:rsidP="00EF1E19">
            <w:pPr>
              <w:jc w:val="center"/>
              <w:rPr>
                <w:bCs/>
              </w:rPr>
            </w:pPr>
            <w:r w:rsidRPr="009A478E">
              <w:rPr>
                <w:bCs/>
              </w:rPr>
              <w:t>200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9A478E" w:rsidRDefault="005B163D" w:rsidP="005B16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83469">
              <w:rPr>
                <w:bCs/>
              </w:rPr>
              <w:t>0</w:t>
            </w:r>
            <w:r w:rsidR="00D83469" w:rsidRPr="009A478E">
              <w:rPr>
                <w:bCs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3D" w:rsidRDefault="005B163D" w:rsidP="00EF1E19">
            <w:pPr>
              <w:jc w:val="center"/>
              <w:rPr>
                <w:bCs/>
              </w:rPr>
            </w:pPr>
          </w:p>
          <w:p w:rsidR="005B163D" w:rsidRDefault="005B163D" w:rsidP="005B163D">
            <w:pPr>
              <w:jc w:val="center"/>
            </w:pPr>
          </w:p>
          <w:p w:rsidR="00D83469" w:rsidRPr="005B163D" w:rsidRDefault="005B163D" w:rsidP="005B163D">
            <w:pPr>
              <w:jc w:val="center"/>
            </w:pPr>
            <w:r>
              <w:t>20000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6C12B6" w:rsidRDefault="00D83469" w:rsidP="00B01DD0">
            <w:r>
              <w:t>Муниципальная программа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сельсовете» на 201</w:t>
            </w:r>
            <w:r w:rsidR="00B01DD0">
              <w:t>8</w:t>
            </w:r>
            <w:r>
              <w:t>-20</w:t>
            </w:r>
            <w:r w:rsidR="00B01DD0">
              <w:t>20</w:t>
            </w:r>
            <w: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Default="00D83469" w:rsidP="00EF1E19">
            <w:pPr>
              <w:jc w:val="center"/>
            </w:pPr>
            <w:r>
              <w:t>08 0 00 00000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9C5FCE" w:rsidRDefault="005B163D" w:rsidP="00EF1E19">
            <w:pPr>
              <w:jc w:val="center"/>
            </w:pPr>
            <w:r>
              <w:t>2</w:t>
            </w:r>
            <w:r w:rsidR="00D83469"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3D" w:rsidRDefault="005B163D" w:rsidP="00EF1E19">
            <w:pPr>
              <w:jc w:val="center"/>
            </w:pPr>
          </w:p>
          <w:p w:rsidR="005B163D" w:rsidRPr="005B163D" w:rsidRDefault="005B163D" w:rsidP="005B163D"/>
          <w:p w:rsidR="005B163D" w:rsidRPr="005B163D" w:rsidRDefault="005B163D" w:rsidP="005B163D"/>
          <w:p w:rsidR="005B163D" w:rsidRPr="005B163D" w:rsidRDefault="005B163D" w:rsidP="005B163D"/>
          <w:p w:rsidR="005B163D" w:rsidRPr="005B163D" w:rsidRDefault="005B163D" w:rsidP="005B163D"/>
          <w:p w:rsidR="005B163D" w:rsidRPr="005B163D" w:rsidRDefault="005B163D" w:rsidP="005B163D"/>
          <w:p w:rsidR="005B163D" w:rsidRDefault="005B163D" w:rsidP="005B163D">
            <w:pPr>
              <w:jc w:val="center"/>
            </w:pPr>
          </w:p>
          <w:p w:rsidR="00D83469" w:rsidRPr="005B163D" w:rsidRDefault="005B163D" w:rsidP="005B163D">
            <w:pPr>
              <w:jc w:val="center"/>
            </w:pPr>
            <w:r>
              <w:t>2000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6C12B6" w:rsidRDefault="00D83469" w:rsidP="00B01DD0">
            <w:r>
              <w:t xml:space="preserve">Подпрограмма «Реализация муниципальной политики в сфере </w:t>
            </w:r>
            <w:r>
              <w:lastRenderedPageBreak/>
              <w:t>физической культуры и спорта» муниципальной программы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сельсовете» Хомутовского района Курской области на 201</w:t>
            </w:r>
            <w:r w:rsidR="00B01DD0">
              <w:t>8</w:t>
            </w:r>
            <w:r>
              <w:t>-20</w:t>
            </w:r>
            <w:r w:rsidR="00B01DD0">
              <w:t>20</w:t>
            </w:r>
            <w: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Default="00D83469" w:rsidP="00EF1E19">
            <w:pPr>
              <w:jc w:val="center"/>
            </w:pPr>
            <w:r>
              <w:lastRenderedPageBreak/>
              <w:t>08 2 00 00000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9C5FCE" w:rsidRDefault="005B163D" w:rsidP="00EF1E19">
            <w:pPr>
              <w:jc w:val="center"/>
            </w:pPr>
            <w:r>
              <w:t>2</w:t>
            </w:r>
            <w:r w:rsidR="00D83469"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3D" w:rsidRDefault="005B163D" w:rsidP="00EF1E19">
            <w:pPr>
              <w:jc w:val="center"/>
            </w:pPr>
          </w:p>
          <w:p w:rsidR="005B163D" w:rsidRDefault="005B163D" w:rsidP="00EF1E19">
            <w:pPr>
              <w:jc w:val="center"/>
            </w:pPr>
            <w:r>
              <w:t>2000</w:t>
            </w:r>
          </w:p>
          <w:p w:rsidR="00D83469" w:rsidRPr="005B163D" w:rsidRDefault="00D83469" w:rsidP="005B163D">
            <w:pPr>
              <w:jc w:val="center"/>
            </w:pP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Default="00D83469" w:rsidP="00EF1E19">
            <w:r>
              <w:lastRenderedPageBreak/>
              <w:t>Основное мероприятие «Обеспечение организации и проведение физкультурных и массовых спортивных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Default="00D83469" w:rsidP="00EF1E19">
            <w:pPr>
              <w:jc w:val="center"/>
            </w:pPr>
            <w:r>
              <w:t>08 2 01 00000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Default="005B163D" w:rsidP="00EF1E19">
            <w:pPr>
              <w:jc w:val="center"/>
            </w:pPr>
            <w:r>
              <w:t>2</w:t>
            </w:r>
            <w:r w:rsidR="00D83469"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3D" w:rsidRDefault="005B163D" w:rsidP="00EF1E19">
            <w:pPr>
              <w:jc w:val="center"/>
            </w:pPr>
          </w:p>
          <w:p w:rsidR="005B163D" w:rsidRPr="005B163D" w:rsidRDefault="005B163D" w:rsidP="005B163D"/>
          <w:p w:rsidR="005B163D" w:rsidRDefault="005B163D" w:rsidP="005B163D">
            <w:pPr>
              <w:jc w:val="center"/>
            </w:pPr>
          </w:p>
          <w:p w:rsidR="00D83469" w:rsidRPr="005B163D" w:rsidRDefault="005B163D" w:rsidP="005B163D">
            <w:pPr>
              <w:jc w:val="center"/>
            </w:pPr>
            <w:r>
              <w:t>2000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6C12B6" w:rsidRDefault="00D83469" w:rsidP="00EF1E19">
            <w:r>
              <w:t>Создание условий, обеспечивающих повышение мотивации жителей муниципального образования Калиновский сельсовет Хомутовского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Default="00D83469" w:rsidP="00EF1E19">
            <w:pPr>
              <w:jc w:val="center"/>
            </w:pPr>
            <w:r>
              <w:t>08 2 01 С1406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9C5FCE" w:rsidRDefault="005B163D" w:rsidP="00EF1E19">
            <w:pPr>
              <w:jc w:val="center"/>
            </w:pPr>
            <w:r>
              <w:t>2</w:t>
            </w:r>
            <w:r w:rsidR="00D83469"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3D" w:rsidRDefault="005B163D" w:rsidP="00EF1E19">
            <w:pPr>
              <w:jc w:val="center"/>
            </w:pPr>
          </w:p>
          <w:p w:rsidR="005B163D" w:rsidRPr="005B163D" w:rsidRDefault="005B163D" w:rsidP="005B163D"/>
          <w:p w:rsidR="005B163D" w:rsidRPr="005B163D" w:rsidRDefault="005B163D" w:rsidP="005B163D"/>
          <w:p w:rsidR="005B163D" w:rsidRPr="005B163D" w:rsidRDefault="005B163D" w:rsidP="005B163D"/>
          <w:p w:rsidR="005B163D" w:rsidRPr="005B163D" w:rsidRDefault="005B163D" w:rsidP="005B163D"/>
          <w:p w:rsidR="005B163D" w:rsidRPr="005B163D" w:rsidRDefault="005B163D" w:rsidP="005B163D"/>
          <w:p w:rsidR="005B163D" w:rsidRDefault="005B163D" w:rsidP="005B163D">
            <w:pPr>
              <w:jc w:val="center"/>
            </w:pPr>
          </w:p>
          <w:p w:rsidR="00D83469" w:rsidRPr="005B163D" w:rsidRDefault="005B163D" w:rsidP="005B163D">
            <w:pPr>
              <w:jc w:val="center"/>
            </w:pPr>
            <w:r>
              <w:t>2000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6C12B6" w:rsidRDefault="00D83469" w:rsidP="00EF1E1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Default="00D83469" w:rsidP="00EF1E19">
            <w:pPr>
              <w:jc w:val="center"/>
            </w:pPr>
            <w:r>
              <w:t>08 2 01 С1406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>
              <w:t>200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9C5FCE" w:rsidRDefault="005B163D" w:rsidP="00EF1E19">
            <w:pPr>
              <w:jc w:val="center"/>
            </w:pPr>
            <w:r>
              <w:t>2</w:t>
            </w:r>
            <w:r w:rsidR="00D83469"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3D" w:rsidRDefault="005B163D" w:rsidP="00EF1E19">
            <w:pPr>
              <w:jc w:val="center"/>
            </w:pPr>
          </w:p>
          <w:p w:rsidR="005B163D" w:rsidRDefault="005B163D" w:rsidP="005B163D">
            <w:pPr>
              <w:jc w:val="center"/>
            </w:pPr>
          </w:p>
          <w:p w:rsidR="00D83469" w:rsidRPr="005B163D" w:rsidRDefault="005B163D" w:rsidP="005B163D">
            <w:pPr>
              <w:jc w:val="center"/>
            </w:pPr>
            <w:r>
              <w:t>2000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A0545E" w:rsidRDefault="00D83469" w:rsidP="00B01DD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на201</w:t>
            </w:r>
            <w:r w:rsidR="00B01DD0">
              <w:rPr>
                <w:color w:val="000000"/>
              </w:rPr>
              <w:t>8</w:t>
            </w:r>
            <w:r>
              <w:rPr>
                <w:color w:val="000000"/>
              </w:rPr>
              <w:t>-20</w:t>
            </w:r>
            <w:r w:rsidR="00B01DD0">
              <w:rPr>
                <w:color w:val="000000"/>
              </w:rPr>
              <w:t>20</w:t>
            </w:r>
            <w:r>
              <w:rPr>
                <w:color w:val="000000"/>
              </w:rPr>
              <w:t>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>
              <w:t>13 0 00 00000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BD79EF" w:rsidRDefault="00D83469" w:rsidP="00EF1E19">
            <w:pPr>
              <w:jc w:val="center"/>
            </w:pPr>
            <w:r>
              <w:t>4000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3D" w:rsidRDefault="005B163D" w:rsidP="00EF1E19">
            <w:pPr>
              <w:jc w:val="center"/>
            </w:pPr>
          </w:p>
          <w:p w:rsidR="005B163D" w:rsidRPr="005B163D" w:rsidRDefault="005B163D" w:rsidP="005B163D"/>
          <w:p w:rsidR="005B163D" w:rsidRPr="005B163D" w:rsidRDefault="005B163D" w:rsidP="005B163D"/>
          <w:p w:rsidR="005B163D" w:rsidRPr="005B163D" w:rsidRDefault="005B163D" w:rsidP="005B163D"/>
          <w:p w:rsidR="005B163D" w:rsidRPr="005B163D" w:rsidRDefault="005B163D" w:rsidP="005B163D"/>
          <w:p w:rsidR="005B163D" w:rsidRPr="005B163D" w:rsidRDefault="005B163D" w:rsidP="005B163D"/>
          <w:p w:rsidR="005B163D" w:rsidRDefault="005B163D" w:rsidP="005B163D"/>
          <w:p w:rsidR="005B163D" w:rsidRDefault="005B163D" w:rsidP="005B163D">
            <w:pPr>
              <w:jc w:val="center"/>
            </w:pPr>
          </w:p>
          <w:p w:rsidR="00D83469" w:rsidRPr="005B163D" w:rsidRDefault="005B163D" w:rsidP="005B163D">
            <w:pPr>
              <w:jc w:val="center"/>
            </w:pPr>
            <w:r>
              <w:t>4000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Default="00D83469" w:rsidP="00B01DD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Калиновского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на 201</w:t>
            </w:r>
            <w:r w:rsidR="00B01DD0">
              <w:rPr>
                <w:color w:val="000000"/>
              </w:rPr>
              <w:t>8</w:t>
            </w:r>
            <w:r>
              <w:rPr>
                <w:color w:val="000000"/>
              </w:rPr>
              <w:t>-20</w:t>
            </w:r>
            <w:r w:rsidR="00B01DD0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Default="00D83469" w:rsidP="00EF1E19">
            <w:pPr>
              <w:jc w:val="center"/>
            </w:pPr>
            <w:r>
              <w:t>13 1 00 00000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Default="00D83469" w:rsidP="00EF1E19">
            <w:pPr>
              <w:jc w:val="center"/>
            </w:pPr>
            <w:r>
              <w:t>4000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3D" w:rsidRDefault="005B163D" w:rsidP="00EF1E19">
            <w:pPr>
              <w:jc w:val="center"/>
            </w:pPr>
          </w:p>
          <w:p w:rsidR="005B163D" w:rsidRPr="005B163D" w:rsidRDefault="005B163D" w:rsidP="005B163D"/>
          <w:p w:rsidR="005B163D" w:rsidRPr="005B163D" w:rsidRDefault="005B163D" w:rsidP="005B163D"/>
          <w:p w:rsidR="005B163D" w:rsidRPr="005B163D" w:rsidRDefault="005B163D" w:rsidP="005B163D"/>
          <w:p w:rsidR="005B163D" w:rsidRPr="005B163D" w:rsidRDefault="005B163D" w:rsidP="005B163D"/>
          <w:p w:rsidR="005B163D" w:rsidRPr="005B163D" w:rsidRDefault="005B163D" w:rsidP="005B163D"/>
          <w:p w:rsidR="005B163D" w:rsidRPr="005B163D" w:rsidRDefault="005B163D" w:rsidP="005B163D"/>
          <w:p w:rsidR="005B163D" w:rsidRPr="005B163D" w:rsidRDefault="005B163D" w:rsidP="005B163D"/>
          <w:p w:rsidR="005B163D" w:rsidRPr="005B163D" w:rsidRDefault="005B163D" w:rsidP="005B163D"/>
          <w:p w:rsidR="005B163D" w:rsidRPr="005B163D" w:rsidRDefault="005B163D" w:rsidP="005B163D"/>
          <w:p w:rsidR="005B163D" w:rsidRDefault="005B163D" w:rsidP="005B163D"/>
          <w:p w:rsidR="005B163D" w:rsidRDefault="005B163D" w:rsidP="005B163D">
            <w:pPr>
              <w:jc w:val="center"/>
            </w:pPr>
          </w:p>
          <w:p w:rsidR="00D83469" w:rsidRPr="005B163D" w:rsidRDefault="005B163D" w:rsidP="005B163D">
            <w:pPr>
              <w:jc w:val="center"/>
            </w:pPr>
            <w:r>
              <w:t>4000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Default="00D83469" w:rsidP="00EF1E1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>
              <w:t>13 1 01 00000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BD79EF" w:rsidRDefault="00D83469" w:rsidP="00EF1E19">
            <w:pPr>
              <w:jc w:val="center"/>
            </w:pPr>
            <w:r>
              <w:t>4000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3D" w:rsidRDefault="005B163D" w:rsidP="00EF1E19">
            <w:pPr>
              <w:jc w:val="center"/>
            </w:pPr>
          </w:p>
          <w:p w:rsidR="005B163D" w:rsidRDefault="005B163D" w:rsidP="005B163D">
            <w:pPr>
              <w:jc w:val="center"/>
            </w:pPr>
          </w:p>
          <w:p w:rsidR="00D83469" w:rsidRPr="005B163D" w:rsidRDefault="005B163D" w:rsidP="005B163D">
            <w:pPr>
              <w:jc w:val="center"/>
            </w:pPr>
            <w:r>
              <w:t>4000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Default="00D83469" w:rsidP="00EF1E1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>
              <w:t>13 1 01 С1415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69" w:rsidRPr="00BD79EF" w:rsidRDefault="00D83469" w:rsidP="00EF1E19">
            <w:pPr>
              <w:jc w:val="center"/>
            </w:pPr>
            <w:r>
              <w:t>4000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3D" w:rsidRDefault="005B163D" w:rsidP="00EF1E19">
            <w:pPr>
              <w:jc w:val="center"/>
            </w:pPr>
          </w:p>
          <w:p w:rsidR="005B163D" w:rsidRDefault="005B163D" w:rsidP="005B163D">
            <w:pPr>
              <w:jc w:val="center"/>
            </w:pPr>
          </w:p>
          <w:p w:rsidR="00D83469" w:rsidRPr="005B163D" w:rsidRDefault="005B163D" w:rsidP="005B163D">
            <w:pPr>
              <w:jc w:val="center"/>
            </w:pPr>
            <w:r>
              <w:t>4000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6C12B6" w:rsidRDefault="00D83469" w:rsidP="00EF1E19">
            <w:r w:rsidRPr="006C12B6">
              <w:t xml:space="preserve">Закупка товаров, работ и услуг для </w:t>
            </w:r>
            <w:r>
              <w:t>обеспечения государственных (</w:t>
            </w:r>
            <w:r w:rsidRPr="006C12B6">
              <w:t>муниципальных</w:t>
            </w:r>
            <w:r>
              <w:t>)</w:t>
            </w:r>
            <w:r w:rsidRPr="006C12B6"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>
              <w:t>13 1 01 С1415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  <w:r>
              <w:t>4000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3D" w:rsidRDefault="005B163D" w:rsidP="00EF1E19">
            <w:pPr>
              <w:jc w:val="center"/>
            </w:pPr>
          </w:p>
          <w:p w:rsidR="005B163D" w:rsidRDefault="005B163D" w:rsidP="005B163D">
            <w:pPr>
              <w:jc w:val="center"/>
            </w:pPr>
          </w:p>
          <w:p w:rsidR="00D83469" w:rsidRPr="005B163D" w:rsidRDefault="005B163D" w:rsidP="005B163D">
            <w:pPr>
              <w:jc w:val="center"/>
            </w:pPr>
            <w:r>
              <w:t>4000</w:t>
            </w:r>
          </w:p>
        </w:tc>
      </w:tr>
      <w:tr w:rsidR="00D83469" w:rsidTr="00D83469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85344B" w:rsidRDefault="00D83469" w:rsidP="00EF1E19">
            <w:pPr>
              <w:jc w:val="both"/>
              <w:rPr>
                <w:bCs/>
              </w:rPr>
            </w:pPr>
            <w:r w:rsidRPr="0085344B">
              <w:rPr>
                <w:bCs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85344B" w:rsidRDefault="00D83469" w:rsidP="00EF1E19">
            <w:pPr>
              <w:jc w:val="center"/>
              <w:rPr>
                <w:bCs/>
              </w:rPr>
            </w:pPr>
            <w:r w:rsidRPr="0085344B">
              <w:rPr>
                <w:bCs/>
              </w:rPr>
              <w:t>71 0 00 00000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  <w:r>
              <w:t>531654</w:t>
            </w:r>
          </w:p>
          <w:p w:rsidR="00D83469" w:rsidRDefault="00D83469" w:rsidP="00EF1E19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3D" w:rsidRDefault="005B163D" w:rsidP="00EF1E19">
            <w:pPr>
              <w:jc w:val="center"/>
            </w:pPr>
          </w:p>
          <w:p w:rsidR="005B163D" w:rsidRDefault="005B163D" w:rsidP="005B163D"/>
          <w:p w:rsidR="00D83469" w:rsidRPr="005B163D" w:rsidRDefault="005B163D" w:rsidP="005B163D">
            <w:pPr>
              <w:jc w:val="center"/>
            </w:pPr>
            <w:r>
              <w:t>531654</w:t>
            </w:r>
          </w:p>
        </w:tc>
      </w:tr>
      <w:tr w:rsidR="00D83469" w:rsidRPr="00981869" w:rsidTr="00D83469">
        <w:trPr>
          <w:gridAfter w:val="1"/>
          <w:wAfter w:w="17" w:type="dxa"/>
          <w:trHeight w:val="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CC7188" w:rsidRDefault="00D83469" w:rsidP="00EF1E19">
            <w:pPr>
              <w:jc w:val="both"/>
              <w:rPr>
                <w:bCs/>
              </w:rPr>
            </w:pPr>
            <w:r>
              <w:rPr>
                <w:bCs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>
              <w:t>71 1 00 00000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Pr="00981869" w:rsidRDefault="00D83469" w:rsidP="00EF1E19">
            <w:pPr>
              <w:jc w:val="center"/>
            </w:pPr>
            <w:r>
              <w:t>531654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3D" w:rsidRDefault="005B163D" w:rsidP="00EF1E19">
            <w:pPr>
              <w:jc w:val="center"/>
            </w:pPr>
          </w:p>
          <w:p w:rsidR="005B163D" w:rsidRDefault="005B163D" w:rsidP="005B163D">
            <w:pPr>
              <w:jc w:val="center"/>
            </w:pPr>
          </w:p>
          <w:p w:rsidR="00D83469" w:rsidRPr="005B163D" w:rsidRDefault="005B163D" w:rsidP="005B163D">
            <w:pPr>
              <w:jc w:val="center"/>
            </w:pPr>
            <w:r>
              <w:t>531654</w:t>
            </w:r>
          </w:p>
        </w:tc>
      </w:tr>
      <w:tr w:rsidR="00D83469" w:rsidRPr="00981869" w:rsidTr="00D83469">
        <w:trPr>
          <w:gridAfter w:val="1"/>
          <w:wAfter w:w="17" w:type="dxa"/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both"/>
            </w:pPr>
            <w: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>
              <w:t>71 1 00 С1402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Pr="00981869" w:rsidRDefault="00D83469" w:rsidP="00EF1E19">
            <w:pPr>
              <w:jc w:val="center"/>
            </w:pPr>
            <w:r>
              <w:t>531654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3D" w:rsidRDefault="005B163D" w:rsidP="00EF1E19">
            <w:pPr>
              <w:jc w:val="center"/>
            </w:pPr>
          </w:p>
          <w:p w:rsidR="005B163D" w:rsidRDefault="005B163D" w:rsidP="005B163D">
            <w:pPr>
              <w:jc w:val="center"/>
            </w:pPr>
          </w:p>
          <w:p w:rsidR="00D83469" w:rsidRPr="005B163D" w:rsidRDefault="005B163D" w:rsidP="005B163D">
            <w:pPr>
              <w:jc w:val="center"/>
            </w:pPr>
            <w:r>
              <w:t>531654</w:t>
            </w:r>
          </w:p>
        </w:tc>
      </w:tr>
      <w:tr w:rsidR="00D83469" w:rsidRPr="00981869" w:rsidTr="00D83469">
        <w:trPr>
          <w:gridAfter w:val="1"/>
          <w:wAfter w:w="17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6C12B6" w:rsidRDefault="00D83469" w:rsidP="00EF1E19">
            <w:r w:rsidRPr="006C12B6">
              <w:t xml:space="preserve">Расходы на выплаты персоналу в целях обеспечения выполнения функций </w:t>
            </w:r>
            <w:r>
              <w:t>государственными (</w:t>
            </w:r>
            <w:r w:rsidRPr="006C12B6">
              <w:t>муниципальными</w:t>
            </w:r>
            <w:r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>
              <w:t>71 1 00 С1402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Pr="00981869" w:rsidRDefault="00D83469" w:rsidP="00EF1E19">
            <w:pPr>
              <w:jc w:val="center"/>
            </w:pPr>
            <w:r>
              <w:t>531654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3D" w:rsidRDefault="005B163D" w:rsidP="00EF1E19">
            <w:pPr>
              <w:jc w:val="center"/>
            </w:pPr>
          </w:p>
          <w:p w:rsidR="005B163D" w:rsidRPr="005B163D" w:rsidRDefault="005B163D" w:rsidP="005B163D"/>
          <w:p w:rsidR="005B163D" w:rsidRPr="005B163D" w:rsidRDefault="005B163D" w:rsidP="005B163D"/>
          <w:p w:rsidR="005B163D" w:rsidRPr="005B163D" w:rsidRDefault="005B163D" w:rsidP="005B163D"/>
          <w:p w:rsidR="005B163D" w:rsidRDefault="005B163D" w:rsidP="005B163D"/>
          <w:p w:rsidR="005B163D" w:rsidRDefault="005B163D" w:rsidP="005B163D">
            <w:pPr>
              <w:jc w:val="center"/>
            </w:pPr>
          </w:p>
          <w:p w:rsidR="00D83469" w:rsidRPr="005B163D" w:rsidRDefault="005B163D" w:rsidP="005B163D">
            <w:pPr>
              <w:jc w:val="center"/>
            </w:pPr>
            <w:r>
              <w:t>531654</w:t>
            </w:r>
          </w:p>
        </w:tc>
      </w:tr>
      <w:tr w:rsidR="00D83469" w:rsidRPr="00BD79EF" w:rsidTr="00AD709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6C12B6" w:rsidRDefault="00D83469" w:rsidP="00EF1E19">
            <w:pPr>
              <w:jc w:val="both"/>
            </w:pPr>
            <w:r>
              <w:t>Обеспечение функционирования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 w:rsidRPr="006C12B6"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E6B" w:rsidRDefault="00E93E6B" w:rsidP="00EF1E19">
            <w:pPr>
              <w:jc w:val="center"/>
            </w:pPr>
          </w:p>
          <w:p w:rsidR="00D83469" w:rsidRPr="00E93E6B" w:rsidRDefault="00E93E6B" w:rsidP="00E93E6B">
            <w:r>
              <w:t>1362946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BD79EF" w:rsidRDefault="00D83469" w:rsidP="00EF1E19">
            <w:pPr>
              <w:jc w:val="center"/>
            </w:pPr>
            <w:r>
              <w:t>1362946</w:t>
            </w:r>
          </w:p>
        </w:tc>
      </w:tr>
      <w:tr w:rsidR="00D83469" w:rsidRPr="00BD79EF" w:rsidTr="00AD7098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6C12B6" w:rsidRDefault="00D83469" w:rsidP="00EF1E19">
            <w:pPr>
              <w:jc w:val="both"/>
            </w:pPr>
            <w:r>
              <w:t>Обеспечение деятельности администрации муниципального образования Калиновского сельсовета Хомутовского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 w:rsidRPr="006C12B6"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E6B" w:rsidRDefault="00E93E6B" w:rsidP="00EF1E19">
            <w:pPr>
              <w:jc w:val="center"/>
            </w:pPr>
          </w:p>
          <w:p w:rsidR="00E93E6B" w:rsidRPr="00E93E6B" w:rsidRDefault="00E93E6B" w:rsidP="00E93E6B"/>
          <w:p w:rsidR="00E93E6B" w:rsidRDefault="00E93E6B" w:rsidP="00E93E6B"/>
          <w:p w:rsidR="00D83469" w:rsidRPr="00E93E6B" w:rsidRDefault="00E93E6B" w:rsidP="00E93E6B">
            <w:r>
              <w:t>1362946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BD79EF" w:rsidRDefault="00D83469" w:rsidP="00EF1E19">
            <w:pPr>
              <w:jc w:val="center"/>
            </w:pPr>
            <w:r>
              <w:t>1362946</w:t>
            </w:r>
          </w:p>
        </w:tc>
      </w:tr>
      <w:tr w:rsidR="00D83469" w:rsidTr="00AD7098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6C12B6" w:rsidRDefault="00D83469" w:rsidP="00EF1E19">
            <w: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Default="00D83469" w:rsidP="00EF1E19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E6B" w:rsidRDefault="00E93E6B" w:rsidP="00EF1E19">
            <w:pPr>
              <w:jc w:val="center"/>
            </w:pPr>
          </w:p>
          <w:p w:rsidR="00E93E6B" w:rsidRDefault="00E93E6B" w:rsidP="00E93E6B"/>
          <w:p w:rsidR="00D83469" w:rsidRPr="00E93E6B" w:rsidRDefault="00E93E6B" w:rsidP="00E93E6B">
            <w:r>
              <w:t>1362946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  <w:r>
              <w:t>1362946</w:t>
            </w:r>
          </w:p>
        </w:tc>
      </w:tr>
      <w:tr w:rsidR="00D83469" w:rsidTr="00AD7098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6C12B6" w:rsidRDefault="00D83469" w:rsidP="00EF1E19">
            <w:r w:rsidRPr="006C12B6">
              <w:t xml:space="preserve">Расходы на выплаты персоналу в целях обеспечения выполнения функций </w:t>
            </w:r>
            <w:r>
              <w:t>государственными (</w:t>
            </w:r>
            <w:r w:rsidRPr="006C12B6">
              <w:t>муниципальными</w:t>
            </w:r>
            <w:r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 w:rsidRPr="006C12B6"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E6B" w:rsidRDefault="00E93E6B" w:rsidP="00EF1E19">
            <w:pPr>
              <w:jc w:val="center"/>
            </w:pPr>
          </w:p>
          <w:p w:rsidR="00E93E6B" w:rsidRPr="00E93E6B" w:rsidRDefault="00E93E6B" w:rsidP="00E93E6B"/>
          <w:p w:rsidR="00E93E6B" w:rsidRPr="00E93E6B" w:rsidRDefault="00E93E6B" w:rsidP="00E93E6B"/>
          <w:p w:rsidR="00E93E6B" w:rsidRPr="00E93E6B" w:rsidRDefault="00E93E6B" w:rsidP="00E93E6B"/>
          <w:p w:rsidR="00E93E6B" w:rsidRDefault="00E93E6B" w:rsidP="00E93E6B"/>
          <w:p w:rsidR="00E93E6B" w:rsidRDefault="00E93E6B" w:rsidP="00E93E6B"/>
          <w:p w:rsidR="00D83469" w:rsidRPr="00E93E6B" w:rsidRDefault="00E93E6B" w:rsidP="00E93E6B">
            <w:r>
              <w:t>1034684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</w:p>
          <w:p w:rsidR="00D83469" w:rsidRDefault="00D83469" w:rsidP="00EF1E19">
            <w:pPr>
              <w:jc w:val="center"/>
            </w:pPr>
            <w:r>
              <w:t>1034684</w:t>
            </w:r>
          </w:p>
        </w:tc>
      </w:tr>
      <w:tr w:rsidR="00D83469" w:rsidRPr="00BD79EF" w:rsidTr="00AD709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6C12B6" w:rsidRDefault="00D83469" w:rsidP="00EF1E19">
            <w:r w:rsidRPr="006C12B6">
              <w:t xml:space="preserve">Закупка товаров, работ и услуг для </w:t>
            </w:r>
            <w:r>
              <w:t>обеспечения государственных (</w:t>
            </w:r>
            <w:r w:rsidRPr="006C12B6">
              <w:t>муниципальных</w:t>
            </w:r>
            <w:r>
              <w:t>)</w:t>
            </w:r>
            <w:r w:rsidRPr="006C12B6"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 w:rsidRPr="006C12B6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E6B" w:rsidRDefault="00E93E6B" w:rsidP="00EF1E19">
            <w:pPr>
              <w:jc w:val="center"/>
            </w:pPr>
          </w:p>
          <w:p w:rsidR="00E93E6B" w:rsidRDefault="00E93E6B" w:rsidP="00E93E6B"/>
          <w:p w:rsidR="00D83469" w:rsidRPr="00E93E6B" w:rsidRDefault="00E93E6B" w:rsidP="00E93E6B">
            <w:r>
              <w:t>300460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BD79EF" w:rsidRDefault="00D83469" w:rsidP="00EF1E19">
            <w:pPr>
              <w:jc w:val="center"/>
            </w:pPr>
            <w:r>
              <w:t>300460</w:t>
            </w:r>
          </w:p>
        </w:tc>
      </w:tr>
      <w:tr w:rsidR="00D83469" w:rsidRPr="00BD79EF" w:rsidTr="00AD709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7945E5" w:rsidRDefault="00D83469" w:rsidP="00EF1E19">
            <w:r w:rsidRPr="007945E5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7945E5" w:rsidRDefault="00D83469" w:rsidP="00EF1E19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7945E5" w:rsidRDefault="00D83469" w:rsidP="00EF1E19">
            <w:pPr>
              <w:jc w:val="center"/>
            </w:pPr>
            <w:r w:rsidRPr="007945E5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469" w:rsidRDefault="00E93E6B" w:rsidP="00E93E6B">
            <w:pPr>
              <w:tabs>
                <w:tab w:val="center" w:pos="655"/>
              </w:tabs>
            </w:pPr>
            <w:r>
              <w:t>27802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BD79EF" w:rsidRDefault="00D83469" w:rsidP="00EF1E19">
            <w:pPr>
              <w:jc w:val="center"/>
            </w:pPr>
            <w:r>
              <w:t>27802</w:t>
            </w:r>
          </w:p>
        </w:tc>
      </w:tr>
      <w:tr w:rsidR="00D83469" w:rsidRPr="00A0545E" w:rsidTr="00AD709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Default="00D83469" w:rsidP="00EF1E1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A0545E" w:rsidRDefault="00D83469" w:rsidP="00EF1E19">
            <w:pPr>
              <w:jc w:val="center"/>
            </w:pPr>
            <w: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A0545E" w:rsidRDefault="00D83469" w:rsidP="00EF1E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E6B" w:rsidRDefault="00E93E6B" w:rsidP="00EF1E19">
            <w:pPr>
              <w:jc w:val="center"/>
            </w:pPr>
          </w:p>
          <w:p w:rsidR="00E93E6B" w:rsidRDefault="00E93E6B" w:rsidP="00E93E6B"/>
          <w:p w:rsidR="00D83469" w:rsidRPr="00E93E6B" w:rsidRDefault="00E93E6B" w:rsidP="00E93E6B">
            <w:r>
              <w:t>5000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A0545E" w:rsidRDefault="00D83469" w:rsidP="00EF1E19">
            <w:pPr>
              <w:jc w:val="center"/>
            </w:pPr>
            <w:r>
              <w:t>5000</w:t>
            </w:r>
          </w:p>
        </w:tc>
      </w:tr>
      <w:tr w:rsidR="00D83469" w:rsidRPr="00A0545E" w:rsidTr="00AD709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Default="00D83469" w:rsidP="00EF1E19">
            <w:pPr>
              <w:rPr>
                <w:color w:val="000000"/>
              </w:rPr>
            </w:pPr>
            <w:r>
              <w:rPr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A0545E" w:rsidRDefault="00D83469" w:rsidP="00EF1E19">
            <w:pPr>
              <w:jc w:val="center"/>
            </w:pPr>
            <w: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A0545E" w:rsidRDefault="00D83469" w:rsidP="00EF1E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E6B" w:rsidRDefault="00E93E6B" w:rsidP="00EF1E19">
            <w:pPr>
              <w:jc w:val="center"/>
            </w:pPr>
          </w:p>
          <w:p w:rsidR="00E93E6B" w:rsidRDefault="00E93E6B" w:rsidP="00E93E6B"/>
          <w:p w:rsidR="00D83469" w:rsidRPr="00E93E6B" w:rsidRDefault="00E93E6B" w:rsidP="00E93E6B">
            <w:r>
              <w:t>5000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A0545E" w:rsidRDefault="00D83469" w:rsidP="00EF1E19">
            <w:pPr>
              <w:jc w:val="center"/>
            </w:pPr>
            <w:r>
              <w:t>5000</w:t>
            </w:r>
          </w:p>
        </w:tc>
      </w:tr>
      <w:tr w:rsidR="00D83469" w:rsidTr="00AD709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321314" w:rsidRDefault="00D83469" w:rsidP="00EF1E1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Default="00D83469" w:rsidP="00EF1E19">
            <w:pPr>
              <w:jc w:val="center"/>
            </w:pPr>
            <w: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A0545E" w:rsidRDefault="00D83469" w:rsidP="00EF1E1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E6B" w:rsidRDefault="00E93E6B" w:rsidP="00EF1E19">
            <w:pPr>
              <w:jc w:val="center"/>
            </w:pPr>
          </w:p>
          <w:p w:rsidR="00E93E6B" w:rsidRPr="00E93E6B" w:rsidRDefault="00E93E6B" w:rsidP="00E93E6B"/>
          <w:p w:rsidR="00E93E6B" w:rsidRDefault="00E93E6B" w:rsidP="00E93E6B"/>
          <w:p w:rsidR="00D83469" w:rsidRPr="00E93E6B" w:rsidRDefault="00E93E6B" w:rsidP="00E93E6B">
            <w:r>
              <w:t>5000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Default="00D83469" w:rsidP="00EF1E19">
            <w:pPr>
              <w:jc w:val="center"/>
            </w:pPr>
            <w:r>
              <w:t>5000</w:t>
            </w:r>
          </w:p>
        </w:tc>
      </w:tr>
      <w:tr w:rsidR="00D83469" w:rsidTr="00AD7098">
        <w:trPr>
          <w:trHeight w:val="3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321314" w:rsidRDefault="00D83469" w:rsidP="00EF1E19"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Default="00D83469" w:rsidP="00EF1E19">
            <w:pPr>
              <w:jc w:val="center"/>
            </w:pPr>
            <w: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A0545E" w:rsidRDefault="00D83469" w:rsidP="00EF1E19">
            <w:pPr>
              <w:jc w:val="center"/>
            </w:pPr>
            <w: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469" w:rsidRDefault="00E93E6B" w:rsidP="00E93E6B">
            <w:r>
              <w:t>5000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Default="00D83469" w:rsidP="00EF1E19">
            <w:pPr>
              <w:jc w:val="center"/>
            </w:pPr>
            <w:r>
              <w:t>5000</w:t>
            </w:r>
          </w:p>
        </w:tc>
      </w:tr>
      <w:tr w:rsidR="00D83469" w:rsidRPr="00BD79EF" w:rsidTr="00AD7098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611F5B" w:rsidRDefault="00D83469" w:rsidP="00EF1E19">
            <w:pPr>
              <w:jc w:val="both"/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11F5B" w:rsidRDefault="00D83469" w:rsidP="00EF1E19">
            <w:pPr>
              <w:jc w:val="center"/>
            </w:pPr>
            <w: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11F5B" w:rsidRDefault="00D83469" w:rsidP="00EF1E19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469" w:rsidRDefault="00DD5688" w:rsidP="00E93E6B">
            <w:pPr>
              <w:rPr>
                <w:bCs/>
              </w:rPr>
            </w:pPr>
            <w:r>
              <w:rPr>
                <w:bCs/>
              </w:rPr>
              <w:t>667</w:t>
            </w:r>
            <w:r w:rsidR="00E93E6B">
              <w:rPr>
                <w:bCs/>
              </w:rPr>
              <w:t>00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11F5B" w:rsidRDefault="00DD5688" w:rsidP="00EF1E19">
            <w:pPr>
              <w:jc w:val="center"/>
              <w:rPr>
                <w:bCs/>
              </w:rPr>
            </w:pPr>
            <w:r>
              <w:rPr>
                <w:bCs/>
              </w:rPr>
              <w:t>667</w:t>
            </w:r>
            <w:r w:rsidR="00D83469">
              <w:rPr>
                <w:bCs/>
              </w:rPr>
              <w:t>00</w:t>
            </w:r>
          </w:p>
        </w:tc>
      </w:tr>
      <w:tr w:rsidR="00D83469" w:rsidRPr="00BD79EF" w:rsidTr="00AD7098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611F5B" w:rsidRDefault="00D83469" w:rsidP="00EF1E19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Непрограммная</w:t>
            </w:r>
            <w:proofErr w:type="spellEnd"/>
            <w:r>
              <w:rPr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11F5B" w:rsidRDefault="00D83469" w:rsidP="00EF1E19">
            <w:pPr>
              <w:jc w:val="center"/>
            </w:pPr>
            <w: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11F5B" w:rsidRDefault="00D83469" w:rsidP="00EF1E19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688" w:rsidRDefault="00DD5688" w:rsidP="00E93E6B">
            <w:pPr>
              <w:rPr>
                <w:bCs/>
              </w:rPr>
            </w:pPr>
          </w:p>
          <w:p w:rsidR="00D83469" w:rsidRDefault="00DD5688" w:rsidP="00E93E6B">
            <w:pPr>
              <w:rPr>
                <w:bCs/>
              </w:rPr>
            </w:pPr>
            <w:r>
              <w:rPr>
                <w:bCs/>
              </w:rPr>
              <w:t>3500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11F5B" w:rsidRDefault="00DD5688" w:rsidP="00EF1E19">
            <w:pPr>
              <w:jc w:val="center"/>
              <w:rPr>
                <w:bCs/>
              </w:rPr>
            </w:pPr>
            <w:r>
              <w:rPr>
                <w:bCs/>
              </w:rPr>
              <w:t>3500</w:t>
            </w:r>
          </w:p>
        </w:tc>
      </w:tr>
      <w:tr w:rsidR="00D83469" w:rsidRPr="00BD79EF" w:rsidTr="00AD7098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611F5B" w:rsidRDefault="00D83469" w:rsidP="00EF1E19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11F5B" w:rsidRDefault="00D83469" w:rsidP="00EF1E19">
            <w:pPr>
              <w:jc w:val="center"/>
            </w:pPr>
            <w: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11F5B" w:rsidRDefault="00D83469" w:rsidP="00EF1E19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688" w:rsidRDefault="00DD5688" w:rsidP="00DD5688">
            <w:pPr>
              <w:rPr>
                <w:bCs/>
              </w:rPr>
            </w:pPr>
          </w:p>
          <w:p w:rsidR="00D83469" w:rsidRDefault="00DD5688" w:rsidP="00DD5688">
            <w:pPr>
              <w:rPr>
                <w:bCs/>
              </w:rPr>
            </w:pPr>
            <w:r>
              <w:rPr>
                <w:bCs/>
              </w:rPr>
              <w:t>3500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11F5B" w:rsidRDefault="00DD5688" w:rsidP="00EF1E19">
            <w:pPr>
              <w:jc w:val="center"/>
              <w:rPr>
                <w:bCs/>
              </w:rPr>
            </w:pPr>
            <w:r>
              <w:rPr>
                <w:bCs/>
              </w:rPr>
              <w:t>3500</w:t>
            </w:r>
          </w:p>
        </w:tc>
      </w:tr>
      <w:tr w:rsidR="00D83469" w:rsidRPr="00BD79EF" w:rsidTr="00AD7098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Default="00D83469" w:rsidP="00EF1E19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Default="00D83469" w:rsidP="00EF1E19">
            <w:pPr>
              <w:jc w:val="center"/>
            </w:pPr>
            <w: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Default="00D83469" w:rsidP="00EF1E19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688" w:rsidRDefault="00DD5688" w:rsidP="00EF1E19">
            <w:pPr>
              <w:jc w:val="center"/>
              <w:rPr>
                <w:bCs/>
              </w:rPr>
            </w:pPr>
          </w:p>
          <w:p w:rsidR="00DD5688" w:rsidRDefault="00DD5688" w:rsidP="00DD5688"/>
          <w:p w:rsidR="00D83469" w:rsidRPr="00DD5688" w:rsidRDefault="00DD5688" w:rsidP="00DD5688">
            <w:r>
              <w:t>3500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Default="00DD5688" w:rsidP="00EF1E19">
            <w:pPr>
              <w:jc w:val="center"/>
              <w:rPr>
                <w:bCs/>
              </w:rPr>
            </w:pPr>
            <w:r>
              <w:rPr>
                <w:bCs/>
              </w:rPr>
              <w:t>3500</w:t>
            </w:r>
          </w:p>
        </w:tc>
      </w:tr>
      <w:tr w:rsidR="00D83469" w:rsidRPr="00BD79EF" w:rsidTr="00AD7098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611F5B" w:rsidRDefault="00D83469" w:rsidP="00EF1E19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11F5B" w:rsidRDefault="00D83469" w:rsidP="00EF1E19">
            <w:pPr>
              <w:jc w:val="center"/>
            </w:pPr>
            <w: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11F5B" w:rsidRDefault="00D83469" w:rsidP="00EF1E19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688" w:rsidRDefault="00DD5688" w:rsidP="00DD5688">
            <w:pPr>
              <w:rPr>
                <w:bCs/>
              </w:rPr>
            </w:pPr>
          </w:p>
          <w:p w:rsidR="00D83469" w:rsidRDefault="00DD5688" w:rsidP="00DD5688">
            <w:pPr>
              <w:rPr>
                <w:bCs/>
              </w:rPr>
            </w:pPr>
            <w:r>
              <w:rPr>
                <w:bCs/>
              </w:rPr>
              <w:t>3500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11F5B" w:rsidRDefault="00DD5688" w:rsidP="00EF1E19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="00D83469">
              <w:rPr>
                <w:bCs/>
              </w:rPr>
              <w:t>00</w:t>
            </w:r>
          </w:p>
        </w:tc>
      </w:tr>
      <w:tr w:rsidR="00D83469" w:rsidRPr="00BD79EF" w:rsidTr="00AD7098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611F5B" w:rsidRDefault="00D83469" w:rsidP="00EF1E19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11F5B" w:rsidRDefault="00D83469" w:rsidP="00EF1E19">
            <w:pPr>
              <w:jc w:val="center"/>
            </w:pPr>
            <w:r>
              <w:t>77 2 00 С1468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11F5B" w:rsidRDefault="00D83469" w:rsidP="00EF1E19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688" w:rsidRDefault="00DD5688" w:rsidP="00DD5688">
            <w:pPr>
              <w:rPr>
                <w:bCs/>
              </w:rPr>
            </w:pPr>
          </w:p>
          <w:p w:rsidR="00D83469" w:rsidRDefault="00DD5688" w:rsidP="00DD5688">
            <w:pPr>
              <w:rPr>
                <w:bCs/>
              </w:rPr>
            </w:pPr>
            <w:r>
              <w:rPr>
                <w:bCs/>
              </w:rPr>
              <w:t>2000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11F5B" w:rsidRDefault="00DD5688" w:rsidP="00EF1E1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D83469" w:rsidRPr="00611F5B">
              <w:rPr>
                <w:bCs/>
              </w:rPr>
              <w:t>00</w:t>
            </w:r>
          </w:p>
        </w:tc>
      </w:tr>
      <w:tr w:rsidR="00D83469" w:rsidRPr="00BD79EF" w:rsidTr="00AD7098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D74A6E" w:rsidRDefault="00D83469" w:rsidP="00EF1E19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D74A6E" w:rsidRDefault="00D83469" w:rsidP="00EF1E19">
            <w:pPr>
              <w:jc w:val="center"/>
            </w:pPr>
            <w:r>
              <w:t>77 2 00 С1468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D74A6E" w:rsidRDefault="00D83469" w:rsidP="00EF1E19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688" w:rsidRDefault="00DD5688" w:rsidP="00EF1E19">
            <w:pPr>
              <w:jc w:val="center"/>
              <w:rPr>
                <w:bCs/>
              </w:rPr>
            </w:pPr>
          </w:p>
          <w:p w:rsidR="00DD5688" w:rsidRDefault="00DD5688" w:rsidP="00DD5688"/>
          <w:p w:rsidR="00D83469" w:rsidRPr="00DD5688" w:rsidRDefault="00DD5688" w:rsidP="00DD5688">
            <w:r>
              <w:t>2000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D74A6E" w:rsidRDefault="00D83469" w:rsidP="00DD568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D5688">
              <w:rPr>
                <w:bCs/>
              </w:rPr>
              <w:t>0</w:t>
            </w:r>
            <w:r w:rsidRPr="00D74A6E">
              <w:rPr>
                <w:bCs/>
              </w:rPr>
              <w:t>00</w:t>
            </w:r>
          </w:p>
        </w:tc>
      </w:tr>
      <w:tr w:rsidR="00D83469" w:rsidRPr="00CF01A6" w:rsidTr="00AD709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CF01A6" w:rsidRDefault="00D83469" w:rsidP="00EF1E19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Непрограммная</w:t>
            </w:r>
            <w:proofErr w:type="spellEnd"/>
            <w:r>
              <w:rPr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CF01A6" w:rsidRDefault="00D83469" w:rsidP="00EF1E19">
            <w:pPr>
              <w:jc w:val="center"/>
              <w:rPr>
                <w:bCs/>
              </w:rPr>
            </w:pPr>
            <w:r>
              <w:rPr>
                <w:bCs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CF01A6" w:rsidRDefault="00D83469" w:rsidP="00EF1E19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688" w:rsidRDefault="00DD5688" w:rsidP="00DD5688">
            <w:pPr>
              <w:rPr>
                <w:bCs/>
              </w:rPr>
            </w:pPr>
          </w:p>
          <w:p w:rsidR="00D83469" w:rsidRDefault="00DD5688" w:rsidP="00DD5688">
            <w:pPr>
              <w:rPr>
                <w:bCs/>
              </w:rPr>
            </w:pPr>
            <w:r>
              <w:rPr>
                <w:bCs/>
              </w:rPr>
              <w:t>69019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CF01A6" w:rsidRDefault="00D83469" w:rsidP="00EF1E19">
            <w:pPr>
              <w:jc w:val="center"/>
              <w:rPr>
                <w:bCs/>
              </w:rPr>
            </w:pPr>
            <w:r>
              <w:rPr>
                <w:bCs/>
              </w:rPr>
              <w:t>69019</w:t>
            </w:r>
          </w:p>
        </w:tc>
      </w:tr>
      <w:tr w:rsidR="00D83469" w:rsidTr="00AD709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Default="00D83469" w:rsidP="00EF1E19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Default="00D83469" w:rsidP="00EF1E19">
            <w:pPr>
              <w:jc w:val="center"/>
              <w:rPr>
                <w:bCs/>
              </w:rPr>
            </w:pPr>
            <w:r>
              <w:rPr>
                <w:bCs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CF01A6" w:rsidRDefault="00D83469" w:rsidP="00EF1E19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8DE" w:rsidRDefault="007108DE" w:rsidP="007108DE">
            <w:pPr>
              <w:rPr>
                <w:bCs/>
              </w:rPr>
            </w:pPr>
          </w:p>
          <w:p w:rsidR="00D83469" w:rsidRDefault="007108DE" w:rsidP="007108DE">
            <w:pPr>
              <w:rPr>
                <w:bCs/>
              </w:rPr>
            </w:pPr>
            <w:r>
              <w:rPr>
                <w:bCs/>
              </w:rPr>
              <w:t>69019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Default="00D83469" w:rsidP="00EF1E19">
            <w:pPr>
              <w:jc w:val="center"/>
              <w:rPr>
                <w:bCs/>
              </w:rPr>
            </w:pPr>
            <w:r>
              <w:rPr>
                <w:bCs/>
              </w:rPr>
              <w:t>69019</w:t>
            </w:r>
          </w:p>
        </w:tc>
      </w:tr>
      <w:tr w:rsidR="00D83469" w:rsidRPr="00BD79EF" w:rsidTr="00AD709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6C12B6" w:rsidRDefault="00D83469" w:rsidP="00EF1E19">
            <w:r w:rsidRPr="006C12B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 w:rsidRPr="006C12B6"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8DE" w:rsidRDefault="007108DE" w:rsidP="00EF1E19">
            <w:pPr>
              <w:jc w:val="center"/>
            </w:pPr>
          </w:p>
          <w:p w:rsidR="007108DE" w:rsidRDefault="007108DE" w:rsidP="007108DE"/>
          <w:p w:rsidR="00D83469" w:rsidRPr="007108DE" w:rsidRDefault="007108DE" w:rsidP="007108DE">
            <w:r>
              <w:t>69019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BD79EF" w:rsidRDefault="00D83469" w:rsidP="00EF1E19">
            <w:pPr>
              <w:jc w:val="center"/>
            </w:pPr>
            <w:r>
              <w:t>69019</w:t>
            </w:r>
          </w:p>
        </w:tc>
      </w:tr>
      <w:tr w:rsidR="00D83469" w:rsidRPr="00BD79EF" w:rsidTr="00AD7098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69" w:rsidRPr="006C12B6" w:rsidRDefault="00D83469" w:rsidP="00EF1E19">
            <w:r w:rsidRPr="006C12B6">
              <w:t xml:space="preserve">Расходы на выплаты персоналу в целях обеспечения выполнения функций </w:t>
            </w:r>
            <w:r>
              <w:t>государственными (</w:t>
            </w:r>
            <w:r w:rsidRPr="006C12B6">
              <w:t>муниципальными</w:t>
            </w:r>
            <w:r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6C12B6" w:rsidRDefault="00D83469" w:rsidP="00EF1E19">
            <w:pPr>
              <w:jc w:val="center"/>
            </w:pPr>
            <w:r w:rsidRPr="006C12B6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B8D" w:rsidRDefault="00C17B8D" w:rsidP="00EF1E19">
            <w:pPr>
              <w:jc w:val="center"/>
            </w:pPr>
          </w:p>
          <w:p w:rsidR="00C17B8D" w:rsidRPr="00C17B8D" w:rsidRDefault="00C17B8D" w:rsidP="00C17B8D"/>
          <w:p w:rsidR="00C17B8D" w:rsidRPr="00C17B8D" w:rsidRDefault="00C17B8D" w:rsidP="00C17B8D"/>
          <w:p w:rsidR="00C17B8D" w:rsidRDefault="00C17B8D" w:rsidP="00C17B8D"/>
          <w:p w:rsidR="00C17B8D" w:rsidRDefault="00C17B8D" w:rsidP="00C17B8D"/>
          <w:p w:rsidR="00D83469" w:rsidRPr="00C17B8D" w:rsidRDefault="00C17B8D" w:rsidP="00C17B8D">
            <w:r>
              <w:t>69019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69" w:rsidRPr="00BD79EF" w:rsidRDefault="00D83469" w:rsidP="00EF1E19">
            <w:pPr>
              <w:jc w:val="center"/>
            </w:pPr>
            <w:r>
              <w:t>69019</w:t>
            </w:r>
          </w:p>
        </w:tc>
      </w:tr>
    </w:tbl>
    <w:p w:rsidR="00D83469" w:rsidRDefault="00D83469" w:rsidP="00D83469">
      <w:pPr>
        <w:ind w:right="-135"/>
        <w:rPr>
          <w:sz w:val="28"/>
          <w:szCs w:val="28"/>
        </w:rPr>
      </w:pPr>
    </w:p>
    <w:p w:rsidR="00D83469" w:rsidRDefault="00D83469" w:rsidP="00D83469">
      <w:pPr>
        <w:ind w:right="-135"/>
        <w:rPr>
          <w:sz w:val="28"/>
          <w:szCs w:val="28"/>
        </w:rPr>
      </w:pPr>
    </w:p>
    <w:p w:rsidR="00D83469" w:rsidRDefault="00D83469" w:rsidP="00D83469">
      <w:pPr>
        <w:ind w:right="-135"/>
        <w:rPr>
          <w:sz w:val="28"/>
          <w:szCs w:val="28"/>
        </w:rPr>
      </w:pPr>
    </w:p>
    <w:p w:rsidR="00D83469" w:rsidRDefault="00D83469" w:rsidP="00802760">
      <w:pPr>
        <w:ind w:right="-135"/>
        <w:rPr>
          <w:sz w:val="28"/>
          <w:szCs w:val="28"/>
        </w:rPr>
      </w:pPr>
    </w:p>
    <w:p w:rsidR="00D83469" w:rsidRDefault="00D83469" w:rsidP="00802760">
      <w:pPr>
        <w:ind w:right="-135"/>
        <w:rPr>
          <w:sz w:val="28"/>
          <w:szCs w:val="28"/>
        </w:rPr>
      </w:pPr>
    </w:p>
    <w:p w:rsidR="00D83469" w:rsidRDefault="00D83469" w:rsidP="00802760">
      <w:pPr>
        <w:ind w:right="-135"/>
        <w:rPr>
          <w:sz w:val="28"/>
          <w:szCs w:val="28"/>
        </w:rPr>
      </w:pPr>
    </w:p>
    <w:p w:rsidR="00D83469" w:rsidRDefault="00D83469" w:rsidP="00802760">
      <w:pPr>
        <w:ind w:right="-135"/>
        <w:rPr>
          <w:sz w:val="28"/>
          <w:szCs w:val="28"/>
        </w:rPr>
      </w:pPr>
    </w:p>
    <w:p w:rsidR="00D83469" w:rsidRDefault="00D83469" w:rsidP="00802760">
      <w:pPr>
        <w:ind w:right="-135"/>
        <w:rPr>
          <w:sz w:val="28"/>
          <w:szCs w:val="28"/>
        </w:rPr>
      </w:pPr>
    </w:p>
    <w:p w:rsidR="00D83469" w:rsidRDefault="00D83469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930B7B" w:rsidRDefault="00930B7B" w:rsidP="00802760">
      <w:pPr>
        <w:ind w:right="-135"/>
        <w:rPr>
          <w:sz w:val="28"/>
          <w:szCs w:val="28"/>
        </w:rPr>
      </w:pPr>
    </w:p>
    <w:p w:rsidR="00930B7B" w:rsidRDefault="00930B7B" w:rsidP="00802760">
      <w:pPr>
        <w:ind w:right="-135"/>
        <w:rPr>
          <w:sz w:val="28"/>
          <w:szCs w:val="28"/>
        </w:rPr>
      </w:pPr>
    </w:p>
    <w:p w:rsidR="00930B7B" w:rsidRDefault="00930B7B" w:rsidP="00802760">
      <w:pPr>
        <w:ind w:right="-135"/>
        <w:rPr>
          <w:sz w:val="28"/>
          <w:szCs w:val="28"/>
        </w:rPr>
      </w:pPr>
    </w:p>
    <w:p w:rsidR="00930B7B" w:rsidRDefault="00930B7B" w:rsidP="00802760">
      <w:pPr>
        <w:ind w:right="-135"/>
        <w:rPr>
          <w:sz w:val="28"/>
          <w:szCs w:val="28"/>
        </w:rPr>
      </w:pPr>
    </w:p>
    <w:p w:rsidR="00930B7B" w:rsidRDefault="00930B7B" w:rsidP="00802760">
      <w:pPr>
        <w:ind w:right="-135"/>
        <w:rPr>
          <w:sz w:val="28"/>
          <w:szCs w:val="28"/>
        </w:rPr>
      </w:pPr>
    </w:p>
    <w:p w:rsidR="00930B7B" w:rsidRDefault="00930B7B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3F54F4" w:rsidRDefault="003F54F4" w:rsidP="00802760">
      <w:pPr>
        <w:ind w:right="-135"/>
        <w:rPr>
          <w:sz w:val="28"/>
          <w:szCs w:val="28"/>
        </w:rPr>
      </w:pPr>
    </w:p>
    <w:p w:rsidR="003F54F4" w:rsidRDefault="003F54F4" w:rsidP="00802760">
      <w:pPr>
        <w:ind w:right="-135"/>
        <w:rPr>
          <w:sz w:val="28"/>
          <w:szCs w:val="28"/>
        </w:rPr>
      </w:pPr>
    </w:p>
    <w:p w:rsidR="003F54F4" w:rsidRDefault="003F54F4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E456CB" w:rsidRDefault="00E456CB" w:rsidP="00802760">
      <w:pPr>
        <w:ind w:right="-135"/>
        <w:rPr>
          <w:sz w:val="28"/>
          <w:szCs w:val="28"/>
        </w:rPr>
      </w:pPr>
    </w:p>
    <w:p w:rsidR="00E456CB" w:rsidRDefault="00E456CB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D35C30">
      <w:r>
        <w:lastRenderedPageBreak/>
        <w:t xml:space="preserve">                                                                                  Приложение№13</w:t>
      </w:r>
    </w:p>
    <w:p w:rsidR="00D35C30" w:rsidRDefault="00D35C30" w:rsidP="00D35C30">
      <w:r>
        <w:t xml:space="preserve">                                                                к  решени</w:t>
      </w:r>
      <w:r w:rsidR="003D5771">
        <w:t>ю</w:t>
      </w:r>
      <w:r>
        <w:t xml:space="preserve"> Собрания депутатов  </w:t>
      </w:r>
    </w:p>
    <w:p w:rsidR="00D35C30" w:rsidRDefault="00D35C30" w:rsidP="00D35C30">
      <w:r>
        <w:t xml:space="preserve">                                                                </w:t>
      </w:r>
      <w:r w:rsidR="00C25CCB">
        <w:t>Калино</w:t>
      </w:r>
      <w:r>
        <w:t>вского сельсовета Хомутовского</w:t>
      </w:r>
    </w:p>
    <w:p w:rsidR="00D35C30" w:rsidRDefault="00D35C30" w:rsidP="00D35C30">
      <w:pPr>
        <w:jc w:val="center"/>
      </w:pPr>
      <w:r>
        <w:t xml:space="preserve">                 </w:t>
      </w:r>
      <w:r w:rsidR="003D5771">
        <w:t xml:space="preserve">                                        </w:t>
      </w:r>
      <w:r>
        <w:t xml:space="preserve"> района Курской области </w:t>
      </w:r>
      <w:r w:rsidR="003D5771">
        <w:t>от «</w:t>
      </w:r>
      <w:r w:rsidR="00AD7098">
        <w:t xml:space="preserve"> </w:t>
      </w:r>
      <w:r w:rsidR="00143E55">
        <w:t>20</w:t>
      </w:r>
      <w:r w:rsidR="003D5771">
        <w:t>»декабря 201</w:t>
      </w:r>
      <w:r w:rsidR="00AD7098">
        <w:t>6</w:t>
      </w:r>
      <w:r w:rsidR="003D5771">
        <w:t>г.№</w:t>
      </w:r>
      <w:r w:rsidR="00712964">
        <w:t>14/80</w:t>
      </w:r>
    </w:p>
    <w:p w:rsidR="00D35C30" w:rsidRDefault="00D35C30" w:rsidP="00D35C30">
      <w:r>
        <w:t xml:space="preserve">                                                             «О бюджете </w:t>
      </w:r>
      <w:r w:rsidR="00C25CCB">
        <w:t>Калино</w:t>
      </w:r>
      <w:r>
        <w:t xml:space="preserve">вского сельсовета Хомутовского </w:t>
      </w:r>
    </w:p>
    <w:p w:rsidR="00D35C30" w:rsidRDefault="00D35C30" w:rsidP="00D35C30">
      <w:pPr>
        <w:jc w:val="center"/>
      </w:pPr>
      <w:r>
        <w:t xml:space="preserve">                                                               района Курской области на 201</w:t>
      </w:r>
      <w:r w:rsidR="00AD7098">
        <w:t>7</w:t>
      </w:r>
      <w:r>
        <w:t xml:space="preserve"> год и плановый      </w:t>
      </w:r>
    </w:p>
    <w:p w:rsidR="00D35C30" w:rsidRDefault="00D35C30" w:rsidP="00D35C30">
      <w:r>
        <w:t xml:space="preserve">                                                                период 201</w:t>
      </w:r>
      <w:r w:rsidR="00AD7098">
        <w:t>8</w:t>
      </w:r>
      <w:r>
        <w:t>-201</w:t>
      </w:r>
      <w:r w:rsidR="00AD7098">
        <w:t>9</w:t>
      </w:r>
      <w:r>
        <w:t xml:space="preserve"> годов».    </w:t>
      </w: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Pr="00392CAD" w:rsidRDefault="00D35C30" w:rsidP="00802760">
      <w:pPr>
        <w:ind w:right="-135"/>
        <w:rPr>
          <w:sz w:val="28"/>
          <w:szCs w:val="28"/>
        </w:rPr>
      </w:pPr>
    </w:p>
    <w:p w:rsidR="00385290" w:rsidRPr="006C12B6" w:rsidRDefault="00385290" w:rsidP="00385290">
      <w:pPr>
        <w:pStyle w:val="2"/>
        <w:rPr>
          <w:b/>
          <w:szCs w:val="24"/>
        </w:rPr>
      </w:pPr>
      <w:r w:rsidRPr="006C12B6">
        <w:rPr>
          <w:b/>
          <w:szCs w:val="24"/>
        </w:rPr>
        <w:t xml:space="preserve">Программа </w:t>
      </w:r>
      <w:r w:rsidR="00AD7098">
        <w:rPr>
          <w:b/>
          <w:szCs w:val="24"/>
        </w:rPr>
        <w:t>муниципальных</w:t>
      </w:r>
      <w:r w:rsidRPr="006C12B6">
        <w:rPr>
          <w:b/>
          <w:szCs w:val="24"/>
        </w:rPr>
        <w:t xml:space="preserve"> внутренних заимствований</w:t>
      </w:r>
    </w:p>
    <w:p w:rsidR="00385290" w:rsidRPr="006C12B6" w:rsidRDefault="00C25CCB" w:rsidP="00385290">
      <w:pPr>
        <w:pStyle w:val="3"/>
        <w:rPr>
          <w:sz w:val="24"/>
          <w:szCs w:val="24"/>
        </w:rPr>
      </w:pPr>
      <w:r>
        <w:rPr>
          <w:sz w:val="24"/>
          <w:szCs w:val="24"/>
        </w:rPr>
        <w:t>Калино</w:t>
      </w:r>
      <w:r w:rsidR="00802760">
        <w:rPr>
          <w:sz w:val="24"/>
          <w:szCs w:val="24"/>
        </w:rPr>
        <w:t>вского сельсовета</w:t>
      </w:r>
      <w:r w:rsidR="00AD7098">
        <w:rPr>
          <w:sz w:val="24"/>
          <w:szCs w:val="24"/>
        </w:rPr>
        <w:t xml:space="preserve"> Хомутовского района Курской области</w:t>
      </w:r>
      <w:r w:rsidR="00802760">
        <w:rPr>
          <w:sz w:val="24"/>
          <w:szCs w:val="24"/>
        </w:rPr>
        <w:t xml:space="preserve"> на 201</w:t>
      </w:r>
      <w:r w:rsidR="00AD7098">
        <w:rPr>
          <w:sz w:val="24"/>
          <w:szCs w:val="24"/>
        </w:rPr>
        <w:t>7</w:t>
      </w:r>
      <w:r w:rsidR="00385290" w:rsidRPr="006C12B6">
        <w:rPr>
          <w:sz w:val="24"/>
          <w:szCs w:val="24"/>
        </w:rPr>
        <w:t xml:space="preserve"> год </w:t>
      </w:r>
    </w:p>
    <w:p w:rsidR="00385290" w:rsidRPr="006C12B6" w:rsidRDefault="00385290" w:rsidP="00385290"/>
    <w:p w:rsidR="00385290" w:rsidRPr="006C12B6" w:rsidRDefault="00385290" w:rsidP="00385290"/>
    <w:p w:rsidR="00385290" w:rsidRPr="006C12B6" w:rsidRDefault="00385290" w:rsidP="00385290"/>
    <w:p w:rsidR="00385290" w:rsidRPr="006C12B6" w:rsidRDefault="00385290" w:rsidP="00385290">
      <w:r w:rsidRPr="006C12B6">
        <w:tab/>
        <w:t>1. Привлечение внутренних заимствований</w:t>
      </w:r>
    </w:p>
    <w:p w:rsidR="00385290" w:rsidRPr="006C12B6" w:rsidRDefault="00385290" w:rsidP="00385290"/>
    <w:p w:rsidR="00385290" w:rsidRPr="006C12B6" w:rsidRDefault="00385290" w:rsidP="00385290"/>
    <w:p w:rsidR="00385290" w:rsidRPr="006C12B6" w:rsidRDefault="00385290" w:rsidP="00385290">
      <w:pPr>
        <w:jc w:val="right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976"/>
        <w:gridCol w:w="2446"/>
      </w:tblGrid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385290" w:rsidP="00214C43">
            <w:pPr>
              <w:jc w:val="center"/>
            </w:pPr>
            <w:r w:rsidRPr="006C12B6">
              <w:t xml:space="preserve">№ </w:t>
            </w:r>
            <w:proofErr w:type="spellStart"/>
            <w:proofErr w:type="gramStart"/>
            <w:r w:rsidRPr="006C12B6">
              <w:t>п</w:t>
            </w:r>
            <w:proofErr w:type="spellEnd"/>
            <w:proofErr w:type="gramEnd"/>
            <w:r w:rsidRPr="006C12B6">
              <w:t>/</w:t>
            </w:r>
            <w:proofErr w:type="spellStart"/>
            <w:r w:rsidRPr="006C12B6">
              <w:t>п</w:t>
            </w:r>
            <w:proofErr w:type="spellEnd"/>
          </w:p>
        </w:tc>
        <w:tc>
          <w:tcPr>
            <w:tcW w:w="6300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385290" w:rsidP="00214C43">
            <w:pPr>
              <w:jc w:val="center"/>
            </w:pPr>
            <w:r w:rsidRPr="006C12B6">
              <w:t>Виды заимствований</w:t>
            </w:r>
          </w:p>
        </w:tc>
        <w:tc>
          <w:tcPr>
            <w:tcW w:w="2520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746E31" w:rsidP="00214C43">
            <w:pPr>
              <w:jc w:val="center"/>
            </w:pPr>
            <w:r>
              <w:t>Объем привлечения средств в 201</w:t>
            </w:r>
            <w:r w:rsidR="00AD7098">
              <w:t>7</w:t>
            </w:r>
            <w:r>
              <w:t xml:space="preserve"> году (</w:t>
            </w:r>
            <w:r w:rsidR="00385290" w:rsidRPr="006C12B6">
              <w:t>рублей)</w:t>
            </w:r>
          </w:p>
          <w:p w:rsidR="00385290" w:rsidRPr="006C12B6" w:rsidRDefault="00385290" w:rsidP="00214C43">
            <w:pPr>
              <w:jc w:val="center"/>
            </w:pPr>
          </w:p>
        </w:tc>
      </w:tr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  <w:r w:rsidRPr="006C12B6">
              <w:t>1.</w:t>
            </w:r>
          </w:p>
        </w:tc>
        <w:tc>
          <w:tcPr>
            <w:tcW w:w="6300" w:type="dxa"/>
          </w:tcPr>
          <w:p w:rsidR="00385290" w:rsidRPr="006C12B6" w:rsidRDefault="00AD7098" w:rsidP="00214C43">
            <w:r>
              <w:t>Муниципальные</w:t>
            </w:r>
            <w:r w:rsidR="00385290" w:rsidRPr="006C12B6">
              <w:t xml:space="preserve"> ценные бумаги </w:t>
            </w:r>
          </w:p>
        </w:tc>
        <w:tc>
          <w:tcPr>
            <w:tcW w:w="2520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  <w:r w:rsidRPr="006C12B6">
              <w:t>2.</w:t>
            </w:r>
          </w:p>
        </w:tc>
        <w:tc>
          <w:tcPr>
            <w:tcW w:w="6300" w:type="dxa"/>
          </w:tcPr>
          <w:p w:rsidR="00385290" w:rsidRPr="006C12B6" w:rsidRDefault="00385290" w:rsidP="00214C43">
            <w:r w:rsidRPr="006C12B6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0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  <w:r w:rsidRPr="006C12B6">
              <w:t>3.</w:t>
            </w:r>
          </w:p>
        </w:tc>
        <w:tc>
          <w:tcPr>
            <w:tcW w:w="6300" w:type="dxa"/>
          </w:tcPr>
          <w:p w:rsidR="00385290" w:rsidRPr="006C12B6" w:rsidRDefault="00385290" w:rsidP="00214C43">
            <w:r w:rsidRPr="006C12B6">
              <w:t>Кредиты кредитных организаций</w:t>
            </w:r>
          </w:p>
        </w:tc>
        <w:tc>
          <w:tcPr>
            <w:tcW w:w="2520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</w:p>
        </w:tc>
        <w:tc>
          <w:tcPr>
            <w:tcW w:w="6300" w:type="dxa"/>
          </w:tcPr>
          <w:p w:rsidR="00385290" w:rsidRPr="006C12B6" w:rsidRDefault="00385290" w:rsidP="00214C43">
            <w:r w:rsidRPr="006C12B6">
              <w:t>Итого</w:t>
            </w:r>
          </w:p>
        </w:tc>
        <w:tc>
          <w:tcPr>
            <w:tcW w:w="2520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</w:tbl>
    <w:p w:rsidR="00385290" w:rsidRPr="006C12B6" w:rsidRDefault="00385290" w:rsidP="00385290">
      <w:pPr>
        <w:jc w:val="right"/>
      </w:pPr>
    </w:p>
    <w:p w:rsidR="00385290" w:rsidRPr="006C12B6" w:rsidRDefault="00385290" w:rsidP="00385290">
      <w:pPr>
        <w:ind w:firstLine="708"/>
      </w:pPr>
      <w:r w:rsidRPr="006C12B6">
        <w:t>2. Погашение внутренних заимствований</w:t>
      </w:r>
    </w:p>
    <w:p w:rsidR="00385290" w:rsidRPr="006C12B6" w:rsidRDefault="00385290" w:rsidP="00385290">
      <w:pPr>
        <w:jc w:val="right"/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300"/>
        <w:gridCol w:w="2520"/>
      </w:tblGrid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385290" w:rsidP="00214C43">
            <w:pPr>
              <w:jc w:val="center"/>
            </w:pPr>
            <w:r w:rsidRPr="006C12B6">
              <w:t xml:space="preserve">№ </w:t>
            </w:r>
            <w:proofErr w:type="spellStart"/>
            <w:proofErr w:type="gramStart"/>
            <w:r w:rsidRPr="006C12B6">
              <w:t>п</w:t>
            </w:r>
            <w:proofErr w:type="spellEnd"/>
            <w:proofErr w:type="gramEnd"/>
            <w:r w:rsidRPr="006C12B6">
              <w:t>/</w:t>
            </w:r>
            <w:proofErr w:type="spellStart"/>
            <w:r w:rsidRPr="006C12B6">
              <w:t>п</w:t>
            </w:r>
            <w:proofErr w:type="spellEnd"/>
          </w:p>
        </w:tc>
        <w:tc>
          <w:tcPr>
            <w:tcW w:w="6300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385290" w:rsidP="00214C43">
            <w:pPr>
              <w:jc w:val="center"/>
            </w:pPr>
            <w:r w:rsidRPr="006C12B6">
              <w:t>Виды заимствований</w:t>
            </w:r>
          </w:p>
        </w:tc>
        <w:tc>
          <w:tcPr>
            <w:tcW w:w="2520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385290" w:rsidP="00214C43">
            <w:pPr>
              <w:jc w:val="center"/>
            </w:pPr>
            <w:r w:rsidRPr="006C12B6">
              <w:t>Объем погашения средств в 201</w:t>
            </w:r>
            <w:r w:rsidR="00AD7098">
              <w:t>7</w:t>
            </w:r>
            <w:r w:rsidRPr="006C12B6">
              <w:t xml:space="preserve"> году </w:t>
            </w:r>
          </w:p>
          <w:p w:rsidR="00385290" w:rsidRPr="006C12B6" w:rsidRDefault="00385290" w:rsidP="00214C43">
            <w:pPr>
              <w:jc w:val="center"/>
            </w:pPr>
            <w:r w:rsidRPr="006C12B6">
              <w:t>(рублей)</w:t>
            </w:r>
          </w:p>
          <w:p w:rsidR="00385290" w:rsidRPr="006C12B6" w:rsidRDefault="00385290" w:rsidP="00214C43">
            <w:pPr>
              <w:jc w:val="center"/>
            </w:pPr>
          </w:p>
        </w:tc>
      </w:tr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  <w:r w:rsidRPr="006C12B6">
              <w:t>1.</w:t>
            </w:r>
          </w:p>
        </w:tc>
        <w:tc>
          <w:tcPr>
            <w:tcW w:w="6300" w:type="dxa"/>
          </w:tcPr>
          <w:p w:rsidR="00385290" w:rsidRPr="006C12B6" w:rsidRDefault="00AD7098" w:rsidP="00214C43">
            <w:r>
              <w:t>Муниципальные</w:t>
            </w:r>
            <w:r w:rsidR="00385290" w:rsidRPr="006C12B6">
              <w:t xml:space="preserve"> ценные бумаги </w:t>
            </w:r>
          </w:p>
        </w:tc>
        <w:tc>
          <w:tcPr>
            <w:tcW w:w="2520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  <w:r w:rsidRPr="006C12B6">
              <w:t>2.</w:t>
            </w:r>
          </w:p>
        </w:tc>
        <w:tc>
          <w:tcPr>
            <w:tcW w:w="6300" w:type="dxa"/>
          </w:tcPr>
          <w:p w:rsidR="00385290" w:rsidRPr="006C12B6" w:rsidRDefault="00385290" w:rsidP="00214C43">
            <w:r w:rsidRPr="006C12B6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0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  <w:p w:rsidR="00385290" w:rsidRPr="006C12B6" w:rsidRDefault="00385290" w:rsidP="00214C43">
            <w:pPr>
              <w:jc w:val="center"/>
            </w:pPr>
          </w:p>
        </w:tc>
      </w:tr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  <w:r w:rsidRPr="006C12B6">
              <w:t>3.</w:t>
            </w:r>
          </w:p>
        </w:tc>
        <w:tc>
          <w:tcPr>
            <w:tcW w:w="6300" w:type="dxa"/>
          </w:tcPr>
          <w:p w:rsidR="00385290" w:rsidRPr="006C12B6" w:rsidRDefault="00385290" w:rsidP="00214C43">
            <w:r w:rsidRPr="006C12B6">
              <w:t>Кредиты кредитных организаций</w:t>
            </w:r>
          </w:p>
        </w:tc>
        <w:tc>
          <w:tcPr>
            <w:tcW w:w="2520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</w:p>
        </w:tc>
        <w:tc>
          <w:tcPr>
            <w:tcW w:w="6300" w:type="dxa"/>
          </w:tcPr>
          <w:p w:rsidR="00385290" w:rsidRPr="006C12B6" w:rsidRDefault="00385290" w:rsidP="00214C43">
            <w:r w:rsidRPr="006C12B6">
              <w:t>Итого</w:t>
            </w:r>
          </w:p>
        </w:tc>
        <w:tc>
          <w:tcPr>
            <w:tcW w:w="2520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</w:tbl>
    <w:p w:rsidR="00385290" w:rsidRPr="006C12B6" w:rsidRDefault="00385290" w:rsidP="00385290">
      <w:pPr>
        <w:jc w:val="right"/>
      </w:pPr>
    </w:p>
    <w:p w:rsidR="00385290" w:rsidRDefault="00385290" w:rsidP="00385290">
      <w:pPr>
        <w:jc w:val="right"/>
      </w:pPr>
    </w:p>
    <w:p w:rsidR="00385290" w:rsidRDefault="00385290" w:rsidP="00385290">
      <w:pPr>
        <w:jc w:val="right"/>
      </w:pPr>
    </w:p>
    <w:p w:rsidR="00385290" w:rsidRDefault="00385290"/>
    <w:p w:rsidR="00385290" w:rsidRDefault="00385290"/>
    <w:p w:rsidR="00F9255C" w:rsidRDefault="00F9255C"/>
    <w:p w:rsidR="00F9255C" w:rsidRDefault="00F9255C"/>
    <w:p w:rsidR="00F9255C" w:rsidRDefault="00F9255C"/>
    <w:p w:rsidR="00385290" w:rsidRDefault="00385290"/>
    <w:p w:rsidR="00385290" w:rsidRDefault="00385290"/>
    <w:p w:rsidR="00746E31" w:rsidRDefault="00746E31"/>
    <w:p w:rsidR="00746E31" w:rsidRDefault="00746E31"/>
    <w:p w:rsidR="00746E31" w:rsidRDefault="00746E31"/>
    <w:p w:rsidR="00746E31" w:rsidRDefault="00746E31"/>
    <w:p w:rsidR="00746E31" w:rsidRDefault="00746E31"/>
    <w:p w:rsidR="00010373" w:rsidRDefault="00010373" w:rsidP="00010373">
      <w:r>
        <w:t xml:space="preserve">                                                                                          Приложе</w:t>
      </w:r>
      <w:r w:rsidR="00A10E31">
        <w:t>ние№1</w:t>
      </w:r>
      <w:r w:rsidR="00D35C30">
        <w:t>4</w:t>
      </w:r>
    </w:p>
    <w:p w:rsidR="00010373" w:rsidRDefault="00010373" w:rsidP="00010373">
      <w:r>
        <w:t xml:space="preserve">                                           </w:t>
      </w:r>
      <w:r w:rsidR="00254B17">
        <w:t xml:space="preserve">                  </w:t>
      </w:r>
      <w:r>
        <w:t xml:space="preserve">   к </w:t>
      </w:r>
      <w:r w:rsidR="00802760">
        <w:t xml:space="preserve"> </w:t>
      </w:r>
      <w:r>
        <w:t>решени</w:t>
      </w:r>
      <w:r w:rsidR="003D5771">
        <w:t>ю</w:t>
      </w:r>
      <w:r>
        <w:t xml:space="preserve"> Собрания депутатов  </w:t>
      </w:r>
    </w:p>
    <w:p w:rsidR="00010373" w:rsidRDefault="00010373" w:rsidP="00010373">
      <w:r>
        <w:t xml:space="preserve">                                               </w:t>
      </w:r>
      <w:r w:rsidR="00254B17">
        <w:t xml:space="preserve">                 </w:t>
      </w:r>
      <w:r w:rsidR="00C25CCB">
        <w:t>Калино</w:t>
      </w:r>
      <w:r>
        <w:t>вского сельсовета Хомутовского</w:t>
      </w:r>
    </w:p>
    <w:p w:rsidR="00010373" w:rsidRDefault="00010373" w:rsidP="00010373">
      <w:pPr>
        <w:jc w:val="center"/>
      </w:pPr>
      <w:r>
        <w:t xml:space="preserve">            </w:t>
      </w:r>
      <w:r w:rsidR="00802760">
        <w:t xml:space="preserve">    </w:t>
      </w:r>
      <w:r w:rsidR="003D5771">
        <w:t xml:space="preserve">                                         </w:t>
      </w:r>
      <w:r w:rsidR="00802760">
        <w:t xml:space="preserve"> </w:t>
      </w:r>
      <w:r>
        <w:t>района Курской об</w:t>
      </w:r>
      <w:r w:rsidR="00802760">
        <w:t xml:space="preserve">ласти </w:t>
      </w:r>
      <w:r w:rsidR="003D5771">
        <w:t>от «</w:t>
      </w:r>
      <w:r w:rsidR="00712964">
        <w:t>20</w:t>
      </w:r>
      <w:r w:rsidR="003D5771">
        <w:t>»декабря 201</w:t>
      </w:r>
      <w:r w:rsidR="00AD7098">
        <w:t>6</w:t>
      </w:r>
      <w:r w:rsidR="003D5771">
        <w:t>г.№</w:t>
      </w:r>
      <w:r w:rsidR="00712964">
        <w:t>14/80</w:t>
      </w:r>
    </w:p>
    <w:p w:rsidR="00010373" w:rsidRDefault="00010373" w:rsidP="00010373">
      <w:r>
        <w:t xml:space="preserve">                                </w:t>
      </w:r>
      <w:r w:rsidR="00254B17">
        <w:t xml:space="preserve">                           </w:t>
      </w:r>
      <w:r>
        <w:t xml:space="preserve">   «О бюджете </w:t>
      </w:r>
      <w:r w:rsidR="00C25CCB">
        <w:t>Калино</w:t>
      </w:r>
      <w:r>
        <w:t xml:space="preserve">вского сельсовета Хомутовского </w:t>
      </w:r>
    </w:p>
    <w:p w:rsidR="00010373" w:rsidRDefault="00010373" w:rsidP="00010373">
      <w:pPr>
        <w:jc w:val="center"/>
      </w:pPr>
      <w:r>
        <w:t xml:space="preserve">                                     </w:t>
      </w:r>
      <w:r w:rsidR="00254B17">
        <w:t xml:space="preserve">                     </w:t>
      </w:r>
      <w:r>
        <w:t xml:space="preserve"> района Курской области на 201</w:t>
      </w:r>
      <w:r w:rsidR="006F12C9">
        <w:t>7</w:t>
      </w:r>
      <w:r w:rsidR="00746E31">
        <w:t xml:space="preserve"> </w:t>
      </w:r>
      <w:r>
        <w:t xml:space="preserve">год и плановый      </w:t>
      </w:r>
    </w:p>
    <w:p w:rsidR="00010373" w:rsidRDefault="00254B17" w:rsidP="00010373">
      <w:pPr>
        <w:jc w:val="center"/>
      </w:pPr>
      <w:r>
        <w:t xml:space="preserve">                </w:t>
      </w:r>
      <w:r w:rsidR="00010373">
        <w:t xml:space="preserve">   </w:t>
      </w:r>
      <w:r w:rsidR="00746E31">
        <w:t xml:space="preserve">  </w:t>
      </w:r>
      <w:r w:rsidR="00010373">
        <w:t>период 201</w:t>
      </w:r>
      <w:r w:rsidR="006F12C9">
        <w:t>8</w:t>
      </w:r>
      <w:r w:rsidR="00010373">
        <w:t>-201</w:t>
      </w:r>
      <w:r w:rsidR="006F12C9">
        <w:t>9</w:t>
      </w:r>
      <w:r w:rsidR="00010373">
        <w:t xml:space="preserve"> годов».    </w:t>
      </w:r>
    </w:p>
    <w:p w:rsidR="00010373" w:rsidRDefault="00010373" w:rsidP="00010373">
      <w:pPr>
        <w:pStyle w:val="2"/>
        <w:jc w:val="left"/>
        <w:rPr>
          <w:b/>
          <w:sz w:val="28"/>
          <w:szCs w:val="28"/>
        </w:rPr>
      </w:pPr>
    </w:p>
    <w:p w:rsidR="00010373" w:rsidRDefault="00010373" w:rsidP="00385290">
      <w:pPr>
        <w:pStyle w:val="2"/>
        <w:rPr>
          <w:b/>
          <w:sz w:val="28"/>
          <w:szCs w:val="28"/>
        </w:rPr>
      </w:pPr>
    </w:p>
    <w:p w:rsidR="00010373" w:rsidRDefault="00010373" w:rsidP="00385290">
      <w:pPr>
        <w:pStyle w:val="2"/>
        <w:rPr>
          <w:b/>
          <w:sz w:val="28"/>
          <w:szCs w:val="28"/>
        </w:rPr>
      </w:pPr>
    </w:p>
    <w:p w:rsidR="00010373" w:rsidRDefault="00010373" w:rsidP="00385290">
      <w:pPr>
        <w:pStyle w:val="2"/>
        <w:rPr>
          <w:b/>
          <w:sz w:val="28"/>
          <w:szCs w:val="28"/>
        </w:rPr>
      </w:pPr>
    </w:p>
    <w:p w:rsidR="00385290" w:rsidRPr="006C12B6" w:rsidRDefault="00385290" w:rsidP="00385290">
      <w:pPr>
        <w:pStyle w:val="2"/>
        <w:rPr>
          <w:b/>
          <w:szCs w:val="24"/>
        </w:rPr>
      </w:pPr>
      <w:r w:rsidRPr="006C12B6">
        <w:rPr>
          <w:b/>
          <w:szCs w:val="24"/>
        </w:rPr>
        <w:t xml:space="preserve">Программа </w:t>
      </w:r>
      <w:r w:rsidR="006F12C9">
        <w:rPr>
          <w:b/>
          <w:szCs w:val="24"/>
        </w:rPr>
        <w:t>муниципальных</w:t>
      </w:r>
      <w:r w:rsidRPr="006C12B6">
        <w:rPr>
          <w:b/>
          <w:szCs w:val="24"/>
        </w:rPr>
        <w:t xml:space="preserve"> внутренних заимствований</w:t>
      </w:r>
    </w:p>
    <w:p w:rsidR="00385290" w:rsidRPr="006C12B6" w:rsidRDefault="00C25CCB" w:rsidP="00385290">
      <w:pPr>
        <w:pStyle w:val="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Калино</w:t>
      </w:r>
      <w:r w:rsidR="00385290" w:rsidRPr="006C12B6">
        <w:rPr>
          <w:sz w:val="24"/>
          <w:szCs w:val="24"/>
        </w:rPr>
        <w:t>вского се</w:t>
      </w:r>
      <w:r w:rsidR="00746E31">
        <w:rPr>
          <w:sz w:val="24"/>
          <w:szCs w:val="24"/>
        </w:rPr>
        <w:t>льсовета</w:t>
      </w:r>
      <w:r w:rsidR="006F12C9">
        <w:rPr>
          <w:sz w:val="24"/>
          <w:szCs w:val="24"/>
        </w:rPr>
        <w:t xml:space="preserve"> Хомутовского района Курской области</w:t>
      </w:r>
      <w:r w:rsidR="00746E31">
        <w:rPr>
          <w:sz w:val="24"/>
          <w:szCs w:val="24"/>
        </w:rPr>
        <w:t xml:space="preserve"> на </w:t>
      </w:r>
      <w:r w:rsidR="006F12C9">
        <w:rPr>
          <w:sz w:val="24"/>
          <w:szCs w:val="24"/>
        </w:rPr>
        <w:t xml:space="preserve">       </w:t>
      </w:r>
      <w:r w:rsidR="00746E31">
        <w:rPr>
          <w:sz w:val="24"/>
          <w:szCs w:val="24"/>
        </w:rPr>
        <w:t>плановый период 201</w:t>
      </w:r>
      <w:r w:rsidR="006F12C9">
        <w:rPr>
          <w:sz w:val="24"/>
          <w:szCs w:val="24"/>
        </w:rPr>
        <w:t>8</w:t>
      </w:r>
      <w:r w:rsidR="00385290" w:rsidRPr="006C12B6">
        <w:rPr>
          <w:sz w:val="24"/>
          <w:szCs w:val="24"/>
        </w:rPr>
        <w:t xml:space="preserve"> и 201</w:t>
      </w:r>
      <w:r w:rsidR="006F12C9">
        <w:rPr>
          <w:sz w:val="24"/>
          <w:szCs w:val="24"/>
        </w:rPr>
        <w:t>9</w:t>
      </w:r>
      <w:r w:rsidR="00385290" w:rsidRPr="006C12B6">
        <w:rPr>
          <w:sz w:val="24"/>
          <w:szCs w:val="24"/>
        </w:rPr>
        <w:t xml:space="preserve"> годов</w:t>
      </w:r>
    </w:p>
    <w:p w:rsidR="00385290" w:rsidRPr="006C12B6" w:rsidRDefault="00385290" w:rsidP="00385290"/>
    <w:p w:rsidR="00385290" w:rsidRPr="006C12B6" w:rsidRDefault="00385290" w:rsidP="00385290">
      <w:r w:rsidRPr="006C12B6">
        <w:tab/>
        <w:t>1. Привлечение внутренних заимствований</w:t>
      </w:r>
    </w:p>
    <w:p w:rsidR="00385290" w:rsidRPr="006C12B6" w:rsidRDefault="00385290" w:rsidP="00385290"/>
    <w:p w:rsidR="00385290" w:rsidRPr="006C12B6" w:rsidRDefault="00385290" w:rsidP="00385290"/>
    <w:p w:rsidR="00385290" w:rsidRPr="006C12B6" w:rsidRDefault="00385290" w:rsidP="00385290">
      <w:pPr>
        <w:jc w:val="right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996"/>
        <w:gridCol w:w="2230"/>
        <w:gridCol w:w="2196"/>
      </w:tblGrid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385290" w:rsidP="00214C43">
            <w:pPr>
              <w:jc w:val="center"/>
            </w:pPr>
            <w:r w:rsidRPr="006C12B6">
              <w:t xml:space="preserve">№ </w:t>
            </w:r>
            <w:proofErr w:type="spellStart"/>
            <w:proofErr w:type="gramStart"/>
            <w:r w:rsidRPr="006C12B6">
              <w:t>п</w:t>
            </w:r>
            <w:proofErr w:type="spellEnd"/>
            <w:proofErr w:type="gramEnd"/>
            <w:r w:rsidRPr="006C12B6">
              <w:t>/</w:t>
            </w:r>
            <w:proofErr w:type="spellStart"/>
            <w:r w:rsidRPr="006C12B6">
              <w:t>п</w:t>
            </w:r>
            <w:proofErr w:type="spellEnd"/>
          </w:p>
        </w:tc>
        <w:tc>
          <w:tcPr>
            <w:tcW w:w="4252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385290" w:rsidP="00214C43">
            <w:pPr>
              <w:jc w:val="center"/>
            </w:pPr>
            <w:r w:rsidRPr="006C12B6">
              <w:t>Виды заимствований</w:t>
            </w:r>
          </w:p>
        </w:tc>
        <w:tc>
          <w:tcPr>
            <w:tcW w:w="2316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746E31" w:rsidP="00214C43">
            <w:pPr>
              <w:jc w:val="center"/>
            </w:pPr>
            <w:r>
              <w:t>Объем привлечения средств в 201</w:t>
            </w:r>
            <w:r w:rsidR="006F12C9">
              <w:t>8</w:t>
            </w:r>
            <w:r w:rsidR="00385290" w:rsidRPr="006C12B6">
              <w:t xml:space="preserve"> году</w:t>
            </w:r>
          </w:p>
          <w:p w:rsidR="00385290" w:rsidRPr="006C12B6" w:rsidRDefault="00746E31" w:rsidP="00214C43">
            <w:pPr>
              <w:jc w:val="center"/>
            </w:pPr>
            <w:r>
              <w:t>(</w:t>
            </w:r>
            <w:r w:rsidR="00385290" w:rsidRPr="006C12B6">
              <w:t>рублей)</w:t>
            </w:r>
          </w:p>
          <w:p w:rsidR="00385290" w:rsidRPr="006C12B6" w:rsidRDefault="00385290" w:rsidP="00214C43">
            <w:pPr>
              <w:jc w:val="center"/>
            </w:pPr>
          </w:p>
        </w:tc>
        <w:tc>
          <w:tcPr>
            <w:tcW w:w="2278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385290" w:rsidP="00214C43">
            <w:pPr>
              <w:jc w:val="center"/>
            </w:pPr>
            <w:r w:rsidRPr="006C12B6">
              <w:t>Объем привлечения средств в 201</w:t>
            </w:r>
            <w:r w:rsidR="006F12C9">
              <w:t>9</w:t>
            </w:r>
            <w:r w:rsidRPr="006C12B6">
              <w:t xml:space="preserve"> году</w:t>
            </w:r>
          </w:p>
          <w:p w:rsidR="00385290" w:rsidRPr="006C12B6" w:rsidRDefault="00746E31" w:rsidP="00214C43">
            <w:pPr>
              <w:jc w:val="center"/>
            </w:pPr>
            <w:r>
              <w:t>(</w:t>
            </w:r>
            <w:r w:rsidR="00385290" w:rsidRPr="006C12B6">
              <w:t>рублей)</w:t>
            </w:r>
          </w:p>
          <w:p w:rsidR="00385290" w:rsidRPr="006C12B6" w:rsidRDefault="00385290" w:rsidP="00214C43">
            <w:pPr>
              <w:jc w:val="center"/>
            </w:pPr>
          </w:p>
        </w:tc>
      </w:tr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  <w:r w:rsidRPr="006C12B6">
              <w:t>1.</w:t>
            </w:r>
          </w:p>
        </w:tc>
        <w:tc>
          <w:tcPr>
            <w:tcW w:w="4252" w:type="dxa"/>
          </w:tcPr>
          <w:p w:rsidR="00385290" w:rsidRPr="006C12B6" w:rsidRDefault="006F12C9" w:rsidP="00214C43">
            <w:r>
              <w:t>Муниципаль</w:t>
            </w:r>
            <w:r w:rsidR="00385290" w:rsidRPr="006C12B6">
              <w:t xml:space="preserve">ные ценные бумаги </w:t>
            </w:r>
          </w:p>
        </w:tc>
        <w:tc>
          <w:tcPr>
            <w:tcW w:w="2316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  <w:tc>
          <w:tcPr>
            <w:tcW w:w="2278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  <w:r w:rsidRPr="006C12B6">
              <w:t>2.</w:t>
            </w:r>
          </w:p>
        </w:tc>
        <w:tc>
          <w:tcPr>
            <w:tcW w:w="4252" w:type="dxa"/>
          </w:tcPr>
          <w:p w:rsidR="00385290" w:rsidRPr="006C12B6" w:rsidRDefault="00385290" w:rsidP="00214C43">
            <w:r w:rsidRPr="006C12B6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16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  <w:tc>
          <w:tcPr>
            <w:tcW w:w="2278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  <w:r w:rsidRPr="006C12B6">
              <w:t>3.</w:t>
            </w:r>
          </w:p>
        </w:tc>
        <w:tc>
          <w:tcPr>
            <w:tcW w:w="4252" w:type="dxa"/>
          </w:tcPr>
          <w:p w:rsidR="00385290" w:rsidRPr="006C12B6" w:rsidRDefault="00385290" w:rsidP="00214C43">
            <w:r w:rsidRPr="006C12B6">
              <w:t>Кредиты кредитных организаций</w:t>
            </w:r>
          </w:p>
        </w:tc>
        <w:tc>
          <w:tcPr>
            <w:tcW w:w="2316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  <w:tc>
          <w:tcPr>
            <w:tcW w:w="2278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  <w:tr w:rsidR="00385290" w:rsidRPr="006C12B6" w:rsidTr="00214C43">
        <w:tc>
          <w:tcPr>
            <w:tcW w:w="540" w:type="dxa"/>
          </w:tcPr>
          <w:p w:rsidR="00385290" w:rsidRPr="006C12B6" w:rsidRDefault="00385290" w:rsidP="00214C43">
            <w:pPr>
              <w:jc w:val="center"/>
            </w:pPr>
          </w:p>
        </w:tc>
        <w:tc>
          <w:tcPr>
            <w:tcW w:w="4252" w:type="dxa"/>
          </w:tcPr>
          <w:p w:rsidR="00385290" w:rsidRPr="006C12B6" w:rsidRDefault="00385290" w:rsidP="00214C43">
            <w:r w:rsidRPr="006C12B6">
              <w:t>Итого</w:t>
            </w:r>
          </w:p>
        </w:tc>
        <w:tc>
          <w:tcPr>
            <w:tcW w:w="2316" w:type="dxa"/>
          </w:tcPr>
          <w:p w:rsidR="00385290" w:rsidRPr="006C12B6" w:rsidRDefault="00385290" w:rsidP="00214C43">
            <w:pPr>
              <w:jc w:val="center"/>
              <w:rPr>
                <w:lang w:val="en-US"/>
              </w:rPr>
            </w:pPr>
          </w:p>
        </w:tc>
        <w:tc>
          <w:tcPr>
            <w:tcW w:w="2278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</w:tbl>
    <w:p w:rsidR="00385290" w:rsidRPr="006C12B6" w:rsidRDefault="00385290" w:rsidP="00385290">
      <w:pPr>
        <w:jc w:val="right"/>
      </w:pPr>
    </w:p>
    <w:p w:rsidR="00385290" w:rsidRPr="006C12B6" w:rsidRDefault="00385290" w:rsidP="00385290">
      <w:pPr>
        <w:jc w:val="right"/>
      </w:pPr>
    </w:p>
    <w:p w:rsidR="00385290" w:rsidRPr="006C12B6" w:rsidRDefault="00385290" w:rsidP="00385290">
      <w:pPr>
        <w:ind w:firstLine="708"/>
      </w:pPr>
      <w:r w:rsidRPr="006C12B6">
        <w:t>2. Погашение внутренних заимствований</w:t>
      </w:r>
    </w:p>
    <w:p w:rsidR="00385290" w:rsidRPr="006C12B6" w:rsidRDefault="00385290" w:rsidP="00385290">
      <w:pPr>
        <w:jc w:val="right"/>
      </w:pPr>
    </w:p>
    <w:tbl>
      <w:tblPr>
        <w:tblW w:w="938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4"/>
        <w:gridCol w:w="2311"/>
        <w:gridCol w:w="2280"/>
      </w:tblGrid>
      <w:tr w:rsidR="00385290" w:rsidRPr="006C12B6" w:rsidTr="00214C43">
        <w:tc>
          <w:tcPr>
            <w:tcW w:w="541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385290" w:rsidP="00214C43">
            <w:pPr>
              <w:jc w:val="center"/>
            </w:pPr>
            <w:r w:rsidRPr="006C12B6">
              <w:t xml:space="preserve">№ </w:t>
            </w:r>
            <w:proofErr w:type="spellStart"/>
            <w:proofErr w:type="gramStart"/>
            <w:r w:rsidRPr="006C12B6">
              <w:t>п</w:t>
            </w:r>
            <w:proofErr w:type="spellEnd"/>
            <w:proofErr w:type="gramEnd"/>
            <w:r w:rsidRPr="006C12B6">
              <w:t>/</w:t>
            </w:r>
            <w:proofErr w:type="spellStart"/>
            <w:r w:rsidRPr="006C12B6">
              <w:t>п</w:t>
            </w:r>
            <w:proofErr w:type="spellEnd"/>
          </w:p>
        </w:tc>
        <w:tc>
          <w:tcPr>
            <w:tcW w:w="4254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385290" w:rsidP="00214C43">
            <w:pPr>
              <w:jc w:val="center"/>
            </w:pPr>
            <w:r w:rsidRPr="006C12B6">
              <w:t>Виды заимствований</w:t>
            </w:r>
          </w:p>
        </w:tc>
        <w:tc>
          <w:tcPr>
            <w:tcW w:w="2311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746E31" w:rsidP="00214C43">
            <w:pPr>
              <w:jc w:val="center"/>
            </w:pPr>
            <w:r>
              <w:t>Объем погашения средств в 201</w:t>
            </w:r>
            <w:r w:rsidR="006F12C9">
              <w:t>8</w:t>
            </w:r>
            <w:r w:rsidR="00385290" w:rsidRPr="006C12B6">
              <w:t xml:space="preserve"> году</w:t>
            </w:r>
          </w:p>
          <w:p w:rsidR="00385290" w:rsidRPr="006C12B6" w:rsidRDefault="00746E31" w:rsidP="00214C43">
            <w:pPr>
              <w:jc w:val="center"/>
            </w:pPr>
            <w:r>
              <w:t>(</w:t>
            </w:r>
            <w:r w:rsidR="00385290" w:rsidRPr="006C12B6">
              <w:t>рублей)</w:t>
            </w:r>
          </w:p>
          <w:p w:rsidR="00385290" w:rsidRPr="006C12B6" w:rsidRDefault="00385290" w:rsidP="00214C43">
            <w:pPr>
              <w:jc w:val="center"/>
            </w:pPr>
          </w:p>
        </w:tc>
        <w:tc>
          <w:tcPr>
            <w:tcW w:w="2280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802760" w:rsidP="00214C43">
            <w:pPr>
              <w:jc w:val="center"/>
            </w:pPr>
            <w:r>
              <w:t>Объем погашения средств в 201</w:t>
            </w:r>
            <w:r w:rsidR="006F12C9">
              <w:t>9</w:t>
            </w:r>
            <w:r w:rsidR="00385290" w:rsidRPr="006C12B6">
              <w:t xml:space="preserve"> году</w:t>
            </w:r>
          </w:p>
          <w:p w:rsidR="00385290" w:rsidRPr="006C12B6" w:rsidRDefault="00385290" w:rsidP="00214C43">
            <w:pPr>
              <w:jc w:val="center"/>
            </w:pPr>
            <w:r w:rsidRPr="006C12B6">
              <w:t>( рублей)</w:t>
            </w:r>
          </w:p>
          <w:p w:rsidR="00385290" w:rsidRPr="006C12B6" w:rsidRDefault="00385290" w:rsidP="00214C43">
            <w:pPr>
              <w:jc w:val="center"/>
            </w:pPr>
          </w:p>
        </w:tc>
      </w:tr>
      <w:tr w:rsidR="00385290" w:rsidRPr="006C12B6" w:rsidTr="00214C43">
        <w:tc>
          <w:tcPr>
            <w:tcW w:w="541" w:type="dxa"/>
          </w:tcPr>
          <w:p w:rsidR="00385290" w:rsidRPr="006C12B6" w:rsidRDefault="00385290" w:rsidP="00214C43">
            <w:pPr>
              <w:jc w:val="center"/>
            </w:pPr>
            <w:r w:rsidRPr="006C12B6">
              <w:t>1.</w:t>
            </w:r>
          </w:p>
        </w:tc>
        <w:tc>
          <w:tcPr>
            <w:tcW w:w="4254" w:type="dxa"/>
          </w:tcPr>
          <w:p w:rsidR="00385290" w:rsidRPr="006C12B6" w:rsidRDefault="006F12C9" w:rsidP="00214C43">
            <w:r>
              <w:t>Муниципаль</w:t>
            </w:r>
            <w:r w:rsidR="00385290" w:rsidRPr="006C12B6">
              <w:t xml:space="preserve">ные ценные бумаги </w:t>
            </w:r>
          </w:p>
        </w:tc>
        <w:tc>
          <w:tcPr>
            <w:tcW w:w="2311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  <w:tc>
          <w:tcPr>
            <w:tcW w:w="2280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  <w:tr w:rsidR="00385290" w:rsidRPr="006C12B6" w:rsidTr="00214C43">
        <w:tc>
          <w:tcPr>
            <w:tcW w:w="541" w:type="dxa"/>
          </w:tcPr>
          <w:p w:rsidR="00385290" w:rsidRPr="006C12B6" w:rsidRDefault="00385290" w:rsidP="00214C43">
            <w:pPr>
              <w:jc w:val="center"/>
            </w:pPr>
            <w:r w:rsidRPr="006C12B6">
              <w:t>2.</w:t>
            </w:r>
          </w:p>
        </w:tc>
        <w:tc>
          <w:tcPr>
            <w:tcW w:w="4254" w:type="dxa"/>
          </w:tcPr>
          <w:p w:rsidR="00385290" w:rsidRPr="006C12B6" w:rsidRDefault="00385290" w:rsidP="00214C43">
            <w:r w:rsidRPr="006C12B6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11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  <w:tc>
          <w:tcPr>
            <w:tcW w:w="2280" w:type="dxa"/>
          </w:tcPr>
          <w:p w:rsidR="00385290" w:rsidRPr="006C12B6" w:rsidRDefault="00385290" w:rsidP="00214C43">
            <w:pPr>
              <w:jc w:val="center"/>
            </w:pPr>
          </w:p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  <w:tr w:rsidR="00385290" w:rsidRPr="006C12B6" w:rsidTr="00214C43">
        <w:tc>
          <w:tcPr>
            <w:tcW w:w="541" w:type="dxa"/>
          </w:tcPr>
          <w:p w:rsidR="00385290" w:rsidRPr="006C12B6" w:rsidRDefault="00385290" w:rsidP="00214C43">
            <w:pPr>
              <w:jc w:val="center"/>
            </w:pPr>
            <w:r w:rsidRPr="006C12B6">
              <w:t>3.</w:t>
            </w:r>
          </w:p>
        </w:tc>
        <w:tc>
          <w:tcPr>
            <w:tcW w:w="4254" w:type="dxa"/>
          </w:tcPr>
          <w:p w:rsidR="00385290" w:rsidRPr="006C12B6" w:rsidRDefault="00385290" w:rsidP="00214C43">
            <w:r w:rsidRPr="006C12B6">
              <w:t>Кредиты кредитных организаций</w:t>
            </w:r>
          </w:p>
        </w:tc>
        <w:tc>
          <w:tcPr>
            <w:tcW w:w="2311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  <w:tc>
          <w:tcPr>
            <w:tcW w:w="2280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  <w:tr w:rsidR="00385290" w:rsidRPr="006C12B6" w:rsidTr="00214C43">
        <w:tc>
          <w:tcPr>
            <w:tcW w:w="541" w:type="dxa"/>
          </w:tcPr>
          <w:p w:rsidR="00385290" w:rsidRPr="006C12B6" w:rsidRDefault="00385290" w:rsidP="00214C43">
            <w:pPr>
              <w:jc w:val="center"/>
            </w:pPr>
          </w:p>
        </w:tc>
        <w:tc>
          <w:tcPr>
            <w:tcW w:w="4254" w:type="dxa"/>
          </w:tcPr>
          <w:p w:rsidR="00385290" w:rsidRPr="006C12B6" w:rsidRDefault="00385290" w:rsidP="00214C43">
            <w:r w:rsidRPr="006C12B6">
              <w:t>Итого</w:t>
            </w:r>
          </w:p>
        </w:tc>
        <w:tc>
          <w:tcPr>
            <w:tcW w:w="2311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  <w:tc>
          <w:tcPr>
            <w:tcW w:w="2280" w:type="dxa"/>
          </w:tcPr>
          <w:p w:rsidR="00385290" w:rsidRPr="006C12B6" w:rsidRDefault="00385290" w:rsidP="00214C43">
            <w:pPr>
              <w:jc w:val="center"/>
            </w:pPr>
            <w:r w:rsidRPr="006C12B6">
              <w:t>-</w:t>
            </w:r>
          </w:p>
        </w:tc>
      </w:tr>
    </w:tbl>
    <w:p w:rsidR="00D54921" w:rsidRDefault="00D54921"/>
    <w:p w:rsidR="00A74CAA" w:rsidRDefault="00A74CAA"/>
    <w:p w:rsidR="00D54921" w:rsidRDefault="00D54921"/>
    <w:p w:rsidR="00385290" w:rsidRPr="006C12B6" w:rsidRDefault="00385290"/>
    <w:p w:rsidR="00385290" w:rsidRDefault="00385290"/>
    <w:sectPr w:rsidR="00385290" w:rsidSect="00557B46">
      <w:type w:val="continuous"/>
      <w:pgSz w:w="11907" w:h="16840" w:code="9"/>
      <w:pgMar w:top="238" w:right="1559" w:bottom="641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A7850"/>
    <w:rsid w:val="000009A5"/>
    <w:rsid w:val="0000302A"/>
    <w:rsid w:val="000053F7"/>
    <w:rsid w:val="00007E16"/>
    <w:rsid w:val="00010373"/>
    <w:rsid w:val="00015406"/>
    <w:rsid w:val="000162F3"/>
    <w:rsid w:val="00021FF8"/>
    <w:rsid w:val="000336C0"/>
    <w:rsid w:val="00037F8C"/>
    <w:rsid w:val="00040E56"/>
    <w:rsid w:val="00051397"/>
    <w:rsid w:val="00062F64"/>
    <w:rsid w:val="0007458E"/>
    <w:rsid w:val="00084CF9"/>
    <w:rsid w:val="000853FA"/>
    <w:rsid w:val="00090DE1"/>
    <w:rsid w:val="00091BB6"/>
    <w:rsid w:val="000957F5"/>
    <w:rsid w:val="000A0B37"/>
    <w:rsid w:val="000A133F"/>
    <w:rsid w:val="000A4B33"/>
    <w:rsid w:val="000A6D6E"/>
    <w:rsid w:val="000B352A"/>
    <w:rsid w:val="000B3773"/>
    <w:rsid w:val="000B3F69"/>
    <w:rsid w:val="000C59CD"/>
    <w:rsid w:val="000D6761"/>
    <w:rsid w:val="000E4B6B"/>
    <w:rsid w:val="000F4817"/>
    <w:rsid w:val="001030CE"/>
    <w:rsid w:val="00103353"/>
    <w:rsid w:val="0011479D"/>
    <w:rsid w:val="00116374"/>
    <w:rsid w:val="001173AD"/>
    <w:rsid w:val="00122BDA"/>
    <w:rsid w:val="00126BB3"/>
    <w:rsid w:val="00131404"/>
    <w:rsid w:val="001355BF"/>
    <w:rsid w:val="00140575"/>
    <w:rsid w:val="00143E55"/>
    <w:rsid w:val="0014706D"/>
    <w:rsid w:val="00150182"/>
    <w:rsid w:val="001508A5"/>
    <w:rsid w:val="001515CF"/>
    <w:rsid w:val="00153238"/>
    <w:rsid w:val="00160816"/>
    <w:rsid w:val="00163F10"/>
    <w:rsid w:val="001649B0"/>
    <w:rsid w:val="00165C06"/>
    <w:rsid w:val="00167668"/>
    <w:rsid w:val="00173FAA"/>
    <w:rsid w:val="00177B99"/>
    <w:rsid w:val="00177D14"/>
    <w:rsid w:val="00183E6E"/>
    <w:rsid w:val="0018440C"/>
    <w:rsid w:val="0018475C"/>
    <w:rsid w:val="0018670C"/>
    <w:rsid w:val="0019327E"/>
    <w:rsid w:val="0019498D"/>
    <w:rsid w:val="001A19CA"/>
    <w:rsid w:val="001A4989"/>
    <w:rsid w:val="001B2EC8"/>
    <w:rsid w:val="001B3599"/>
    <w:rsid w:val="001B5E86"/>
    <w:rsid w:val="001B632E"/>
    <w:rsid w:val="001B67AD"/>
    <w:rsid w:val="001C7184"/>
    <w:rsid w:val="001C71F1"/>
    <w:rsid w:val="001E1419"/>
    <w:rsid w:val="001E5060"/>
    <w:rsid w:val="001E5320"/>
    <w:rsid w:val="001F72A9"/>
    <w:rsid w:val="001F73CB"/>
    <w:rsid w:val="00200225"/>
    <w:rsid w:val="00205614"/>
    <w:rsid w:val="0021092E"/>
    <w:rsid w:val="00212035"/>
    <w:rsid w:val="00213CA0"/>
    <w:rsid w:val="00214C43"/>
    <w:rsid w:val="00220E77"/>
    <w:rsid w:val="00221B16"/>
    <w:rsid w:val="00221CAF"/>
    <w:rsid w:val="00225697"/>
    <w:rsid w:val="002258E4"/>
    <w:rsid w:val="00225EA6"/>
    <w:rsid w:val="00227A68"/>
    <w:rsid w:val="002312DD"/>
    <w:rsid w:val="002372DC"/>
    <w:rsid w:val="00242F73"/>
    <w:rsid w:val="0025048C"/>
    <w:rsid w:val="00254B17"/>
    <w:rsid w:val="0025653E"/>
    <w:rsid w:val="002566FF"/>
    <w:rsid w:val="00264206"/>
    <w:rsid w:val="002643F3"/>
    <w:rsid w:val="00267734"/>
    <w:rsid w:val="0027243A"/>
    <w:rsid w:val="00274B76"/>
    <w:rsid w:val="00275BEB"/>
    <w:rsid w:val="00276787"/>
    <w:rsid w:val="00282043"/>
    <w:rsid w:val="002835F8"/>
    <w:rsid w:val="002902A7"/>
    <w:rsid w:val="002947A6"/>
    <w:rsid w:val="00294D9F"/>
    <w:rsid w:val="002956F1"/>
    <w:rsid w:val="00297B7D"/>
    <w:rsid w:val="002A12F1"/>
    <w:rsid w:val="002A26E5"/>
    <w:rsid w:val="002A4D4D"/>
    <w:rsid w:val="002A5042"/>
    <w:rsid w:val="002B7027"/>
    <w:rsid w:val="002C422F"/>
    <w:rsid w:val="002D35A5"/>
    <w:rsid w:val="002E29A2"/>
    <w:rsid w:val="002E7B6A"/>
    <w:rsid w:val="002F4403"/>
    <w:rsid w:val="00303E34"/>
    <w:rsid w:val="00304E10"/>
    <w:rsid w:val="00306DC2"/>
    <w:rsid w:val="003115A3"/>
    <w:rsid w:val="003163A5"/>
    <w:rsid w:val="003202BC"/>
    <w:rsid w:val="003205DE"/>
    <w:rsid w:val="00320981"/>
    <w:rsid w:val="00320BA6"/>
    <w:rsid w:val="00321314"/>
    <w:rsid w:val="0032581E"/>
    <w:rsid w:val="00347606"/>
    <w:rsid w:val="003802A7"/>
    <w:rsid w:val="00385290"/>
    <w:rsid w:val="0038544B"/>
    <w:rsid w:val="00386C16"/>
    <w:rsid w:val="00391602"/>
    <w:rsid w:val="00394831"/>
    <w:rsid w:val="00397780"/>
    <w:rsid w:val="003A02ED"/>
    <w:rsid w:val="003A3AD5"/>
    <w:rsid w:val="003A67AD"/>
    <w:rsid w:val="003A7850"/>
    <w:rsid w:val="003B1778"/>
    <w:rsid w:val="003B62BF"/>
    <w:rsid w:val="003C3364"/>
    <w:rsid w:val="003C4659"/>
    <w:rsid w:val="003C6201"/>
    <w:rsid w:val="003C668D"/>
    <w:rsid w:val="003C7B3C"/>
    <w:rsid w:val="003D00B9"/>
    <w:rsid w:val="003D50FB"/>
    <w:rsid w:val="003D5771"/>
    <w:rsid w:val="003D7936"/>
    <w:rsid w:val="003E0948"/>
    <w:rsid w:val="003E44AD"/>
    <w:rsid w:val="003E4A6C"/>
    <w:rsid w:val="003E4F4B"/>
    <w:rsid w:val="003F2061"/>
    <w:rsid w:val="003F252D"/>
    <w:rsid w:val="003F54F4"/>
    <w:rsid w:val="00410BCF"/>
    <w:rsid w:val="004175D6"/>
    <w:rsid w:val="0042062A"/>
    <w:rsid w:val="00424A07"/>
    <w:rsid w:val="00440E4F"/>
    <w:rsid w:val="00443AF7"/>
    <w:rsid w:val="004448C7"/>
    <w:rsid w:val="004507B6"/>
    <w:rsid w:val="00452271"/>
    <w:rsid w:val="00463588"/>
    <w:rsid w:val="00464744"/>
    <w:rsid w:val="00474D9E"/>
    <w:rsid w:val="00476D45"/>
    <w:rsid w:val="00482F21"/>
    <w:rsid w:val="004937D2"/>
    <w:rsid w:val="004A183C"/>
    <w:rsid w:val="004A3503"/>
    <w:rsid w:val="004A7388"/>
    <w:rsid w:val="004B3EFA"/>
    <w:rsid w:val="004B5817"/>
    <w:rsid w:val="004C0676"/>
    <w:rsid w:val="004C4211"/>
    <w:rsid w:val="004C48FA"/>
    <w:rsid w:val="004D389D"/>
    <w:rsid w:val="004D788C"/>
    <w:rsid w:val="004E0D94"/>
    <w:rsid w:val="004E2AD7"/>
    <w:rsid w:val="004E32E8"/>
    <w:rsid w:val="004E7820"/>
    <w:rsid w:val="004F2DDE"/>
    <w:rsid w:val="00504716"/>
    <w:rsid w:val="005074B4"/>
    <w:rsid w:val="005076B0"/>
    <w:rsid w:val="00510B0C"/>
    <w:rsid w:val="00514E76"/>
    <w:rsid w:val="0051667C"/>
    <w:rsid w:val="005219E6"/>
    <w:rsid w:val="00523A18"/>
    <w:rsid w:val="0053263A"/>
    <w:rsid w:val="00534423"/>
    <w:rsid w:val="00542FC4"/>
    <w:rsid w:val="00547789"/>
    <w:rsid w:val="00553981"/>
    <w:rsid w:val="00554434"/>
    <w:rsid w:val="00557B46"/>
    <w:rsid w:val="00561E9B"/>
    <w:rsid w:val="005620AA"/>
    <w:rsid w:val="00562978"/>
    <w:rsid w:val="00565E39"/>
    <w:rsid w:val="0057495F"/>
    <w:rsid w:val="005759E5"/>
    <w:rsid w:val="00576E39"/>
    <w:rsid w:val="00590315"/>
    <w:rsid w:val="005A057B"/>
    <w:rsid w:val="005A1578"/>
    <w:rsid w:val="005A1D1D"/>
    <w:rsid w:val="005A52FB"/>
    <w:rsid w:val="005B08FF"/>
    <w:rsid w:val="005B0EAB"/>
    <w:rsid w:val="005B163D"/>
    <w:rsid w:val="005C1117"/>
    <w:rsid w:val="005E6A44"/>
    <w:rsid w:val="005F483F"/>
    <w:rsid w:val="005F6075"/>
    <w:rsid w:val="00601251"/>
    <w:rsid w:val="00604F86"/>
    <w:rsid w:val="006056B0"/>
    <w:rsid w:val="00605765"/>
    <w:rsid w:val="006063B3"/>
    <w:rsid w:val="00606E03"/>
    <w:rsid w:val="0060725E"/>
    <w:rsid w:val="00622B0C"/>
    <w:rsid w:val="0062782B"/>
    <w:rsid w:val="00627AAA"/>
    <w:rsid w:val="00632FFC"/>
    <w:rsid w:val="00640BA4"/>
    <w:rsid w:val="00644B10"/>
    <w:rsid w:val="00650AE0"/>
    <w:rsid w:val="00657223"/>
    <w:rsid w:val="00660D50"/>
    <w:rsid w:val="006655E5"/>
    <w:rsid w:val="00666D60"/>
    <w:rsid w:val="00674321"/>
    <w:rsid w:val="00675604"/>
    <w:rsid w:val="00677F64"/>
    <w:rsid w:val="00682810"/>
    <w:rsid w:val="006848FD"/>
    <w:rsid w:val="00686943"/>
    <w:rsid w:val="006A2D7E"/>
    <w:rsid w:val="006A459E"/>
    <w:rsid w:val="006A7AAA"/>
    <w:rsid w:val="006B2974"/>
    <w:rsid w:val="006B3812"/>
    <w:rsid w:val="006B4799"/>
    <w:rsid w:val="006B7398"/>
    <w:rsid w:val="006C06F1"/>
    <w:rsid w:val="006C12B6"/>
    <w:rsid w:val="006C1DBF"/>
    <w:rsid w:val="006C29A4"/>
    <w:rsid w:val="006C3E83"/>
    <w:rsid w:val="006C4C6A"/>
    <w:rsid w:val="006C75ED"/>
    <w:rsid w:val="006C7CC4"/>
    <w:rsid w:val="006E483B"/>
    <w:rsid w:val="006E5799"/>
    <w:rsid w:val="006F12C9"/>
    <w:rsid w:val="006F6AB1"/>
    <w:rsid w:val="00702B8B"/>
    <w:rsid w:val="00704A55"/>
    <w:rsid w:val="0070610A"/>
    <w:rsid w:val="0071006B"/>
    <w:rsid w:val="007108DE"/>
    <w:rsid w:val="0071276C"/>
    <w:rsid w:val="00712964"/>
    <w:rsid w:val="007152AB"/>
    <w:rsid w:val="00715E4A"/>
    <w:rsid w:val="00717DD3"/>
    <w:rsid w:val="0072118B"/>
    <w:rsid w:val="0072187D"/>
    <w:rsid w:val="007225FA"/>
    <w:rsid w:val="007237FF"/>
    <w:rsid w:val="00731A88"/>
    <w:rsid w:val="007354BD"/>
    <w:rsid w:val="00744E8E"/>
    <w:rsid w:val="0074592C"/>
    <w:rsid w:val="00746E31"/>
    <w:rsid w:val="0075096A"/>
    <w:rsid w:val="007522D4"/>
    <w:rsid w:val="00754FBC"/>
    <w:rsid w:val="00756E21"/>
    <w:rsid w:val="00757F86"/>
    <w:rsid w:val="0076092B"/>
    <w:rsid w:val="0076319C"/>
    <w:rsid w:val="00765827"/>
    <w:rsid w:val="007667EC"/>
    <w:rsid w:val="00770426"/>
    <w:rsid w:val="00776275"/>
    <w:rsid w:val="007805BC"/>
    <w:rsid w:val="007811A6"/>
    <w:rsid w:val="007811FF"/>
    <w:rsid w:val="00783F92"/>
    <w:rsid w:val="007853B9"/>
    <w:rsid w:val="00785DFF"/>
    <w:rsid w:val="007928A4"/>
    <w:rsid w:val="007A25BC"/>
    <w:rsid w:val="007A2C03"/>
    <w:rsid w:val="007A37A0"/>
    <w:rsid w:val="007A381B"/>
    <w:rsid w:val="007B071A"/>
    <w:rsid w:val="007B23C4"/>
    <w:rsid w:val="007B5A16"/>
    <w:rsid w:val="007B6B2A"/>
    <w:rsid w:val="007B7CB7"/>
    <w:rsid w:val="007C79AA"/>
    <w:rsid w:val="007D0791"/>
    <w:rsid w:val="007D6B10"/>
    <w:rsid w:val="007E0B16"/>
    <w:rsid w:val="007F1CDC"/>
    <w:rsid w:val="007F37F2"/>
    <w:rsid w:val="007F3C46"/>
    <w:rsid w:val="00801950"/>
    <w:rsid w:val="00802760"/>
    <w:rsid w:val="00804579"/>
    <w:rsid w:val="0080472A"/>
    <w:rsid w:val="00806B1D"/>
    <w:rsid w:val="008116ED"/>
    <w:rsid w:val="00813045"/>
    <w:rsid w:val="00813313"/>
    <w:rsid w:val="008155E0"/>
    <w:rsid w:val="00815D52"/>
    <w:rsid w:val="008216C9"/>
    <w:rsid w:val="00824F1B"/>
    <w:rsid w:val="00824FC5"/>
    <w:rsid w:val="0082581D"/>
    <w:rsid w:val="00825EF2"/>
    <w:rsid w:val="00843D58"/>
    <w:rsid w:val="0084675D"/>
    <w:rsid w:val="00853CD8"/>
    <w:rsid w:val="0086096E"/>
    <w:rsid w:val="008702CC"/>
    <w:rsid w:val="00870A1B"/>
    <w:rsid w:val="00873068"/>
    <w:rsid w:val="00877CE7"/>
    <w:rsid w:val="00884362"/>
    <w:rsid w:val="00886A1B"/>
    <w:rsid w:val="0089065B"/>
    <w:rsid w:val="00892B09"/>
    <w:rsid w:val="00895B70"/>
    <w:rsid w:val="008A42F2"/>
    <w:rsid w:val="008A4B3E"/>
    <w:rsid w:val="008A68EE"/>
    <w:rsid w:val="008B05E9"/>
    <w:rsid w:val="008B33A1"/>
    <w:rsid w:val="008B4043"/>
    <w:rsid w:val="008B7A63"/>
    <w:rsid w:val="008C03BC"/>
    <w:rsid w:val="008C4E32"/>
    <w:rsid w:val="008D3462"/>
    <w:rsid w:val="008D6487"/>
    <w:rsid w:val="008E0D1B"/>
    <w:rsid w:val="008E2757"/>
    <w:rsid w:val="008E4EA4"/>
    <w:rsid w:val="008E6F14"/>
    <w:rsid w:val="00900854"/>
    <w:rsid w:val="00901104"/>
    <w:rsid w:val="00902CC6"/>
    <w:rsid w:val="00906203"/>
    <w:rsid w:val="0091181B"/>
    <w:rsid w:val="00915363"/>
    <w:rsid w:val="00923266"/>
    <w:rsid w:val="009260E4"/>
    <w:rsid w:val="009270D5"/>
    <w:rsid w:val="009302DD"/>
    <w:rsid w:val="00930B7B"/>
    <w:rsid w:val="0093198E"/>
    <w:rsid w:val="009328B6"/>
    <w:rsid w:val="00934D00"/>
    <w:rsid w:val="00936143"/>
    <w:rsid w:val="009373D5"/>
    <w:rsid w:val="0094323E"/>
    <w:rsid w:val="0094442E"/>
    <w:rsid w:val="00945C4C"/>
    <w:rsid w:val="00952057"/>
    <w:rsid w:val="009654A9"/>
    <w:rsid w:val="009729F6"/>
    <w:rsid w:val="0097339C"/>
    <w:rsid w:val="00976938"/>
    <w:rsid w:val="00977090"/>
    <w:rsid w:val="00981869"/>
    <w:rsid w:val="009952D6"/>
    <w:rsid w:val="009960C0"/>
    <w:rsid w:val="009A0C3B"/>
    <w:rsid w:val="009A460A"/>
    <w:rsid w:val="009A478E"/>
    <w:rsid w:val="009B0FBB"/>
    <w:rsid w:val="009B16B9"/>
    <w:rsid w:val="009B2F94"/>
    <w:rsid w:val="009B4DA6"/>
    <w:rsid w:val="009C2C3B"/>
    <w:rsid w:val="009C4328"/>
    <w:rsid w:val="009C4E64"/>
    <w:rsid w:val="009C5FCE"/>
    <w:rsid w:val="009E02F1"/>
    <w:rsid w:val="009E4554"/>
    <w:rsid w:val="009E468E"/>
    <w:rsid w:val="009E5F37"/>
    <w:rsid w:val="009F4644"/>
    <w:rsid w:val="009F4C73"/>
    <w:rsid w:val="009F6778"/>
    <w:rsid w:val="00A0065D"/>
    <w:rsid w:val="00A0545E"/>
    <w:rsid w:val="00A07EC6"/>
    <w:rsid w:val="00A10DA7"/>
    <w:rsid w:val="00A10E31"/>
    <w:rsid w:val="00A11527"/>
    <w:rsid w:val="00A24946"/>
    <w:rsid w:val="00A24E92"/>
    <w:rsid w:val="00A3452E"/>
    <w:rsid w:val="00A36EA0"/>
    <w:rsid w:val="00A36F42"/>
    <w:rsid w:val="00A44DC6"/>
    <w:rsid w:val="00A45F7D"/>
    <w:rsid w:val="00A514E5"/>
    <w:rsid w:val="00A54086"/>
    <w:rsid w:val="00A55A78"/>
    <w:rsid w:val="00A60A3B"/>
    <w:rsid w:val="00A662F8"/>
    <w:rsid w:val="00A70344"/>
    <w:rsid w:val="00A73A46"/>
    <w:rsid w:val="00A74CAA"/>
    <w:rsid w:val="00A850C8"/>
    <w:rsid w:val="00A85707"/>
    <w:rsid w:val="00A874DA"/>
    <w:rsid w:val="00A96611"/>
    <w:rsid w:val="00AA22A1"/>
    <w:rsid w:val="00AA2F88"/>
    <w:rsid w:val="00AA39CA"/>
    <w:rsid w:val="00AA6C06"/>
    <w:rsid w:val="00AA76A5"/>
    <w:rsid w:val="00AA7DF8"/>
    <w:rsid w:val="00AB25E1"/>
    <w:rsid w:val="00AB28DC"/>
    <w:rsid w:val="00AB42C5"/>
    <w:rsid w:val="00AB6223"/>
    <w:rsid w:val="00AC023A"/>
    <w:rsid w:val="00AC0C44"/>
    <w:rsid w:val="00AC4513"/>
    <w:rsid w:val="00AC663C"/>
    <w:rsid w:val="00AC7DBC"/>
    <w:rsid w:val="00AD18AC"/>
    <w:rsid w:val="00AD1A40"/>
    <w:rsid w:val="00AD2814"/>
    <w:rsid w:val="00AD3BAB"/>
    <w:rsid w:val="00AD6379"/>
    <w:rsid w:val="00AD67C1"/>
    <w:rsid w:val="00AD7098"/>
    <w:rsid w:val="00AE08DC"/>
    <w:rsid w:val="00AE2664"/>
    <w:rsid w:val="00AE47DC"/>
    <w:rsid w:val="00AE4CC3"/>
    <w:rsid w:val="00AF5847"/>
    <w:rsid w:val="00AF71AF"/>
    <w:rsid w:val="00B01DD0"/>
    <w:rsid w:val="00B0343A"/>
    <w:rsid w:val="00B046B6"/>
    <w:rsid w:val="00B10472"/>
    <w:rsid w:val="00B13C56"/>
    <w:rsid w:val="00B22A2E"/>
    <w:rsid w:val="00B315CE"/>
    <w:rsid w:val="00B43CF6"/>
    <w:rsid w:val="00B476DB"/>
    <w:rsid w:val="00B6247A"/>
    <w:rsid w:val="00B70B68"/>
    <w:rsid w:val="00B70EF1"/>
    <w:rsid w:val="00B820C6"/>
    <w:rsid w:val="00B84232"/>
    <w:rsid w:val="00B941F1"/>
    <w:rsid w:val="00B97A64"/>
    <w:rsid w:val="00BA0633"/>
    <w:rsid w:val="00BA0AF0"/>
    <w:rsid w:val="00BA13DC"/>
    <w:rsid w:val="00BC4A33"/>
    <w:rsid w:val="00BC5943"/>
    <w:rsid w:val="00BC5FD9"/>
    <w:rsid w:val="00BD143A"/>
    <w:rsid w:val="00BD4ABA"/>
    <w:rsid w:val="00BD4E07"/>
    <w:rsid w:val="00BD6BAA"/>
    <w:rsid w:val="00BE2844"/>
    <w:rsid w:val="00BE7A1F"/>
    <w:rsid w:val="00BF560E"/>
    <w:rsid w:val="00C03AB9"/>
    <w:rsid w:val="00C03FBB"/>
    <w:rsid w:val="00C15426"/>
    <w:rsid w:val="00C17B8D"/>
    <w:rsid w:val="00C21248"/>
    <w:rsid w:val="00C25CCB"/>
    <w:rsid w:val="00C26703"/>
    <w:rsid w:val="00C2727C"/>
    <w:rsid w:val="00C274F9"/>
    <w:rsid w:val="00C27A88"/>
    <w:rsid w:val="00C32BD9"/>
    <w:rsid w:val="00C3445F"/>
    <w:rsid w:val="00C354CC"/>
    <w:rsid w:val="00C35BB2"/>
    <w:rsid w:val="00C368EC"/>
    <w:rsid w:val="00C4374A"/>
    <w:rsid w:val="00C43782"/>
    <w:rsid w:val="00C47AB8"/>
    <w:rsid w:val="00C5078A"/>
    <w:rsid w:val="00C54633"/>
    <w:rsid w:val="00C55982"/>
    <w:rsid w:val="00C57760"/>
    <w:rsid w:val="00C634BB"/>
    <w:rsid w:val="00C654F2"/>
    <w:rsid w:val="00C80E1B"/>
    <w:rsid w:val="00C82B5D"/>
    <w:rsid w:val="00C87CEF"/>
    <w:rsid w:val="00C924F7"/>
    <w:rsid w:val="00C9654A"/>
    <w:rsid w:val="00C9656D"/>
    <w:rsid w:val="00CA136B"/>
    <w:rsid w:val="00CA1A6D"/>
    <w:rsid w:val="00CA342A"/>
    <w:rsid w:val="00CA373B"/>
    <w:rsid w:val="00CA3900"/>
    <w:rsid w:val="00CA53D3"/>
    <w:rsid w:val="00CB16E3"/>
    <w:rsid w:val="00CB6DA1"/>
    <w:rsid w:val="00CC4230"/>
    <w:rsid w:val="00CC7188"/>
    <w:rsid w:val="00CD559E"/>
    <w:rsid w:val="00CD5836"/>
    <w:rsid w:val="00CE08ED"/>
    <w:rsid w:val="00CE0DB4"/>
    <w:rsid w:val="00CE3D8E"/>
    <w:rsid w:val="00CE5298"/>
    <w:rsid w:val="00CE7265"/>
    <w:rsid w:val="00CF01A6"/>
    <w:rsid w:val="00CF09F3"/>
    <w:rsid w:val="00CF0F46"/>
    <w:rsid w:val="00CF1599"/>
    <w:rsid w:val="00CF3680"/>
    <w:rsid w:val="00D009B0"/>
    <w:rsid w:val="00D01DD9"/>
    <w:rsid w:val="00D15A64"/>
    <w:rsid w:val="00D243CD"/>
    <w:rsid w:val="00D30923"/>
    <w:rsid w:val="00D3224D"/>
    <w:rsid w:val="00D33F7F"/>
    <w:rsid w:val="00D3419C"/>
    <w:rsid w:val="00D35C30"/>
    <w:rsid w:val="00D36D22"/>
    <w:rsid w:val="00D37CDF"/>
    <w:rsid w:val="00D408C1"/>
    <w:rsid w:val="00D4257E"/>
    <w:rsid w:val="00D44562"/>
    <w:rsid w:val="00D5139B"/>
    <w:rsid w:val="00D54921"/>
    <w:rsid w:val="00D576C8"/>
    <w:rsid w:val="00D734AC"/>
    <w:rsid w:val="00D75840"/>
    <w:rsid w:val="00D83469"/>
    <w:rsid w:val="00D83D2F"/>
    <w:rsid w:val="00D85843"/>
    <w:rsid w:val="00D86926"/>
    <w:rsid w:val="00D90CFD"/>
    <w:rsid w:val="00DA1260"/>
    <w:rsid w:val="00DA30B1"/>
    <w:rsid w:val="00DC46A0"/>
    <w:rsid w:val="00DC5553"/>
    <w:rsid w:val="00DD5688"/>
    <w:rsid w:val="00DE4145"/>
    <w:rsid w:val="00DF0755"/>
    <w:rsid w:val="00DF6515"/>
    <w:rsid w:val="00DF6FC5"/>
    <w:rsid w:val="00E00F1F"/>
    <w:rsid w:val="00E01C30"/>
    <w:rsid w:val="00E07AAF"/>
    <w:rsid w:val="00E16F0F"/>
    <w:rsid w:val="00E17DE3"/>
    <w:rsid w:val="00E211C0"/>
    <w:rsid w:val="00E25C84"/>
    <w:rsid w:val="00E31404"/>
    <w:rsid w:val="00E3175D"/>
    <w:rsid w:val="00E34B08"/>
    <w:rsid w:val="00E34D97"/>
    <w:rsid w:val="00E456CB"/>
    <w:rsid w:val="00E522AF"/>
    <w:rsid w:val="00E53D26"/>
    <w:rsid w:val="00E57747"/>
    <w:rsid w:val="00E6239E"/>
    <w:rsid w:val="00E625CD"/>
    <w:rsid w:val="00E66D16"/>
    <w:rsid w:val="00E70C7E"/>
    <w:rsid w:val="00E72163"/>
    <w:rsid w:val="00E81035"/>
    <w:rsid w:val="00E85AD1"/>
    <w:rsid w:val="00E90507"/>
    <w:rsid w:val="00E90822"/>
    <w:rsid w:val="00E90D72"/>
    <w:rsid w:val="00E93E6B"/>
    <w:rsid w:val="00E94996"/>
    <w:rsid w:val="00E94BD2"/>
    <w:rsid w:val="00E97714"/>
    <w:rsid w:val="00EA2FBF"/>
    <w:rsid w:val="00EA4423"/>
    <w:rsid w:val="00EB0889"/>
    <w:rsid w:val="00EB2148"/>
    <w:rsid w:val="00EB41BE"/>
    <w:rsid w:val="00EB5904"/>
    <w:rsid w:val="00EC73FC"/>
    <w:rsid w:val="00EC74D6"/>
    <w:rsid w:val="00ED1959"/>
    <w:rsid w:val="00ED43B1"/>
    <w:rsid w:val="00EE1C99"/>
    <w:rsid w:val="00EE2A0E"/>
    <w:rsid w:val="00EE4DA5"/>
    <w:rsid w:val="00EF1E19"/>
    <w:rsid w:val="00EF23EE"/>
    <w:rsid w:val="00EF4C5F"/>
    <w:rsid w:val="00EF6637"/>
    <w:rsid w:val="00F0701A"/>
    <w:rsid w:val="00F12293"/>
    <w:rsid w:val="00F22029"/>
    <w:rsid w:val="00F23AA9"/>
    <w:rsid w:val="00F30FB2"/>
    <w:rsid w:val="00F338DC"/>
    <w:rsid w:val="00F359D4"/>
    <w:rsid w:val="00F36D23"/>
    <w:rsid w:val="00F36DC6"/>
    <w:rsid w:val="00F37526"/>
    <w:rsid w:val="00F40405"/>
    <w:rsid w:val="00F4316E"/>
    <w:rsid w:val="00F46581"/>
    <w:rsid w:val="00F474B3"/>
    <w:rsid w:val="00F52C88"/>
    <w:rsid w:val="00F53974"/>
    <w:rsid w:val="00F5539B"/>
    <w:rsid w:val="00F559CD"/>
    <w:rsid w:val="00F56797"/>
    <w:rsid w:val="00F63A4B"/>
    <w:rsid w:val="00F65189"/>
    <w:rsid w:val="00F65867"/>
    <w:rsid w:val="00F6680E"/>
    <w:rsid w:val="00F73C28"/>
    <w:rsid w:val="00F73EFB"/>
    <w:rsid w:val="00F8486B"/>
    <w:rsid w:val="00F85C7C"/>
    <w:rsid w:val="00F9255C"/>
    <w:rsid w:val="00F92C73"/>
    <w:rsid w:val="00F96191"/>
    <w:rsid w:val="00FA3194"/>
    <w:rsid w:val="00FA67DE"/>
    <w:rsid w:val="00FB118F"/>
    <w:rsid w:val="00FB420D"/>
    <w:rsid w:val="00FB525C"/>
    <w:rsid w:val="00FB53F4"/>
    <w:rsid w:val="00FB7421"/>
    <w:rsid w:val="00FC0E05"/>
    <w:rsid w:val="00FD1A74"/>
    <w:rsid w:val="00FE0C6F"/>
    <w:rsid w:val="00FE1E25"/>
    <w:rsid w:val="00FE73AB"/>
    <w:rsid w:val="00FE7E1C"/>
    <w:rsid w:val="00FF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Plain Text"/>
    <w:basedOn w:val="a"/>
    <w:link w:val="a9"/>
    <w:rsid w:val="00DA126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126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08F7-9A36-4348-A3AC-E7BF496A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15519</Words>
  <Characters>88462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О бюджете муниципального района</vt:lpstr>
    </vt:vector>
  </TitlesOfParts>
  <Company/>
  <LinksUpToDate>false</LinksUpToDate>
  <CharactersWithSpaces>103774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О бюджете муниципального района</dc:title>
  <dc:subject/>
  <dc:creator>Администрация</dc:creator>
  <cp:keywords/>
  <dc:description/>
  <cp:lastModifiedBy>Калиновка</cp:lastModifiedBy>
  <cp:revision>64</cp:revision>
  <cp:lastPrinted>2016-11-15T07:48:00Z</cp:lastPrinted>
  <dcterms:created xsi:type="dcterms:W3CDTF">2016-11-09T15:14:00Z</dcterms:created>
  <dcterms:modified xsi:type="dcterms:W3CDTF">2016-12-27T09:25:00Z</dcterms:modified>
</cp:coreProperties>
</file>