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60" w:rsidRPr="0061099E" w:rsidRDefault="00E4376E" w:rsidP="00DA1260">
      <w:r>
        <w:rPr>
          <w:sz w:val="20"/>
        </w:rPr>
        <w:t xml:space="preserve">                                                                               </w:t>
      </w:r>
    </w:p>
    <w:p w:rsidR="00DA1260" w:rsidRPr="0061099E" w:rsidRDefault="00DA1260" w:rsidP="00DA1260"/>
    <w:p w:rsidR="00DA1260" w:rsidRPr="00C474F8" w:rsidRDefault="00DA1260" w:rsidP="00DA1260">
      <w:pPr>
        <w:rPr>
          <w:b/>
          <w:sz w:val="26"/>
          <w:szCs w:val="26"/>
        </w:rPr>
      </w:pPr>
    </w:p>
    <w:p w:rsidR="001E5B0A" w:rsidRDefault="00DA1260" w:rsidP="001E5B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sz w:val="26"/>
          <w:szCs w:val="26"/>
        </w:rPr>
        <w:tab/>
      </w:r>
      <w:r w:rsidR="001E5B0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E5B0A" w:rsidRPr="001B0BAC" w:rsidRDefault="001E5B0A" w:rsidP="001E5B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КАЛИНОВСКОГО</w:t>
      </w:r>
      <w:r w:rsidRPr="001B0BA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E5B0A" w:rsidRDefault="001E5B0A" w:rsidP="001E5B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1E5B0A" w:rsidRDefault="001E5B0A" w:rsidP="001E5B0A">
      <w:pPr>
        <w:jc w:val="center"/>
        <w:rPr>
          <w:rFonts w:ascii="Arial" w:hAnsi="Arial" w:cs="Arial"/>
          <w:b/>
          <w:sz w:val="32"/>
          <w:szCs w:val="32"/>
        </w:rPr>
      </w:pPr>
      <w:r w:rsidRPr="001B0BAC">
        <w:rPr>
          <w:rFonts w:ascii="Arial" w:hAnsi="Arial" w:cs="Arial"/>
          <w:b/>
          <w:sz w:val="32"/>
          <w:szCs w:val="32"/>
        </w:rPr>
        <w:t>КУРСКОЙ ОБЛАСТИ</w:t>
      </w:r>
    </w:p>
    <w:p w:rsidR="001E5B0A" w:rsidRPr="001B0BAC" w:rsidRDefault="001E5B0A" w:rsidP="001E5B0A">
      <w:pPr>
        <w:jc w:val="center"/>
        <w:rPr>
          <w:rFonts w:ascii="Arial" w:hAnsi="Arial" w:cs="Arial"/>
          <w:b/>
          <w:sz w:val="32"/>
          <w:szCs w:val="32"/>
        </w:rPr>
      </w:pPr>
    </w:p>
    <w:p w:rsidR="001E5B0A" w:rsidRDefault="001E5B0A" w:rsidP="001E5B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1E5B0A" w:rsidRPr="001B0BAC" w:rsidRDefault="001E5B0A" w:rsidP="001E5B0A">
      <w:pPr>
        <w:jc w:val="center"/>
        <w:rPr>
          <w:rFonts w:ascii="Arial" w:hAnsi="Arial" w:cs="Arial"/>
          <w:b/>
          <w:sz w:val="32"/>
          <w:szCs w:val="32"/>
        </w:rPr>
      </w:pPr>
    </w:p>
    <w:p w:rsidR="001E5B0A" w:rsidRPr="001B0BAC" w:rsidRDefault="001E5B0A" w:rsidP="001E5B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 декабря 2017 г. № 27</w:t>
      </w:r>
      <w:r w:rsidRPr="001B0BAC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137</w:t>
      </w:r>
    </w:p>
    <w:p w:rsidR="00DA1260" w:rsidRDefault="00DA1260" w:rsidP="001E5B0A"/>
    <w:p w:rsidR="00DA1260" w:rsidRPr="001E5B0A" w:rsidRDefault="00EF1B30" w:rsidP="001E5B0A">
      <w:pPr>
        <w:tabs>
          <w:tab w:val="left" w:pos="6570"/>
        </w:tabs>
        <w:jc w:val="center"/>
        <w:rPr>
          <w:rFonts w:ascii="Arial" w:hAnsi="Arial" w:cs="Arial"/>
          <w:b/>
          <w:sz w:val="28"/>
        </w:rPr>
      </w:pPr>
      <w:r w:rsidRPr="001E5B0A">
        <w:rPr>
          <w:rFonts w:ascii="Arial" w:hAnsi="Arial" w:cs="Arial"/>
          <w:b/>
          <w:sz w:val="28"/>
        </w:rPr>
        <w:t xml:space="preserve">О внесении изменений и дополнений в решение Собрания депутатов от  20.12.2016 г. №14/80 </w:t>
      </w:r>
      <w:r w:rsidR="00DA1260" w:rsidRPr="001E5B0A">
        <w:rPr>
          <w:rFonts w:ascii="Arial" w:hAnsi="Arial" w:cs="Arial"/>
          <w:b/>
          <w:sz w:val="28"/>
        </w:rPr>
        <w:t>«О Бюджете Калиновского сельсовета Хомутовского района Курской области  на  201</w:t>
      </w:r>
      <w:r w:rsidR="006F6AB1" w:rsidRPr="001E5B0A">
        <w:rPr>
          <w:rFonts w:ascii="Arial" w:hAnsi="Arial" w:cs="Arial"/>
          <w:b/>
          <w:sz w:val="28"/>
        </w:rPr>
        <w:t>7</w:t>
      </w:r>
      <w:r w:rsidR="00DA1260" w:rsidRPr="001E5B0A">
        <w:rPr>
          <w:rFonts w:ascii="Arial" w:hAnsi="Arial" w:cs="Arial"/>
          <w:b/>
          <w:sz w:val="28"/>
        </w:rPr>
        <w:t xml:space="preserve"> год и на плановый период 201</w:t>
      </w:r>
      <w:r w:rsidR="006F6AB1" w:rsidRPr="001E5B0A">
        <w:rPr>
          <w:rFonts w:ascii="Arial" w:hAnsi="Arial" w:cs="Arial"/>
          <w:b/>
          <w:sz w:val="28"/>
        </w:rPr>
        <w:t>8</w:t>
      </w:r>
      <w:r w:rsidR="00DA1260" w:rsidRPr="001E5B0A">
        <w:rPr>
          <w:rFonts w:ascii="Arial" w:hAnsi="Arial" w:cs="Arial"/>
          <w:b/>
          <w:sz w:val="28"/>
        </w:rPr>
        <w:t xml:space="preserve"> и 201</w:t>
      </w:r>
      <w:r w:rsidR="006F6AB1" w:rsidRPr="001E5B0A">
        <w:rPr>
          <w:rFonts w:ascii="Arial" w:hAnsi="Arial" w:cs="Arial"/>
          <w:b/>
          <w:sz w:val="28"/>
        </w:rPr>
        <w:t>9</w:t>
      </w:r>
      <w:r w:rsidR="00DA1260" w:rsidRPr="001E5B0A">
        <w:rPr>
          <w:rFonts w:ascii="Arial" w:hAnsi="Arial" w:cs="Arial"/>
          <w:b/>
          <w:sz w:val="28"/>
        </w:rPr>
        <w:t xml:space="preserve"> годов»</w:t>
      </w:r>
    </w:p>
    <w:p w:rsidR="00DA1260" w:rsidRPr="001E5B0A" w:rsidRDefault="00DA1260" w:rsidP="00DA1260">
      <w:pPr>
        <w:rPr>
          <w:rFonts w:ascii="Arial" w:hAnsi="Arial" w:cs="Arial"/>
          <w:b/>
        </w:rPr>
      </w:pPr>
    </w:p>
    <w:p w:rsidR="00EF1B30" w:rsidRPr="001E5B0A" w:rsidRDefault="00EF1B30" w:rsidP="00DA1260">
      <w:pPr>
        <w:jc w:val="both"/>
        <w:rPr>
          <w:rFonts w:ascii="Arial" w:hAnsi="Arial" w:cs="Arial"/>
          <w:szCs w:val="26"/>
        </w:rPr>
      </w:pPr>
      <w:r w:rsidRPr="001E5B0A">
        <w:rPr>
          <w:rFonts w:ascii="Arial" w:hAnsi="Arial" w:cs="Arial"/>
          <w:szCs w:val="26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 собрание депутатов Калиновского сельсовета Хомутовского района Курской области решило:</w:t>
      </w:r>
    </w:p>
    <w:p w:rsidR="00EF1B30" w:rsidRPr="001E5B0A" w:rsidRDefault="00EF1B30" w:rsidP="00DA1260">
      <w:pPr>
        <w:jc w:val="both"/>
        <w:rPr>
          <w:rFonts w:ascii="Arial" w:hAnsi="Arial" w:cs="Arial"/>
          <w:szCs w:val="26"/>
        </w:rPr>
      </w:pPr>
    </w:p>
    <w:p w:rsidR="00E426BB" w:rsidRPr="001E5B0A" w:rsidRDefault="00DA1260" w:rsidP="00DA1260">
      <w:pPr>
        <w:jc w:val="both"/>
        <w:rPr>
          <w:rFonts w:ascii="Arial" w:hAnsi="Arial" w:cs="Arial"/>
          <w:szCs w:val="26"/>
        </w:rPr>
      </w:pPr>
      <w:r w:rsidRPr="001E5B0A">
        <w:rPr>
          <w:rFonts w:ascii="Arial" w:hAnsi="Arial" w:cs="Arial"/>
          <w:szCs w:val="26"/>
        </w:rPr>
        <w:t xml:space="preserve">1. </w:t>
      </w:r>
      <w:r w:rsidR="00E426BB" w:rsidRPr="001E5B0A">
        <w:rPr>
          <w:rFonts w:ascii="Arial" w:hAnsi="Arial" w:cs="Arial"/>
          <w:szCs w:val="26"/>
        </w:rPr>
        <w:t>Внести в решение Собрания депутатов от 20.12.2016 г. № 14/80 «О бюджете Калиновского сельсовета Хомутовского района Курской области на 2017 год и на плановый период 2018 и 2019 годов» следующие изменения:</w:t>
      </w:r>
    </w:p>
    <w:p w:rsidR="00E426BB" w:rsidRPr="001E5B0A" w:rsidRDefault="00E426BB" w:rsidP="00DA1260">
      <w:pPr>
        <w:jc w:val="both"/>
        <w:rPr>
          <w:rFonts w:ascii="Arial" w:hAnsi="Arial" w:cs="Arial"/>
          <w:szCs w:val="26"/>
        </w:rPr>
      </w:pPr>
    </w:p>
    <w:p w:rsidR="009576E0" w:rsidRPr="001E5B0A" w:rsidRDefault="00E426BB" w:rsidP="00DA1260">
      <w:pPr>
        <w:jc w:val="both"/>
        <w:rPr>
          <w:rFonts w:ascii="Arial" w:hAnsi="Arial" w:cs="Arial"/>
          <w:szCs w:val="26"/>
        </w:rPr>
      </w:pPr>
      <w:r w:rsidRPr="001E5B0A">
        <w:rPr>
          <w:rFonts w:ascii="Arial" w:hAnsi="Arial" w:cs="Arial"/>
          <w:szCs w:val="26"/>
        </w:rPr>
        <w:t xml:space="preserve">           -</w:t>
      </w:r>
      <w:r w:rsidR="00DA1260" w:rsidRPr="001E5B0A">
        <w:rPr>
          <w:rFonts w:ascii="Arial" w:hAnsi="Arial" w:cs="Arial"/>
          <w:szCs w:val="26"/>
        </w:rPr>
        <w:t xml:space="preserve">Утвердить </w:t>
      </w:r>
      <w:r w:rsidRPr="001E5B0A">
        <w:rPr>
          <w:rFonts w:ascii="Arial" w:hAnsi="Arial" w:cs="Arial"/>
          <w:szCs w:val="26"/>
        </w:rPr>
        <w:t>приложения 1,5,7,9</w:t>
      </w:r>
      <w:r w:rsidR="008034E4" w:rsidRPr="001E5B0A">
        <w:rPr>
          <w:rFonts w:ascii="Arial" w:hAnsi="Arial" w:cs="Arial"/>
          <w:szCs w:val="26"/>
        </w:rPr>
        <w:t>,11</w:t>
      </w:r>
      <w:r w:rsidR="009576E0" w:rsidRPr="001E5B0A">
        <w:rPr>
          <w:rFonts w:ascii="Arial" w:hAnsi="Arial" w:cs="Arial"/>
          <w:szCs w:val="26"/>
        </w:rPr>
        <w:t xml:space="preserve"> в новой редакции.</w:t>
      </w:r>
    </w:p>
    <w:p w:rsidR="009576E0" w:rsidRPr="001E5B0A" w:rsidRDefault="009576E0" w:rsidP="00DA1260">
      <w:pPr>
        <w:jc w:val="both"/>
        <w:rPr>
          <w:rFonts w:ascii="Arial" w:hAnsi="Arial" w:cs="Arial"/>
          <w:szCs w:val="26"/>
        </w:rPr>
      </w:pPr>
    </w:p>
    <w:p w:rsidR="009576E0" w:rsidRPr="001E5B0A" w:rsidRDefault="009576E0" w:rsidP="00DA1260">
      <w:pPr>
        <w:jc w:val="both"/>
        <w:rPr>
          <w:rFonts w:ascii="Arial" w:hAnsi="Arial" w:cs="Arial"/>
          <w:szCs w:val="26"/>
        </w:rPr>
      </w:pPr>
      <w:r w:rsidRPr="001E5B0A">
        <w:rPr>
          <w:rFonts w:ascii="Arial" w:hAnsi="Arial" w:cs="Arial"/>
          <w:szCs w:val="26"/>
        </w:rPr>
        <w:t xml:space="preserve">          2. Настоящее решение вступает в силу со дня его обнародования.</w:t>
      </w:r>
    </w:p>
    <w:p w:rsidR="009576E0" w:rsidRPr="001E5B0A" w:rsidRDefault="009576E0" w:rsidP="00DA1260">
      <w:pPr>
        <w:jc w:val="both"/>
        <w:rPr>
          <w:rFonts w:ascii="Arial" w:hAnsi="Arial" w:cs="Arial"/>
          <w:szCs w:val="26"/>
        </w:rPr>
      </w:pPr>
    </w:p>
    <w:p w:rsidR="009576E0" w:rsidRPr="001E5B0A" w:rsidRDefault="009576E0" w:rsidP="00DA1260">
      <w:pPr>
        <w:jc w:val="both"/>
        <w:rPr>
          <w:rFonts w:ascii="Arial" w:hAnsi="Arial" w:cs="Arial"/>
          <w:szCs w:val="26"/>
        </w:rPr>
      </w:pPr>
    </w:p>
    <w:p w:rsidR="009576E0" w:rsidRPr="001E5B0A" w:rsidRDefault="009576E0" w:rsidP="00DA1260">
      <w:pPr>
        <w:jc w:val="both"/>
        <w:rPr>
          <w:rFonts w:ascii="Arial" w:hAnsi="Arial" w:cs="Arial"/>
          <w:szCs w:val="26"/>
        </w:rPr>
      </w:pPr>
    </w:p>
    <w:p w:rsidR="009576E0" w:rsidRPr="001E5B0A" w:rsidRDefault="009576E0" w:rsidP="00DA1260">
      <w:pPr>
        <w:jc w:val="both"/>
        <w:rPr>
          <w:rFonts w:ascii="Arial" w:hAnsi="Arial" w:cs="Arial"/>
          <w:szCs w:val="26"/>
        </w:rPr>
      </w:pPr>
    </w:p>
    <w:p w:rsidR="001E5B0A" w:rsidRDefault="003B62BF" w:rsidP="00DA1260">
      <w:pPr>
        <w:rPr>
          <w:rFonts w:ascii="Arial" w:hAnsi="Arial" w:cs="Arial"/>
          <w:szCs w:val="26"/>
        </w:rPr>
      </w:pPr>
      <w:r w:rsidRPr="001E5B0A">
        <w:rPr>
          <w:rFonts w:ascii="Arial" w:hAnsi="Arial" w:cs="Arial"/>
          <w:szCs w:val="26"/>
        </w:rPr>
        <w:t xml:space="preserve">Глава </w:t>
      </w:r>
      <w:r w:rsidR="00DA1260" w:rsidRPr="001E5B0A">
        <w:rPr>
          <w:rFonts w:ascii="Arial" w:hAnsi="Arial" w:cs="Arial"/>
          <w:szCs w:val="26"/>
        </w:rPr>
        <w:t xml:space="preserve"> Калиновского  сельсовета </w:t>
      </w:r>
    </w:p>
    <w:p w:rsidR="00DA1260" w:rsidRPr="001E5B0A" w:rsidRDefault="001E5B0A" w:rsidP="00DA1260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Хомутовского района                               </w:t>
      </w:r>
      <w:r w:rsidR="00DA1260" w:rsidRPr="001E5B0A">
        <w:rPr>
          <w:rFonts w:ascii="Arial" w:hAnsi="Arial" w:cs="Arial"/>
          <w:szCs w:val="26"/>
        </w:rPr>
        <w:t xml:space="preserve">                                             </w:t>
      </w:r>
      <w:r w:rsidR="003B62BF" w:rsidRPr="001E5B0A">
        <w:rPr>
          <w:rFonts w:ascii="Arial" w:hAnsi="Arial" w:cs="Arial"/>
          <w:szCs w:val="26"/>
        </w:rPr>
        <w:t>Г.А.Давыдов</w:t>
      </w:r>
    </w:p>
    <w:p w:rsidR="00DA1260" w:rsidRPr="001E5B0A" w:rsidRDefault="00DA1260" w:rsidP="00DA1260">
      <w:pPr>
        <w:jc w:val="both"/>
        <w:rPr>
          <w:rFonts w:ascii="Arial" w:hAnsi="Arial" w:cs="Arial"/>
          <w:szCs w:val="26"/>
        </w:rPr>
      </w:pPr>
    </w:p>
    <w:p w:rsidR="003B62BF" w:rsidRPr="001E5B0A" w:rsidRDefault="003B62BF" w:rsidP="00DA1260">
      <w:pPr>
        <w:jc w:val="both"/>
        <w:rPr>
          <w:rFonts w:ascii="Arial" w:hAnsi="Arial" w:cs="Arial"/>
          <w:szCs w:val="26"/>
        </w:rPr>
      </w:pPr>
    </w:p>
    <w:p w:rsidR="003B62BF" w:rsidRPr="001E5B0A" w:rsidRDefault="003B62BF" w:rsidP="00DA1260">
      <w:pPr>
        <w:jc w:val="both"/>
        <w:rPr>
          <w:rFonts w:ascii="Arial" w:hAnsi="Arial" w:cs="Arial"/>
          <w:szCs w:val="26"/>
        </w:rPr>
      </w:pPr>
    </w:p>
    <w:p w:rsidR="003B62BF" w:rsidRPr="001E5B0A" w:rsidRDefault="003B62BF" w:rsidP="00DA1260">
      <w:pPr>
        <w:jc w:val="both"/>
        <w:rPr>
          <w:rFonts w:ascii="Arial" w:hAnsi="Arial" w:cs="Arial"/>
          <w:szCs w:val="26"/>
        </w:rPr>
      </w:pPr>
    </w:p>
    <w:p w:rsidR="003B62BF" w:rsidRPr="001E5B0A" w:rsidRDefault="003B62BF" w:rsidP="00DA1260">
      <w:pPr>
        <w:jc w:val="both"/>
        <w:rPr>
          <w:rFonts w:ascii="Arial" w:hAnsi="Arial" w:cs="Arial"/>
          <w:szCs w:val="26"/>
        </w:rPr>
      </w:pPr>
    </w:p>
    <w:p w:rsidR="003B62BF" w:rsidRPr="001E5B0A" w:rsidRDefault="003B62BF" w:rsidP="00DA1260">
      <w:pPr>
        <w:jc w:val="both"/>
        <w:rPr>
          <w:rFonts w:ascii="Arial" w:hAnsi="Arial" w:cs="Arial"/>
          <w:szCs w:val="26"/>
        </w:rPr>
      </w:pPr>
    </w:p>
    <w:p w:rsidR="003B62BF" w:rsidRPr="001E5B0A" w:rsidRDefault="003B62BF" w:rsidP="00DA1260">
      <w:pPr>
        <w:jc w:val="both"/>
        <w:rPr>
          <w:rFonts w:ascii="Arial" w:hAnsi="Arial" w:cs="Arial"/>
          <w:szCs w:val="26"/>
        </w:rPr>
      </w:pPr>
    </w:p>
    <w:p w:rsidR="003B62BF" w:rsidRPr="001E5B0A" w:rsidRDefault="003B62BF" w:rsidP="00DA1260">
      <w:pPr>
        <w:jc w:val="both"/>
        <w:rPr>
          <w:rFonts w:ascii="Arial" w:hAnsi="Arial" w:cs="Arial"/>
          <w:sz w:val="26"/>
          <w:szCs w:val="26"/>
        </w:rPr>
      </w:pPr>
    </w:p>
    <w:p w:rsidR="003B62BF" w:rsidRPr="001E5B0A" w:rsidRDefault="003B62BF" w:rsidP="00DA1260">
      <w:pPr>
        <w:jc w:val="both"/>
        <w:rPr>
          <w:rFonts w:ascii="Arial" w:hAnsi="Arial" w:cs="Arial"/>
          <w:sz w:val="26"/>
          <w:szCs w:val="26"/>
        </w:rPr>
      </w:pPr>
    </w:p>
    <w:p w:rsidR="003B62BF" w:rsidRPr="001E5B0A" w:rsidRDefault="003B62BF" w:rsidP="00DA1260">
      <w:pPr>
        <w:jc w:val="both"/>
        <w:rPr>
          <w:rFonts w:ascii="Arial" w:hAnsi="Arial" w:cs="Arial"/>
          <w:sz w:val="26"/>
          <w:szCs w:val="26"/>
        </w:rPr>
      </w:pPr>
    </w:p>
    <w:p w:rsidR="003B62BF" w:rsidRPr="001E5B0A" w:rsidRDefault="003B62BF" w:rsidP="00DA1260">
      <w:pPr>
        <w:jc w:val="both"/>
        <w:rPr>
          <w:rFonts w:ascii="Arial" w:hAnsi="Arial" w:cs="Arial"/>
          <w:sz w:val="26"/>
          <w:szCs w:val="26"/>
        </w:rPr>
      </w:pPr>
    </w:p>
    <w:p w:rsidR="003B62BF" w:rsidRPr="001E5B0A" w:rsidRDefault="003B62BF" w:rsidP="00DA1260">
      <w:pPr>
        <w:jc w:val="both"/>
        <w:rPr>
          <w:rFonts w:ascii="Arial" w:hAnsi="Arial" w:cs="Arial"/>
          <w:sz w:val="26"/>
          <w:szCs w:val="26"/>
        </w:rPr>
      </w:pPr>
    </w:p>
    <w:p w:rsidR="003B62BF" w:rsidRPr="001E5B0A" w:rsidRDefault="003B62BF" w:rsidP="00DA1260">
      <w:pPr>
        <w:jc w:val="both"/>
        <w:rPr>
          <w:rFonts w:ascii="Arial" w:hAnsi="Arial" w:cs="Arial"/>
          <w:sz w:val="26"/>
          <w:szCs w:val="26"/>
        </w:rPr>
      </w:pPr>
    </w:p>
    <w:p w:rsidR="003B62BF" w:rsidRPr="001E5B0A" w:rsidRDefault="003B62BF" w:rsidP="00DA1260">
      <w:pPr>
        <w:jc w:val="both"/>
        <w:rPr>
          <w:rFonts w:ascii="Arial" w:hAnsi="Arial" w:cs="Arial"/>
          <w:sz w:val="26"/>
          <w:szCs w:val="26"/>
        </w:rPr>
      </w:pPr>
    </w:p>
    <w:p w:rsidR="003B62BF" w:rsidRPr="001E5B0A" w:rsidRDefault="003B62BF" w:rsidP="00DA1260">
      <w:pPr>
        <w:jc w:val="both"/>
        <w:rPr>
          <w:rFonts w:ascii="Arial" w:hAnsi="Arial" w:cs="Arial"/>
          <w:sz w:val="26"/>
          <w:szCs w:val="26"/>
        </w:rPr>
      </w:pPr>
    </w:p>
    <w:p w:rsidR="00CA373B" w:rsidRDefault="00CA373B" w:rsidP="00F96191">
      <w:pPr>
        <w:tabs>
          <w:tab w:val="left" w:pos="5926"/>
        </w:tabs>
        <w:jc w:val="both"/>
        <w:rPr>
          <w:rFonts w:ascii="Arial" w:hAnsi="Arial" w:cs="Arial"/>
        </w:rPr>
      </w:pPr>
    </w:p>
    <w:p w:rsidR="001E5B0A" w:rsidRDefault="001E5B0A" w:rsidP="00F96191">
      <w:pPr>
        <w:tabs>
          <w:tab w:val="left" w:pos="5926"/>
        </w:tabs>
        <w:jc w:val="both"/>
        <w:rPr>
          <w:rFonts w:ascii="Arial" w:hAnsi="Arial" w:cs="Arial"/>
        </w:rPr>
      </w:pPr>
    </w:p>
    <w:p w:rsidR="001E5B0A" w:rsidRDefault="001E5B0A" w:rsidP="00F96191">
      <w:pPr>
        <w:tabs>
          <w:tab w:val="left" w:pos="5926"/>
        </w:tabs>
        <w:jc w:val="both"/>
        <w:rPr>
          <w:rFonts w:ascii="Arial" w:hAnsi="Arial" w:cs="Arial"/>
        </w:rPr>
      </w:pPr>
    </w:p>
    <w:p w:rsidR="001E5B0A" w:rsidRPr="001E5B0A" w:rsidRDefault="001E5B0A" w:rsidP="00F96191">
      <w:pPr>
        <w:tabs>
          <w:tab w:val="left" w:pos="5926"/>
        </w:tabs>
        <w:jc w:val="both"/>
        <w:rPr>
          <w:rFonts w:ascii="Arial" w:hAnsi="Arial" w:cs="Arial"/>
        </w:rPr>
      </w:pPr>
    </w:p>
    <w:p w:rsidR="0021092E" w:rsidRPr="001E5B0A" w:rsidRDefault="009C4E64" w:rsidP="001E5B0A">
      <w:pPr>
        <w:jc w:val="right"/>
        <w:rPr>
          <w:rFonts w:ascii="Arial" w:hAnsi="Arial" w:cs="Arial"/>
        </w:rPr>
      </w:pPr>
      <w:r w:rsidRPr="001E5B0A">
        <w:rPr>
          <w:rFonts w:ascii="Arial" w:hAnsi="Arial" w:cs="Arial"/>
        </w:rPr>
        <w:t xml:space="preserve">                                                                             Приложение №1</w:t>
      </w:r>
    </w:p>
    <w:p w:rsidR="009C4E64" w:rsidRPr="001E5B0A" w:rsidRDefault="009C4E64" w:rsidP="001E5B0A">
      <w:pPr>
        <w:jc w:val="right"/>
        <w:rPr>
          <w:rFonts w:ascii="Arial" w:hAnsi="Arial" w:cs="Arial"/>
        </w:rPr>
      </w:pPr>
      <w:r w:rsidRPr="001E5B0A">
        <w:rPr>
          <w:rFonts w:ascii="Arial" w:hAnsi="Arial" w:cs="Arial"/>
        </w:rPr>
        <w:t>к решени</w:t>
      </w:r>
      <w:r w:rsidR="00084CF9" w:rsidRPr="001E5B0A">
        <w:rPr>
          <w:rFonts w:ascii="Arial" w:hAnsi="Arial" w:cs="Arial"/>
        </w:rPr>
        <w:t>ю</w:t>
      </w:r>
      <w:r w:rsidRPr="001E5B0A">
        <w:rPr>
          <w:rFonts w:ascii="Arial" w:hAnsi="Arial" w:cs="Arial"/>
        </w:rPr>
        <w:t xml:space="preserve"> Собрания депутатов</w:t>
      </w:r>
    </w:p>
    <w:p w:rsidR="009C4E64" w:rsidRPr="001E5B0A" w:rsidRDefault="009952D6" w:rsidP="001E5B0A">
      <w:pPr>
        <w:jc w:val="right"/>
        <w:rPr>
          <w:rFonts w:ascii="Arial" w:hAnsi="Arial" w:cs="Arial"/>
        </w:rPr>
      </w:pPr>
      <w:r w:rsidRPr="001E5B0A">
        <w:rPr>
          <w:rFonts w:ascii="Arial" w:hAnsi="Arial" w:cs="Arial"/>
        </w:rPr>
        <w:t>Калино</w:t>
      </w:r>
      <w:r w:rsidR="009C4E64" w:rsidRPr="001E5B0A">
        <w:rPr>
          <w:rFonts w:ascii="Arial" w:hAnsi="Arial" w:cs="Arial"/>
        </w:rPr>
        <w:t>вского сельсовета Хомутовского</w:t>
      </w:r>
    </w:p>
    <w:p w:rsidR="009C4E64" w:rsidRPr="001E5B0A" w:rsidRDefault="00B70B68" w:rsidP="001E5B0A">
      <w:pPr>
        <w:jc w:val="right"/>
        <w:rPr>
          <w:rFonts w:ascii="Arial" w:hAnsi="Arial" w:cs="Arial"/>
        </w:rPr>
      </w:pPr>
      <w:r w:rsidRPr="001E5B0A">
        <w:rPr>
          <w:rFonts w:ascii="Arial" w:hAnsi="Arial" w:cs="Arial"/>
        </w:rPr>
        <w:t>района Курской области</w:t>
      </w:r>
      <w:r w:rsidR="00CA373B" w:rsidRPr="001E5B0A">
        <w:rPr>
          <w:rFonts w:ascii="Arial" w:hAnsi="Arial" w:cs="Arial"/>
        </w:rPr>
        <w:t xml:space="preserve"> «</w:t>
      </w:r>
      <w:r w:rsidR="00A120DC" w:rsidRPr="001E5B0A">
        <w:rPr>
          <w:rFonts w:ascii="Arial" w:hAnsi="Arial" w:cs="Arial"/>
        </w:rPr>
        <w:t>2</w:t>
      </w:r>
      <w:r w:rsidR="002C7F2C" w:rsidRPr="001E5B0A">
        <w:rPr>
          <w:rFonts w:ascii="Arial" w:hAnsi="Arial" w:cs="Arial"/>
        </w:rPr>
        <w:t>5</w:t>
      </w:r>
      <w:r w:rsidR="00CA373B" w:rsidRPr="001E5B0A">
        <w:rPr>
          <w:rFonts w:ascii="Arial" w:hAnsi="Arial" w:cs="Arial"/>
        </w:rPr>
        <w:t>»</w:t>
      </w:r>
      <w:r w:rsidR="002C7F2C" w:rsidRPr="001E5B0A">
        <w:rPr>
          <w:rFonts w:ascii="Arial" w:hAnsi="Arial" w:cs="Arial"/>
        </w:rPr>
        <w:t>дека</w:t>
      </w:r>
      <w:r w:rsidR="00CC4639" w:rsidRPr="001E5B0A">
        <w:rPr>
          <w:rFonts w:ascii="Arial" w:hAnsi="Arial" w:cs="Arial"/>
        </w:rPr>
        <w:t>бря</w:t>
      </w:r>
      <w:r w:rsidR="00CA373B" w:rsidRPr="001E5B0A">
        <w:rPr>
          <w:rFonts w:ascii="Arial" w:hAnsi="Arial" w:cs="Arial"/>
        </w:rPr>
        <w:t>201</w:t>
      </w:r>
      <w:r w:rsidR="001B579E" w:rsidRPr="001E5B0A">
        <w:rPr>
          <w:rFonts w:ascii="Arial" w:hAnsi="Arial" w:cs="Arial"/>
        </w:rPr>
        <w:t>7</w:t>
      </w:r>
      <w:r w:rsidR="00CA373B" w:rsidRPr="001E5B0A">
        <w:rPr>
          <w:rFonts w:ascii="Arial" w:hAnsi="Arial" w:cs="Arial"/>
        </w:rPr>
        <w:t>г</w:t>
      </w:r>
      <w:r w:rsidR="00084CF9" w:rsidRPr="001E5B0A">
        <w:rPr>
          <w:rFonts w:ascii="Arial" w:hAnsi="Arial" w:cs="Arial"/>
        </w:rPr>
        <w:t xml:space="preserve"> №</w:t>
      </w:r>
      <w:r w:rsidR="00040A7E" w:rsidRPr="001E5B0A">
        <w:rPr>
          <w:rFonts w:ascii="Arial" w:hAnsi="Arial" w:cs="Arial"/>
        </w:rPr>
        <w:t>2</w:t>
      </w:r>
      <w:r w:rsidR="002C7F2C" w:rsidRPr="001E5B0A">
        <w:rPr>
          <w:rFonts w:ascii="Arial" w:hAnsi="Arial" w:cs="Arial"/>
        </w:rPr>
        <w:t>7</w:t>
      </w:r>
      <w:r w:rsidR="00D3419C" w:rsidRPr="001E5B0A">
        <w:rPr>
          <w:rFonts w:ascii="Arial" w:hAnsi="Arial" w:cs="Arial"/>
        </w:rPr>
        <w:t>/</w:t>
      </w:r>
      <w:r w:rsidR="00040A7E" w:rsidRPr="001E5B0A">
        <w:rPr>
          <w:rFonts w:ascii="Arial" w:hAnsi="Arial" w:cs="Arial"/>
        </w:rPr>
        <w:t>1</w:t>
      </w:r>
      <w:r w:rsidR="002C7F2C" w:rsidRPr="001E5B0A">
        <w:rPr>
          <w:rFonts w:ascii="Arial" w:hAnsi="Arial" w:cs="Arial"/>
        </w:rPr>
        <w:t>37</w:t>
      </w:r>
    </w:p>
    <w:p w:rsidR="008E4EA4" w:rsidRPr="001E5B0A" w:rsidRDefault="009C4E64" w:rsidP="001E5B0A">
      <w:pPr>
        <w:jc w:val="right"/>
        <w:rPr>
          <w:rFonts w:ascii="Arial" w:hAnsi="Arial" w:cs="Arial"/>
        </w:rPr>
      </w:pPr>
      <w:r w:rsidRPr="001E5B0A">
        <w:rPr>
          <w:rFonts w:ascii="Arial" w:hAnsi="Arial" w:cs="Arial"/>
        </w:rPr>
        <w:t xml:space="preserve">                                                   </w:t>
      </w:r>
    </w:p>
    <w:p w:rsidR="008E4EA4" w:rsidRPr="001E5B0A" w:rsidRDefault="008E4EA4" w:rsidP="001E5B0A">
      <w:pPr>
        <w:jc w:val="right"/>
        <w:rPr>
          <w:rFonts w:ascii="Arial" w:hAnsi="Arial" w:cs="Arial"/>
        </w:rPr>
      </w:pPr>
    </w:p>
    <w:tbl>
      <w:tblPr>
        <w:tblW w:w="10654" w:type="dxa"/>
        <w:tblInd w:w="93" w:type="dxa"/>
        <w:tblLook w:val="04A0"/>
      </w:tblPr>
      <w:tblGrid>
        <w:gridCol w:w="3276"/>
        <w:gridCol w:w="4676"/>
        <w:gridCol w:w="1600"/>
        <w:gridCol w:w="960"/>
        <w:gridCol w:w="142"/>
      </w:tblGrid>
      <w:tr w:rsidR="001E5B0A" w:rsidRPr="001E5B0A" w:rsidTr="00E54F6E">
        <w:trPr>
          <w:gridAfter w:val="1"/>
          <w:wAfter w:w="142" w:type="dxa"/>
          <w:trHeight w:val="1471"/>
        </w:trPr>
        <w:tc>
          <w:tcPr>
            <w:tcW w:w="1051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E5B0A" w:rsidRPr="001E5B0A" w:rsidRDefault="001E5B0A" w:rsidP="008E4EA4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1E5B0A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Источники внутреннего финансирования дефицита </w:t>
            </w:r>
          </w:p>
          <w:p w:rsidR="001E5B0A" w:rsidRPr="001E5B0A" w:rsidRDefault="001E5B0A" w:rsidP="00CA3900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1E5B0A">
              <w:rPr>
                <w:rFonts w:ascii="Arial" w:hAnsi="Arial" w:cs="Arial"/>
                <w:b/>
                <w:bCs/>
                <w:sz w:val="28"/>
                <w:szCs w:val="32"/>
              </w:rPr>
              <w:t>Бюджета Калиновского сельсовета Хомутовского района Курской области на 2017 год</w:t>
            </w:r>
          </w:p>
        </w:tc>
      </w:tr>
      <w:tr w:rsidR="008E4EA4" w:rsidRPr="001E5B0A" w:rsidTr="00F16923">
        <w:trPr>
          <w:gridAfter w:val="1"/>
          <w:wAfter w:w="142" w:type="dxa"/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1E5B0A" w:rsidRDefault="008E4EA4" w:rsidP="008E4E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1E5B0A" w:rsidRDefault="008E4EA4" w:rsidP="008E4E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1E5B0A" w:rsidRDefault="008E4EA4" w:rsidP="00CA3900">
            <w:pPr>
              <w:jc w:val="right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(рублей)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1E5B0A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1E5B0A" w:rsidTr="00F16923">
        <w:trPr>
          <w:gridAfter w:val="1"/>
          <w:wAfter w:w="142" w:type="dxa"/>
          <w:trHeight w:val="9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1E5B0A" w:rsidRDefault="008E4EA4" w:rsidP="00264206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Код </w:t>
            </w:r>
            <w:r w:rsidR="00264206" w:rsidRPr="001E5B0A">
              <w:rPr>
                <w:rFonts w:ascii="Arial" w:hAnsi="Arial" w:cs="Arial"/>
              </w:rPr>
              <w:t>группы, подгруппы, статьи и вида источников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1E5B0A" w:rsidRDefault="008E4EA4" w:rsidP="00264206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1E5B0A" w:rsidRDefault="008E4EA4" w:rsidP="008E4EA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1E5B0A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1E5B0A" w:rsidTr="00F16923">
        <w:trPr>
          <w:gridAfter w:val="1"/>
          <w:wAfter w:w="142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1E5B0A" w:rsidRDefault="008E4EA4" w:rsidP="008E4EA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1E5B0A" w:rsidRDefault="008E4EA4" w:rsidP="008E4EA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1E5B0A" w:rsidRDefault="008E4EA4" w:rsidP="008E4EA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1E5B0A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1E5B0A" w:rsidTr="00F16923">
        <w:trPr>
          <w:gridAfter w:val="1"/>
          <w:wAfter w:w="142" w:type="dxa"/>
          <w:trHeight w:val="10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A4" w:rsidRPr="001E5B0A" w:rsidRDefault="008E4EA4" w:rsidP="008E4E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E54F6E" w:rsidRDefault="008E4EA4" w:rsidP="008E4EA4">
            <w:pPr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E54F6E" w:rsidRDefault="002C7F2C" w:rsidP="00A6534F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1817</w:t>
            </w:r>
            <w:r w:rsidR="00A6534F" w:rsidRPr="00E54F6E">
              <w:rPr>
                <w:rFonts w:ascii="Arial" w:hAnsi="Arial" w:cs="Arial"/>
                <w:bCs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1E5B0A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206" w:rsidRPr="001E5B0A" w:rsidTr="00F16923">
        <w:trPr>
          <w:gridAfter w:val="1"/>
          <w:wAfter w:w="142" w:type="dxa"/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206" w:rsidRPr="001E5B0A" w:rsidRDefault="00264206" w:rsidP="008E4EA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5B0A">
              <w:rPr>
                <w:rFonts w:ascii="Arial" w:hAnsi="Arial" w:cs="Arial"/>
                <w:bCs/>
                <w:sz w:val="22"/>
                <w:szCs w:val="22"/>
              </w:rPr>
              <w:t>001 01 00 00 00 00 0000 000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206" w:rsidRPr="001E5B0A" w:rsidRDefault="00264206" w:rsidP="008E4EA4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Изменение остатков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206" w:rsidRPr="001E5B0A" w:rsidRDefault="00264206" w:rsidP="008E4E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06" w:rsidRPr="001E5B0A" w:rsidRDefault="00264206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1E5B0A" w:rsidTr="00F16923">
        <w:trPr>
          <w:gridAfter w:val="1"/>
          <w:wAfter w:w="142" w:type="dxa"/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1E5B0A" w:rsidRDefault="00264206" w:rsidP="008E4EA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5B0A">
              <w:rPr>
                <w:rFonts w:ascii="Arial" w:hAnsi="Arial" w:cs="Arial"/>
                <w:bCs/>
                <w:sz w:val="22"/>
                <w:szCs w:val="22"/>
              </w:rPr>
              <w:t>001 01 05 00 00 00 0000 000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1E5B0A" w:rsidRDefault="008E4EA4" w:rsidP="008E4EA4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 xml:space="preserve">Изменение остатков средств на счетах </w:t>
            </w:r>
            <w:r w:rsidR="00126BB3" w:rsidRPr="001E5B0A">
              <w:rPr>
                <w:rFonts w:ascii="Arial" w:hAnsi="Arial" w:cs="Arial"/>
                <w:bCs/>
              </w:rPr>
              <w:t xml:space="preserve">учета </w:t>
            </w:r>
            <w:r w:rsidRPr="001E5B0A">
              <w:rPr>
                <w:rFonts w:ascii="Arial" w:hAnsi="Arial" w:cs="Arial"/>
                <w:bCs/>
              </w:rPr>
              <w:t>по учету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1E5B0A" w:rsidRDefault="008E4EA4" w:rsidP="008E4EA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5B0A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1E5B0A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1E5B0A" w:rsidTr="00F16923">
        <w:trPr>
          <w:gridAfter w:val="1"/>
          <w:wAfter w:w="142" w:type="dxa"/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1E5B0A" w:rsidRDefault="00126BB3" w:rsidP="008E4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B0A">
              <w:rPr>
                <w:rFonts w:ascii="Arial" w:hAnsi="Arial" w:cs="Arial"/>
                <w:sz w:val="22"/>
                <w:szCs w:val="22"/>
              </w:rPr>
              <w:t>001 01 05 00 00 00 0000 500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1E5B0A" w:rsidRDefault="008E4EA4" w:rsidP="008E4EA4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1E5B0A" w:rsidRDefault="008E4EA4" w:rsidP="002C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B0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A46A6" w:rsidRPr="001E5B0A">
              <w:rPr>
                <w:rFonts w:ascii="Arial" w:hAnsi="Arial" w:cs="Arial"/>
                <w:sz w:val="22"/>
                <w:szCs w:val="22"/>
              </w:rPr>
              <w:t>4</w:t>
            </w:r>
            <w:r w:rsidR="002C7F2C" w:rsidRPr="001E5B0A">
              <w:rPr>
                <w:rFonts w:ascii="Arial" w:hAnsi="Arial" w:cs="Arial"/>
                <w:sz w:val="22"/>
                <w:szCs w:val="22"/>
              </w:rPr>
              <w:t>902</w:t>
            </w:r>
            <w:r w:rsidR="00A120DC" w:rsidRPr="001E5B0A">
              <w:rPr>
                <w:rFonts w:ascii="Arial" w:hAnsi="Arial" w:cs="Arial"/>
                <w:sz w:val="22"/>
                <w:szCs w:val="22"/>
              </w:rPr>
              <w:t>2</w:t>
            </w:r>
            <w:r w:rsidR="00F01CA5" w:rsidRPr="001E5B0A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1E5B0A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1E5B0A" w:rsidTr="00F16923">
        <w:trPr>
          <w:gridAfter w:val="1"/>
          <w:wAfter w:w="142" w:type="dxa"/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1E5B0A" w:rsidRDefault="00126BB3" w:rsidP="00E54F6E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sz w:val="22"/>
                <w:szCs w:val="22"/>
              </w:rPr>
              <w:t xml:space="preserve">001 01 05 02 00 </w:t>
            </w:r>
            <w:proofErr w:type="spellStart"/>
            <w:r w:rsidRPr="001E5B0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="00E54F6E">
              <w:rPr>
                <w:rFonts w:ascii="Arial" w:hAnsi="Arial" w:cs="Arial"/>
                <w:sz w:val="22"/>
                <w:szCs w:val="22"/>
              </w:rPr>
              <w:t xml:space="preserve"> 0000</w:t>
            </w:r>
            <w:r w:rsidRPr="001E5B0A">
              <w:rPr>
                <w:rFonts w:ascii="Arial" w:hAnsi="Arial" w:cs="Arial"/>
                <w:sz w:val="22"/>
                <w:szCs w:val="22"/>
              </w:rPr>
              <w:t xml:space="preserve"> 500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1E5B0A" w:rsidRDefault="003E0948" w:rsidP="008E4EA4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1E5B0A" w:rsidRDefault="003E0948" w:rsidP="002C7F2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- </w:t>
            </w:r>
            <w:r w:rsidR="00AA46A6" w:rsidRPr="001E5B0A">
              <w:rPr>
                <w:rFonts w:ascii="Arial" w:hAnsi="Arial" w:cs="Arial"/>
              </w:rPr>
              <w:t>4</w:t>
            </w:r>
            <w:r w:rsidR="002C7F2C" w:rsidRPr="001E5B0A">
              <w:rPr>
                <w:rFonts w:ascii="Arial" w:hAnsi="Arial" w:cs="Arial"/>
              </w:rPr>
              <w:t>902</w:t>
            </w:r>
            <w:r w:rsidR="00A120DC" w:rsidRPr="001E5B0A">
              <w:rPr>
                <w:rFonts w:ascii="Arial" w:hAnsi="Arial" w:cs="Arial"/>
              </w:rPr>
              <w:t>2</w:t>
            </w:r>
            <w:r w:rsidR="00F01CA5" w:rsidRPr="001E5B0A">
              <w:rPr>
                <w:rFonts w:ascii="Arial" w:hAnsi="Arial" w:cs="Arial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1E5B0A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1E5B0A" w:rsidTr="00F16923">
        <w:trPr>
          <w:gridAfter w:val="1"/>
          <w:wAfter w:w="142" w:type="dxa"/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1E5B0A" w:rsidRDefault="00126BB3" w:rsidP="008E4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B0A">
              <w:rPr>
                <w:rFonts w:ascii="Arial" w:hAnsi="Arial" w:cs="Arial"/>
                <w:sz w:val="22"/>
                <w:szCs w:val="22"/>
              </w:rPr>
              <w:t>001 01 05 02 01 00 0000 510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1E5B0A" w:rsidRDefault="003E0948" w:rsidP="008E4EA4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1E5B0A" w:rsidRDefault="003E0948" w:rsidP="002C7F2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- </w:t>
            </w:r>
            <w:r w:rsidR="00AA46A6" w:rsidRPr="001E5B0A">
              <w:rPr>
                <w:rFonts w:ascii="Arial" w:hAnsi="Arial" w:cs="Arial"/>
              </w:rPr>
              <w:t>4</w:t>
            </w:r>
            <w:r w:rsidR="002C7F2C" w:rsidRPr="001E5B0A">
              <w:rPr>
                <w:rFonts w:ascii="Arial" w:hAnsi="Arial" w:cs="Arial"/>
              </w:rPr>
              <w:t>902</w:t>
            </w:r>
            <w:r w:rsidR="00A120DC" w:rsidRPr="001E5B0A">
              <w:rPr>
                <w:rFonts w:ascii="Arial" w:hAnsi="Arial" w:cs="Arial"/>
              </w:rPr>
              <w:t>2</w:t>
            </w:r>
            <w:r w:rsidR="00F01CA5" w:rsidRPr="001E5B0A">
              <w:rPr>
                <w:rFonts w:ascii="Arial" w:hAnsi="Arial" w:cs="Arial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1E5B0A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1E5B0A" w:rsidTr="00F16923">
        <w:trPr>
          <w:gridAfter w:val="1"/>
          <w:wAfter w:w="142" w:type="dxa"/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1E5B0A" w:rsidRDefault="00EB41BE" w:rsidP="008E4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B0A">
              <w:rPr>
                <w:rFonts w:ascii="Arial" w:hAnsi="Arial" w:cs="Arial"/>
                <w:sz w:val="22"/>
                <w:szCs w:val="22"/>
              </w:rPr>
              <w:t>001 01 05 02 01 10 0000 510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1E5B0A" w:rsidRDefault="003E0948" w:rsidP="00EB41BE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  <w:r w:rsidR="00EB41BE" w:rsidRPr="001E5B0A">
              <w:rPr>
                <w:rFonts w:ascii="Arial" w:hAnsi="Arial" w:cs="Arial"/>
              </w:rPr>
              <w:t>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1E5B0A" w:rsidRDefault="003E0948" w:rsidP="002C7F2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- </w:t>
            </w:r>
            <w:r w:rsidR="00AA46A6" w:rsidRPr="001E5B0A">
              <w:rPr>
                <w:rFonts w:ascii="Arial" w:hAnsi="Arial" w:cs="Arial"/>
              </w:rPr>
              <w:t>4</w:t>
            </w:r>
            <w:r w:rsidR="002C7F2C" w:rsidRPr="001E5B0A">
              <w:rPr>
                <w:rFonts w:ascii="Arial" w:hAnsi="Arial" w:cs="Arial"/>
              </w:rPr>
              <w:t>902</w:t>
            </w:r>
            <w:r w:rsidR="00A120DC" w:rsidRPr="001E5B0A">
              <w:rPr>
                <w:rFonts w:ascii="Arial" w:hAnsi="Arial" w:cs="Arial"/>
              </w:rPr>
              <w:t>2</w:t>
            </w:r>
            <w:r w:rsidR="00F01CA5" w:rsidRPr="001E5B0A">
              <w:rPr>
                <w:rFonts w:ascii="Arial" w:hAnsi="Arial" w:cs="Arial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1E5B0A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1E5B0A" w:rsidTr="00F16923">
        <w:trPr>
          <w:gridAfter w:val="1"/>
          <w:wAfter w:w="142" w:type="dxa"/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1E5B0A" w:rsidRDefault="00EB41BE" w:rsidP="008E4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B0A">
              <w:rPr>
                <w:rFonts w:ascii="Arial" w:hAnsi="Arial" w:cs="Arial"/>
                <w:sz w:val="22"/>
                <w:szCs w:val="22"/>
              </w:rPr>
              <w:t>001 01 05 00 00 00 0000 600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1E5B0A" w:rsidRDefault="003E0948" w:rsidP="008E4EA4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8" w:rsidRPr="001E5B0A" w:rsidRDefault="00AA46A6" w:rsidP="002C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B0A">
              <w:rPr>
                <w:rFonts w:ascii="Arial" w:hAnsi="Arial" w:cs="Arial"/>
                <w:sz w:val="22"/>
                <w:szCs w:val="22"/>
              </w:rPr>
              <w:t>6</w:t>
            </w:r>
            <w:r w:rsidR="00A120DC" w:rsidRPr="001E5B0A">
              <w:rPr>
                <w:rFonts w:ascii="Arial" w:hAnsi="Arial" w:cs="Arial"/>
                <w:sz w:val="22"/>
                <w:szCs w:val="22"/>
              </w:rPr>
              <w:t>7</w:t>
            </w:r>
            <w:r w:rsidR="002C7F2C" w:rsidRPr="001E5B0A">
              <w:rPr>
                <w:rFonts w:ascii="Arial" w:hAnsi="Arial" w:cs="Arial"/>
                <w:sz w:val="22"/>
                <w:szCs w:val="22"/>
              </w:rPr>
              <w:t>1</w:t>
            </w:r>
            <w:r w:rsidR="00A120DC" w:rsidRPr="001E5B0A">
              <w:rPr>
                <w:rFonts w:ascii="Arial" w:hAnsi="Arial" w:cs="Arial"/>
                <w:sz w:val="22"/>
                <w:szCs w:val="22"/>
              </w:rPr>
              <w:t>96</w:t>
            </w:r>
            <w:r w:rsidR="00A6534F" w:rsidRPr="001E5B0A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1E5B0A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1E5B0A" w:rsidTr="00F16923">
        <w:trPr>
          <w:gridAfter w:val="1"/>
          <w:wAfter w:w="142" w:type="dxa"/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1E5B0A" w:rsidRDefault="00EB41BE" w:rsidP="008E4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B0A">
              <w:rPr>
                <w:rFonts w:ascii="Arial" w:hAnsi="Arial" w:cs="Arial"/>
                <w:sz w:val="22"/>
                <w:szCs w:val="22"/>
              </w:rPr>
              <w:t>001 01 05 02 00 00 0000 600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1E5B0A" w:rsidRDefault="003E0948" w:rsidP="008E4EA4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BE" w:rsidRPr="001E5B0A" w:rsidRDefault="00EB41BE" w:rsidP="00995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B41BE" w:rsidRPr="001E5B0A" w:rsidRDefault="00EB41BE" w:rsidP="00995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0948" w:rsidRPr="001E5B0A" w:rsidRDefault="00040A7E" w:rsidP="002C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B0A">
              <w:rPr>
                <w:rFonts w:ascii="Arial" w:hAnsi="Arial" w:cs="Arial"/>
                <w:sz w:val="22"/>
                <w:szCs w:val="22"/>
              </w:rPr>
              <w:t>6</w:t>
            </w:r>
            <w:r w:rsidR="00A120DC" w:rsidRPr="001E5B0A">
              <w:rPr>
                <w:rFonts w:ascii="Arial" w:hAnsi="Arial" w:cs="Arial"/>
                <w:sz w:val="22"/>
                <w:szCs w:val="22"/>
              </w:rPr>
              <w:t>7</w:t>
            </w:r>
            <w:r w:rsidR="002C7F2C" w:rsidRPr="001E5B0A">
              <w:rPr>
                <w:rFonts w:ascii="Arial" w:hAnsi="Arial" w:cs="Arial"/>
                <w:sz w:val="22"/>
                <w:szCs w:val="22"/>
              </w:rPr>
              <w:t>1</w:t>
            </w:r>
            <w:r w:rsidR="00A120DC" w:rsidRPr="001E5B0A">
              <w:rPr>
                <w:rFonts w:ascii="Arial" w:hAnsi="Arial" w:cs="Arial"/>
                <w:sz w:val="22"/>
                <w:szCs w:val="22"/>
              </w:rPr>
              <w:t>96</w:t>
            </w:r>
            <w:r w:rsidR="00A6534F" w:rsidRPr="001E5B0A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1E5B0A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1E5B0A" w:rsidTr="00F16923">
        <w:trPr>
          <w:gridAfter w:val="1"/>
          <w:wAfter w:w="142" w:type="dxa"/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1E5B0A" w:rsidRDefault="00EB41BE" w:rsidP="008E4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B0A">
              <w:rPr>
                <w:rFonts w:ascii="Arial" w:hAnsi="Arial" w:cs="Arial"/>
                <w:sz w:val="22"/>
                <w:szCs w:val="22"/>
              </w:rPr>
              <w:t>001 01 05 02 01 00 0000 610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1E5B0A" w:rsidRDefault="003E0948" w:rsidP="008E4EA4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8" w:rsidRPr="001E5B0A" w:rsidRDefault="00040A7E" w:rsidP="002C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B0A">
              <w:rPr>
                <w:rFonts w:ascii="Arial" w:hAnsi="Arial" w:cs="Arial"/>
                <w:sz w:val="22"/>
                <w:szCs w:val="22"/>
              </w:rPr>
              <w:t>6</w:t>
            </w:r>
            <w:r w:rsidR="00A120DC" w:rsidRPr="001E5B0A">
              <w:rPr>
                <w:rFonts w:ascii="Arial" w:hAnsi="Arial" w:cs="Arial"/>
                <w:sz w:val="22"/>
                <w:szCs w:val="22"/>
              </w:rPr>
              <w:t>7</w:t>
            </w:r>
            <w:r w:rsidR="002C7F2C" w:rsidRPr="001E5B0A">
              <w:rPr>
                <w:rFonts w:ascii="Arial" w:hAnsi="Arial" w:cs="Arial"/>
                <w:sz w:val="22"/>
                <w:szCs w:val="22"/>
              </w:rPr>
              <w:t>1</w:t>
            </w:r>
            <w:r w:rsidR="00A120DC" w:rsidRPr="001E5B0A">
              <w:rPr>
                <w:rFonts w:ascii="Arial" w:hAnsi="Arial" w:cs="Arial"/>
                <w:sz w:val="22"/>
                <w:szCs w:val="22"/>
              </w:rPr>
              <w:t>96</w:t>
            </w:r>
            <w:r w:rsidR="00A6534F" w:rsidRPr="001E5B0A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1E5B0A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1E5B0A" w:rsidTr="00F16923">
        <w:trPr>
          <w:gridAfter w:val="1"/>
          <w:wAfter w:w="142" w:type="dxa"/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1E5B0A" w:rsidRDefault="006C3E83" w:rsidP="008E4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B0A">
              <w:rPr>
                <w:rFonts w:ascii="Arial" w:hAnsi="Arial" w:cs="Arial"/>
                <w:sz w:val="22"/>
                <w:szCs w:val="22"/>
              </w:rPr>
              <w:t>001 01 05 02 01 10 0000 610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1E5B0A" w:rsidRDefault="003E0948" w:rsidP="009952D6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Уменьшение прочих остатков денежных средств бюджетов </w:t>
            </w:r>
            <w:r w:rsidR="009952D6" w:rsidRPr="001E5B0A">
              <w:rPr>
                <w:rFonts w:ascii="Arial" w:hAnsi="Arial" w:cs="Arial"/>
              </w:rPr>
              <w:t>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83" w:rsidRPr="001E5B0A" w:rsidRDefault="006C3E83" w:rsidP="00995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C3E83" w:rsidRPr="001E5B0A" w:rsidRDefault="006C3E83" w:rsidP="00995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C3E83" w:rsidRPr="001E5B0A" w:rsidRDefault="006C3E83" w:rsidP="00995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0948" w:rsidRPr="001E5B0A" w:rsidRDefault="00040A7E" w:rsidP="002C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B0A">
              <w:rPr>
                <w:rFonts w:ascii="Arial" w:hAnsi="Arial" w:cs="Arial"/>
                <w:sz w:val="22"/>
                <w:szCs w:val="22"/>
              </w:rPr>
              <w:t>6</w:t>
            </w:r>
            <w:r w:rsidR="00A120DC" w:rsidRPr="001E5B0A">
              <w:rPr>
                <w:rFonts w:ascii="Arial" w:hAnsi="Arial" w:cs="Arial"/>
                <w:sz w:val="22"/>
                <w:szCs w:val="22"/>
              </w:rPr>
              <w:t>7</w:t>
            </w:r>
            <w:r w:rsidR="002C7F2C" w:rsidRPr="001E5B0A">
              <w:rPr>
                <w:rFonts w:ascii="Arial" w:hAnsi="Arial" w:cs="Arial"/>
                <w:sz w:val="22"/>
                <w:szCs w:val="22"/>
              </w:rPr>
              <w:t>1</w:t>
            </w:r>
            <w:r w:rsidR="00A120DC" w:rsidRPr="001E5B0A">
              <w:rPr>
                <w:rFonts w:ascii="Arial" w:hAnsi="Arial" w:cs="Arial"/>
                <w:sz w:val="22"/>
                <w:szCs w:val="22"/>
              </w:rPr>
              <w:t>96</w:t>
            </w:r>
            <w:r w:rsidR="00A6534F" w:rsidRPr="001E5B0A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1E5B0A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1E5B0A" w:rsidTr="00F16923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1E5B0A" w:rsidRDefault="008E4EA4" w:rsidP="008E4EA4">
            <w:pPr>
              <w:jc w:val="center"/>
              <w:rPr>
                <w:rFonts w:ascii="Arial" w:hAnsi="Arial" w:cs="Arial"/>
                <w:b/>
                <w:bCs/>
              </w:rPr>
            </w:pPr>
            <w:r w:rsidRPr="001E5B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E54F6E" w:rsidRDefault="008E4EA4" w:rsidP="008E4EA4">
            <w:pPr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E54F6E" w:rsidRDefault="00C755DE" w:rsidP="00A6534F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1817</w:t>
            </w:r>
            <w:r w:rsidR="00A6534F" w:rsidRPr="00E54F6E">
              <w:rPr>
                <w:rFonts w:ascii="Arial" w:hAnsi="Arial" w:cs="Arial"/>
                <w:bCs/>
              </w:rPr>
              <w:t>435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1E5B0A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4EA4" w:rsidRPr="001E5B0A" w:rsidRDefault="008E4EA4" w:rsidP="009C4E64">
      <w:pPr>
        <w:rPr>
          <w:rFonts w:ascii="Arial" w:hAnsi="Arial" w:cs="Arial"/>
        </w:rPr>
      </w:pPr>
    </w:p>
    <w:p w:rsidR="008E4EA4" w:rsidRPr="001E5B0A" w:rsidRDefault="008E4EA4" w:rsidP="009C4E64">
      <w:pPr>
        <w:rPr>
          <w:rFonts w:ascii="Arial" w:hAnsi="Arial" w:cs="Arial"/>
        </w:rPr>
      </w:pPr>
    </w:p>
    <w:tbl>
      <w:tblPr>
        <w:tblW w:w="9792" w:type="dxa"/>
        <w:tblInd w:w="108" w:type="dxa"/>
        <w:tblLook w:val="04A0"/>
      </w:tblPr>
      <w:tblGrid>
        <w:gridCol w:w="2977"/>
        <w:gridCol w:w="4936"/>
        <w:gridCol w:w="1879"/>
      </w:tblGrid>
      <w:tr w:rsidR="001E5B0A" w:rsidRPr="001E5B0A" w:rsidTr="001E5B0A">
        <w:trPr>
          <w:trHeight w:val="1560"/>
        </w:trPr>
        <w:tc>
          <w:tcPr>
            <w:tcW w:w="9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B0A" w:rsidRDefault="001E5B0A" w:rsidP="001E5B0A">
            <w:pPr>
              <w:jc w:val="right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lastRenderedPageBreak/>
              <w:t xml:space="preserve">                                                 </w:t>
            </w:r>
          </w:p>
          <w:p w:rsidR="001E5B0A" w:rsidRPr="001E5B0A" w:rsidRDefault="001E5B0A" w:rsidP="001E5B0A">
            <w:pPr>
              <w:jc w:val="right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 Приложение №5</w:t>
            </w:r>
          </w:p>
          <w:p w:rsidR="001E5B0A" w:rsidRPr="001E5B0A" w:rsidRDefault="001E5B0A" w:rsidP="001E5B0A">
            <w:pPr>
              <w:jc w:val="right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к решению Собрания депутатов</w:t>
            </w:r>
          </w:p>
          <w:p w:rsidR="00E54F6E" w:rsidRDefault="001E5B0A" w:rsidP="001E5B0A">
            <w:pPr>
              <w:jc w:val="right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Калиновского сельсовета </w:t>
            </w:r>
          </w:p>
          <w:p w:rsidR="001E5B0A" w:rsidRPr="001E5B0A" w:rsidRDefault="001E5B0A" w:rsidP="001E5B0A">
            <w:pPr>
              <w:jc w:val="right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Хомутовского </w:t>
            </w:r>
            <w:r w:rsidR="00E54F6E" w:rsidRPr="001E5B0A">
              <w:rPr>
                <w:rFonts w:ascii="Arial" w:hAnsi="Arial" w:cs="Arial"/>
              </w:rPr>
              <w:t>района</w:t>
            </w:r>
          </w:p>
          <w:p w:rsidR="00E54F6E" w:rsidRDefault="001E5B0A" w:rsidP="001E5B0A">
            <w:pPr>
              <w:jc w:val="right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 Курской области </w:t>
            </w:r>
          </w:p>
          <w:p w:rsidR="001E5B0A" w:rsidRPr="001E5B0A" w:rsidRDefault="001E5B0A" w:rsidP="001E5B0A">
            <w:pPr>
              <w:jc w:val="right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«25» декабря2017г</w:t>
            </w:r>
            <w:r>
              <w:rPr>
                <w:rFonts w:ascii="Arial" w:hAnsi="Arial" w:cs="Arial"/>
              </w:rPr>
              <w:t>.</w:t>
            </w:r>
            <w:r w:rsidRPr="001E5B0A">
              <w:rPr>
                <w:rFonts w:ascii="Arial" w:hAnsi="Arial" w:cs="Arial"/>
              </w:rPr>
              <w:t>№27/137</w:t>
            </w:r>
          </w:p>
          <w:p w:rsidR="001E5B0A" w:rsidRPr="001E5B0A" w:rsidRDefault="001E5B0A" w:rsidP="001E5B0A">
            <w:pPr>
              <w:jc w:val="right"/>
              <w:rPr>
                <w:rFonts w:ascii="Arial" w:hAnsi="Arial" w:cs="Arial"/>
              </w:rPr>
            </w:pPr>
          </w:p>
        </w:tc>
      </w:tr>
      <w:tr w:rsidR="001E5B0A" w:rsidRPr="001E5B0A" w:rsidTr="001E5B0A">
        <w:trPr>
          <w:trHeight w:val="854"/>
        </w:trPr>
        <w:tc>
          <w:tcPr>
            <w:tcW w:w="97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E5B0A" w:rsidRPr="001E5B0A" w:rsidRDefault="001E5B0A" w:rsidP="001E5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5B0A">
              <w:rPr>
                <w:rFonts w:ascii="Arial" w:hAnsi="Arial" w:cs="Arial"/>
                <w:b/>
                <w:bCs/>
              </w:rPr>
              <w:t xml:space="preserve">Поступления доходов в бюджет Калиновского сельсовета Хомутовского района Курской области и межбюджетных трансфертов, получаемых из других бюджетов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E5B0A">
              <w:rPr>
                <w:rFonts w:ascii="Arial" w:hAnsi="Arial" w:cs="Arial"/>
                <w:b/>
                <w:bCs/>
              </w:rPr>
              <w:t>бюджетной системы Российской Федерации в 2017 году</w:t>
            </w:r>
          </w:p>
        </w:tc>
      </w:tr>
      <w:tr w:rsidR="007811A6" w:rsidRPr="001E5B0A" w:rsidTr="00F16923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1E5B0A" w:rsidRDefault="007811A6" w:rsidP="007811A6">
            <w:pPr>
              <w:rPr>
                <w:rFonts w:ascii="Arial" w:hAnsi="Arial" w:cs="Arial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1E5B0A" w:rsidRDefault="007811A6" w:rsidP="007811A6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1E5B0A" w:rsidRDefault="00D35C30" w:rsidP="007811A6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(</w:t>
            </w:r>
            <w:r w:rsidR="007811A6" w:rsidRPr="001E5B0A">
              <w:rPr>
                <w:rFonts w:ascii="Arial" w:hAnsi="Arial" w:cs="Arial"/>
              </w:rPr>
              <w:t>рублей)</w:t>
            </w:r>
          </w:p>
        </w:tc>
      </w:tr>
      <w:tr w:rsidR="007811A6" w:rsidRPr="001E5B0A" w:rsidTr="00F16923">
        <w:trPr>
          <w:trHeight w:val="10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1E5B0A" w:rsidRDefault="007811A6" w:rsidP="007811A6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1E5B0A" w:rsidRDefault="007811A6" w:rsidP="007811A6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Наименование доходов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1E5B0A" w:rsidRDefault="007811A6" w:rsidP="00212035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 xml:space="preserve">Сумма </w:t>
            </w:r>
          </w:p>
        </w:tc>
      </w:tr>
      <w:tr w:rsidR="007811A6" w:rsidRPr="001E5B0A" w:rsidTr="00F1692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1E5B0A" w:rsidRDefault="007811A6" w:rsidP="007811A6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1E5B0A" w:rsidRDefault="007811A6" w:rsidP="007811A6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1E5B0A" w:rsidRDefault="007811A6" w:rsidP="007811A6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</w:t>
            </w:r>
          </w:p>
        </w:tc>
      </w:tr>
      <w:tr w:rsidR="00212035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1E5B0A" w:rsidRDefault="006C1DBF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1E5B0A" w:rsidRDefault="006C1DBF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Pr="001E5B0A" w:rsidRDefault="006C1DBF" w:rsidP="00C755D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E5B0A">
              <w:rPr>
                <w:rFonts w:ascii="Arial" w:hAnsi="Arial" w:cs="Arial"/>
                <w:snapToGrid w:val="0"/>
                <w:color w:val="000000"/>
              </w:rPr>
              <w:t>2</w:t>
            </w:r>
            <w:r w:rsidR="00C755DE" w:rsidRPr="001E5B0A">
              <w:rPr>
                <w:rFonts w:ascii="Arial" w:hAnsi="Arial" w:cs="Arial"/>
                <w:snapToGrid w:val="0"/>
                <w:color w:val="000000"/>
              </w:rPr>
              <w:t>986</w:t>
            </w:r>
            <w:r w:rsidRPr="001E5B0A">
              <w:rPr>
                <w:rFonts w:ascii="Arial" w:hAnsi="Arial" w:cs="Arial"/>
                <w:snapToGrid w:val="0"/>
                <w:color w:val="000000"/>
              </w:rPr>
              <w:t>266</w:t>
            </w:r>
          </w:p>
        </w:tc>
      </w:tr>
      <w:tr w:rsidR="00212035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1E5B0A" w:rsidRDefault="006C1DBF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1E5B0A" w:rsidRDefault="006C1DBF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Pr="001E5B0A" w:rsidRDefault="006C1DBF" w:rsidP="00C755D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E5B0A">
              <w:rPr>
                <w:rFonts w:ascii="Arial" w:hAnsi="Arial" w:cs="Arial"/>
                <w:snapToGrid w:val="0"/>
                <w:color w:val="000000"/>
              </w:rPr>
              <w:t>2</w:t>
            </w:r>
            <w:r w:rsidR="00C755DE" w:rsidRPr="001E5B0A">
              <w:rPr>
                <w:rFonts w:ascii="Arial" w:hAnsi="Arial" w:cs="Arial"/>
                <w:snapToGrid w:val="0"/>
                <w:color w:val="000000"/>
              </w:rPr>
              <w:t>29</w:t>
            </w:r>
            <w:r w:rsidRPr="001E5B0A">
              <w:rPr>
                <w:rFonts w:ascii="Arial" w:hAnsi="Arial" w:cs="Arial"/>
                <w:snapToGrid w:val="0"/>
                <w:color w:val="000000"/>
              </w:rPr>
              <w:t>562</w:t>
            </w:r>
          </w:p>
        </w:tc>
      </w:tr>
      <w:tr w:rsidR="00212035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1E5B0A" w:rsidRDefault="006C1DBF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1E5B0A" w:rsidRDefault="006C1DBF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Pr="001E5B0A" w:rsidRDefault="006C1DBF" w:rsidP="00C755D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E5B0A">
              <w:rPr>
                <w:rFonts w:ascii="Arial" w:hAnsi="Arial" w:cs="Arial"/>
                <w:snapToGrid w:val="0"/>
                <w:color w:val="000000"/>
              </w:rPr>
              <w:t>2</w:t>
            </w:r>
            <w:r w:rsidR="00C755DE" w:rsidRPr="001E5B0A">
              <w:rPr>
                <w:rFonts w:ascii="Arial" w:hAnsi="Arial" w:cs="Arial"/>
                <w:snapToGrid w:val="0"/>
                <w:color w:val="000000"/>
              </w:rPr>
              <w:t>29</w:t>
            </w:r>
            <w:r w:rsidR="00824F1B" w:rsidRPr="001E5B0A">
              <w:rPr>
                <w:rFonts w:ascii="Arial" w:hAnsi="Arial" w:cs="Arial"/>
                <w:snapToGrid w:val="0"/>
                <w:color w:val="000000"/>
              </w:rPr>
              <w:t>35</w:t>
            </w:r>
            <w:r w:rsidRPr="001E5B0A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</w:tr>
      <w:tr w:rsidR="006C1DBF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1E5B0A" w:rsidRDefault="006C1DBF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1 01 02010 01 0000 110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1E5B0A" w:rsidRDefault="00CA136B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налогов осуществляется со статьями 227,227.1,и 228 Налогового кодекса РФ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DBF" w:rsidRPr="001E5B0A" w:rsidRDefault="00CA136B" w:rsidP="00C755D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E5B0A">
              <w:rPr>
                <w:rFonts w:ascii="Arial" w:hAnsi="Arial" w:cs="Arial"/>
                <w:snapToGrid w:val="0"/>
                <w:color w:val="000000"/>
              </w:rPr>
              <w:t>2</w:t>
            </w:r>
            <w:r w:rsidR="00C755DE" w:rsidRPr="001E5B0A">
              <w:rPr>
                <w:rFonts w:ascii="Arial" w:hAnsi="Arial" w:cs="Arial"/>
                <w:snapToGrid w:val="0"/>
                <w:color w:val="000000"/>
              </w:rPr>
              <w:t>29</w:t>
            </w:r>
            <w:r w:rsidR="00824F1B" w:rsidRPr="001E5B0A">
              <w:rPr>
                <w:rFonts w:ascii="Arial" w:hAnsi="Arial" w:cs="Arial"/>
                <w:snapToGrid w:val="0"/>
                <w:color w:val="000000"/>
              </w:rPr>
              <w:t>35</w:t>
            </w:r>
            <w:r w:rsidRPr="001E5B0A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</w:tr>
      <w:tr w:rsidR="006C1DBF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1E5B0A" w:rsidRDefault="00CA136B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1 01 02020 01 0000 110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1E5B0A" w:rsidRDefault="00B476DB" w:rsidP="00B476DB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Налог на доходы физических лиц с доходов, получаемых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DBF" w:rsidRPr="001E5B0A" w:rsidRDefault="00CA136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E5B0A">
              <w:rPr>
                <w:rFonts w:ascii="Arial" w:hAnsi="Arial" w:cs="Arial"/>
                <w:snapToGrid w:val="0"/>
                <w:color w:val="000000"/>
              </w:rPr>
              <w:t>50</w:t>
            </w:r>
          </w:p>
        </w:tc>
      </w:tr>
      <w:tr w:rsidR="006C1DBF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1E5B0A" w:rsidRDefault="00824F1B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</w:t>
            </w:r>
            <w:r w:rsidR="00CA136B" w:rsidRPr="001E5B0A">
              <w:rPr>
                <w:rFonts w:ascii="Arial" w:hAnsi="Arial" w:cs="Arial"/>
                <w:bCs/>
              </w:rPr>
              <w:t>01 02030 01 0000 110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1E5B0A" w:rsidRDefault="00B476DB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="003C668D" w:rsidRPr="001E5B0A">
              <w:rPr>
                <w:rFonts w:ascii="Arial" w:hAnsi="Arial" w:cs="Arial"/>
                <w:bCs/>
              </w:rPr>
              <w:t>НК РФ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DBF" w:rsidRPr="001E5B0A" w:rsidRDefault="00CA136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E5B0A">
              <w:rPr>
                <w:rFonts w:ascii="Arial" w:hAnsi="Arial" w:cs="Arial"/>
                <w:snapToGrid w:val="0"/>
                <w:color w:val="000000"/>
              </w:rPr>
              <w:t>160</w:t>
            </w:r>
          </w:p>
        </w:tc>
      </w:tr>
      <w:tr w:rsidR="00824F1B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1E5B0A" w:rsidRDefault="00824F1B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1 05 00000 00 0000 000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1E5B0A" w:rsidRDefault="00824F1B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1B" w:rsidRPr="001E5B0A" w:rsidRDefault="00C755DE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E5B0A">
              <w:rPr>
                <w:rFonts w:ascii="Arial" w:hAnsi="Arial" w:cs="Arial"/>
                <w:snapToGrid w:val="0"/>
                <w:color w:val="000000"/>
              </w:rPr>
              <w:t>2</w:t>
            </w:r>
            <w:r w:rsidR="00297B7D" w:rsidRPr="001E5B0A">
              <w:rPr>
                <w:rFonts w:ascii="Arial" w:hAnsi="Arial" w:cs="Arial"/>
                <w:snapToGrid w:val="0"/>
                <w:color w:val="000000"/>
              </w:rPr>
              <w:t>17096</w:t>
            </w:r>
          </w:p>
        </w:tc>
      </w:tr>
      <w:tr w:rsidR="00824F1B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1E5B0A" w:rsidRDefault="00297B7D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1 05 03000 01 0000 110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1E5B0A" w:rsidRDefault="00A0065D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1B" w:rsidRPr="001E5B0A" w:rsidRDefault="00C755DE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E5B0A">
              <w:rPr>
                <w:rFonts w:ascii="Arial" w:hAnsi="Arial" w:cs="Arial"/>
                <w:snapToGrid w:val="0"/>
                <w:color w:val="000000"/>
              </w:rPr>
              <w:t>2</w:t>
            </w:r>
            <w:r w:rsidR="00A0065D" w:rsidRPr="001E5B0A">
              <w:rPr>
                <w:rFonts w:ascii="Arial" w:hAnsi="Arial" w:cs="Arial"/>
                <w:snapToGrid w:val="0"/>
                <w:color w:val="000000"/>
              </w:rPr>
              <w:t>17096</w:t>
            </w:r>
          </w:p>
        </w:tc>
      </w:tr>
      <w:tr w:rsidR="00824F1B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1E5B0A" w:rsidRDefault="00A0065D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1 05 03010 01 0000 110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1E5B0A" w:rsidRDefault="00A0065D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1B" w:rsidRPr="001E5B0A" w:rsidRDefault="00C755DE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E5B0A">
              <w:rPr>
                <w:rFonts w:ascii="Arial" w:hAnsi="Arial" w:cs="Arial"/>
                <w:snapToGrid w:val="0"/>
                <w:color w:val="000000"/>
              </w:rPr>
              <w:t>2</w:t>
            </w:r>
            <w:r w:rsidR="00A0065D" w:rsidRPr="001E5B0A">
              <w:rPr>
                <w:rFonts w:ascii="Arial" w:hAnsi="Arial" w:cs="Arial"/>
                <w:snapToGrid w:val="0"/>
                <w:color w:val="000000"/>
              </w:rPr>
              <w:t>17096</w:t>
            </w:r>
          </w:p>
        </w:tc>
      </w:tr>
      <w:tr w:rsidR="00A0065D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1E5B0A" w:rsidRDefault="00A0065D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1E5B0A" w:rsidRDefault="00A0065D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5D" w:rsidRPr="001E5B0A" w:rsidRDefault="00C755DE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E5B0A">
              <w:rPr>
                <w:rFonts w:ascii="Arial" w:hAnsi="Arial" w:cs="Arial"/>
                <w:snapToGrid w:val="0"/>
                <w:color w:val="000000"/>
              </w:rPr>
              <w:t>2041</w:t>
            </w:r>
            <w:r w:rsidR="00A0065D" w:rsidRPr="001E5B0A">
              <w:rPr>
                <w:rFonts w:ascii="Arial" w:hAnsi="Arial" w:cs="Arial"/>
                <w:snapToGrid w:val="0"/>
                <w:color w:val="000000"/>
              </w:rPr>
              <w:t>571</w:t>
            </w:r>
          </w:p>
        </w:tc>
      </w:tr>
      <w:tr w:rsidR="00A0065D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1E5B0A" w:rsidRDefault="00A0065D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1 06 01000 00 0000 110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1E5B0A" w:rsidRDefault="00A0065D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5D" w:rsidRPr="001E5B0A" w:rsidRDefault="00A0065D" w:rsidP="00C755D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E5B0A">
              <w:rPr>
                <w:rFonts w:ascii="Arial" w:hAnsi="Arial" w:cs="Arial"/>
                <w:snapToGrid w:val="0"/>
                <w:color w:val="000000"/>
              </w:rPr>
              <w:t>1</w:t>
            </w:r>
            <w:r w:rsidR="00C755DE" w:rsidRPr="001E5B0A">
              <w:rPr>
                <w:rFonts w:ascii="Arial" w:hAnsi="Arial" w:cs="Arial"/>
                <w:snapToGrid w:val="0"/>
                <w:color w:val="000000"/>
              </w:rPr>
              <w:t>44</w:t>
            </w:r>
            <w:r w:rsidR="00590315" w:rsidRPr="001E5B0A">
              <w:rPr>
                <w:rFonts w:ascii="Arial" w:hAnsi="Arial" w:cs="Arial"/>
                <w:snapToGrid w:val="0"/>
                <w:color w:val="000000"/>
              </w:rPr>
              <w:t>59</w:t>
            </w:r>
            <w:r w:rsidRPr="001E5B0A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</w:tr>
      <w:tr w:rsidR="00A0065D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1E5B0A" w:rsidRDefault="00A0065D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1 06 01030 10 0000 110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1E5B0A" w:rsidRDefault="00A0065D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Налог на имущество физических лиц, взимаемый</w:t>
            </w:r>
            <w:proofErr w:type="gramStart"/>
            <w:r w:rsidRPr="001E5B0A">
              <w:rPr>
                <w:rFonts w:ascii="Arial" w:hAnsi="Arial" w:cs="Arial"/>
                <w:bCs/>
              </w:rPr>
              <w:t>1</w:t>
            </w:r>
            <w:proofErr w:type="gramEnd"/>
            <w:r w:rsidRPr="001E5B0A">
              <w:rPr>
                <w:rFonts w:ascii="Arial" w:hAnsi="Arial" w:cs="Arial"/>
                <w:bCs/>
              </w:rPr>
              <w:t xml:space="preserve">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5D" w:rsidRPr="001E5B0A" w:rsidRDefault="00AA6C06" w:rsidP="00C755D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E5B0A">
              <w:rPr>
                <w:rFonts w:ascii="Arial" w:hAnsi="Arial" w:cs="Arial"/>
                <w:snapToGrid w:val="0"/>
                <w:color w:val="000000"/>
              </w:rPr>
              <w:t>1</w:t>
            </w:r>
            <w:r w:rsidR="00C755DE" w:rsidRPr="001E5B0A">
              <w:rPr>
                <w:rFonts w:ascii="Arial" w:hAnsi="Arial" w:cs="Arial"/>
                <w:snapToGrid w:val="0"/>
                <w:color w:val="000000"/>
              </w:rPr>
              <w:t>44</w:t>
            </w:r>
            <w:r w:rsidR="00143E55" w:rsidRPr="001E5B0A">
              <w:rPr>
                <w:rFonts w:ascii="Arial" w:hAnsi="Arial" w:cs="Arial"/>
                <w:snapToGrid w:val="0"/>
                <w:color w:val="000000"/>
              </w:rPr>
              <w:t>594</w:t>
            </w:r>
          </w:p>
        </w:tc>
      </w:tr>
      <w:tr w:rsidR="00AA6C06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1E5B0A" w:rsidRDefault="00AA6C06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1 06 06000 00 0000 110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1E5B0A" w:rsidRDefault="00AA6C06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Pr="001E5B0A" w:rsidRDefault="00AA6C06" w:rsidP="00C755D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E5B0A">
              <w:rPr>
                <w:rFonts w:ascii="Arial" w:hAnsi="Arial" w:cs="Arial"/>
                <w:snapToGrid w:val="0"/>
                <w:color w:val="000000"/>
              </w:rPr>
              <w:t>18</w:t>
            </w:r>
            <w:r w:rsidR="00C755DE" w:rsidRPr="001E5B0A">
              <w:rPr>
                <w:rFonts w:ascii="Arial" w:hAnsi="Arial" w:cs="Arial"/>
                <w:snapToGrid w:val="0"/>
                <w:color w:val="000000"/>
              </w:rPr>
              <w:t>9</w:t>
            </w:r>
            <w:r w:rsidRPr="001E5B0A">
              <w:rPr>
                <w:rFonts w:ascii="Arial" w:hAnsi="Arial" w:cs="Arial"/>
                <w:snapToGrid w:val="0"/>
                <w:color w:val="000000"/>
              </w:rPr>
              <w:t>6977</w:t>
            </w:r>
          </w:p>
        </w:tc>
      </w:tr>
      <w:tr w:rsidR="00AA6C06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1E5B0A" w:rsidRDefault="00AA6C06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1 06 06030 00 0000 110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1E5B0A" w:rsidRDefault="00AA6C06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Pr="001E5B0A" w:rsidRDefault="00AA6C06" w:rsidP="00C755D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E5B0A">
              <w:rPr>
                <w:rFonts w:ascii="Arial" w:hAnsi="Arial" w:cs="Arial"/>
                <w:snapToGrid w:val="0"/>
                <w:color w:val="000000"/>
              </w:rPr>
              <w:t>14</w:t>
            </w:r>
            <w:r w:rsidR="00C755DE" w:rsidRPr="001E5B0A"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1E5B0A">
              <w:rPr>
                <w:rFonts w:ascii="Arial" w:hAnsi="Arial" w:cs="Arial"/>
                <w:snapToGrid w:val="0"/>
                <w:color w:val="000000"/>
              </w:rPr>
              <w:t>443</w:t>
            </w:r>
          </w:p>
        </w:tc>
      </w:tr>
      <w:tr w:rsidR="00AA6C06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1E5B0A" w:rsidRDefault="00AA6C06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1 06 06033 10 0000 110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1E5B0A" w:rsidRDefault="00AA6C06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 xml:space="preserve">Земельный налог с </w:t>
            </w:r>
            <w:proofErr w:type="gramStart"/>
            <w:r w:rsidRPr="001E5B0A">
              <w:rPr>
                <w:rFonts w:ascii="Arial" w:hAnsi="Arial" w:cs="Arial"/>
                <w:bCs/>
              </w:rPr>
              <w:t>организаций</w:t>
            </w:r>
            <w:proofErr w:type="gramEnd"/>
            <w:r w:rsidRPr="001E5B0A">
              <w:rPr>
                <w:rFonts w:ascii="Arial" w:hAnsi="Arial" w:cs="Arial"/>
                <w:bCs/>
              </w:rPr>
              <w:t xml:space="preserve"> обладающих земельным участком, расположенным в границах сельских поселений (сумма платежа, перерасчеты, недоимка и задолженность по </w:t>
            </w:r>
            <w:r w:rsidRPr="001E5B0A">
              <w:rPr>
                <w:rFonts w:ascii="Arial" w:hAnsi="Arial" w:cs="Arial"/>
                <w:bCs/>
              </w:rPr>
              <w:lastRenderedPageBreak/>
              <w:t>соответствующему платежу, в том числе по отмененным)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Pr="001E5B0A" w:rsidRDefault="0070610A" w:rsidP="00C755D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E5B0A">
              <w:rPr>
                <w:rFonts w:ascii="Arial" w:hAnsi="Arial" w:cs="Arial"/>
                <w:snapToGrid w:val="0"/>
                <w:color w:val="000000"/>
              </w:rPr>
              <w:lastRenderedPageBreak/>
              <w:t>14</w:t>
            </w:r>
            <w:r w:rsidR="00C755DE" w:rsidRPr="001E5B0A"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1E5B0A">
              <w:rPr>
                <w:rFonts w:ascii="Arial" w:hAnsi="Arial" w:cs="Arial"/>
                <w:snapToGrid w:val="0"/>
                <w:color w:val="000000"/>
              </w:rPr>
              <w:t>443</w:t>
            </w:r>
          </w:p>
        </w:tc>
      </w:tr>
      <w:tr w:rsidR="00AA6C06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1E5B0A" w:rsidRDefault="0070610A" w:rsidP="0070610A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lastRenderedPageBreak/>
              <w:t>1 06 06040 00 0000 110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1E5B0A" w:rsidRDefault="0070610A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Pr="001E5B0A" w:rsidRDefault="0070610A" w:rsidP="00C755D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E5B0A">
              <w:rPr>
                <w:rFonts w:ascii="Arial" w:hAnsi="Arial" w:cs="Arial"/>
                <w:snapToGrid w:val="0"/>
                <w:color w:val="000000"/>
              </w:rPr>
              <w:t>4</w:t>
            </w:r>
            <w:r w:rsidR="00C755DE" w:rsidRPr="001E5B0A">
              <w:rPr>
                <w:rFonts w:ascii="Arial" w:hAnsi="Arial" w:cs="Arial"/>
                <w:snapToGrid w:val="0"/>
                <w:color w:val="000000"/>
              </w:rPr>
              <w:t>74</w:t>
            </w:r>
            <w:r w:rsidRPr="001E5B0A">
              <w:rPr>
                <w:rFonts w:ascii="Arial" w:hAnsi="Arial" w:cs="Arial"/>
                <w:snapToGrid w:val="0"/>
                <w:color w:val="000000"/>
              </w:rPr>
              <w:t>534</w:t>
            </w:r>
          </w:p>
        </w:tc>
      </w:tr>
      <w:tr w:rsidR="00212035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1E5B0A" w:rsidRDefault="0070610A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1 06 06043 10 0000 110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1E5B0A" w:rsidRDefault="0070610A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Pr="001E5B0A" w:rsidRDefault="003F252D" w:rsidP="00C755D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E5B0A">
              <w:rPr>
                <w:rFonts w:ascii="Arial" w:hAnsi="Arial" w:cs="Arial"/>
                <w:snapToGrid w:val="0"/>
                <w:color w:val="000000"/>
              </w:rPr>
              <w:t>4</w:t>
            </w:r>
            <w:r w:rsidR="00C755DE" w:rsidRPr="001E5B0A">
              <w:rPr>
                <w:rFonts w:ascii="Arial" w:hAnsi="Arial" w:cs="Arial"/>
                <w:snapToGrid w:val="0"/>
                <w:color w:val="000000"/>
              </w:rPr>
              <w:t>74</w:t>
            </w:r>
            <w:r w:rsidRPr="001E5B0A">
              <w:rPr>
                <w:rFonts w:ascii="Arial" w:hAnsi="Arial" w:cs="Arial"/>
                <w:snapToGrid w:val="0"/>
                <w:color w:val="000000"/>
              </w:rPr>
              <w:t>534</w:t>
            </w:r>
          </w:p>
        </w:tc>
      </w:tr>
      <w:tr w:rsidR="00843D58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1E5B0A" w:rsidRDefault="003C668D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1 11 00000 00 0000 000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1E5B0A" w:rsidRDefault="00F23AA9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AA9" w:rsidRPr="001E5B0A" w:rsidRDefault="00F23AA9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F23AA9" w:rsidRPr="001E5B0A" w:rsidRDefault="00F23AA9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843D58" w:rsidRPr="001E5B0A" w:rsidRDefault="006848FD" w:rsidP="00C755D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E5B0A">
              <w:rPr>
                <w:rFonts w:ascii="Arial" w:hAnsi="Arial" w:cs="Arial"/>
                <w:snapToGrid w:val="0"/>
                <w:color w:val="000000"/>
              </w:rPr>
              <w:t>4</w:t>
            </w:r>
            <w:r w:rsidR="00C755DE" w:rsidRPr="001E5B0A">
              <w:rPr>
                <w:rFonts w:ascii="Arial" w:hAnsi="Arial" w:cs="Arial"/>
                <w:snapToGrid w:val="0"/>
                <w:color w:val="000000"/>
              </w:rPr>
              <w:t>97</w:t>
            </w:r>
            <w:r w:rsidRPr="001E5B0A">
              <w:rPr>
                <w:rFonts w:ascii="Arial" w:hAnsi="Arial" w:cs="Arial"/>
                <w:snapToGrid w:val="0"/>
                <w:color w:val="000000"/>
              </w:rPr>
              <w:t>837</w:t>
            </w:r>
          </w:p>
        </w:tc>
      </w:tr>
      <w:tr w:rsidR="00843D58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1E5B0A" w:rsidRDefault="006848FD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1 11 050351</w:t>
            </w:r>
            <w:r w:rsidR="007152AB" w:rsidRPr="001E5B0A">
              <w:rPr>
                <w:rFonts w:ascii="Arial" w:hAnsi="Arial" w:cs="Arial"/>
                <w:bCs/>
              </w:rPr>
              <w:t>0 0000 120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1E5B0A" w:rsidRDefault="007152AB" w:rsidP="007152AB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2AB" w:rsidRPr="001E5B0A" w:rsidRDefault="007152A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152AB" w:rsidRPr="001E5B0A" w:rsidRDefault="007152A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152AB" w:rsidRPr="001E5B0A" w:rsidRDefault="007152A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152AB" w:rsidRPr="001E5B0A" w:rsidRDefault="007152A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152AB" w:rsidRPr="001E5B0A" w:rsidRDefault="007152A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843D58" w:rsidRPr="001E5B0A" w:rsidRDefault="006848FD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E5B0A">
              <w:rPr>
                <w:rFonts w:ascii="Arial" w:hAnsi="Arial" w:cs="Arial"/>
                <w:snapToGrid w:val="0"/>
                <w:color w:val="000000"/>
              </w:rPr>
              <w:t>3000</w:t>
            </w:r>
          </w:p>
        </w:tc>
      </w:tr>
      <w:tr w:rsidR="00843D58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1E5B0A" w:rsidRDefault="006848FD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1 11 05025 10</w:t>
            </w:r>
            <w:r w:rsidR="007152AB" w:rsidRPr="001E5B0A">
              <w:rPr>
                <w:rFonts w:ascii="Arial" w:hAnsi="Arial" w:cs="Arial"/>
                <w:bCs/>
              </w:rPr>
              <w:t xml:space="preserve"> 0000 120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1E5B0A" w:rsidRDefault="007152AB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D58" w:rsidRPr="001E5B0A" w:rsidRDefault="00C755DE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E5B0A">
              <w:rPr>
                <w:rFonts w:ascii="Arial" w:hAnsi="Arial" w:cs="Arial"/>
                <w:snapToGrid w:val="0"/>
                <w:color w:val="000000"/>
              </w:rPr>
              <w:t>494</w:t>
            </w:r>
            <w:r w:rsidR="006848FD" w:rsidRPr="001E5B0A">
              <w:rPr>
                <w:rFonts w:ascii="Arial" w:hAnsi="Arial" w:cs="Arial"/>
                <w:snapToGrid w:val="0"/>
                <w:color w:val="000000"/>
              </w:rPr>
              <w:t>837</w:t>
            </w:r>
          </w:p>
        </w:tc>
      </w:tr>
      <w:tr w:rsidR="006848FD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D" w:rsidRPr="001E5B0A" w:rsidRDefault="006848FD" w:rsidP="00AB25E1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1 13 0299</w:t>
            </w:r>
            <w:r w:rsidR="00622B0C" w:rsidRPr="001E5B0A">
              <w:rPr>
                <w:rFonts w:ascii="Arial" w:hAnsi="Arial" w:cs="Arial"/>
                <w:bCs/>
              </w:rPr>
              <w:t xml:space="preserve">5 </w:t>
            </w:r>
            <w:r w:rsidR="00AB25E1" w:rsidRPr="001E5B0A">
              <w:rPr>
                <w:rFonts w:ascii="Arial" w:hAnsi="Arial" w:cs="Arial"/>
                <w:bCs/>
              </w:rPr>
              <w:t>1</w:t>
            </w:r>
            <w:r w:rsidR="00622B0C" w:rsidRPr="001E5B0A">
              <w:rPr>
                <w:rFonts w:ascii="Arial" w:hAnsi="Arial" w:cs="Arial"/>
                <w:bCs/>
              </w:rPr>
              <w:t>0</w:t>
            </w:r>
            <w:r w:rsidR="00AB25E1" w:rsidRPr="001E5B0A">
              <w:rPr>
                <w:rFonts w:ascii="Arial" w:hAnsi="Arial" w:cs="Arial"/>
                <w:bCs/>
              </w:rPr>
              <w:t xml:space="preserve"> 0000 130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D" w:rsidRPr="001E5B0A" w:rsidRDefault="00AB25E1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FD" w:rsidRPr="001E5B0A" w:rsidRDefault="00622B0C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E5B0A">
              <w:rPr>
                <w:rFonts w:ascii="Arial" w:hAnsi="Arial" w:cs="Arial"/>
                <w:snapToGrid w:val="0"/>
                <w:color w:val="000000"/>
              </w:rPr>
              <w:t>200</w:t>
            </w:r>
          </w:p>
        </w:tc>
      </w:tr>
      <w:tr w:rsidR="00AC4513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1E5B0A" w:rsidRDefault="00AC4513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2 00 00000 00 0000 000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1E5B0A" w:rsidRDefault="00AC4513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1E5B0A" w:rsidRDefault="00DB5810" w:rsidP="00C755D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E5B0A">
              <w:rPr>
                <w:rFonts w:ascii="Arial" w:hAnsi="Arial" w:cs="Arial"/>
                <w:snapToGrid w:val="0"/>
                <w:color w:val="000000"/>
              </w:rPr>
              <w:t>19</w:t>
            </w:r>
            <w:r w:rsidR="00C755DE" w:rsidRPr="001E5B0A">
              <w:rPr>
                <w:rFonts w:ascii="Arial" w:hAnsi="Arial" w:cs="Arial"/>
                <w:snapToGrid w:val="0"/>
                <w:color w:val="000000"/>
              </w:rPr>
              <w:t>1</w:t>
            </w:r>
            <w:r w:rsidRPr="001E5B0A">
              <w:rPr>
                <w:rFonts w:ascii="Arial" w:hAnsi="Arial" w:cs="Arial"/>
                <w:snapToGrid w:val="0"/>
                <w:color w:val="000000"/>
              </w:rPr>
              <w:t>59</w:t>
            </w:r>
            <w:r w:rsidR="00A6534F" w:rsidRPr="001E5B0A">
              <w:rPr>
                <w:rFonts w:ascii="Arial" w:hAnsi="Arial" w:cs="Arial"/>
                <w:snapToGrid w:val="0"/>
                <w:color w:val="000000"/>
              </w:rPr>
              <w:t>73</w:t>
            </w:r>
          </w:p>
        </w:tc>
      </w:tr>
      <w:tr w:rsidR="00AC4513" w:rsidRPr="001E5B0A" w:rsidTr="00F16923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1E5B0A" w:rsidRDefault="00AC4513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1E5B0A" w:rsidRDefault="00AC4513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1E5B0A" w:rsidRDefault="00AC4513" w:rsidP="00E625C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3C7B3C" w:rsidRPr="001E5B0A" w:rsidRDefault="00DB5810" w:rsidP="002A246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E5B0A">
              <w:rPr>
                <w:rFonts w:ascii="Arial" w:hAnsi="Arial" w:cs="Arial"/>
                <w:snapToGrid w:val="0"/>
                <w:color w:val="000000"/>
              </w:rPr>
              <w:t>19</w:t>
            </w:r>
            <w:r w:rsidR="002A246C" w:rsidRPr="001E5B0A">
              <w:rPr>
                <w:rFonts w:ascii="Arial" w:hAnsi="Arial" w:cs="Arial"/>
                <w:snapToGrid w:val="0"/>
                <w:color w:val="000000"/>
              </w:rPr>
              <w:t>1</w:t>
            </w:r>
            <w:r w:rsidRPr="001E5B0A">
              <w:rPr>
                <w:rFonts w:ascii="Arial" w:hAnsi="Arial" w:cs="Arial"/>
                <w:snapToGrid w:val="0"/>
                <w:color w:val="000000"/>
              </w:rPr>
              <w:t>59</w:t>
            </w:r>
            <w:r w:rsidR="00A6534F" w:rsidRPr="001E5B0A">
              <w:rPr>
                <w:rFonts w:ascii="Arial" w:hAnsi="Arial" w:cs="Arial"/>
                <w:snapToGrid w:val="0"/>
                <w:color w:val="000000"/>
              </w:rPr>
              <w:t>73</w:t>
            </w:r>
          </w:p>
        </w:tc>
      </w:tr>
      <w:tr w:rsidR="007811A6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1E5B0A" w:rsidRDefault="007811A6" w:rsidP="00915363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 xml:space="preserve">2 02 </w:t>
            </w:r>
            <w:r w:rsidR="00915363" w:rsidRPr="001E5B0A">
              <w:rPr>
                <w:rFonts w:ascii="Arial" w:hAnsi="Arial" w:cs="Arial"/>
                <w:bCs/>
              </w:rPr>
              <w:t>10</w:t>
            </w:r>
            <w:r w:rsidRPr="001E5B0A">
              <w:rPr>
                <w:rFonts w:ascii="Arial" w:hAnsi="Arial" w:cs="Arial"/>
                <w:bCs/>
              </w:rPr>
              <w:t>000 00 0000 151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1E5B0A" w:rsidRDefault="007811A6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Дотации бюджетам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1E5B0A" w:rsidRDefault="00F46581" w:rsidP="00F46581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917038</w:t>
            </w:r>
          </w:p>
        </w:tc>
      </w:tr>
      <w:tr w:rsidR="00AC4513" w:rsidRPr="001E5B0A" w:rsidTr="00F16923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1E5B0A" w:rsidRDefault="00AC4513" w:rsidP="00915363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2 02 </w:t>
            </w:r>
            <w:r w:rsidR="00915363" w:rsidRPr="001E5B0A">
              <w:rPr>
                <w:rFonts w:ascii="Arial" w:hAnsi="Arial" w:cs="Arial"/>
              </w:rPr>
              <w:t>15</w:t>
            </w:r>
            <w:r w:rsidRPr="001E5B0A">
              <w:rPr>
                <w:rFonts w:ascii="Arial" w:hAnsi="Arial" w:cs="Arial"/>
              </w:rPr>
              <w:t>001 00 0000 151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1E5B0A" w:rsidRDefault="00AC4513" w:rsidP="007811A6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1E5B0A" w:rsidRDefault="00AC4513" w:rsidP="00AC4513">
            <w:pPr>
              <w:jc w:val="center"/>
              <w:rPr>
                <w:rFonts w:ascii="Arial" w:hAnsi="Arial" w:cs="Arial"/>
              </w:rPr>
            </w:pPr>
          </w:p>
          <w:p w:rsidR="003C7B3C" w:rsidRPr="001E5B0A" w:rsidRDefault="00F46581" w:rsidP="00BC5FD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726152</w:t>
            </w:r>
          </w:p>
        </w:tc>
      </w:tr>
      <w:tr w:rsidR="00AC4513" w:rsidRPr="001E5B0A" w:rsidTr="00F16923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1E5B0A" w:rsidRDefault="00AC4513" w:rsidP="00915363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2 02 </w:t>
            </w:r>
            <w:r w:rsidR="00915363" w:rsidRPr="001E5B0A">
              <w:rPr>
                <w:rFonts w:ascii="Arial" w:hAnsi="Arial" w:cs="Arial"/>
              </w:rPr>
              <w:t>15</w:t>
            </w:r>
            <w:r w:rsidRPr="001E5B0A">
              <w:rPr>
                <w:rFonts w:ascii="Arial" w:hAnsi="Arial" w:cs="Arial"/>
              </w:rPr>
              <w:t>001 10 0000 151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1E5B0A" w:rsidRDefault="00AC4513" w:rsidP="007811A6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Дотации бюджетам </w:t>
            </w:r>
            <w:r w:rsidR="00C86C12" w:rsidRPr="001E5B0A">
              <w:rPr>
                <w:rFonts w:ascii="Arial" w:hAnsi="Arial" w:cs="Arial"/>
              </w:rPr>
              <w:t xml:space="preserve">сельских </w:t>
            </w:r>
            <w:r w:rsidRPr="001E5B0A">
              <w:rPr>
                <w:rFonts w:ascii="Arial" w:hAnsi="Arial" w:cs="Arial"/>
              </w:rPr>
              <w:t>поселений на выравнивание бюджетной обеспеченности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1E5B0A" w:rsidRDefault="00AC4513" w:rsidP="00AC4513">
            <w:pPr>
              <w:jc w:val="center"/>
              <w:rPr>
                <w:rFonts w:ascii="Arial" w:hAnsi="Arial" w:cs="Arial"/>
              </w:rPr>
            </w:pPr>
          </w:p>
          <w:p w:rsidR="003E4A6C" w:rsidRPr="001E5B0A" w:rsidRDefault="00F46581" w:rsidP="00BC5FD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726152</w:t>
            </w:r>
          </w:p>
        </w:tc>
      </w:tr>
      <w:tr w:rsidR="00AC4513" w:rsidRPr="001E5B0A" w:rsidTr="00F16923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1E5B0A" w:rsidRDefault="00AC4513" w:rsidP="00915363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202 </w:t>
            </w:r>
            <w:r w:rsidR="00915363" w:rsidRPr="001E5B0A">
              <w:rPr>
                <w:rFonts w:ascii="Arial" w:hAnsi="Arial" w:cs="Arial"/>
              </w:rPr>
              <w:t>15</w:t>
            </w:r>
            <w:r w:rsidRPr="001E5B0A">
              <w:rPr>
                <w:rFonts w:ascii="Arial" w:hAnsi="Arial" w:cs="Arial"/>
              </w:rPr>
              <w:t>00</w:t>
            </w:r>
            <w:r w:rsidR="00915363" w:rsidRPr="001E5B0A">
              <w:rPr>
                <w:rFonts w:ascii="Arial" w:hAnsi="Arial" w:cs="Arial"/>
              </w:rPr>
              <w:t>2</w:t>
            </w:r>
            <w:r w:rsidRPr="001E5B0A">
              <w:rPr>
                <w:rFonts w:ascii="Arial" w:hAnsi="Arial" w:cs="Arial"/>
              </w:rPr>
              <w:t xml:space="preserve"> 00 0000 151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1E5B0A" w:rsidRDefault="00AC4513" w:rsidP="007811A6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1E5B0A" w:rsidRDefault="00AC4513" w:rsidP="00AC4513">
            <w:pPr>
              <w:jc w:val="center"/>
              <w:rPr>
                <w:rFonts w:ascii="Arial" w:hAnsi="Arial" w:cs="Arial"/>
              </w:rPr>
            </w:pPr>
          </w:p>
          <w:p w:rsidR="003E4A6C" w:rsidRPr="001E5B0A" w:rsidRDefault="003E4A6C" w:rsidP="00AC4513">
            <w:pPr>
              <w:jc w:val="center"/>
              <w:rPr>
                <w:rFonts w:ascii="Arial" w:hAnsi="Arial" w:cs="Arial"/>
              </w:rPr>
            </w:pPr>
          </w:p>
          <w:p w:rsidR="003E4A6C" w:rsidRPr="001E5B0A" w:rsidRDefault="00F46581" w:rsidP="00BC5FD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190886</w:t>
            </w:r>
          </w:p>
        </w:tc>
      </w:tr>
      <w:tr w:rsidR="00AC4513" w:rsidRPr="001E5B0A" w:rsidTr="00F16923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1E5B0A" w:rsidRDefault="00AC4513" w:rsidP="00915363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202 </w:t>
            </w:r>
            <w:r w:rsidR="00915363" w:rsidRPr="001E5B0A">
              <w:rPr>
                <w:rFonts w:ascii="Arial" w:hAnsi="Arial" w:cs="Arial"/>
              </w:rPr>
              <w:t>15</w:t>
            </w:r>
            <w:r w:rsidRPr="001E5B0A">
              <w:rPr>
                <w:rFonts w:ascii="Arial" w:hAnsi="Arial" w:cs="Arial"/>
              </w:rPr>
              <w:t>00</w:t>
            </w:r>
            <w:r w:rsidR="00915363" w:rsidRPr="001E5B0A">
              <w:rPr>
                <w:rFonts w:ascii="Arial" w:hAnsi="Arial" w:cs="Arial"/>
              </w:rPr>
              <w:t>2</w:t>
            </w:r>
            <w:r w:rsidRPr="001E5B0A">
              <w:rPr>
                <w:rFonts w:ascii="Arial" w:hAnsi="Arial" w:cs="Arial"/>
              </w:rPr>
              <w:t xml:space="preserve"> 10 0000 151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1E5B0A" w:rsidRDefault="00AC4513" w:rsidP="00C86C12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Дотация бюджетам </w:t>
            </w:r>
            <w:r w:rsidR="00C86C12" w:rsidRPr="001E5B0A">
              <w:rPr>
                <w:rFonts w:ascii="Arial" w:hAnsi="Arial" w:cs="Arial"/>
              </w:rPr>
              <w:t>сельских п</w:t>
            </w:r>
            <w:r w:rsidRPr="001E5B0A">
              <w:rPr>
                <w:rFonts w:ascii="Arial" w:hAnsi="Arial" w:cs="Arial"/>
              </w:rPr>
              <w:t>оселений на поддержку мер по обеспечению сбалансированности бюджетов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1E5B0A" w:rsidRDefault="00F46581" w:rsidP="00BC5FD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190886</w:t>
            </w:r>
          </w:p>
        </w:tc>
      </w:tr>
      <w:tr w:rsidR="00DA55A4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A4" w:rsidRPr="001E5B0A" w:rsidRDefault="00DA55A4" w:rsidP="00913754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 xml:space="preserve">2 02 </w:t>
            </w:r>
            <w:r w:rsidR="00913754" w:rsidRPr="001E5B0A">
              <w:rPr>
                <w:rFonts w:ascii="Arial" w:hAnsi="Arial" w:cs="Arial"/>
                <w:bCs/>
              </w:rPr>
              <w:t>20</w:t>
            </w:r>
            <w:r w:rsidRPr="001E5B0A">
              <w:rPr>
                <w:rFonts w:ascii="Arial" w:hAnsi="Arial" w:cs="Arial"/>
                <w:bCs/>
              </w:rPr>
              <w:t>000 00 0000 151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A4" w:rsidRPr="001E5B0A" w:rsidRDefault="00676C07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A4" w:rsidRPr="001E5B0A" w:rsidRDefault="004B0888" w:rsidP="00F56797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896375</w:t>
            </w:r>
          </w:p>
        </w:tc>
      </w:tr>
      <w:tr w:rsidR="00676C07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1E5B0A" w:rsidRDefault="00676C07" w:rsidP="00913754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 xml:space="preserve">2 02 </w:t>
            </w:r>
            <w:r w:rsidR="00913754" w:rsidRPr="001E5B0A">
              <w:rPr>
                <w:rFonts w:ascii="Arial" w:hAnsi="Arial" w:cs="Arial"/>
                <w:bCs/>
              </w:rPr>
              <w:t>29</w:t>
            </w:r>
            <w:r w:rsidRPr="001E5B0A">
              <w:rPr>
                <w:rFonts w:ascii="Arial" w:hAnsi="Arial" w:cs="Arial"/>
                <w:bCs/>
              </w:rPr>
              <w:t>999 00 0000 151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C07" w:rsidRPr="001E5B0A" w:rsidRDefault="00676C07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Прочие субсидии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1E5B0A" w:rsidRDefault="004B0888" w:rsidP="00F56797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422379</w:t>
            </w:r>
          </w:p>
        </w:tc>
      </w:tr>
      <w:tr w:rsidR="00676C07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1E5B0A" w:rsidRDefault="00676C07" w:rsidP="00913754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 xml:space="preserve">2 02 </w:t>
            </w:r>
            <w:r w:rsidR="00C11A28" w:rsidRPr="001E5B0A">
              <w:rPr>
                <w:rFonts w:ascii="Arial" w:hAnsi="Arial" w:cs="Arial"/>
                <w:bCs/>
              </w:rPr>
              <w:t>29</w:t>
            </w:r>
            <w:r w:rsidRPr="001E5B0A">
              <w:rPr>
                <w:rFonts w:ascii="Arial" w:hAnsi="Arial" w:cs="Arial"/>
                <w:bCs/>
              </w:rPr>
              <w:t>999 10 0000 151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C07" w:rsidRPr="001E5B0A" w:rsidRDefault="00676C07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Прочие субсидии бюджетам сельских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1E5B0A" w:rsidRDefault="004B0888" w:rsidP="00F56797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422379</w:t>
            </w:r>
          </w:p>
        </w:tc>
      </w:tr>
      <w:tr w:rsidR="00676C07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1E5B0A" w:rsidRDefault="00676C07" w:rsidP="00915363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2 02 25555 10 0000 151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C07" w:rsidRPr="001E5B0A" w:rsidRDefault="00913754" w:rsidP="00CC4639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Субсидии бюджетам</w:t>
            </w:r>
            <w:r w:rsidR="00F3740A" w:rsidRPr="001E5B0A">
              <w:rPr>
                <w:rFonts w:ascii="Arial" w:hAnsi="Arial" w:cs="Arial"/>
                <w:bCs/>
              </w:rPr>
              <w:t>сельских поселений на поддержку государственных программ субъектов РФ и муниципальных программ формировани</w:t>
            </w:r>
            <w:r w:rsidR="00CC4639" w:rsidRPr="001E5B0A">
              <w:rPr>
                <w:rFonts w:ascii="Arial" w:hAnsi="Arial" w:cs="Arial"/>
                <w:bCs/>
              </w:rPr>
              <w:t>я</w:t>
            </w:r>
            <w:r w:rsidR="00F3740A" w:rsidRPr="001E5B0A">
              <w:rPr>
                <w:rFonts w:ascii="Arial" w:hAnsi="Arial" w:cs="Arial"/>
                <w:bCs/>
              </w:rPr>
              <w:t xml:space="preserve"> современной городской среды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1E5B0A" w:rsidRDefault="00913754" w:rsidP="00F56797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473996</w:t>
            </w:r>
          </w:p>
        </w:tc>
      </w:tr>
      <w:tr w:rsidR="007811A6" w:rsidRPr="001E5B0A" w:rsidTr="00F16923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1E5B0A" w:rsidRDefault="007811A6" w:rsidP="00915363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 xml:space="preserve">2 02 </w:t>
            </w:r>
            <w:r w:rsidR="00915363" w:rsidRPr="001E5B0A">
              <w:rPr>
                <w:rFonts w:ascii="Arial" w:hAnsi="Arial" w:cs="Arial"/>
                <w:bCs/>
              </w:rPr>
              <w:t>30</w:t>
            </w:r>
            <w:r w:rsidRPr="001E5B0A">
              <w:rPr>
                <w:rFonts w:ascii="Arial" w:hAnsi="Arial" w:cs="Arial"/>
                <w:bCs/>
              </w:rPr>
              <w:t>000 00 0000 151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1E5B0A" w:rsidRDefault="007811A6" w:rsidP="007811A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Субвенции бюджетам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1E5B0A" w:rsidRDefault="00F46581" w:rsidP="00F56797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69019</w:t>
            </w:r>
          </w:p>
        </w:tc>
      </w:tr>
      <w:tr w:rsidR="00AC4513" w:rsidRPr="001E5B0A" w:rsidTr="00F16923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1E5B0A" w:rsidRDefault="00AC4513" w:rsidP="00915363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2 02 </w:t>
            </w:r>
            <w:r w:rsidR="00915363" w:rsidRPr="001E5B0A">
              <w:rPr>
                <w:rFonts w:ascii="Arial" w:hAnsi="Arial" w:cs="Arial"/>
              </w:rPr>
              <w:t>35118</w:t>
            </w:r>
            <w:r w:rsidRPr="001E5B0A">
              <w:rPr>
                <w:rFonts w:ascii="Arial" w:hAnsi="Arial" w:cs="Arial"/>
              </w:rPr>
              <w:t xml:space="preserve"> 00 0000 151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1E5B0A" w:rsidRDefault="00AC4513" w:rsidP="007811A6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1E5B0A">
              <w:rPr>
                <w:rFonts w:ascii="Arial" w:hAnsi="Arial" w:cs="Arial"/>
              </w:rPr>
              <w:lastRenderedPageBreak/>
              <w:t>комиссариаты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1E5B0A" w:rsidRDefault="00AC4513" w:rsidP="00AC4513">
            <w:pPr>
              <w:jc w:val="center"/>
              <w:rPr>
                <w:rFonts w:ascii="Arial" w:hAnsi="Arial" w:cs="Arial"/>
              </w:rPr>
            </w:pPr>
          </w:p>
          <w:p w:rsidR="003E4A6C" w:rsidRPr="001E5B0A" w:rsidRDefault="003E4A6C" w:rsidP="00AC4513">
            <w:pPr>
              <w:jc w:val="center"/>
              <w:rPr>
                <w:rFonts w:ascii="Arial" w:hAnsi="Arial" w:cs="Arial"/>
              </w:rPr>
            </w:pPr>
          </w:p>
          <w:p w:rsidR="003E4A6C" w:rsidRPr="001E5B0A" w:rsidRDefault="00F46581" w:rsidP="00BC5FD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69019</w:t>
            </w:r>
          </w:p>
        </w:tc>
      </w:tr>
      <w:tr w:rsidR="00AC4513" w:rsidRPr="001E5B0A" w:rsidTr="00F16923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1E5B0A" w:rsidRDefault="00AC4513" w:rsidP="00915363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lastRenderedPageBreak/>
              <w:t xml:space="preserve">2 02 </w:t>
            </w:r>
            <w:r w:rsidR="00915363" w:rsidRPr="001E5B0A">
              <w:rPr>
                <w:rFonts w:ascii="Arial" w:hAnsi="Arial" w:cs="Arial"/>
              </w:rPr>
              <w:t>35118</w:t>
            </w:r>
            <w:r w:rsidRPr="001E5B0A">
              <w:rPr>
                <w:rFonts w:ascii="Arial" w:hAnsi="Arial" w:cs="Arial"/>
              </w:rPr>
              <w:t xml:space="preserve"> 10 0000 151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1E5B0A" w:rsidRDefault="00AC4513" w:rsidP="007811A6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Субвенции бюджетам </w:t>
            </w:r>
            <w:r w:rsidR="00065AAD" w:rsidRPr="001E5B0A">
              <w:rPr>
                <w:rFonts w:ascii="Arial" w:hAnsi="Arial" w:cs="Arial"/>
              </w:rPr>
              <w:t xml:space="preserve">сельских </w:t>
            </w:r>
            <w:r w:rsidRPr="001E5B0A">
              <w:rPr>
                <w:rFonts w:ascii="Arial" w:hAnsi="Arial" w:cs="Arial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23" w:rsidRDefault="00F16923" w:rsidP="00F56797">
            <w:pPr>
              <w:jc w:val="center"/>
              <w:rPr>
                <w:rFonts w:ascii="Arial" w:hAnsi="Arial" w:cs="Arial"/>
              </w:rPr>
            </w:pPr>
          </w:p>
          <w:p w:rsidR="00F16923" w:rsidRDefault="00F16923" w:rsidP="00F56797">
            <w:pPr>
              <w:jc w:val="center"/>
              <w:rPr>
                <w:rFonts w:ascii="Arial" w:hAnsi="Arial" w:cs="Arial"/>
              </w:rPr>
            </w:pPr>
          </w:p>
          <w:p w:rsidR="00F16923" w:rsidRDefault="00F16923" w:rsidP="00F56797">
            <w:pPr>
              <w:jc w:val="center"/>
              <w:rPr>
                <w:rFonts w:ascii="Arial" w:hAnsi="Arial" w:cs="Arial"/>
              </w:rPr>
            </w:pPr>
          </w:p>
          <w:p w:rsidR="00AC4513" w:rsidRPr="001E5B0A" w:rsidRDefault="00F46581" w:rsidP="00F56797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69019</w:t>
            </w:r>
          </w:p>
        </w:tc>
      </w:tr>
      <w:tr w:rsidR="00563ED5" w:rsidRPr="001E5B0A" w:rsidTr="00F16923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ED5" w:rsidRPr="001E5B0A" w:rsidRDefault="00563ED5" w:rsidP="00BC10ED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2 02 </w:t>
            </w:r>
            <w:r w:rsidR="00BC10ED" w:rsidRPr="001E5B0A">
              <w:rPr>
                <w:rFonts w:ascii="Arial" w:hAnsi="Arial" w:cs="Arial"/>
              </w:rPr>
              <w:t>400</w:t>
            </w:r>
            <w:r w:rsidRPr="001E5B0A">
              <w:rPr>
                <w:rFonts w:ascii="Arial" w:hAnsi="Arial" w:cs="Arial"/>
              </w:rPr>
              <w:t>00 00 0000 151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ED5" w:rsidRPr="001E5B0A" w:rsidRDefault="00BC10ED" w:rsidP="00E72163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D5" w:rsidRPr="001E5B0A" w:rsidRDefault="002A246C" w:rsidP="00F56797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</w:t>
            </w:r>
            <w:r w:rsidR="00DB5810" w:rsidRPr="001E5B0A">
              <w:rPr>
                <w:rFonts w:ascii="Arial" w:hAnsi="Arial" w:cs="Arial"/>
              </w:rPr>
              <w:t>35</w:t>
            </w:r>
            <w:r w:rsidR="00BC10ED" w:rsidRPr="001E5B0A">
              <w:rPr>
                <w:rFonts w:ascii="Arial" w:hAnsi="Arial" w:cs="Arial"/>
              </w:rPr>
              <w:t>41</w:t>
            </w:r>
          </w:p>
        </w:tc>
      </w:tr>
      <w:tr w:rsidR="00563ED5" w:rsidRPr="001E5B0A" w:rsidTr="00F16923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ED5" w:rsidRPr="001E5B0A" w:rsidRDefault="00BC10ED" w:rsidP="00BC10ED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2 02 40014 00 0000 151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ED5" w:rsidRPr="001E5B0A" w:rsidRDefault="00BC10ED" w:rsidP="00E72163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</w:t>
            </w:r>
            <w:r w:rsidR="004E38FD" w:rsidRPr="001E5B0A">
              <w:rPr>
                <w:rFonts w:ascii="Arial" w:hAnsi="Arial" w:cs="Arial"/>
              </w:rPr>
              <w:t>в соответствии с заключенными соглашениями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23" w:rsidRDefault="00F16923" w:rsidP="00F56797">
            <w:pPr>
              <w:jc w:val="center"/>
              <w:rPr>
                <w:rFonts w:ascii="Arial" w:hAnsi="Arial" w:cs="Arial"/>
              </w:rPr>
            </w:pPr>
          </w:p>
          <w:p w:rsidR="00F16923" w:rsidRDefault="00F16923" w:rsidP="00F56797">
            <w:pPr>
              <w:jc w:val="center"/>
              <w:rPr>
                <w:rFonts w:ascii="Arial" w:hAnsi="Arial" w:cs="Arial"/>
              </w:rPr>
            </w:pPr>
          </w:p>
          <w:p w:rsidR="00F16923" w:rsidRDefault="00F16923" w:rsidP="00F56797">
            <w:pPr>
              <w:jc w:val="center"/>
              <w:rPr>
                <w:rFonts w:ascii="Arial" w:hAnsi="Arial" w:cs="Arial"/>
              </w:rPr>
            </w:pPr>
          </w:p>
          <w:p w:rsidR="00F16923" w:rsidRDefault="00F16923" w:rsidP="00F56797">
            <w:pPr>
              <w:jc w:val="center"/>
              <w:rPr>
                <w:rFonts w:ascii="Arial" w:hAnsi="Arial" w:cs="Arial"/>
              </w:rPr>
            </w:pPr>
          </w:p>
          <w:p w:rsidR="00F16923" w:rsidRDefault="00F16923" w:rsidP="00F56797">
            <w:pPr>
              <w:jc w:val="center"/>
              <w:rPr>
                <w:rFonts w:ascii="Arial" w:hAnsi="Arial" w:cs="Arial"/>
              </w:rPr>
            </w:pPr>
          </w:p>
          <w:p w:rsidR="00F16923" w:rsidRDefault="00F16923" w:rsidP="00F56797">
            <w:pPr>
              <w:jc w:val="center"/>
              <w:rPr>
                <w:rFonts w:ascii="Arial" w:hAnsi="Arial" w:cs="Arial"/>
              </w:rPr>
            </w:pPr>
          </w:p>
          <w:p w:rsidR="00563ED5" w:rsidRPr="001E5B0A" w:rsidRDefault="002A246C" w:rsidP="00F56797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</w:t>
            </w:r>
            <w:r w:rsidR="00DB5810" w:rsidRPr="001E5B0A">
              <w:rPr>
                <w:rFonts w:ascii="Arial" w:hAnsi="Arial" w:cs="Arial"/>
              </w:rPr>
              <w:t>35</w:t>
            </w:r>
            <w:r w:rsidR="004E38FD" w:rsidRPr="001E5B0A">
              <w:rPr>
                <w:rFonts w:ascii="Arial" w:hAnsi="Arial" w:cs="Arial"/>
              </w:rPr>
              <w:t>41</w:t>
            </w:r>
          </w:p>
        </w:tc>
      </w:tr>
      <w:tr w:rsidR="00BC10ED" w:rsidRPr="001E5B0A" w:rsidTr="00F16923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0ED" w:rsidRPr="001E5B0A" w:rsidRDefault="00BC10ED" w:rsidP="00E72163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2 02 40014 10 0000 151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0ED" w:rsidRPr="001E5B0A" w:rsidRDefault="004E38FD" w:rsidP="00E72163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23" w:rsidRDefault="00F16923" w:rsidP="00F56797">
            <w:pPr>
              <w:jc w:val="center"/>
              <w:rPr>
                <w:rFonts w:ascii="Arial" w:hAnsi="Arial" w:cs="Arial"/>
              </w:rPr>
            </w:pPr>
          </w:p>
          <w:p w:rsidR="00F16923" w:rsidRDefault="00F16923" w:rsidP="00F56797">
            <w:pPr>
              <w:jc w:val="center"/>
              <w:rPr>
                <w:rFonts w:ascii="Arial" w:hAnsi="Arial" w:cs="Arial"/>
              </w:rPr>
            </w:pPr>
          </w:p>
          <w:p w:rsidR="00F16923" w:rsidRDefault="00F16923" w:rsidP="00F56797">
            <w:pPr>
              <w:jc w:val="center"/>
              <w:rPr>
                <w:rFonts w:ascii="Arial" w:hAnsi="Arial" w:cs="Arial"/>
              </w:rPr>
            </w:pPr>
          </w:p>
          <w:p w:rsidR="00F16923" w:rsidRDefault="00F16923" w:rsidP="00F56797">
            <w:pPr>
              <w:jc w:val="center"/>
              <w:rPr>
                <w:rFonts w:ascii="Arial" w:hAnsi="Arial" w:cs="Arial"/>
              </w:rPr>
            </w:pPr>
          </w:p>
          <w:p w:rsidR="00F16923" w:rsidRDefault="00F16923" w:rsidP="00F56797">
            <w:pPr>
              <w:jc w:val="center"/>
              <w:rPr>
                <w:rFonts w:ascii="Arial" w:hAnsi="Arial" w:cs="Arial"/>
              </w:rPr>
            </w:pPr>
          </w:p>
          <w:p w:rsidR="00F16923" w:rsidRDefault="00F16923" w:rsidP="00F56797">
            <w:pPr>
              <w:jc w:val="center"/>
              <w:rPr>
                <w:rFonts w:ascii="Arial" w:hAnsi="Arial" w:cs="Arial"/>
              </w:rPr>
            </w:pPr>
          </w:p>
          <w:p w:rsidR="00BC10ED" w:rsidRPr="001E5B0A" w:rsidRDefault="002A246C" w:rsidP="00F56797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</w:t>
            </w:r>
            <w:r w:rsidR="00DB5810" w:rsidRPr="001E5B0A">
              <w:rPr>
                <w:rFonts w:ascii="Arial" w:hAnsi="Arial" w:cs="Arial"/>
              </w:rPr>
              <w:t>35</w:t>
            </w:r>
            <w:r w:rsidR="004E38FD" w:rsidRPr="001E5B0A">
              <w:rPr>
                <w:rFonts w:ascii="Arial" w:hAnsi="Arial" w:cs="Arial"/>
              </w:rPr>
              <w:t>41</w:t>
            </w:r>
          </w:p>
        </w:tc>
      </w:tr>
      <w:tr w:rsidR="00AC4513" w:rsidRPr="001E5B0A" w:rsidTr="00F16923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1E5B0A" w:rsidRDefault="00E72163" w:rsidP="00E72163">
            <w:pPr>
              <w:rPr>
                <w:rFonts w:ascii="Arial" w:hAnsi="Arial" w:cs="Arial"/>
                <w:b/>
              </w:rPr>
            </w:pPr>
            <w:r w:rsidRPr="001E5B0A">
              <w:rPr>
                <w:rFonts w:ascii="Arial" w:hAnsi="Arial" w:cs="Arial"/>
                <w:b/>
              </w:rPr>
              <w:t>8 50 00000 00 0000 00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1E5B0A" w:rsidRDefault="00E72163" w:rsidP="00E72163">
            <w:pPr>
              <w:rPr>
                <w:rFonts w:ascii="Arial" w:hAnsi="Arial" w:cs="Arial"/>
                <w:b/>
              </w:rPr>
            </w:pPr>
            <w:r w:rsidRPr="001E5B0A">
              <w:rPr>
                <w:rFonts w:ascii="Arial" w:hAnsi="Arial" w:cs="Arial"/>
                <w:b/>
              </w:rPr>
              <w:t>ИТОГО ДОХОДОВ БЮДЖЕТА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1E5B0A" w:rsidRDefault="00C11A28" w:rsidP="002A246C">
            <w:pPr>
              <w:jc w:val="center"/>
              <w:rPr>
                <w:rFonts w:ascii="Arial" w:hAnsi="Arial" w:cs="Arial"/>
                <w:b/>
              </w:rPr>
            </w:pPr>
            <w:r w:rsidRPr="001E5B0A">
              <w:rPr>
                <w:rFonts w:ascii="Arial" w:hAnsi="Arial" w:cs="Arial"/>
                <w:b/>
              </w:rPr>
              <w:t>4</w:t>
            </w:r>
            <w:r w:rsidR="002A246C" w:rsidRPr="001E5B0A">
              <w:rPr>
                <w:rFonts w:ascii="Arial" w:hAnsi="Arial" w:cs="Arial"/>
                <w:b/>
              </w:rPr>
              <w:t>902</w:t>
            </w:r>
            <w:r w:rsidR="00DB5810" w:rsidRPr="001E5B0A">
              <w:rPr>
                <w:rFonts w:ascii="Arial" w:hAnsi="Arial" w:cs="Arial"/>
                <w:b/>
              </w:rPr>
              <w:t>2</w:t>
            </w:r>
            <w:r w:rsidR="00DB1EA8" w:rsidRPr="001E5B0A">
              <w:rPr>
                <w:rFonts w:ascii="Arial" w:hAnsi="Arial" w:cs="Arial"/>
                <w:b/>
              </w:rPr>
              <w:t>39</w:t>
            </w:r>
          </w:p>
        </w:tc>
      </w:tr>
      <w:tr w:rsidR="00AC4513" w:rsidRPr="001E5B0A" w:rsidTr="00F16923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1E5B0A" w:rsidRDefault="00AC4513" w:rsidP="007811A6">
            <w:pPr>
              <w:rPr>
                <w:rFonts w:ascii="Arial" w:hAnsi="Arial" w:cs="Arial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1E5B0A" w:rsidRDefault="00AC4513" w:rsidP="007811A6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1E5B0A" w:rsidRDefault="00AC4513" w:rsidP="00F5679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811A6" w:rsidRPr="001E5B0A" w:rsidRDefault="007811A6">
      <w:pPr>
        <w:rPr>
          <w:rFonts w:ascii="Arial" w:hAnsi="Arial" w:cs="Arial"/>
        </w:rPr>
      </w:pPr>
    </w:p>
    <w:p w:rsidR="007811A6" w:rsidRPr="001E5B0A" w:rsidRDefault="007811A6">
      <w:pPr>
        <w:rPr>
          <w:rFonts w:ascii="Arial" w:hAnsi="Arial" w:cs="Arial"/>
        </w:rPr>
      </w:pPr>
    </w:p>
    <w:p w:rsidR="007811A6" w:rsidRPr="001E5B0A" w:rsidRDefault="007811A6">
      <w:pPr>
        <w:rPr>
          <w:rFonts w:ascii="Arial" w:hAnsi="Arial" w:cs="Arial"/>
        </w:rPr>
      </w:pPr>
    </w:p>
    <w:p w:rsidR="00276787" w:rsidRPr="001E5B0A" w:rsidRDefault="00276787">
      <w:pPr>
        <w:rPr>
          <w:rFonts w:ascii="Arial" w:hAnsi="Arial" w:cs="Arial"/>
        </w:rPr>
      </w:pPr>
    </w:p>
    <w:p w:rsidR="00C9654A" w:rsidRPr="001E5B0A" w:rsidRDefault="00C9654A">
      <w:pPr>
        <w:rPr>
          <w:rFonts w:ascii="Arial" w:hAnsi="Arial" w:cs="Arial"/>
        </w:rPr>
      </w:pPr>
    </w:p>
    <w:p w:rsidR="00C9654A" w:rsidRPr="001E5B0A" w:rsidRDefault="00C9654A">
      <w:pPr>
        <w:rPr>
          <w:rFonts w:ascii="Arial" w:hAnsi="Arial" w:cs="Arial"/>
        </w:rPr>
      </w:pPr>
    </w:p>
    <w:p w:rsidR="00C9654A" w:rsidRPr="001E5B0A" w:rsidRDefault="00C9654A">
      <w:pPr>
        <w:rPr>
          <w:rFonts w:ascii="Arial" w:hAnsi="Arial" w:cs="Arial"/>
        </w:rPr>
      </w:pPr>
    </w:p>
    <w:p w:rsidR="00C9654A" w:rsidRPr="001E5B0A" w:rsidRDefault="00C9654A">
      <w:pPr>
        <w:rPr>
          <w:rFonts w:ascii="Arial" w:hAnsi="Arial" w:cs="Arial"/>
        </w:rPr>
      </w:pPr>
    </w:p>
    <w:p w:rsidR="00C9654A" w:rsidRDefault="00C9654A">
      <w:pPr>
        <w:rPr>
          <w:rFonts w:ascii="Arial" w:hAnsi="Arial" w:cs="Arial"/>
        </w:rPr>
      </w:pPr>
    </w:p>
    <w:p w:rsidR="001E5B0A" w:rsidRDefault="001E5B0A">
      <w:pPr>
        <w:rPr>
          <w:rFonts w:ascii="Arial" w:hAnsi="Arial" w:cs="Arial"/>
        </w:rPr>
      </w:pPr>
    </w:p>
    <w:p w:rsidR="001E5B0A" w:rsidRDefault="001E5B0A">
      <w:pPr>
        <w:rPr>
          <w:rFonts w:ascii="Arial" w:hAnsi="Arial" w:cs="Arial"/>
        </w:rPr>
      </w:pPr>
    </w:p>
    <w:p w:rsidR="001E5B0A" w:rsidRDefault="001E5B0A">
      <w:pPr>
        <w:rPr>
          <w:rFonts w:ascii="Arial" w:hAnsi="Arial" w:cs="Arial"/>
        </w:rPr>
      </w:pPr>
    </w:p>
    <w:p w:rsidR="001E5B0A" w:rsidRDefault="001E5B0A">
      <w:pPr>
        <w:rPr>
          <w:rFonts w:ascii="Arial" w:hAnsi="Arial" w:cs="Arial"/>
        </w:rPr>
      </w:pPr>
    </w:p>
    <w:p w:rsidR="001E5B0A" w:rsidRDefault="001E5B0A">
      <w:pPr>
        <w:rPr>
          <w:rFonts w:ascii="Arial" w:hAnsi="Arial" w:cs="Arial"/>
        </w:rPr>
      </w:pPr>
    </w:p>
    <w:p w:rsidR="001E5B0A" w:rsidRDefault="001E5B0A">
      <w:pPr>
        <w:rPr>
          <w:rFonts w:ascii="Arial" w:hAnsi="Arial" w:cs="Arial"/>
        </w:rPr>
      </w:pPr>
    </w:p>
    <w:p w:rsidR="001E5B0A" w:rsidRDefault="001E5B0A">
      <w:pPr>
        <w:rPr>
          <w:rFonts w:ascii="Arial" w:hAnsi="Arial" w:cs="Arial"/>
        </w:rPr>
      </w:pPr>
    </w:p>
    <w:p w:rsidR="001E5B0A" w:rsidRDefault="001E5B0A">
      <w:pPr>
        <w:rPr>
          <w:rFonts w:ascii="Arial" w:hAnsi="Arial" w:cs="Arial"/>
        </w:rPr>
      </w:pPr>
    </w:p>
    <w:p w:rsidR="001E5B0A" w:rsidRDefault="001E5B0A">
      <w:pPr>
        <w:rPr>
          <w:rFonts w:ascii="Arial" w:hAnsi="Arial" w:cs="Arial"/>
        </w:rPr>
      </w:pPr>
    </w:p>
    <w:p w:rsidR="001E5B0A" w:rsidRDefault="001E5B0A">
      <w:pPr>
        <w:rPr>
          <w:rFonts w:ascii="Arial" w:hAnsi="Arial" w:cs="Arial"/>
        </w:rPr>
      </w:pPr>
    </w:p>
    <w:p w:rsidR="001E5B0A" w:rsidRDefault="001E5B0A">
      <w:pPr>
        <w:rPr>
          <w:rFonts w:ascii="Arial" w:hAnsi="Arial" w:cs="Arial"/>
        </w:rPr>
      </w:pPr>
    </w:p>
    <w:p w:rsidR="001E5B0A" w:rsidRDefault="001E5B0A">
      <w:pPr>
        <w:rPr>
          <w:rFonts w:ascii="Arial" w:hAnsi="Arial" w:cs="Arial"/>
        </w:rPr>
      </w:pPr>
    </w:p>
    <w:p w:rsidR="001E5B0A" w:rsidRDefault="001E5B0A">
      <w:pPr>
        <w:rPr>
          <w:rFonts w:ascii="Arial" w:hAnsi="Arial" w:cs="Arial"/>
        </w:rPr>
      </w:pPr>
    </w:p>
    <w:p w:rsidR="001E5B0A" w:rsidRDefault="001E5B0A">
      <w:pPr>
        <w:rPr>
          <w:rFonts w:ascii="Arial" w:hAnsi="Arial" w:cs="Arial"/>
        </w:rPr>
      </w:pPr>
    </w:p>
    <w:p w:rsidR="00F16923" w:rsidRDefault="00F16923">
      <w:pPr>
        <w:rPr>
          <w:rFonts w:ascii="Arial" w:hAnsi="Arial" w:cs="Arial"/>
        </w:rPr>
      </w:pPr>
    </w:p>
    <w:p w:rsidR="00F16923" w:rsidRDefault="00F16923">
      <w:pPr>
        <w:rPr>
          <w:rFonts w:ascii="Arial" w:hAnsi="Arial" w:cs="Arial"/>
        </w:rPr>
      </w:pPr>
    </w:p>
    <w:p w:rsidR="00F16923" w:rsidRDefault="00F16923">
      <w:pPr>
        <w:rPr>
          <w:rFonts w:ascii="Arial" w:hAnsi="Arial" w:cs="Arial"/>
        </w:rPr>
      </w:pPr>
    </w:p>
    <w:p w:rsidR="00F16923" w:rsidRDefault="00F16923">
      <w:pPr>
        <w:rPr>
          <w:rFonts w:ascii="Arial" w:hAnsi="Arial" w:cs="Arial"/>
        </w:rPr>
      </w:pPr>
    </w:p>
    <w:p w:rsidR="00F16923" w:rsidRDefault="00F16923">
      <w:pPr>
        <w:rPr>
          <w:rFonts w:ascii="Arial" w:hAnsi="Arial" w:cs="Arial"/>
        </w:rPr>
      </w:pPr>
    </w:p>
    <w:p w:rsidR="00F16923" w:rsidRDefault="00F16923">
      <w:pPr>
        <w:rPr>
          <w:rFonts w:ascii="Arial" w:hAnsi="Arial" w:cs="Arial"/>
        </w:rPr>
      </w:pPr>
    </w:p>
    <w:p w:rsidR="00F16923" w:rsidRDefault="00F16923">
      <w:pPr>
        <w:rPr>
          <w:rFonts w:ascii="Arial" w:hAnsi="Arial" w:cs="Arial"/>
        </w:rPr>
      </w:pPr>
    </w:p>
    <w:p w:rsidR="00F16923" w:rsidRPr="001E5B0A" w:rsidRDefault="00F16923">
      <w:pPr>
        <w:rPr>
          <w:rFonts w:ascii="Arial" w:hAnsi="Arial" w:cs="Arial"/>
        </w:rPr>
      </w:pPr>
    </w:p>
    <w:p w:rsidR="00C9654A" w:rsidRPr="001E5B0A" w:rsidRDefault="00C9654A">
      <w:pPr>
        <w:rPr>
          <w:rFonts w:ascii="Arial" w:hAnsi="Arial" w:cs="Arial"/>
        </w:rPr>
      </w:pPr>
    </w:p>
    <w:p w:rsidR="00901104" w:rsidRPr="001E5B0A" w:rsidRDefault="00901104" w:rsidP="001A19CA">
      <w:pPr>
        <w:rPr>
          <w:rFonts w:ascii="Arial" w:hAnsi="Arial" w:cs="Arial"/>
        </w:rPr>
      </w:pPr>
    </w:p>
    <w:p w:rsidR="001A19CA" w:rsidRPr="001E5B0A" w:rsidRDefault="00A10E31" w:rsidP="00AA16D9">
      <w:pPr>
        <w:jc w:val="right"/>
        <w:rPr>
          <w:rFonts w:ascii="Arial" w:hAnsi="Arial" w:cs="Arial"/>
        </w:rPr>
      </w:pPr>
      <w:r w:rsidRPr="001E5B0A">
        <w:rPr>
          <w:rFonts w:ascii="Arial" w:hAnsi="Arial" w:cs="Arial"/>
        </w:rPr>
        <w:lastRenderedPageBreak/>
        <w:t>Приложение№7</w:t>
      </w:r>
    </w:p>
    <w:p w:rsidR="001A19CA" w:rsidRPr="001E5B0A" w:rsidRDefault="001A19CA" w:rsidP="00AA16D9">
      <w:pPr>
        <w:jc w:val="right"/>
        <w:rPr>
          <w:rFonts w:ascii="Arial" w:hAnsi="Arial" w:cs="Arial"/>
        </w:rPr>
      </w:pPr>
      <w:r w:rsidRPr="001E5B0A">
        <w:rPr>
          <w:rFonts w:ascii="Arial" w:hAnsi="Arial" w:cs="Arial"/>
        </w:rPr>
        <w:t xml:space="preserve">    к решени</w:t>
      </w:r>
      <w:r w:rsidR="00806B1D" w:rsidRPr="001E5B0A">
        <w:rPr>
          <w:rFonts w:ascii="Arial" w:hAnsi="Arial" w:cs="Arial"/>
        </w:rPr>
        <w:t>ю</w:t>
      </w:r>
      <w:r w:rsidRPr="001E5B0A">
        <w:rPr>
          <w:rFonts w:ascii="Arial" w:hAnsi="Arial" w:cs="Arial"/>
        </w:rPr>
        <w:t xml:space="preserve"> Собрания депутатов  </w:t>
      </w:r>
    </w:p>
    <w:p w:rsidR="00E54F6E" w:rsidRDefault="001E5B0A" w:rsidP="001E5B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E54F6E">
        <w:rPr>
          <w:rFonts w:ascii="Arial" w:hAnsi="Arial" w:cs="Arial"/>
        </w:rPr>
        <w:t xml:space="preserve">                                 </w:t>
      </w:r>
      <w:r w:rsidR="00C654F2" w:rsidRPr="001E5B0A">
        <w:rPr>
          <w:rFonts w:ascii="Arial" w:hAnsi="Arial" w:cs="Arial"/>
        </w:rPr>
        <w:t>Калино</w:t>
      </w:r>
      <w:r w:rsidR="001A19CA" w:rsidRPr="001E5B0A">
        <w:rPr>
          <w:rFonts w:ascii="Arial" w:hAnsi="Arial" w:cs="Arial"/>
        </w:rPr>
        <w:t xml:space="preserve">вского сельсовета </w:t>
      </w:r>
    </w:p>
    <w:p w:rsidR="001A19CA" w:rsidRPr="001E5B0A" w:rsidRDefault="00E54F6E" w:rsidP="001E5B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1A19CA" w:rsidRPr="001E5B0A">
        <w:rPr>
          <w:rFonts w:ascii="Arial" w:hAnsi="Arial" w:cs="Arial"/>
        </w:rPr>
        <w:t>Хомутовского</w:t>
      </w:r>
      <w:r w:rsidR="001E5B0A" w:rsidRPr="001E5B0A">
        <w:rPr>
          <w:rFonts w:ascii="Arial" w:hAnsi="Arial" w:cs="Arial"/>
        </w:rPr>
        <w:t xml:space="preserve"> района</w:t>
      </w:r>
    </w:p>
    <w:p w:rsidR="00E54F6E" w:rsidRDefault="001A19CA" w:rsidP="00AA16D9">
      <w:pPr>
        <w:jc w:val="right"/>
        <w:rPr>
          <w:rFonts w:ascii="Arial" w:hAnsi="Arial" w:cs="Arial"/>
        </w:rPr>
      </w:pPr>
      <w:r w:rsidRPr="001E5B0A">
        <w:rPr>
          <w:rFonts w:ascii="Arial" w:hAnsi="Arial" w:cs="Arial"/>
        </w:rPr>
        <w:t>Курской об</w:t>
      </w:r>
      <w:r w:rsidR="00981869" w:rsidRPr="001E5B0A">
        <w:rPr>
          <w:rFonts w:ascii="Arial" w:hAnsi="Arial" w:cs="Arial"/>
        </w:rPr>
        <w:t xml:space="preserve">ласти </w:t>
      </w:r>
    </w:p>
    <w:p w:rsidR="001A19CA" w:rsidRPr="001E5B0A" w:rsidRDefault="00D35C30" w:rsidP="00AA16D9">
      <w:pPr>
        <w:jc w:val="right"/>
        <w:rPr>
          <w:rFonts w:ascii="Arial" w:hAnsi="Arial" w:cs="Arial"/>
        </w:rPr>
      </w:pPr>
      <w:r w:rsidRPr="001E5B0A">
        <w:rPr>
          <w:rFonts w:ascii="Arial" w:hAnsi="Arial" w:cs="Arial"/>
        </w:rPr>
        <w:t>«</w:t>
      </w:r>
      <w:r w:rsidR="00DB5810" w:rsidRPr="001E5B0A">
        <w:rPr>
          <w:rFonts w:ascii="Arial" w:hAnsi="Arial" w:cs="Arial"/>
        </w:rPr>
        <w:t>2</w:t>
      </w:r>
      <w:r w:rsidR="003A7DFB" w:rsidRPr="001E5B0A">
        <w:rPr>
          <w:rFonts w:ascii="Arial" w:hAnsi="Arial" w:cs="Arial"/>
        </w:rPr>
        <w:t>5</w:t>
      </w:r>
      <w:r w:rsidRPr="001E5B0A">
        <w:rPr>
          <w:rFonts w:ascii="Arial" w:hAnsi="Arial" w:cs="Arial"/>
        </w:rPr>
        <w:t>»</w:t>
      </w:r>
      <w:r w:rsidR="00DB5810" w:rsidRPr="001E5B0A">
        <w:rPr>
          <w:rFonts w:ascii="Arial" w:hAnsi="Arial" w:cs="Arial"/>
        </w:rPr>
        <w:t xml:space="preserve"> </w:t>
      </w:r>
      <w:r w:rsidR="003A7DFB" w:rsidRPr="001E5B0A">
        <w:rPr>
          <w:rFonts w:ascii="Arial" w:hAnsi="Arial" w:cs="Arial"/>
        </w:rPr>
        <w:t>дека</w:t>
      </w:r>
      <w:r w:rsidR="00CC4639" w:rsidRPr="001E5B0A">
        <w:rPr>
          <w:rFonts w:ascii="Arial" w:hAnsi="Arial" w:cs="Arial"/>
        </w:rPr>
        <w:t>бря</w:t>
      </w:r>
      <w:r w:rsidR="00D60649" w:rsidRPr="001E5B0A">
        <w:rPr>
          <w:rFonts w:ascii="Arial" w:hAnsi="Arial" w:cs="Arial"/>
        </w:rPr>
        <w:t>2</w:t>
      </w:r>
      <w:r w:rsidRPr="001E5B0A">
        <w:rPr>
          <w:rFonts w:ascii="Arial" w:hAnsi="Arial" w:cs="Arial"/>
        </w:rPr>
        <w:t>01</w:t>
      </w:r>
      <w:r w:rsidR="00040A7E" w:rsidRPr="001E5B0A">
        <w:rPr>
          <w:rFonts w:ascii="Arial" w:hAnsi="Arial" w:cs="Arial"/>
        </w:rPr>
        <w:t>7</w:t>
      </w:r>
      <w:r w:rsidRPr="001E5B0A">
        <w:rPr>
          <w:rFonts w:ascii="Arial" w:hAnsi="Arial" w:cs="Arial"/>
        </w:rPr>
        <w:t>г</w:t>
      </w:r>
      <w:r w:rsidR="00E54F6E">
        <w:rPr>
          <w:rFonts w:ascii="Arial" w:hAnsi="Arial" w:cs="Arial"/>
        </w:rPr>
        <w:t xml:space="preserve">. </w:t>
      </w:r>
      <w:r w:rsidR="00806B1D" w:rsidRPr="001E5B0A">
        <w:rPr>
          <w:rFonts w:ascii="Arial" w:hAnsi="Arial" w:cs="Arial"/>
        </w:rPr>
        <w:t>№</w:t>
      </w:r>
      <w:r w:rsidR="00040A7E" w:rsidRPr="001E5B0A">
        <w:rPr>
          <w:rFonts w:ascii="Arial" w:hAnsi="Arial" w:cs="Arial"/>
        </w:rPr>
        <w:t>2</w:t>
      </w:r>
      <w:r w:rsidR="003A7DFB" w:rsidRPr="001E5B0A">
        <w:rPr>
          <w:rFonts w:ascii="Arial" w:hAnsi="Arial" w:cs="Arial"/>
        </w:rPr>
        <w:t>7</w:t>
      </w:r>
      <w:r w:rsidR="00143E55" w:rsidRPr="001E5B0A">
        <w:rPr>
          <w:rFonts w:ascii="Arial" w:hAnsi="Arial" w:cs="Arial"/>
        </w:rPr>
        <w:t>/</w:t>
      </w:r>
      <w:r w:rsidR="00040A7E" w:rsidRPr="001E5B0A">
        <w:rPr>
          <w:rFonts w:ascii="Arial" w:hAnsi="Arial" w:cs="Arial"/>
        </w:rPr>
        <w:t>1</w:t>
      </w:r>
      <w:r w:rsidR="003A7DFB" w:rsidRPr="001E5B0A">
        <w:rPr>
          <w:rFonts w:ascii="Arial" w:hAnsi="Arial" w:cs="Arial"/>
        </w:rPr>
        <w:t>37</w:t>
      </w:r>
    </w:p>
    <w:p w:rsidR="001A19CA" w:rsidRPr="001E5B0A" w:rsidRDefault="001A19CA" w:rsidP="001A19CA">
      <w:pPr>
        <w:jc w:val="center"/>
        <w:rPr>
          <w:rFonts w:ascii="Arial" w:hAnsi="Arial" w:cs="Arial"/>
        </w:rPr>
      </w:pPr>
      <w:r w:rsidRPr="001E5B0A">
        <w:rPr>
          <w:rFonts w:ascii="Arial" w:hAnsi="Arial" w:cs="Arial"/>
        </w:rPr>
        <w:t xml:space="preserve">        </w:t>
      </w:r>
    </w:p>
    <w:tbl>
      <w:tblPr>
        <w:tblW w:w="23130" w:type="dxa"/>
        <w:tblInd w:w="-743" w:type="dxa"/>
        <w:tblLook w:val="04A0"/>
      </w:tblPr>
      <w:tblGrid>
        <w:gridCol w:w="851"/>
        <w:gridCol w:w="4744"/>
        <w:gridCol w:w="760"/>
        <w:gridCol w:w="700"/>
        <w:gridCol w:w="1876"/>
        <w:gridCol w:w="709"/>
        <w:gridCol w:w="1276"/>
        <w:gridCol w:w="567"/>
        <w:gridCol w:w="5723"/>
        <w:gridCol w:w="5924"/>
      </w:tblGrid>
      <w:tr w:rsidR="001E5B0A" w:rsidRPr="001E5B0A" w:rsidTr="00E54F6E">
        <w:trPr>
          <w:gridBefore w:val="1"/>
          <w:gridAfter w:val="3"/>
          <w:wBefore w:w="851" w:type="dxa"/>
          <w:wAfter w:w="12214" w:type="dxa"/>
          <w:trHeight w:val="1735"/>
        </w:trPr>
        <w:tc>
          <w:tcPr>
            <w:tcW w:w="1006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B0A" w:rsidRPr="001E5B0A" w:rsidRDefault="001E5B0A" w:rsidP="00122B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5B0A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Калиновского сельсовета Хомутовского района Курской области и непрограммным направлениям деятельности), группам (подгруппам) видов </w:t>
            </w:r>
            <w:proofErr w:type="gramStart"/>
            <w:r w:rsidRPr="001E5B0A">
              <w:rPr>
                <w:rFonts w:ascii="Arial" w:hAnsi="Arial" w:cs="Arial"/>
                <w:b/>
                <w:bCs/>
                <w:color w:val="000000"/>
              </w:rPr>
              <w:t>расходов классификации расходов бюджета Калиновского сельсовета</w:t>
            </w:r>
            <w:proofErr w:type="gramEnd"/>
            <w:r w:rsidRPr="001E5B0A">
              <w:rPr>
                <w:rFonts w:ascii="Arial" w:hAnsi="Arial" w:cs="Arial"/>
                <w:b/>
                <w:bCs/>
                <w:color w:val="000000"/>
              </w:rPr>
              <w:t xml:space="preserve"> Хомутовского района Курской области на 2017 год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71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1E5B0A" w:rsidRDefault="001A19CA" w:rsidP="001A19CA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1E5B0A" w:rsidRDefault="001A19CA" w:rsidP="001A19CA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1E5B0A" w:rsidRDefault="001A19CA" w:rsidP="001A19CA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1E5B0A" w:rsidRDefault="001A19CA" w:rsidP="001A19C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1E5B0A" w:rsidRDefault="001A19CA" w:rsidP="001A19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1E5B0A" w:rsidRDefault="00901104" w:rsidP="00173FAA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(</w:t>
            </w:r>
            <w:r w:rsidR="001A19CA" w:rsidRPr="001E5B0A">
              <w:rPr>
                <w:rFonts w:ascii="Arial" w:hAnsi="Arial" w:cs="Arial"/>
              </w:rPr>
              <w:t>рублей)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109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1E5B0A" w:rsidRDefault="001A19CA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1E5B0A" w:rsidRDefault="001A19CA" w:rsidP="001A19C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E5B0A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1E5B0A" w:rsidRDefault="001A19CA" w:rsidP="001A19CA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1E5B0A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1E5B0A" w:rsidRDefault="001A19CA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1E5B0A" w:rsidRDefault="001A19CA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CA" w:rsidRPr="001E5B0A" w:rsidRDefault="001A19CA" w:rsidP="00122BD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Итого расходы на 201</w:t>
            </w:r>
            <w:r w:rsidR="00122BDA" w:rsidRPr="001E5B0A">
              <w:rPr>
                <w:rFonts w:ascii="Arial" w:hAnsi="Arial" w:cs="Arial"/>
                <w:bCs/>
              </w:rPr>
              <w:t>7</w:t>
            </w:r>
            <w:r w:rsidRPr="001E5B0A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1E5B0A" w:rsidRDefault="001A19CA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1E5B0A" w:rsidRDefault="001A19CA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1E5B0A" w:rsidRDefault="001A19CA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1E5B0A" w:rsidRDefault="001A19CA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1E5B0A" w:rsidRDefault="001A19CA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1E5B0A" w:rsidRDefault="001A19CA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6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1E5B0A" w:rsidRDefault="00981869" w:rsidP="001A19CA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1E5B0A" w:rsidRDefault="00981869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1E5B0A" w:rsidRDefault="00981869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1E5B0A" w:rsidRDefault="00981869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1E5B0A" w:rsidRDefault="00981869" w:rsidP="001A19CA">
            <w:pPr>
              <w:jc w:val="right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1E5B0A" w:rsidRDefault="00380C77" w:rsidP="003A7DFB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6</w:t>
            </w:r>
            <w:r w:rsidR="00DB5810" w:rsidRPr="001E5B0A">
              <w:rPr>
                <w:rFonts w:ascii="Arial" w:hAnsi="Arial" w:cs="Arial"/>
                <w:bCs/>
              </w:rPr>
              <w:t>7</w:t>
            </w:r>
            <w:r w:rsidR="003A7DFB" w:rsidRPr="001E5B0A">
              <w:rPr>
                <w:rFonts w:ascii="Arial" w:hAnsi="Arial" w:cs="Arial"/>
                <w:bCs/>
              </w:rPr>
              <w:t>1</w:t>
            </w:r>
            <w:r w:rsidR="00DB5810" w:rsidRPr="001E5B0A">
              <w:rPr>
                <w:rFonts w:ascii="Arial" w:hAnsi="Arial" w:cs="Arial"/>
                <w:bCs/>
              </w:rPr>
              <w:t>96</w:t>
            </w:r>
            <w:r w:rsidR="00B75579" w:rsidRPr="001E5B0A">
              <w:rPr>
                <w:rFonts w:ascii="Arial" w:hAnsi="Arial" w:cs="Arial"/>
                <w:bCs/>
              </w:rPr>
              <w:t>74</w:t>
            </w:r>
          </w:p>
        </w:tc>
      </w:tr>
      <w:tr w:rsidR="00122BDA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1E5B0A" w:rsidRDefault="00122BDA" w:rsidP="001A19CA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Администрация Калиновского сельсовета Хомутовского района Курской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1E5B0A" w:rsidRDefault="00122BDA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1E5B0A" w:rsidRDefault="00122BDA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1E5B0A" w:rsidRDefault="00122BDA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1E5B0A" w:rsidRDefault="00122BDA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DA" w:rsidRPr="001E5B0A" w:rsidRDefault="00B75579" w:rsidP="00DB5810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6</w:t>
            </w:r>
            <w:r w:rsidR="00DB5810" w:rsidRPr="001E5B0A">
              <w:rPr>
                <w:rFonts w:ascii="Arial" w:hAnsi="Arial" w:cs="Arial"/>
                <w:bCs/>
              </w:rPr>
              <w:t>7396</w:t>
            </w:r>
            <w:r w:rsidRPr="001E5B0A">
              <w:rPr>
                <w:rFonts w:ascii="Arial" w:hAnsi="Arial" w:cs="Arial"/>
                <w:bCs/>
              </w:rPr>
              <w:t>74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1E5B0A" w:rsidRDefault="00981869" w:rsidP="001A19CA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1E5B0A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1E5B0A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1E5B0A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1E5B0A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1E5B0A" w:rsidRDefault="005B08FF" w:rsidP="00DB5810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2</w:t>
            </w:r>
            <w:r w:rsidR="0024022C" w:rsidRPr="001E5B0A">
              <w:rPr>
                <w:rFonts w:ascii="Arial" w:hAnsi="Arial" w:cs="Arial"/>
                <w:bCs/>
              </w:rPr>
              <w:t>6</w:t>
            </w:r>
            <w:r w:rsidR="00DB5810" w:rsidRPr="001E5B0A">
              <w:rPr>
                <w:rFonts w:ascii="Arial" w:hAnsi="Arial" w:cs="Arial"/>
                <w:bCs/>
              </w:rPr>
              <w:t>157</w:t>
            </w:r>
            <w:r w:rsidR="00475D2F" w:rsidRPr="001E5B0A">
              <w:rPr>
                <w:rFonts w:ascii="Arial" w:hAnsi="Arial" w:cs="Arial"/>
                <w:bCs/>
              </w:rPr>
              <w:t>76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1E5B0A" w:rsidRDefault="00F30FB2" w:rsidP="001A19CA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1E5B0A" w:rsidRDefault="00F30FB2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1E5B0A" w:rsidRDefault="00F30FB2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1E5B0A" w:rsidRDefault="00F30FB2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1E5B0A" w:rsidRDefault="00F30FB2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188" w:rsidRPr="001E5B0A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CC7188" w:rsidRPr="001E5B0A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CC7188" w:rsidRPr="001E5B0A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F30FB2" w:rsidRPr="001E5B0A" w:rsidRDefault="00B820C6" w:rsidP="00C654F2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531654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6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1E5B0A" w:rsidRDefault="00CC7188" w:rsidP="00AD67C1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Обеспечение</w:t>
            </w:r>
            <w:r w:rsidR="00AD67C1" w:rsidRPr="001E5B0A">
              <w:rPr>
                <w:rFonts w:ascii="Arial" w:hAnsi="Arial" w:cs="Arial"/>
                <w:bCs/>
              </w:rPr>
              <w:t xml:space="preserve"> фу</w:t>
            </w:r>
            <w:r w:rsidRPr="001E5B0A">
              <w:rPr>
                <w:rFonts w:ascii="Arial" w:hAnsi="Arial" w:cs="Arial"/>
                <w:bCs/>
              </w:rPr>
              <w:t xml:space="preserve">нкционирования </w:t>
            </w:r>
            <w:r w:rsidR="00AD67C1" w:rsidRPr="001E5B0A">
              <w:rPr>
                <w:rFonts w:ascii="Arial" w:hAnsi="Arial" w:cs="Arial"/>
                <w:bCs/>
              </w:rPr>
              <w:t xml:space="preserve">главы </w:t>
            </w:r>
            <w:r w:rsidRPr="001E5B0A">
              <w:rPr>
                <w:rFonts w:ascii="Arial" w:hAnsi="Arial" w:cs="Arial"/>
                <w:bCs/>
              </w:rPr>
              <w:t>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1E5B0A" w:rsidRDefault="00CC7188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1E5B0A" w:rsidRDefault="00CC7188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1E5B0A" w:rsidRDefault="00CC7188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7</w:t>
            </w:r>
            <w:r w:rsidR="00D35C30" w:rsidRPr="001E5B0A">
              <w:rPr>
                <w:rFonts w:ascii="Arial" w:hAnsi="Arial" w:cs="Arial"/>
                <w:bCs/>
              </w:rPr>
              <w:t>1 0</w:t>
            </w:r>
            <w:r w:rsidR="00AD67C1" w:rsidRPr="001E5B0A">
              <w:rPr>
                <w:rFonts w:ascii="Arial" w:hAnsi="Arial" w:cs="Arial"/>
                <w:bCs/>
              </w:rPr>
              <w:t xml:space="preserve"> 00</w:t>
            </w:r>
            <w:r w:rsidR="00D35C30" w:rsidRPr="001E5B0A">
              <w:rPr>
                <w:rFonts w:ascii="Arial" w:hAnsi="Arial" w:cs="Arial"/>
                <w:bCs/>
              </w:rPr>
              <w:t>00</w:t>
            </w:r>
            <w:r w:rsidRPr="001E5B0A">
              <w:rPr>
                <w:rFonts w:ascii="Arial" w:hAnsi="Arial" w:cs="Arial"/>
                <w:bCs/>
              </w:rPr>
              <w:t>00</w:t>
            </w:r>
            <w:r w:rsidR="0019498D" w:rsidRPr="001E5B0A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1E5B0A" w:rsidRDefault="00CC7188" w:rsidP="001A19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188" w:rsidRPr="001E5B0A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2D35A5" w:rsidRPr="001E5B0A" w:rsidRDefault="002D35A5" w:rsidP="00A10DA7">
            <w:pPr>
              <w:jc w:val="center"/>
              <w:rPr>
                <w:rFonts w:ascii="Arial" w:hAnsi="Arial" w:cs="Arial"/>
              </w:rPr>
            </w:pPr>
          </w:p>
          <w:p w:rsidR="00CC7188" w:rsidRPr="001E5B0A" w:rsidRDefault="00B820C6" w:rsidP="00C654F2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531654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69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1E5B0A" w:rsidRDefault="0019498D" w:rsidP="00321314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1E5B0A" w:rsidRDefault="00CC7188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1E5B0A" w:rsidRDefault="00CC7188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1E5B0A" w:rsidRDefault="0019498D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1E5B0A" w:rsidRDefault="00CC7188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188" w:rsidRPr="001E5B0A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CC7188" w:rsidRPr="001E5B0A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CC7188" w:rsidRPr="001E5B0A" w:rsidRDefault="00B820C6" w:rsidP="00C654F2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531654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40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1E5B0A" w:rsidRDefault="00CC7188" w:rsidP="001A19CA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1E5B0A" w:rsidRDefault="00F30FB2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1E5B0A" w:rsidRDefault="00F30FB2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1E5B0A" w:rsidRDefault="0019498D" w:rsidP="00F30FB2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1E5B0A" w:rsidRDefault="00F30FB2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A5" w:rsidRPr="001E5B0A" w:rsidRDefault="002D35A5" w:rsidP="00A10DA7">
            <w:pPr>
              <w:jc w:val="center"/>
              <w:rPr>
                <w:rFonts w:ascii="Arial" w:hAnsi="Arial" w:cs="Arial"/>
              </w:rPr>
            </w:pPr>
          </w:p>
          <w:p w:rsidR="00F30FB2" w:rsidRPr="001E5B0A" w:rsidRDefault="00B820C6" w:rsidP="00C654F2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531654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1A19CA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19498D" w:rsidRPr="001E5B0A">
              <w:rPr>
                <w:rFonts w:ascii="Arial" w:hAnsi="Arial" w:cs="Arial"/>
              </w:rPr>
              <w:t>государственными (</w:t>
            </w:r>
            <w:r w:rsidRPr="001E5B0A">
              <w:rPr>
                <w:rFonts w:ascii="Arial" w:hAnsi="Arial" w:cs="Arial"/>
              </w:rPr>
              <w:t>муниципальными</w:t>
            </w:r>
            <w:r w:rsidR="0019498D" w:rsidRPr="001E5B0A">
              <w:rPr>
                <w:rFonts w:ascii="Arial" w:hAnsi="Arial" w:cs="Arial"/>
              </w:rPr>
              <w:t>)</w:t>
            </w:r>
            <w:r w:rsidRPr="001E5B0A">
              <w:rPr>
                <w:rFonts w:ascii="Arial" w:hAnsi="Arial" w:cs="Arial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19498D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A10DA7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A10DA7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A10DA7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A10DA7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A10DA7">
            <w:pPr>
              <w:jc w:val="center"/>
              <w:rPr>
                <w:rFonts w:ascii="Arial" w:hAnsi="Arial" w:cs="Arial"/>
              </w:rPr>
            </w:pPr>
          </w:p>
          <w:p w:rsidR="00F16923" w:rsidRDefault="00F16923" w:rsidP="00C654F2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B820C6" w:rsidP="00C654F2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531654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126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69" w:rsidRPr="001E5B0A" w:rsidRDefault="00981869" w:rsidP="001A19CA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1E5B0A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1E5B0A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1E5B0A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1E5B0A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1E5B0A" w:rsidRDefault="00B820C6" w:rsidP="00DB5810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</w:t>
            </w:r>
            <w:r w:rsidR="00DB5810" w:rsidRPr="001E5B0A">
              <w:rPr>
                <w:rFonts w:ascii="Arial" w:hAnsi="Arial" w:cs="Arial"/>
                <w:bCs/>
              </w:rPr>
              <w:t>3964</w:t>
            </w:r>
            <w:r w:rsidR="008D067D" w:rsidRPr="001E5B0A">
              <w:rPr>
                <w:rFonts w:ascii="Arial" w:hAnsi="Arial" w:cs="Arial"/>
                <w:bCs/>
              </w:rPr>
              <w:t>87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CDF" w:rsidRPr="001E5B0A" w:rsidRDefault="00320BA6" w:rsidP="001F72A9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Обеспечение функционирования </w:t>
            </w:r>
            <w:r w:rsidR="001F72A9" w:rsidRPr="001E5B0A">
              <w:rPr>
                <w:rFonts w:ascii="Arial" w:hAnsi="Arial" w:cs="Arial"/>
              </w:rPr>
              <w:t>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1E5B0A" w:rsidRDefault="00D37CDF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1E5B0A" w:rsidRDefault="00D37CDF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1E5B0A" w:rsidRDefault="001F72A9" w:rsidP="00320BA6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1E5B0A" w:rsidRDefault="00D37CDF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1E5B0A" w:rsidRDefault="00B820C6" w:rsidP="00DB581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</w:t>
            </w:r>
            <w:r w:rsidR="00DB5810" w:rsidRPr="001E5B0A">
              <w:rPr>
                <w:rFonts w:ascii="Arial" w:hAnsi="Arial" w:cs="Arial"/>
              </w:rPr>
              <w:t>3964</w:t>
            </w:r>
            <w:r w:rsidR="008D067D" w:rsidRPr="001E5B0A">
              <w:rPr>
                <w:rFonts w:ascii="Arial" w:hAnsi="Arial" w:cs="Arial"/>
              </w:rPr>
              <w:t>87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CDF" w:rsidRPr="001E5B0A" w:rsidRDefault="00173FAA" w:rsidP="001F72A9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Обеспечение </w:t>
            </w:r>
            <w:r w:rsidR="00320BA6" w:rsidRPr="001E5B0A">
              <w:rPr>
                <w:rFonts w:ascii="Arial" w:hAnsi="Arial" w:cs="Arial"/>
              </w:rPr>
              <w:t xml:space="preserve">деятельности </w:t>
            </w:r>
            <w:r w:rsidR="001F72A9" w:rsidRPr="001E5B0A">
              <w:rPr>
                <w:rFonts w:ascii="Arial" w:hAnsi="Arial" w:cs="Arial"/>
              </w:rPr>
              <w:t xml:space="preserve">администрации </w:t>
            </w:r>
            <w:r w:rsidR="00320BA6" w:rsidRPr="001E5B0A">
              <w:rPr>
                <w:rFonts w:ascii="Arial" w:hAnsi="Arial" w:cs="Arial"/>
              </w:rPr>
              <w:t>муниципального образования</w:t>
            </w:r>
            <w:r w:rsidR="001F72A9" w:rsidRPr="001E5B0A">
              <w:rPr>
                <w:rFonts w:ascii="Arial" w:hAnsi="Arial" w:cs="Arial"/>
              </w:rPr>
              <w:t xml:space="preserve"> Калиновского сельсовета </w:t>
            </w:r>
            <w:r w:rsidR="001F72A9" w:rsidRPr="001E5B0A">
              <w:rPr>
                <w:rFonts w:ascii="Arial" w:hAnsi="Arial" w:cs="Arial"/>
              </w:rPr>
              <w:lastRenderedPageBreak/>
              <w:t>Хомутовского района Курской 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1E5B0A" w:rsidRDefault="00D37CDF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1E5B0A" w:rsidRDefault="00D37CDF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1E5B0A" w:rsidRDefault="001F72A9" w:rsidP="00320BA6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1E5B0A" w:rsidRDefault="00D37CDF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1E5B0A" w:rsidRDefault="00B820C6" w:rsidP="00DB581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</w:t>
            </w:r>
            <w:r w:rsidR="00DB5810" w:rsidRPr="001E5B0A">
              <w:rPr>
                <w:rFonts w:ascii="Arial" w:hAnsi="Arial" w:cs="Arial"/>
              </w:rPr>
              <w:t>3964</w:t>
            </w:r>
            <w:r w:rsidR="008D067D" w:rsidRPr="001E5B0A">
              <w:rPr>
                <w:rFonts w:ascii="Arial" w:hAnsi="Arial" w:cs="Arial"/>
              </w:rPr>
              <w:t>87</w:t>
            </w:r>
          </w:p>
        </w:tc>
      </w:tr>
      <w:tr w:rsidR="00AC7DBC" w:rsidRPr="001E5B0A" w:rsidTr="00E54F6E">
        <w:trPr>
          <w:gridBefore w:val="1"/>
          <w:gridAfter w:val="3"/>
          <w:wBefore w:w="851" w:type="dxa"/>
          <w:wAfter w:w="12214" w:type="dxa"/>
          <w:trHeight w:val="71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BC" w:rsidRPr="001E5B0A" w:rsidRDefault="00AC7DBC" w:rsidP="00321314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Pr="001E5B0A" w:rsidRDefault="00AC7DBC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Pr="001E5B0A" w:rsidRDefault="00AC7DBC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Pr="001E5B0A" w:rsidRDefault="00AC7DBC" w:rsidP="00A10DA7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Pr="001E5B0A" w:rsidRDefault="00AC7DBC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BC" w:rsidRPr="001E5B0A" w:rsidRDefault="00AC7DBC" w:rsidP="00C3445F">
            <w:pPr>
              <w:jc w:val="center"/>
              <w:rPr>
                <w:rFonts w:ascii="Arial" w:hAnsi="Arial" w:cs="Arial"/>
              </w:rPr>
            </w:pPr>
          </w:p>
          <w:p w:rsidR="00AC7DBC" w:rsidRPr="001E5B0A" w:rsidRDefault="00AC7DBC" w:rsidP="00C3445F">
            <w:pPr>
              <w:jc w:val="center"/>
              <w:rPr>
                <w:rFonts w:ascii="Arial" w:hAnsi="Arial" w:cs="Arial"/>
              </w:rPr>
            </w:pPr>
          </w:p>
          <w:p w:rsidR="00AC7DBC" w:rsidRPr="001E5B0A" w:rsidRDefault="00B820C6" w:rsidP="00C3445F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1362946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94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A6" w:rsidRPr="001E5B0A" w:rsidRDefault="00320BA6" w:rsidP="00321314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AC7DBC" w:rsidRPr="001E5B0A">
              <w:rPr>
                <w:rFonts w:ascii="Arial" w:hAnsi="Arial" w:cs="Arial"/>
              </w:rPr>
              <w:t>государственными (</w:t>
            </w:r>
            <w:r w:rsidRPr="001E5B0A">
              <w:rPr>
                <w:rFonts w:ascii="Arial" w:hAnsi="Arial" w:cs="Arial"/>
              </w:rPr>
              <w:t>муниципальными</w:t>
            </w:r>
            <w:r w:rsidR="00AC7DBC" w:rsidRPr="001E5B0A">
              <w:rPr>
                <w:rFonts w:ascii="Arial" w:hAnsi="Arial" w:cs="Arial"/>
              </w:rPr>
              <w:t>)</w:t>
            </w:r>
            <w:r w:rsidRPr="001E5B0A">
              <w:rPr>
                <w:rFonts w:ascii="Arial" w:hAnsi="Arial" w:cs="Arial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1E5B0A" w:rsidRDefault="00320BA6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1E5B0A" w:rsidRDefault="00320BA6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1E5B0A" w:rsidRDefault="00AC7DBC" w:rsidP="00A10DA7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1E5B0A" w:rsidRDefault="00320BA6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A6" w:rsidRPr="001E5B0A" w:rsidRDefault="00320BA6" w:rsidP="00C3445F">
            <w:pPr>
              <w:jc w:val="center"/>
              <w:rPr>
                <w:rFonts w:ascii="Arial" w:hAnsi="Arial" w:cs="Arial"/>
              </w:rPr>
            </w:pPr>
          </w:p>
          <w:p w:rsidR="00320BA6" w:rsidRPr="001E5B0A" w:rsidRDefault="00320BA6" w:rsidP="00C3445F">
            <w:pPr>
              <w:jc w:val="center"/>
              <w:rPr>
                <w:rFonts w:ascii="Arial" w:hAnsi="Arial" w:cs="Arial"/>
              </w:rPr>
            </w:pPr>
          </w:p>
          <w:p w:rsidR="00320BA6" w:rsidRPr="001E5B0A" w:rsidRDefault="00320BA6" w:rsidP="00C3445F">
            <w:pPr>
              <w:jc w:val="center"/>
              <w:rPr>
                <w:rFonts w:ascii="Arial" w:hAnsi="Arial" w:cs="Arial"/>
              </w:rPr>
            </w:pPr>
          </w:p>
          <w:p w:rsidR="00320BA6" w:rsidRPr="001E5B0A" w:rsidRDefault="00320BA6" w:rsidP="00C3445F">
            <w:pPr>
              <w:jc w:val="center"/>
              <w:rPr>
                <w:rFonts w:ascii="Arial" w:hAnsi="Arial" w:cs="Arial"/>
              </w:rPr>
            </w:pPr>
          </w:p>
          <w:p w:rsidR="00320BA6" w:rsidRPr="001E5B0A" w:rsidRDefault="00320BA6" w:rsidP="00C3445F">
            <w:pPr>
              <w:jc w:val="center"/>
              <w:rPr>
                <w:rFonts w:ascii="Arial" w:hAnsi="Arial" w:cs="Arial"/>
              </w:rPr>
            </w:pPr>
          </w:p>
          <w:p w:rsidR="00F16923" w:rsidRDefault="00F16923" w:rsidP="003A7DFB">
            <w:pPr>
              <w:jc w:val="center"/>
              <w:rPr>
                <w:rFonts w:ascii="Arial" w:hAnsi="Arial" w:cs="Arial"/>
              </w:rPr>
            </w:pPr>
          </w:p>
          <w:p w:rsidR="00320BA6" w:rsidRPr="001E5B0A" w:rsidRDefault="00B820C6" w:rsidP="003A7DFB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</w:t>
            </w:r>
            <w:r w:rsidR="003A7DFB" w:rsidRPr="001E5B0A">
              <w:rPr>
                <w:rFonts w:ascii="Arial" w:hAnsi="Arial" w:cs="Arial"/>
              </w:rPr>
              <w:t>504</w:t>
            </w:r>
            <w:r w:rsidRPr="001E5B0A">
              <w:rPr>
                <w:rFonts w:ascii="Arial" w:hAnsi="Arial" w:cs="Arial"/>
              </w:rPr>
              <w:t>84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1A19CA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Закупка товаров, работ и услуг для </w:t>
            </w:r>
            <w:r w:rsidR="007522D4" w:rsidRPr="001E5B0A">
              <w:rPr>
                <w:rFonts w:ascii="Arial" w:hAnsi="Arial" w:cs="Arial"/>
              </w:rPr>
              <w:t>обеспечения государственных (</w:t>
            </w:r>
            <w:r w:rsidRPr="001E5B0A">
              <w:rPr>
                <w:rFonts w:ascii="Arial" w:hAnsi="Arial" w:cs="Arial"/>
              </w:rPr>
              <w:t>муниципальных</w:t>
            </w:r>
            <w:r w:rsidR="007522D4" w:rsidRPr="001E5B0A">
              <w:rPr>
                <w:rFonts w:ascii="Arial" w:hAnsi="Arial" w:cs="Arial"/>
              </w:rPr>
              <w:t>)</w:t>
            </w:r>
            <w:r w:rsidRPr="001E5B0A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7522D4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3A7DFB" w:rsidP="004A183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2846</w:t>
            </w:r>
            <w:r w:rsidR="00B820C6" w:rsidRPr="001E5B0A">
              <w:rPr>
                <w:rFonts w:ascii="Arial" w:hAnsi="Arial" w:cs="Arial"/>
              </w:rPr>
              <w:t>60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1A19CA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7522D4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B820C6" w:rsidP="004A183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27802</w:t>
            </w:r>
          </w:p>
        </w:tc>
      </w:tr>
      <w:tr w:rsidR="00D17CF0" w:rsidRPr="001E5B0A" w:rsidTr="00E54F6E">
        <w:trPr>
          <w:gridBefore w:val="1"/>
          <w:gridAfter w:val="3"/>
          <w:wBefore w:w="851" w:type="dxa"/>
          <w:wAfter w:w="12214" w:type="dxa"/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F0" w:rsidRPr="001E5B0A" w:rsidRDefault="00D17CF0" w:rsidP="001A19CA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1E5B0A" w:rsidRDefault="00D17CF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1E5B0A" w:rsidRDefault="00D17CF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1E5B0A" w:rsidRDefault="00D17CF0" w:rsidP="00A10DA7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1E5B0A" w:rsidRDefault="00D17CF0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1E5B0A" w:rsidRDefault="00DB5810" w:rsidP="00AA3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335</w:t>
            </w:r>
            <w:r w:rsidR="00D17CF0" w:rsidRPr="001E5B0A">
              <w:rPr>
                <w:rFonts w:ascii="Arial" w:hAnsi="Arial" w:cs="Arial"/>
              </w:rPr>
              <w:t>41</w:t>
            </w:r>
          </w:p>
        </w:tc>
      </w:tr>
      <w:tr w:rsidR="00D17CF0" w:rsidRPr="001E5B0A" w:rsidTr="00E54F6E">
        <w:trPr>
          <w:gridBefore w:val="1"/>
          <w:gridAfter w:val="3"/>
          <w:wBefore w:w="851" w:type="dxa"/>
          <w:wAfter w:w="12214" w:type="dxa"/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F0" w:rsidRPr="001E5B0A" w:rsidRDefault="00D17CF0" w:rsidP="001A19CA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1E5B0A" w:rsidRDefault="00D17CF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1E5B0A" w:rsidRDefault="00D17CF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1E5B0A" w:rsidRDefault="00D17CF0" w:rsidP="00A10DA7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77 2 00 </w:t>
            </w:r>
            <w:r w:rsidR="002D5F85" w:rsidRPr="001E5B0A">
              <w:rPr>
                <w:rFonts w:ascii="Arial" w:hAnsi="Arial" w:cs="Arial"/>
              </w:rPr>
              <w:t>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1E5B0A" w:rsidRDefault="002D5F85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1E5B0A" w:rsidRDefault="00DB5810" w:rsidP="00AA3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335</w:t>
            </w:r>
            <w:r w:rsidR="002D5F85" w:rsidRPr="001E5B0A">
              <w:rPr>
                <w:rFonts w:ascii="Arial" w:hAnsi="Arial" w:cs="Arial"/>
              </w:rPr>
              <w:t>41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1A19CA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A10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4427BB" w:rsidP="00AA3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6435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EB0889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 xml:space="preserve">Обеспечение деятельности </w:t>
            </w:r>
            <w:r w:rsidR="00EB0889" w:rsidRPr="001E5B0A">
              <w:rPr>
                <w:rFonts w:ascii="Arial" w:hAnsi="Arial" w:cs="Arial"/>
                <w:color w:val="000000"/>
              </w:rPr>
              <w:t>представительного органа</w:t>
            </w:r>
            <w:r w:rsidRPr="001E5B0A">
              <w:rPr>
                <w:rFonts w:ascii="Arial" w:hAnsi="Arial" w:cs="Arial"/>
                <w:color w:val="000000"/>
              </w:rPr>
              <w:t xml:space="preserve">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A0545E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EB0889" w:rsidP="00A10DA7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4427BB" w:rsidP="00AA3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6435</w:t>
            </w:r>
          </w:p>
        </w:tc>
      </w:tr>
      <w:tr w:rsidR="00EB0889" w:rsidRPr="001E5B0A" w:rsidTr="00E54F6E">
        <w:trPr>
          <w:gridBefore w:val="1"/>
          <w:gridAfter w:val="3"/>
          <w:wBefore w:w="851" w:type="dxa"/>
          <w:wAfter w:w="12214" w:type="dxa"/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889" w:rsidRPr="001E5B0A" w:rsidRDefault="00EB0889" w:rsidP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Pr="001E5B0A" w:rsidRDefault="00EB0889" w:rsidP="00A0545E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Pr="001E5B0A" w:rsidRDefault="00EB0889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Pr="001E5B0A" w:rsidRDefault="00EB0889" w:rsidP="00A10DA7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Pr="001E5B0A" w:rsidRDefault="00EB0889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Pr="001E5B0A" w:rsidRDefault="004427BB" w:rsidP="00AA3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6435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EB0889" w:rsidP="007B7CB7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</w:rPr>
              <w:t>Иные м</w:t>
            </w:r>
            <w:r w:rsidR="00D35C30" w:rsidRPr="001E5B0A">
              <w:rPr>
                <w:rFonts w:ascii="Arial" w:hAnsi="Arial" w:cs="Arial"/>
              </w:rPr>
              <w:t xml:space="preserve">ежбюджетные трансферты на  осуществление </w:t>
            </w:r>
            <w:r w:rsidR="007B7CB7" w:rsidRPr="001E5B0A">
              <w:rPr>
                <w:rFonts w:ascii="Arial" w:hAnsi="Arial" w:cs="Arial"/>
              </w:rPr>
              <w:t>переданных</w:t>
            </w:r>
            <w:r w:rsidR="00D35C30" w:rsidRPr="001E5B0A">
              <w:rPr>
                <w:rFonts w:ascii="Arial" w:hAnsi="Arial" w:cs="Arial"/>
              </w:rPr>
              <w:t xml:space="preserve"> полномочий </w:t>
            </w:r>
            <w:r w:rsidR="007B7CB7" w:rsidRPr="001E5B0A">
              <w:rPr>
                <w:rFonts w:ascii="Arial" w:hAnsi="Arial" w:cs="Arial"/>
              </w:rPr>
              <w:t>в сфере внешнего муниципального финансового контроля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A0545E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7B7CB7" w:rsidP="00A10DA7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AA39CA" w:rsidP="00AA3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</w:t>
            </w:r>
            <w:r w:rsidR="00D35C30" w:rsidRPr="001E5B0A">
              <w:rPr>
                <w:rFonts w:ascii="Arial" w:hAnsi="Arial" w:cs="Arial"/>
              </w:rPr>
              <w:t>000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31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A0545E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7B7CB7" w:rsidP="00A10DA7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AA39CA" w:rsidP="00AA3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</w:t>
            </w:r>
            <w:r w:rsidR="00D35C30" w:rsidRPr="001E5B0A">
              <w:rPr>
                <w:rFonts w:ascii="Arial" w:hAnsi="Arial" w:cs="Arial"/>
              </w:rPr>
              <w:t>000</w:t>
            </w:r>
          </w:p>
        </w:tc>
      </w:tr>
      <w:tr w:rsidR="004427BB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BB" w:rsidRPr="001E5B0A" w:rsidRDefault="004427BB" w:rsidP="001A19CA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BB" w:rsidRPr="001E5B0A" w:rsidRDefault="008817C9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BB" w:rsidRPr="001E5B0A" w:rsidRDefault="008817C9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BB" w:rsidRPr="001E5B0A" w:rsidRDefault="008817C9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BB" w:rsidRPr="001E5B0A" w:rsidRDefault="004427BB" w:rsidP="001A19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BB" w:rsidRPr="001E5B0A" w:rsidRDefault="008817C9" w:rsidP="002D5F85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1435</w:t>
            </w:r>
          </w:p>
        </w:tc>
      </w:tr>
      <w:tr w:rsidR="008817C9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C9" w:rsidRPr="001E5B0A" w:rsidRDefault="008817C9" w:rsidP="001A19CA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C9" w:rsidRPr="001E5B0A" w:rsidRDefault="008817C9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C9" w:rsidRPr="001E5B0A" w:rsidRDefault="008817C9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C9" w:rsidRPr="001E5B0A" w:rsidRDefault="008817C9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C9" w:rsidRPr="001E5B0A" w:rsidRDefault="008817C9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C9" w:rsidRPr="001E5B0A" w:rsidRDefault="008817C9" w:rsidP="002D5F85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1435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1A19CA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61513B" w:rsidP="002D5F85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68</w:t>
            </w:r>
            <w:r w:rsidR="005E6A44" w:rsidRPr="001E5B0A">
              <w:rPr>
                <w:rFonts w:ascii="Arial" w:hAnsi="Arial" w:cs="Arial"/>
                <w:bCs/>
              </w:rPr>
              <w:t>1</w:t>
            </w:r>
            <w:r w:rsidR="00B820C6" w:rsidRPr="001E5B0A">
              <w:rPr>
                <w:rFonts w:ascii="Arial" w:hAnsi="Arial" w:cs="Arial"/>
                <w:bCs/>
              </w:rPr>
              <w:t>200</w:t>
            </w:r>
          </w:p>
        </w:tc>
      </w:tr>
      <w:tr w:rsidR="0033281B" w:rsidRPr="001E5B0A" w:rsidTr="00E54F6E">
        <w:trPr>
          <w:gridBefore w:val="1"/>
          <w:gridAfter w:val="3"/>
          <w:wBefore w:w="851" w:type="dxa"/>
          <w:wAfter w:w="12214" w:type="dxa"/>
          <w:trHeight w:val="49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81B" w:rsidRPr="001E5B0A" w:rsidRDefault="00177CD0" w:rsidP="001A19CA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1B" w:rsidRPr="001E5B0A" w:rsidRDefault="00177CD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1B" w:rsidRPr="001E5B0A" w:rsidRDefault="00177CD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1B" w:rsidRPr="001E5B0A" w:rsidRDefault="00177CD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1B" w:rsidRPr="001E5B0A" w:rsidRDefault="00177CD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1B" w:rsidRPr="001E5B0A" w:rsidRDefault="0061513B" w:rsidP="00C8344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4</w:t>
            </w:r>
            <w:r w:rsidR="00C83449" w:rsidRPr="001E5B0A">
              <w:rPr>
                <w:rFonts w:ascii="Arial" w:hAnsi="Arial" w:cs="Arial"/>
              </w:rPr>
              <w:t>2</w:t>
            </w:r>
            <w:r w:rsidR="00177CD0" w:rsidRPr="001E5B0A">
              <w:rPr>
                <w:rFonts w:ascii="Arial" w:hAnsi="Arial" w:cs="Arial"/>
              </w:rPr>
              <w:t>000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49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15A64" w:rsidP="001A19CA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15A64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15A64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800</w:t>
            </w:r>
            <w:r w:rsidR="00D35C30"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15A64" w:rsidP="00AA3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70000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1A19CA">
            <w:pPr>
              <w:jc w:val="both"/>
              <w:rPr>
                <w:rFonts w:ascii="Arial" w:hAnsi="Arial" w:cs="Arial"/>
              </w:rPr>
            </w:pPr>
          </w:p>
          <w:p w:rsidR="001A4989" w:rsidRPr="001E5B0A" w:rsidRDefault="00C274F9" w:rsidP="001A19CA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C274F9" w:rsidP="00CF01A6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D37CDF">
            <w:pPr>
              <w:jc w:val="center"/>
              <w:rPr>
                <w:rFonts w:ascii="Arial" w:hAnsi="Arial" w:cs="Arial"/>
              </w:rPr>
            </w:pPr>
          </w:p>
          <w:p w:rsidR="00B820C6" w:rsidRPr="001E5B0A" w:rsidRDefault="00B820C6" w:rsidP="00AA39CA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B820C6" w:rsidP="00AA3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30</w:t>
            </w:r>
            <w:r w:rsidR="00C274F9" w:rsidRPr="001E5B0A">
              <w:rPr>
                <w:rFonts w:ascii="Arial" w:hAnsi="Arial" w:cs="Arial"/>
              </w:rPr>
              <w:t>000</w:t>
            </w:r>
          </w:p>
        </w:tc>
      </w:tr>
      <w:tr w:rsidR="00C274F9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4F9" w:rsidRPr="001E5B0A" w:rsidRDefault="00C274F9" w:rsidP="00321314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Pr="001E5B0A" w:rsidRDefault="00C274F9" w:rsidP="0032131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Pr="001E5B0A" w:rsidRDefault="00C274F9" w:rsidP="0032131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Pr="001E5B0A" w:rsidRDefault="00C274F9" w:rsidP="00CF01A6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Pr="001E5B0A" w:rsidRDefault="00C274F9" w:rsidP="00321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C6" w:rsidRPr="001E5B0A" w:rsidRDefault="00B820C6" w:rsidP="00321314">
            <w:pPr>
              <w:jc w:val="center"/>
              <w:rPr>
                <w:rFonts w:ascii="Arial" w:hAnsi="Arial" w:cs="Arial"/>
              </w:rPr>
            </w:pPr>
          </w:p>
          <w:p w:rsidR="00C274F9" w:rsidRPr="001E5B0A" w:rsidRDefault="00B820C6" w:rsidP="0032131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30</w:t>
            </w:r>
            <w:r w:rsidR="00C274F9" w:rsidRPr="001E5B0A">
              <w:rPr>
                <w:rFonts w:ascii="Arial" w:hAnsi="Arial" w:cs="Arial"/>
              </w:rPr>
              <w:t>000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C274F9" w:rsidP="00321314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32131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32131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C274F9" w:rsidP="00CF01A6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32131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321314">
            <w:pPr>
              <w:jc w:val="center"/>
              <w:rPr>
                <w:rFonts w:ascii="Arial" w:hAnsi="Arial" w:cs="Arial"/>
              </w:rPr>
            </w:pPr>
          </w:p>
          <w:p w:rsidR="00B820C6" w:rsidRPr="001E5B0A" w:rsidRDefault="00B820C6" w:rsidP="00AA39CA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B820C6" w:rsidP="00C8344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</w:t>
            </w:r>
            <w:r w:rsidR="00C83449" w:rsidRPr="001E5B0A">
              <w:rPr>
                <w:rFonts w:ascii="Arial" w:hAnsi="Arial" w:cs="Arial"/>
              </w:rPr>
              <w:t>9</w:t>
            </w:r>
            <w:r w:rsidR="00C274F9" w:rsidRPr="001E5B0A">
              <w:rPr>
                <w:rFonts w:ascii="Arial" w:hAnsi="Arial" w:cs="Arial"/>
              </w:rPr>
              <w:t>000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1A19CA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Закупка товаров, работ и услуг для </w:t>
            </w:r>
            <w:r w:rsidR="00A96611" w:rsidRPr="001E5B0A">
              <w:rPr>
                <w:rFonts w:ascii="Arial" w:hAnsi="Arial" w:cs="Arial"/>
              </w:rPr>
              <w:t>обеспечения государственных (</w:t>
            </w:r>
            <w:r w:rsidRPr="001E5B0A">
              <w:rPr>
                <w:rFonts w:ascii="Arial" w:hAnsi="Arial" w:cs="Arial"/>
              </w:rPr>
              <w:t>муниципальных</w:t>
            </w:r>
            <w:r w:rsidR="00A96611" w:rsidRPr="001E5B0A">
              <w:rPr>
                <w:rFonts w:ascii="Arial" w:hAnsi="Arial" w:cs="Arial"/>
              </w:rPr>
              <w:t xml:space="preserve">) </w:t>
            </w:r>
            <w:r w:rsidRPr="001E5B0A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A96611" w:rsidP="00F30FB2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D37CDF">
            <w:pPr>
              <w:jc w:val="center"/>
              <w:rPr>
                <w:rFonts w:ascii="Arial" w:hAnsi="Arial" w:cs="Arial"/>
              </w:rPr>
            </w:pPr>
          </w:p>
          <w:p w:rsidR="00B820C6" w:rsidRPr="001E5B0A" w:rsidRDefault="00B820C6" w:rsidP="00AA39CA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B820C6" w:rsidP="00C8344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</w:t>
            </w:r>
            <w:r w:rsidR="00C83449" w:rsidRPr="001E5B0A">
              <w:rPr>
                <w:rFonts w:ascii="Arial" w:hAnsi="Arial" w:cs="Arial"/>
              </w:rPr>
              <w:t>9</w:t>
            </w:r>
            <w:r w:rsidR="00A96611" w:rsidRPr="001E5B0A">
              <w:rPr>
                <w:rFonts w:ascii="Arial" w:hAnsi="Arial" w:cs="Arial"/>
              </w:rPr>
              <w:t>000</w:t>
            </w:r>
          </w:p>
        </w:tc>
      </w:tr>
      <w:tr w:rsidR="00400C20" w:rsidRPr="001E5B0A" w:rsidTr="00E54F6E">
        <w:trPr>
          <w:gridBefore w:val="1"/>
          <w:gridAfter w:val="3"/>
          <w:wBefore w:w="851" w:type="dxa"/>
          <w:wAfter w:w="12214" w:type="dxa"/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20" w:rsidRPr="001E5B0A" w:rsidRDefault="00400C20" w:rsidP="001A19CA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1E5B0A" w:rsidRDefault="00400C2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1E5B0A" w:rsidRDefault="00400C2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1E5B0A" w:rsidRDefault="00400C20" w:rsidP="00A10DA7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 00 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1E5B0A" w:rsidRDefault="00400C20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20" w:rsidRPr="001E5B0A" w:rsidRDefault="00400C20" w:rsidP="00D37CDF">
            <w:pPr>
              <w:jc w:val="center"/>
              <w:rPr>
                <w:rFonts w:ascii="Arial" w:hAnsi="Arial" w:cs="Arial"/>
              </w:rPr>
            </w:pPr>
          </w:p>
          <w:p w:rsidR="00400C20" w:rsidRPr="001E5B0A" w:rsidRDefault="0061513B" w:rsidP="00D37CDF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19</w:t>
            </w:r>
            <w:r w:rsidR="00400C20" w:rsidRPr="001E5B0A">
              <w:rPr>
                <w:rFonts w:ascii="Arial" w:hAnsi="Arial" w:cs="Arial"/>
              </w:rPr>
              <w:t>0000</w:t>
            </w:r>
          </w:p>
        </w:tc>
      </w:tr>
      <w:tr w:rsidR="00400C20" w:rsidRPr="001E5B0A" w:rsidTr="00E54F6E">
        <w:trPr>
          <w:gridBefore w:val="1"/>
          <w:gridAfter w:val="3"/>
          <w:wBefore w:w="851" w:type="dxa"/>
          <w:wAfter w:w="12214" w:type="dxa"/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20" w:rsidRPr="001E5B0A" w:rsidRDefault="00400C20" w:rsidP="001A19CA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1E5B0A" w:rsidRDefault="00400C2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1E5B0A" w:rsidRDefault="00400C2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1E5B0A" w:rsidRDefault="00400C20" w:rsidP="00A10DA7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 00 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1E5B0A" w:rsidRDefault="00400C2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20" w:rsidRPr="001E5B0A" w:rsidRDefault="00400C20" w:rsidP="00D37CDF">
            <w:pPr>
              <w:jc w:val="center"/>
              <w:rPr>
                <w:rFonts w:ascii="Arial" w:hAnsi="Arial" w:cs="Arial"/>
              </w:rPr>
            </w:pPr>
          </w:p>
          <w:p w:rsidR="00400C20" w:rsidRPr="001E5B0A" w:rsidRDefault="00400C20" w:rsidP="00D37CDF">
            <w:pPr>
              <w:jc w:val="center"/>
              <w:rPr>
                <w:rFonts w:ascii="Arial" w:hAnsi="Arial" w:cs="Arial"/>
              </w:rPr>
            </w:pPr>
          </w:p>
          <w:p w:rsidR="00400C20" w:rsidRPr="001E5B0A" w:rsidRDefault="0061513B" w:rsidP="00D37CDF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19</w:t>
            </w:r>
            <w:r w:rsidR="00400C20" w:rsidRPr="001E5B0A">
              <w:rPr>
                <w:rFonts w:ascii="Arial" w:hAnsi="Arial" w:cs="Arial"/>
              </w:rPr>
              <w:t>0000</w:t>
            </w:r>
          </w:p>
        </w:tc>
      </w:tr>
      <w:tr w:rsidR="00A96611" w:rsidRPr="001E5B0A" w:rsidTr="00E54F6E">
        <w:trPr>
          <w:gridBefore w:val="1"/>
          <w:gridAfter w:val="3"/>
          <w:wBefore w:w="851" w:type="dxa"/>
          <w:wAfter w:w="12214" w:type="dxa"/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611" w:rsidRPr="001E5B0A" w:rsidRDefault="00A96611" w:rsidP="001A19CA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Pr="001E5B0A" w:rsidRDefault="00A96611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Pr="001E5B0A" w:rsidRDefault="00A96611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Pr="001E5B0A" w:rsidRDefault="00A96611" w:rsidP="00A10DA7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 00 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Pr="001E5B0A" w:rsidRDefault="00A96611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C6" w:rsidRPr="001E5B0A" w:rsidRDefault="00B820C6" w:rsidP="00D37CDF">
            <w:pPr>
              <w:jc w:val="center"/>
              <w:rPr>
                <w:rFonts w:ascii="Arial" w:hAnsi="Arial" w:cs="Arial"/>
              </w:rPr>
            </w:pPr>
          </w:p>
          <w:p w:rsidR="00A96611" w:rsidRPr="001E5B0A" w:rsidRDefault="0061513B" w:rsidP="00C8344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34</w:t>
            </w:r>
            <w:r w:rsidR="00C83449" w:rsidRPr="001E5B0A">
              <w:rPr>
                <w:rFonts w:ascii="Arial" w:hAnsi="Arial" w:cs="Arial"/>
              </w:rPr>
              <w:t>0</w:t>
            </w:r>
            <w:r w:rsidR="00B820C6" w:rsidRPr="001E5B0A">
              <w:rPr>
                <w:rFonts w:ascii="Arial" w:hAnsi="Arial" w:cs="Arial"/>
              </w:rPr>
              <w:t>200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A96611" w:rsidP="00A96611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З</w:t>
            </w:r>
            <w:r w:rsidR="00D35C30" w:rsidRPr="001E5B0A">
              <w:rPr>
                <w:rFonts w:ascii="Arial" w:hAnsi="Arial" w:cs="Arial"/>
              </w:rPr>
              <w:t xml:space="preserve">акупки товаров, работ и услуг для </w:t>
            </w:r>
            <w:r w:rsidR="00C274F9" w:rsidRPr="001E5B0A">
              <w:rPr>
                <w:rFonts w:ascii="Arial" w:hAnsi="Arial" w:cs="Arial"/>
              </w:rPr>
              <w:t xml:space="preserve">обеспечения государственных </w:t>
            </w:r>
            <w:r w:rsidRPr="001E5B0A">
              <w:rPr>
                <w:rFonts w:ascii="Arial" w:hAnsi="Arial" w:cs="Arial"/>
              </w:rPr>
              <w:t>(</w:t>
            </w:r>
            <w:r w:rsidR="00D35C30" w:rsidRPr="001E5B0A">
              <w:rPr>
                <w:rFonts w:ascii="Arial" w:hAnsi="Arial" w:cs="Arial"/>
              </w:rPr>
              <w:t>муниципальных</w:t>
            </w:r>
            <w:r w:rsidRPr="001E5B0A">
              <w:rPr>
                <w:rFonts w:ascii="Arial" w:hAnsi="Arial" w:cs="Arial"/>
              </w:rPr>
              <w:t>)</w:t>
            </w:r>
            <w:r w:rsidR="00D35C30" w:rsidRPr="001E5B0A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A96611" w:rsidP="00A10DA7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 00 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A96611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</w:t>
            </w:r>
            <w:r w:rsidR="00A96611" w:rsidRPr="001E5B0A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D37CDF">
            <w:pPr>
              <w:jc w:val="center"/>
              <w:rPr>
                <w:rFonts w:ascii="Arial" w:hAnsi="Arial" w:cs="Arial"/>
              </w:rPr>
            </w:pPr>
          </w:p>
          <w:p w:rsidR="00B820C6" w:rsidRPr="001E5B0A" w:rsidRDefault="00B820C6" w:rsidP="00AA39CA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61513B" w:rsidP="00C8344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34</w:t>
            </w:r>
            <w:r w:rsidR="00C83449" w:rsidRPr="001E5B0A">
              <w:rPr>
                <w:rFonts w:ascii="Arial" w:hAnsi="Arial" w:cs="Arial"/>
              </w:rPr>
              <w:t>0</w:t>
            </w:r>
            <w:r w:rsidR="00B820C6" w:rsidRPr="001E5B0A">
              <w:rPr>
                <w:rFonts w:ascii="Arial" w:hAnsi="Arial" w:cs="Arial"/>
              </w:rPr>
              <w:t>200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E54F6E" w:rsidRDefault="00D35C30" w:rsidP="001A19CA">
            <w:pPr>
              <w:jc w:val="both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6D22" w:rsidP="00AA3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69019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E54F6E" w:rsidRDefault="00D35C30" w:rsidP="001A19CA">
            <w:pPr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6D22" w:rsidP="00AA3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69019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440E4F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 xml:space="preserve">Непрограммная деятельность органов </w:t>
            </w:r>
            <w:r w:rsidR="00440E4F" w:rsidRPr="001E5B0A">
              <w:rPr>
                <w:rFonts w:ascii="Arial" w:hAnsi="Arial" w:cs="Arial"/>
                <w:bCs/>
              </w:rPr>
              <w:t>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6D22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6D22" w:rsidP="00AA3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69019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440E4F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 xml:space="preserve">Непрограммные расходы </w:t>
            </w:r>
            <w:r w:rsidR="00440E4F" w:rsidRPr="001E5B0A">
              <w:rPr>
                <w:rFonts w:ascii="Arial" w:hAnsi="Arial" w:cs="Arial"/>
                <w:bCs/>
              </w:rP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6D22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6D22" w:rsidP="00AA3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69019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1A19CA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6D22" w:rsidP="007853B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6D22" w:rsidP="007853B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69019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1A19CA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D36D22" w:rsidRPr="001E5B0A">
              <w:rPr>
                <w:rFonts w:ascii="Arial" w:hAnsi="Arial" w:cs="Arial"/>
              </w:rPr>
              <w:t>государственными (</w:t>
            </w:r>
            <w:r w:rsidRPr="001E5B0A">
              <w:rPr>
                <w:rFonts w:ascii="Arial" w:hAnsi="Arial" w:cs="Arial"/>
              </w:rPr>
              <w:t>муниципальными</w:t>
            </w:r>
            <w:r w:rsidR="00D36D22" w:rsidRPr="001E5B0A">
              <w:rPr>
                <w:rFonts w:ascii="Arial" w:hAnsi="Arial" w:cs="Arial"/>
              </w:rPr>
              <w:t>)</w:t>
            </w:r>
            <w:r w:rsidRPr="001E5B0A">
              <w:rPr>
                <w:rFonts w:ascii="Arial" w:hAnsi="Arial" w:cs="Arial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6D22" w:rsidP="007853B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6D22" w:rsidP="007853B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69019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E54F6E" w:rsidRDefault="00D35C30" w:rsidP="001A19CA">
            <w:pPr>
              <w:jc w:val="both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22F46" w:rsidP="007853B9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40</w:t>
            </w:r>
            <w:r w:rsidR="007853B9" w:rsidRPr="00E54F6E">
              <w:rPr>
                <w:rFonts w:ascii="Arial" w:hAnsi="Arial" w:cs="Arial"/>
              </w:rPr>
              <w:t>4</w:t>
            </w:r>
            <w:r w:rsidR="00D35C30" w:rsidRPr="00E54F6E">
              <w:rPr>
                <w:rFonts w:ascii="Arial" w:hAnsi="Arial" w:cs="Arial"/>
              </w:rPr>
              <w:t>000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E54F6E" w:rsidRDefault="00D35C30" w:rsidP="001A19CA">
            <w:pPr>
              <w:jc w:val="both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3C4659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22F46" w:rsidP="003C4659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40</w:t>
            </w:r>
            <w:r w:rsidR="003C4659" w:rsidRPr="00E54F6E">
              <w:rPr>
                <w:rFonts w:ascii="Arial" w:hAnsi="Arial" w:cs="Arial"/>
              </w:rPr>
              <w:t>4</w:t>
            </w:r>
            <w:r w:rsidR="00D35C30" w:rsidRPr="00E54F6E">
              <w:rPr>
                <w:rFonts w:ascii="Arial" w:hAnsi="Arial" w:cs="Arial"/>
              </w:rPr>
              <w:t>000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70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3C4659" w:rsidP="003C4659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</w:t>
            </w:r>
            <w:r w:rsidR="006C4C6A" w:rsidRPr="001E5B0A">
              <w:rPr>
                <w:rFonts w:ascii="Arial" w:hAnsi="Arial" w:cs="Arial"/>
                <w:color w:val="000000"/>
              </w:rPr>
              <w:t>зопасности и безопасности людей на водных объектах» на 2015-2017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6C4C6A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6C4C6A" w:rsidP="006C4C6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5B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22F46" w:rsidP="006C4C6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40</w:t>
            </w:r>
            <w:r w:rsidR="006C4C6A" w:rsidRPr="001E5B0A">
              <w:rPr>
                <w:rFonts w:ascii="Arial" w:hAnsi="Arial" w:cs="Arial"/>
              </w:rPr>
              <w:t>4</w:t>
            </w:r>
            <w:r w:rsidR="00D35C30" w:rsidRPr="001E5B0A">
              <w:rPr>
                <w:rFonts w:ascii="Arial" w:hAnsi="Arial" w:cs="Arial"/>
              </w:rPr>
              <w:t>000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4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6C4C6A" w:rsidP="001B632E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</w:t>
            </w:r>
            <w:r w:rsidR="001B632E" w:rsidRPr="001E5B0A">
              <w:rPr>
                <w:rFonts w:ascii="Arial" w:hAnsi="Arial" w:cs="Arial"/>
                <w:color w:val="000000"/>
              </w:rPr>
              <w:t xml:space="preserve"> техногенной обстановки» муниципальной программы Калиновского сельсовета Хомутовского </w:t>
            </w:r>
            <w:r w:rsidR="001B632E" w:rsidRPr="001E5B0A">
              <w:rPr>
                <w:rFonts w:ascii="Arial" w:hAnsi="Arial" w:cs="Arial"/>
                <w:color w:val="000000"/>
              </w:rPr>
              <w:lastRenderedPageBreak/>
              <w:t>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 2015-2017гг.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1B632E" w:rsidP="001B632E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C82B5D" w:rsidP="007853B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22F46" w:rsidP="00C82B5D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40</w:t>
            </w:r>
            <w:r w:rsidR="00C82B5D" w:rsidRPr="001E5B0A">
              <w:rPr>
                <w:rFonts w:ascii="Arial" w:hAnsi="Arial" w:cs="Arial"/>
              </w:rPr>
              <w:t>4</w:t>
            </w:r>
            <w:r w:rsidR="00D35C30" w:rsidRPr="001E5B0A">
              <w:rPr>
                <w:rFonts w:ascii="Arial" w:hAnsi="Arial" w:cs="Arial"/>
              </w:rPr>
              <w:t>000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70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C82B5D" w:rsidP="00C82B5D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lastRenderedPageBreak/>
              <w:t>Основное мероприятие «</w:t>
            </w:r>
            <w:r w:rsidR="00D35C30" w:rsidRPr="001E5B0A">
              <w:rPr>
                <w:rFonts w:ascii="Arial" w:hAnsi="Arial" w:cs="Arial"/>
                <w:color w:val="000000"/>
              </w:rPr>
              <w:t xml:space="preserve">Обеспечение </w:t>
            </w:r>
            <w:r w:rsidRPr="001E5B0A">
              <w:rPr>
                <w:rFonts w:ascii="Arial" w:hAnsi="Arial" w:cs="Arial"/>
                <w:color w:val="000000"/>
              </w:rPr>
              <w:t>первичных мер пожарной безопасности в границах муниципального образования»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32131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C82B5D" w:rsidP="00C82B5D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C82B5D" w:rsidP="00873068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321314">
            <w:pPr>
              <w:jc w:val="center"/>
              <w:rPr>
                <w:rFonts w:ascii="Arial" w:hAnsi="Arial" w:cs="Arial"/>
                <w:b/>
                <w:bCs/>
              </w:rPr>
            </w:pPr>
            <w:r w:rsidRPr="001E5B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22F46" w:rsidP="00C82B5D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40</w:t>
            </w:r>
            <w:r w:rsidR="00C82B5D" w:rsidRPr="001E5B0A">
              <w:rPr>
                <w:rFonts w:ascii="Arial" w:hAnsi="Arial" w:cs="Arial"/>
              </w:rPr>
              <w:t>4</w:t>
            </w:r>
            <w:r w:rsidR="00D35C30" w:rsidRPr="001E5B0A">
              <w:rPr>
                <w:rFonts w:ascii="Arial" w:hAnsi="Arial" w:cs="Arial"/>
              </w:rPr>
              <w:t>000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582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C82B5D" w:rsidP="001A19CA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Обеспечение первичных мер пожарной безопасности  в границах населенных пунктов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C82B5D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C82B5D" w:rsidP="00757F86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D35C30">
            <w:pPr>
              <w:rPr>
                <w:rFonts w:ascii="Arial" w:hAnsi="Arial" w:cs="Arial"/>
              </w:rPr>
            </w:pPr>
          </w:p>
          <w:p w:rsidR="00C82B5D" w:rsidRPr="001E5B0A" w:rsidRDefault="00C82B5D" w:rsidP="00C82B5D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22F46" w:rsidP="00C82B5D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40</w:t>
            </w:r>
            <w:r w:rsidR="00C82B5D" w:rsidRPr="001E5B0A">
              <w:rPr>
                <w:rFonts w:ascii="Arial" w:hAnsi="Arial" w:cs="Arial"/>
              </w:rPr>
              <w:t>4</w:t>
            </w:r>
            <w:r w:rsidR="00D35C30" w:rsidRPr="001E5B0A">
              <w:rPr>
                <w:rFonts w:ascii="Arial" w:hAnsi="Arial" w:cs="Arial"/>
              </w:rPr>
              <w:t>000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1A19CA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Закупка товаров, работ и услуг для </w:t>
            </w:r>
            <w:r w:rsidR="00482F21" w:rsidRPr="001E5B0A">
              <w:rPr>
                <w:rFonts w:ascii="Arial" w:hAnsi="Arial" w:cs="Arial"/>
              </w:rPr>
              <w:t>обеспечения  государственных (</w:t>
            </w:r>
            <w:r w:rsidRPr="001E5B0A">
              <w:rPr>
                <w:rFonts w:ascii="Arial" w:hAnsi="Arial" w:cs="Arial"/>
              </w:rPr>
              <w:t>муниципальных</w:t>
            </w:r>
            <w:r w:rsidR="00482F21" w:rsidRPr="001E5B0A">
              <w:rPr>
                <w:rFonts w:ascii="Arial" w:hAnsi="Arial" w:cs="Arial"/>
              </w:rPr>
              <w:t>)</w:t>
            </w:r>
            <w:r w:rsidRPr="001E5B0A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482F21" w:rsidP="00482F21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482F21" w:rsidP="00757F86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D37CDF">
            <w:pPr>
              <w:jc w:val="center"/>
              <w:rPr>
                <w:rFonts w:ascii="Arial" w:hAnsi="Arial" w:cs="Arial"/>
              </w:rPr>
            </w:pPr>
          </w:p>
          <w:p w:rsidR="00482F21" w:rsidRPr="001E5B0A" w:rsidRDefault="00482F21" w:rsidP="00482F21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22F46" w:rsidP="00482F21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40</w:t>
            </w:r>
            <w:r w:rsidR="00482F21" w:rsidRPr="001E5B0A">
              <w:rPr>
                <w:rFonts w:ascii="Arial" w:hAnsi="Arial" w:cs="Arial"/>
              </w:rPr>
              <w:t>4</w:t>
            </w:r>
            <w:r w:rsidR="00D35C30" w:rsidRPr="001E5B0A">
              <w:rPr>
                <w:rFonts w:ascii="Arial" w:hAnsi="Arial" w:cs="Arial"/>
              </w:rPr>
              <w:t>000</w:t>
            </w:r>
          </w:p>
        </w:tc>
      </w:tr>
      <w:tr w:rsidR="00895B70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E54F6E" w:rsidRDefault="00D44562" w:rsidP="001A19CA">
            <w:pPr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E54F6E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E54F6E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E54F6E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E54F6E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E54F6E" w:rsidRDefault="00D5506A" w:rsidP="000C5ADB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  <w:lang w:val="en-US"/>
              </w:rPr>
              <w:t>1</w:t>
            </w:r>
            <w:r w:rsidR="00177CD0" w:rsidRPr="00E54F6E">
              <w:rPr>
                <w:rFonts w:ascii="Arial" w:hAnsi="Arial" w:cs="Arial"/>
                <w:bCs/>
              </w:rPr>
              <w:t>5</w:t>
            </w:r>
            <w:r w:rsidR="000C5ADB" w:rsidRPr="00E54F6E">
              <w:rPr>
                <w:rFonts w:ascii="Arial" w:hAnsi="Arial" w:cs="Arial"/>
                <w:bCs/>
              </w:rPr>
              <w:t>99</w:t>
            </w:r>
            <w:r w:rsidR="00177CD0" w:rsidRPr="00E54F6E">
              <w:rPr>
                <w:rFonts w:ascii="Arial" w:hAnsi="Arial" w:cs="Arial"/>
                <w:bCs/>
              </w:rPr>
              <w:t>996</w:t>
            </w:r>
          </w:p>
        </w:tc>
      </w:tr>
      <w:tr w:rsidR="00895B70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E54F6E" w:rsidRDefault="00D44562" w:rsidP="001A19CA">
            <w:pPr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E54F6E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E54F6E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E54F6E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E54F6E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E54F6E" w:rsidRDefault="00D5506A" w:rsidP="000C5ADB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  <w:lang w:val="en-US"/>
              </w:rPr>
              <w:t>1</w:t>
            </w:r>
            <w:r w:rsidR="00177CD0" w:rsidRPr="00E54F6E">
              <w:rPr>
                <w:rFonts w:ascii="Arial" w:hAnsi="Arial" w:cs="Arial"/>
                <w:bCs/>
              </w:rPr>
              <w:t>5</w:t>
            </w:r>
            <w:r w:rsidR="000C5ADB" w:rsidRPr="00E54F6E">
              <w:rPr>
                <w:rFonts w:ascii="Arial" w:hAnsi="Arial" w:cs="Arial"/>
                <w:bCs/>
              </w:rPr>
              <w:t>99</w:t>
            </w:r>
            <w:r w:rsidR="00177CD0" w:rsidRPr="00E54F6E">
              <w:rPr>
                <w:rFonts w:ascii="Arial" w:hAnsi="Arial" w:cs="Arial"/>
                <w:bCs/>
              </w:rPr>
              <w:t>996</w:t>
            </w:r>
          </w:p>
        </w:tc>
      </w:tr>
      <w:tr w:rsidR="00895B70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1E5B0A" w:rsidRDefault="006E5799" w:rsidP="006C7CC4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Муниципальная программа Калиновского сельсовета Хомутовского района Курской области «Обеспечение доступным и комфортным жильем и коммунальными услугами</w:t>
            </w:r>
            <w:r w:rsidR="006C7CC4" w:rsidRPr="001E5B0A">
              <w:rPr>
                <w:rFonts w:ascii="Arial" w:hAnsi="Arial" w:cs="Arial"/>
                <w:bCs/>
              </w:rPr>
              <w:t xml:space="preserve"> граждан муниципального образования Калиновского сельсовета» на 2015-2017 годы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1E5B0A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1E5B0A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1E5B0A" w:rsidRDefault="006C7CC4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1E5B0A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1E5B0A" w:rsidRDefault="00B10726" w:rsidP="000C5ADB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7</w:t>
            </w:r>
            <w:r w:rsidR="000C5ADB" w:rsidRPr="001E5B0A">
              <w:rPr>
                <w:rFonts w:ascii="Arial" w:hAnsi="Arial" w:cs="Arial"/>
                <w:bCs/>
              </w:rPr>
              <w:t>58</w:t>
            </w:r>
            <w:r w:rsidR="00D44562" w:rsidRPr="001E5B0A">
              <w:rPr>
                <w:rFonts w:ascii="Arial" w:hAnsi="Arial" w:cs="Arial"/>
                <w:bCs/>
              </w:rPr>
              <w:t>000</w:t>
            </w:r>
          </w:p>
        </w:tc>
      </w:tr>
      <w:tr w:rsidR="00895B70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1E5B0A" w:rsidRDefault="006C7CC4" w:rsidP="006C7CC4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 xml:space="preserve">Подпрограмма «Обеспечение качественными услугами ЖКХ населения в муниципальном образовании Калиновского сельсовета Хомутовского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Калиновского сельсовета Хомутовского района Курской области»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1E5B0A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1E5B0A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1E5B0A" w:rsidRDefault="00B97A64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1E5B0A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1E5B0A" w:rsidRDefault="00B10726" w:rsidP="000C5ADB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7</w:t>
            </w:r>
            <w:r w:rsidR="000C5ADB" w:rsidRPr="001E5B0A">
              <w:rPr>
                <w:rFonts w:ascii="Arial" w:hAnsi="Arial" w:cs="Arial"/>
                <w:bCs/>
              </w:rPr>
              <w:t>58</w:t>
            </w:r>
            <w:r w:rsidR="00D44562" w:rsidRPr="001E5B0A">
              <w:rPr>
                <w:rFonts w:ascii="Arial" w:hAnsi="Arial" w:cs="Arial"/>
                <w:bCs/>
              </w:rPr>
              <w:t>000</w:t>
            </w:r>
          </w:p>
        </w:tc>
      </w:tr>
      <w:tr w:rsidR="00895B70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1E5B0A" w:rsidRDefault="00B97A64" w:rsidP="00B97A64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Основное мероприятие «Содействие в мероприятиях по благоустройству населенных пунктов муниципального образования «Калиновский сельсовет»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1E5B0A" w:rsidRDefault="0076092B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1E5B0A" w:rsidRDefault="0076092B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1E5B0A" w:rsidRDefault="00B97A64" w:rsidP="00353EC3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07 3 0</w:t>
            </w:r>
            <w:r w:rsidR="00353EC3" w:rsidRPr="001E5B0A">
              <w:rPr>
                <w:rFonts w:ascii="Arial" w:hAnsi="Arial" w:cs="Arial"/>
                <w:bCs/>
              </w:rPr>
              <w:t>2</w:t>
            </w:r>
            <w:r w:rsidRPr="001E5B0A">
              <w:rPr>
                <w:rFonts w:ascii="Arial" w:hAnsi="Arial" w:cs="Arial"/>
                <w:bCs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1E5B0A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1E5B0A" w:rsidRDefault="00B10726" w:rsidP="000C5ADB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7</w:t>
            </w:r>
            <w:r w:rsidR="000C5ADB" w:rsidRPr="001E5B0A">
              <w:rPr>
                <w:rFonts w:ascii="Arial" w:hAnsi="Arial" w:cs="Arial"/>
                <w:bCs/>
              </w:rPr>
              <w:t>58</w:t>
            </w:r>
            <w:r w:rsidR="0076092B" w:rsidRPr="001E5B0A">
              <w:rPr>
                <w:rFonts w:ascii="Arial" w:hAnsi="Arial" w:cs="Arial"/>
                <w:bCs/>
              </w:rPr>
              <w:t>000</w:t>
            </w:r>
          </w:p>
        </w:tc>
      </w:tr>
      <w:tr w:rsidR="00895B70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2B" w:rsidRPr="001E5B0A" w:rsidRDefault="0076092B" w:rsidP="001A19CA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1E5B0A" w:rsidRDefault="0076092B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1E5B0A" w:rsidRDefault="0076092B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1E5B0A" w:rsidRDefault="00B97A64" w:rsidP="00353EC3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07 3 0</w:t>
            </w:r>
            <w:r w:rsidR="00353EC3" w:rsidRPr="001E5B0A">
              <w:rPr>
                <w:rFonts w:ascii="Arial" w:hAnsi="Arial" w:cs="Arial"/>
                <w:bCs/>
              </w:rPr>
              <w:t>2</w:t>
            </w:r>
            <w:r w:rsidRPr="001E5B0A">
              <w:rPr>
                <w:rFonts w:ascii="Arial" w:hAnsi="Arial" w:cs="Arial"/>
                <w:bCs/>
              </w:rPr>
              <w:t xml:space="preserve">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1E5B0A" w:rsidRDefault="0076092B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1E5B0A" w:rsidRDefault="00B10726" w:rsidP="000C5ADB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7</w:t>
            </w:r>
            <w:r w:rsidR="000C5ADB" w:rsidRPr="001E5B0A">
              <w:rPr>
                <w:rFonts w:ascii="Arial" w:hAnsi="Arial" w:cs="Arial"/>
                <w:bCs/>
              </w:rPr>
              <w:t>58</w:t>
            </w:r>
            <w:r w:rsidR="0076092B" w:rsidRPr="001E5B0A">
              <w:rPr>
                <w:rFonts w:ascii="Arial" w:hAnsi="Arial" w:cs="Arial"/>
                <w:bCs/>
              </w:rPr>
              <w:t>000</w:t>
            </w:r>
          </w:p>
        </w:tc>
      </w:tr>
      <w:tr w:rsidR="00895B70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2B" w:rsidRPr="001E5B0A" w:rsidRDefault="0076092B" w:rsidP="001A19CA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 xml:space="preserve">Закупка товаров, работ и услуг для </w:t>
            </w:r>
            <w:r w:rsidR="00D75840" w:rsidRPr="001E5B0A">
              <w:rPr>
                <w:rFonts w:ascii="Arial" w:hAnsi="Arial" w:cs="Arial"/>
                <w:bCs/>
              </w:rPr>
              <w:t>обеспечения государственных (</w:t>
            </w:r>
            <w:r w:rsidRPr="001E5B0A">
              <w:rPr>
                <w:rFonts w:ascii="Arial" w:hAnsi="Arial" w:cs="Arial"/>
                <w:bCs/>
              </w:rPr>
              <w:t>муниципальных</w:t>
            </w:r>
            <w:r w:rsidR="00D75840" w:rsidRPr="001E5B0A">
              <w:rPr>
                <w:rFonts w:ascii="Arial" w:hAnsi="Arial" w:cs="Arial"/>
                <w:bCs/>
              </w:rPr>
              <w:t>)</w:t>
            </w:r>
            <w:r w:rsidRPr="001E5B0A">
              <w:rPr>
                <w:rFonts w:ascii="Arial" w:hAnsi="Arial" w:cs="Arial"/>
                <w:bCs/>
              </w:rPr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1E5B0A" w:rsidRDefault="0076092B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1E5B0A" w:rsidRDefault="0076092B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1E5B0A" w:rsidRDefault="00D75840" w:rsidP="00353EC3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07 3 0</w:t>
            </w:r>
            <w:r w:rsidR="00353EC3" w:rsidRPr="001E5B0A">
              <w:rPr>
                <w:rFonts w:ascii="Arial" w:hAnsi="Arial" w:cs="Arial"/>
                <w:bCs/>
              </w:rPr>
              <w:t>2</w:t>
            </w:r>
            <w:r w:rsidRPr="001E5B0A">
              <w:rPr>
                <w:rFonts w:ascii="Arial" w:hAnsi="Arial" w:cs="Arial"/>
                <w:bCs/>
              </w:rPr>
              <w:t xml:space="preserve">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1E5B0A" w:rsidRDefault="0076092B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1E5B0A" w:rsidRDefault="00B10726" w:rsidP="000C5ADB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7</w:t>
            </w:r>
            <w:r w:rsidR="000C5ADB" w:rsidRPr="001E5B0A">
              <w:rPr>
                <w:rFonts w:ascii="Arial" w:hAnsi="Arial" w:cs="Arial"/>
                <w:bCs/>
              </w:rPr>
              <w:t>58</w:t>
            </w:r>
            <w:r w:rsidR="0076092B" w:rsidRPr="001E5B0A">
              <w:rPr>
                <w:rFonts w:ascii="Arial" w:hAnsi="Arial" w:cs="Arial"/>
                <w:bCs/>
              </w:rPr>
              <w:t>000</w:t>
            </w:r>
          </w:p>
        </w:tc>
      </w:tr>
      <w:tr w:rsidR="00380C77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77" w:rsidRPr="001E5B0A" w:rsidRDefault="008C581C" w:rsidP="001A19CA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Муниципальная программа «Формирование современной городской среды на территории Калиновского сельсовета в 2017 году»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77" w:rsidRPr="001E5B0A" w:rsidRDefault="008C581C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77" w:rsidRPr="001E5B0A" w:rsidRDefault="008C581C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77" w:rsidRPr="001E5B0A" w:rsidRDefault="008C581C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77" w:rsidRPr="001E5B0A" w:rsidRDefault="00380C77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77" w:rsidRPr="001E5B0A" w:rsidRDefault="00090208" w:rsidP="007D1E5E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841996</w:t>
            </w:r>
          </w:p>
        </w:tc>
      </w:tr>
      <w:tr w:rsidR="008C581C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81C" w:rsidRPr="001E5B0A" w:rsidRDefault="008C581C" w:rsidP="001A19CA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Подпрограмма «Формирование современной городской среды на территории Калиновского сельсовета в 2017 году»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81C" w:rsidRPr="001E5B0A" w:rsidRDefault="008C581C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81C" w:rsidRPr="001E5B0A" w:rsidRDefault="008C581C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81C" w:rsidRPr="001E5B0A" w:rsidRDefault="008C581C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 xml:space="preserve">14 1 </w:t>
            </w:r>
            <w:r w:rsidR="00CB10B3" w:rsidRPr="001E5B0A">
              <w:rPr>
                <w:rFonts w:ascii="Arial" w:hAnsi="Arial" w:cs="Arial"/>
                <w:bCs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81C" w:rsidRPr="001E5B0A" w:rsidRDefault="008C581C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81C" w:rsidRPr="001E5B0A" w:rsidRDefault="00090208" w:rsidP="007D1E5E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841996</w:t>
            </w:r>
          </w:p>
        </w:tc>
      </w:tr>
      <w:tr w:rsidR="00CB10B3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B3" w:rsidRPr="001E5B0A" w:rsidRDefault="00CB10B3" w:rsidP="001A19CA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 xml:space="preserve">Организация мероприятий по благоустройству нуждающихся в </w:t>
            </w:r>
            <w:r w:rsidRPr="001E5B0A">
              <w:rPr>
                <w:rFonts w:ascii="Arial" w:hAnsi="Arial" w:cs="Arial"/>
                <w:bCs/>
              </w:rPr>
              <w:lastRenderedPageBreak/>
              <w:t>благоустройстве территорий общего пользования с</w:t>
            </w:r>
            <w:proofErr w:type="gramStart"/>
            <w:r w:rsidRPr="001E5B0A">
              <w:rPr>
                <w:rFonts w:ascii="Arial" w:hAnsi="Arial" w:cs="Arial"/>
                <w:bCs/>
              </w:rPr>
              <w:t>.К</w:t>
            </w:r>
            <w:proofErr w:type="gramEnd"/>
            <w:r w:rsidRPr="001E5B0A">
              <w:rPr>
                <w:rFonts w:ascii="Arial" w:hAnsi="Arial" w:cs="Arial"/>
                <w:bCs/>
              </w:rPr>
              <w:t>алиновка Хомутовского района Курской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1E5B0A" w:rsidRDefault="00CB10B3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lastRenderedPageBreak/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1E5B0A" w:rsidRDefault="00CB10B3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1E5B0A" w:rsidRDefault="00CB10B3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1E5B0A" w:rsidRDefault="00CB10B3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1E5B0A" w:rsidRDefault="00090208" w:rsidP="007D1E5E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841996</w:t>
            </w:r>
          </w:p>
        </w:tc>
      </w:tr>
      <w:tr w:rsidR="00CB10B3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B3" w:rsidRPr="001E5B0A" w:rsidRDefault="00CB10B3" w:rsidP="00CB10B3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lastRenderedPageBreak/>
              <w:t>Поддержка муниципальных программ «Формирование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1E5B0A" w:rsidRDefault="00CB10B3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1E5B0A" w:rsidRDefault="00CB10B3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1E5B0A" w:rsidRDefault="00CB10B3" w:rsidP="009956E5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 xml:space="preserve">14 1 01 </w:t>
            </w:r>
            <w:r w:rsidR="009956E5" w:rsidRPr="001E5B0A">
              <w:rPr>
                <w:rFonts w:ascii="Arial" w:hAnsi="Arial" w:cs="Arial"/>
                <w:bCs/>
                <w:lang w:val="en-US"/>
              </w:rPr>
              <w:t>R</w:t>
            </w:r>
            <w:r w:rsidR="009956E5" w:rsidRPr="001E5B0A">
              <w:rPr>
                <w:rFonts w:ascii="Arial" w:hAnsi="Arial" w:cs="Arial"/>
                <w:bCs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1E5B0A" w:rsidRDefault="00CB10B3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1E5B0A" w:rsidRDefault="009956E5" w:rsidP="007D1E5E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473996</w:t>
            </w:r>
          </w:p>
        </w:tc>
      </w:tr>
      <w:tr w:rsidR="009956E5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E5" w:rsidRPr="001E5B0A" w:rsidRDefault="009956E5" w:rsidP="001A19CA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1E5B0A" w:rsidRDefault="009956E5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1E5B0A" w:rsidRDefault="009956E5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1E5B0A" w:rsidRDefault="009956E5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 xml:space="preserve">14 1 01 </w:t>
            </w:r>
            <w:r w:rsidRPr="001E5B0A">
              <w:rPr>
                <w:rFonts w:ascii="Arial" w:hAnsi="Arial" w:cs="Arial"/>
                <w:bCs/>
                <w:lang w:val="en-US"/>
              </w:rPr>
              <w:t>R5550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1E5B0A" w:rsidRDefault="009956E5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1E5B0A" w:rsidRDefault="009956E5" w:rsidP="007D1E5E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473996</w:t>
            </w:r>
          </w:p>
        </w:tc>
      </w:tr>
      <w:tr w:rsidR="009956E5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E5" w:rsidRPr="001E5B0A" w:rsidRDefault="009956E5" w:rsidP="001A19CA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1E5B0A" w:rsidRDefault="009956E5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1E5B0A" w:rsidRDefault="009956E5" w:rsidP="001A19C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1E5B0A" w:rsidRDefault="009956E5" w:rsidP="009956E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E5B0A">
              <w:rPr>
                <w:rFonts w:ascii="Arial" w:hAnsi="Arial" w:cs="Arial"/>
                <w:bCs/>
              </w:rPr>
              <w:t xml:space="preserve">14 1 01 </w:t>
            </w:r>
            <w:r w:rsidRPr="001E5B0A">
              <w:rPr>
                <w:rFonts w:ascii="Arial" w:hAnsi="Arial" w:cs="Arial"/>
                <w:bCs/>
                <w:lang w:val="en-US"/>
              </w:rPr>
              <w:t>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1E5B0A" w:rsidRDefault="009956E5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1E5B0A" w:rsidRDefault="00090208" w:rsidP="007D1E5E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368000</w:t>
            </w:r>
          </w:p>
        </w:tc>
      </w:tr>
      <w:tr w:rsidR="00D5506A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06A" w:rsidRPr="001E5B0A" w:rsidRDefault="00D5506A" w:rsidP="001A19CA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06A" w:rsidRPr="001E5B0A" w:rsidRDefault="00D5506A" w:rsidP="001A19C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E5B0A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06A" w:rsidRPr="001E5B0A" w:rsidRDefault="00D5506A" w:rsidP="001A19C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E5B0A">
              <w:rPr>
                <w:rFonts w:ascii="Arial" w:hAnsi="Arial" w:cs="Arial"/>
                <w:bCs/>
                <w:lang w:val="en-US"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06A" w:rsidRPr="001E5B0A" w:rsidRDefault="00D5506A" w:rsidP="001A19C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E5B0A">
              <w:rPr>
                <w:rFonts w:ascii="Arial" w:hAnsi="Arial" w:cs="Arial"/>
                <w:bCs/>
                <w:lang w:val="en-US"/>
              </w:rPr>
              <w:t>14 1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06A" w:rsidRPr="001E5B0A" w:rsidRDefault="00D5506A" w:rsidP="001A19C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E5B0A">
              <w:rPr>
                <w:rFonts w:ascii="Arial" w:hAnsi="Arial" w:cs="Arial"/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06A" w:rsidRPr="001E5B0A" w:rsidRDefault="00090208" w:rsidP="007D1E5E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368000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E54F6E" w:rsidRDefault="00D35C30" w:rsidP="001A19CA">
            <w:pPr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0C5ADB" w:rsidP="00090208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2005883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E54F6E" w:rsidRDefault="00D35C30" w:rsidP="001A19CA">
            <w:pPr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0C5ADB" w:rsidP="00090208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2005883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1128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B941F1">
            <w:pPr>
              <w:rPr>
                <w:rFonts w:ascii="Arial" w:hAnsi="Arial" w:cs="Arial"/>
                <w:color w:val="000000"/>
              </w:rPr>
            </w:pPr>
          </w:p>
          <w:p w:rsidR="00D35C30" w:rsidRPr="001E5B0A" w:rsidRDefault="0025048C" w:rsidP="004448C7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«Развитие культуры» на 2015-2017 годы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25048C" w:rsidP="00B941F1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0C5ADB" w:rsidP="00090208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2005883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44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25048C" w:rsidP="0025048C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Подпрограмма «Искусство» муниципальной программы Калиновского сельсовета Хомутовского района Курской области</w:t>
            </w:r>
            <w:r w:rsidR="00B046B6" w:rsidRPr="001E5B0A">
              <w:rPr>
                <w:rFonts w:ascii="Arial" w:hAnsi="Arial" w:cs="Arial"/>
                <w:color w:val="000000"/>
              </w:rPr>
              <w:t xml:space="preserve"> «Развитие культуры</w:t>
            </w:r>
            <w:proofErr w:type="gramStart"/>
            <w:r w:rsidR="00B046B6" w:rsidRPr="001E5B0A">
              <w:rPr>
                <w:rFonts w:ascii="Arial" w:hAnsi="Arial" w:cs="Arial"/>
                <w:color w:val="000000"/>
              </w:rPr>
              <w:t>»н</w:t>
            </w:r>
            <w:proofErr w:type="gramEnd"/>
            <w:r w:rsidR="00B046B6" w:rsidRPr="001E5B0A">
              <w:rPr>
                <w:rFonts w:ascii="Arial" w:hAnsi="Arial" w:cs="Arial"/>
                <w:color w:val="000000"/>
              </w:rPr>
              <w:t>а 2015-2017 годы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B046B6" w:rsidP="007F37F2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0C5ADB" w:rsidP="00090208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2005883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B046B6" w:rsidP="00B046B6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Основное мероприятие «Создание условий для организации досуга и обеспечения жителей Калиновского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B046B6" w:rsidP="00B046B6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0C5ADB" w:rsidP="00090208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2005883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61"/>
        </w:trPr>
        <w:tc>
          <w:tcPr>
            <w:tcW w:w="1006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321314">
            <w:pPr>
              <w:rPr>
                <w:rFonts w:ascii="Arial" w:hAnsi="Arial" w:cs="Arial"/>
              </w:rPr>
            </w:pPr>
          </w:p>
        </w:tc>
      </w:tr>
      <w:tr w:rsidR="00A43CB5" w:rsidRPr="001E5B0A" w:rsidTr="00E54F6E">
        <w:trPr>
          <w:gridBefore w:val="1"/>
          <w:gridAfter w:val="3"/>
          <w:wBefore w:w="851" w:type="dxa"/>
          <w:wAfter w:w="12214" w:type="dxa"/>
          <w:trHeight w:val="80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B5" w:rsidRPr="001E5B0A" w:rsidRDefault="00A43CB5" w:rsidP="00B046B6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Оплата </w:t>
            </w:r>
            <w:proofErr w:type="gramStart"/>
            <w:r w:rsidRPr="001E5B0A">
              <w:rPr>
                <w:rFonts w:ascii="Arial" w:hAnsi="Arial" w:cs="Arial"/>
              </w:rPr>
              <w:t>труда работников учреждений культуры муниципальных образований</w:t>
            </w:r>
            <w:r w:rsidR="00DD2CCD" w:rsidRPr="001E5B0A">
              <w:rPr>
                <w:rFonts w:ascii="Arial" w:hAnsi="Arial" w:cs="Arial"/>
              </w:rPr>
              <w:t xml:space="preserve"> городских</w:t>
            </w:r>
            <w:proofErr w:type="gramEnd"/>
            <w:r w:rsidR="00DD2CCD" w:rsidRPr="001E5B0A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CD" w:rsidRPr="001E5B0A" w:rsidRDefault="00DD2CCD">
            <w:pPr>
              <w:rPr>
                <w:rFonts w:ascii="Arial" w:hAnsi="Arial" w:cs="Arial"/>
              </w:rPr>
            </w:pPr>
          </w:p>
          <w:p w:rsidR="00DD2CCD" w:rsidRPr="001E5B0A" w:rsidRDefault="00DD2CCD">
            <w:pPr>
              <w:rPr>
                <w:rFonts w:ascii="Arial" w:hAnsi="Arial" w:cs="Arial"/>
              </w:rPr>
            </w:pPr>
          </w:p>
          <w:p w:rsidR="00A43CB5" w:rsidRPr="001E5B0A" w:rsidRDefault="00DD2CCD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CD" w:rsidRPr="001E5B0A" w:rsidRDefault="00DD2CCD" w:rsidP="001A19CA">
            <w:pPr>
              <w:jc w:val="center"/>
              <w:rPr>
                <w:rFonts w:ascii="Arial" w:hAnsi="Arial" w:cs="Arial"/>
              </w:rPr>
            </w:pPr>
          </w:p>
          <w:p w:rsidR="00DD2CCD" w:rsidRPr="001E5B0A" w:rsidRDefault="00DD2CCD" w:rsidP="001A19CA">
            <w:pPr>
              <w:jc w:val="center"/>
              <w:rPr>
                <w:rFonts w:ascii="Arial" w:hAnsi="Arial" w:cs="Arial"/>
              </w:rPr>
            </w:pPr>
          </w:p>
          <w:p w:rsidR="00A43CB5" w:rsidRPr="001E5B0A" w:rsidRDefault="00DD2CCD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B5" w:rsidRPr="001E5B0A" w:rsidRDefault="00DD2CCD" w:rsidP="007A25B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B5" w:rsidRPr="001E5B0A" w:rsidRDefault="00A43CB5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B5" w:rsidRPr="001E5B0A" w:rsidRDefault="000C5ADB" w:rsidP="007D1E5E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422379</w:t>
            </w:r>
          </w:p>
        </w:tc>
      </w:tr>
      <w:tr w:rsidR="00DD2CCD" w:rsidRPr="001E5B0A" w:rsidTr="00E54F6E">
        <w:trPr>
          <w:gridBefore w:val="1"/>
          <w:gridAfter w:val="3"/>
          <w:wBefore w:w="851" w:type="dxa"/>
          <w:wAfter w:w="12214" w:type="dxa"/>
          <w:trHeight w:val="80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CD" w:rsidRPr="001E5B0A" w:rsidRDefault="00DD2CCD" w:rsidP="00B046B6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CD" w:rsidRPr="001E5B0A" w:rsidRDefault="00DD2CCD">
            <w:pPr>
              <w:rPr>
                <w:rFonts w:ascii="Arial" w:hAnsi="Arial" w:cs="Arial"/>
              </w:rPr>
            </w:pPr>
          </w:p>
          <w:p w:rsidR="00DD2CCD" w:rsidRPr="001E5B0A" w:rsidRDefault="00DD2CCD">
            <w:pPr>
              <w:rPr>
                <w:rFonts w:ascii="Arial" w:hAnsi="Arial" w:cs="Arial"/>
              </w:rPr>
            </w:pPr>
          </w:p>
          <w:p w:rsidR="00DD2CCD" w:rsidRPr="001E5B0A" w:rsidRDefault="00DD2CCD">
            <w:pPr>
              <w:rPr>
                <w:rFonts w:ascii="Arial" w:hAnsi="Arial" w:cs="Arial"/>
              </w:rPr>
            </w:pPr>
          </w:p>
          <w:p w:rsidR="00DD2CCD" w:rsidRPr="001E5B0A" w:rsidRDefault="00DD2CCD">
            <w:pPr>
              <w:rPr>
                <w:rFonts w:ascii="Arial" w:hAnsi="Arial" w:cs="Arial"/>
              </w:rPr>
            </w:pPr>
          </w:p>
          <w:p w:rsidR="00DD2CCD" w:rsidRPr="001E5B0A" w:rsidRDefault="00DD2CCD">
            <w:pPr>
              <w:rPr>
                <w:rFonts w:ascii="Arial" w:hAnsi="Arial" w:cs="Arial"/>
              </w:rPr>
            </w:pPr>
          </w:p>
          <w:p w:rsidR="00DD2CCD" w:rsidRPr="001E5B0A" w:rsidRDefault="00DD2CCD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CD" w:rsidRPr="001E5B0A" w:rsidRDefault="00DD2CCD" w:rsidP="001A19CA">
            <w:pPr>
              <w:jc w:val="center"/>
              <w:rPr>
                <w:rFonts w:ascii="Arial" w:hAnsi="Arial" w:cs="Arial"/>
              </w:rPr>
            </w:pPr>
          </w:p>
          <w:p w:rsidR="00DD2CCD" w:rsidRPr="001E5B0A" w:rsidRDefault="00DD2CCD" w:rsidP="001A19CA">
            <w:pPr>
              <w:jc w:val="center"/>
              <w:rPr>
                <w:rFonts w:ascii="Arial" w:hAnsi="Arial" w:cs="Arial"/>
              </w:rPr>
            </w:pPr>
          </w:p>
          <w:p w:rsidR="00DD2CCD" w:rsidRPr="001E5B0A" w:rsidRDefault="00DD2CCD" w:rsidP="001A19CA">
            <w:pPr>
              <w:jc w:val="center"/>
              <w:rPr>
                <w:rFonts w:ascii="Arial" w:hAnsi="Arial" w:cs="Arial"/>
              </w:rPr>
            </w:pPr>
          </w:p>
          <w:p w:rsidR="00DD2CCD" w:rsidRPr="001E5B0A" w:rsidRDefault="00DD2CCD" w:rsidP="001A19CA">
            <w:pPr>
              <w:jc w:val="center"/>
              <w:rPr>
                <w:rFonts w:ascii="Arial" w:hAnsi="Arial" w:cs="Arial"/>
              </w:rPr>
            </w:pPr>
          </w:p>
          <w:p w:rsidR="00DD2CCD" w:rsidRPr="001E5B0A" w:rsidRDefault="00DD2CCD" w:rsidP="001A19CA">
            <w:pPr>
              <w:jc w:val="center"/>
              <w:rPr>
                <w:rFonts w:ascii="Arial" w:hAnsi="Arial" w:cs="Arial"/>
              </w:rPr>
            </w:pPr>
          </w:p>
          <w:p w:rsidR="00DD2CCD" w:rsidRPr="001E5B0A" w:rsidRDefault="00DD2CCD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CCD" w:rsidRPr="001E5B0A" w:rsidRDefault="00DD2CCD" w:rsidP="007A25B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CCD" w:rsidRPr="001E5B0A" w:rsidRDefault="00DD2CCD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CCD" w:rsidRPr="001E5B0A" w:rsidRDefault="000C5ADB" w:rsidP="007D1E5E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422379</w:t>
            </w:r>
          </w:p>
        </w:tc>
      </w:tr>
      <w:tr w:rsidR="00B046B6" w:rsidRPr="001E5B0A" w:rsidTr="00E54F6E">
        <w:trPr>
          <w:gridBefore w:val="1"/>
          <w:gridAfter w:val="3"/>
          <w:wBefore w:w="851" w:type="dxa"/>
          <w:wAfter w:w="12214" w:type="dxa"/>
          <w:trHeight w:val="80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B6" w:rsidRPr="001E5B0A" w:rsidRDefault="00B046B6" w:rsidP="00B046B6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23" w:rsidRPr="001E5B0A" w:rsidRDefault="00AB6223">
            <w:pPr>
              <w:rPr>
                <w:rFonts w:ascii="Arial" w:hAnsi="Arial" w:cs="Arial"/>
              </w:rPr>
            </w:pPr>
          </w:p>
          <w:p w:rsidR="00AB6223" w:rsidRPr="001E5B0A" w:rsidRDefault="00AB6223">
            <w:pPr>
              <w:rPr>
                <w:rFonts w:ascii="Arial" w:hAnsi="Arial" w:cs="Arial"/>
              </w:rPr>
            </w:pPr>
          </w:p>
          <w:p w:rsidR="00B046B6" w:rsidRPr="001E5B0A" w:rsidRDefault="00AB6223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23" w:rsidRPr="001E5B0A" w:rsidRDefault="00AB6223" w:rsidP="001A19CA">
            <w:pPr>
              <w:jc w:val="center"/>
              <w:rPr>
                <w:rFonts w:ascii="Arial" w:hAnsi="Arial" w:cs="Arial"/>
              </w:rPr>
            </w:pPr>
          </w:p>
          <w:p w:rsidR="00AB6223" w:rsidRPr="001E5B0A" w:rsidRDefault="00AB6223" w:rsidP="001A19CA">
            <w:pPr>
              <w:jc w:val="center"/>
              <w:rPr>
                <w:rFonts w:ascii="Arial" w:hAnsi="Arial" w:cs="Arial"/>
              </w:rPr>
            </w:pPr>
          </w:p>
          <w:p w:rsidR="00B046B6" w:rsidRPr="001E5B0A" w:rsidRDefault="00AB6223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B6" w:rsidRPr="001E5B0A" w:rsidRDefault="00AB6223" w:rsidP="007A25B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B6" w:rsidRPr="001E5B0A" w:rsidRDefault="00B046B6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B6" w:rsidRPr="001E5B0A" w:rsidRDefault="00AB6223" w:rsidP="007D1E5E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</w:t>
            </w:r>
            <w:r w:rsidR="007D1E5E" w:rsidRPr="001E5B0A">
              <w:rPr>
                <w:rFonts w:ascii="Arial" w:hAnsi="Arial" w:cs="Arial"/>
              </w:rPr>
              <w:t>523</w:t>
            </w:r>
            <w:r w:rsidRPr="001E5B0A">
              <w:rPr>
                <w:rFonts w:ascii="Arial" w:hAnsi="Arial" w:cs="Arial"/>
              </w:rPr>
              <w:t>504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1646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0A6D6E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 </w:t>
            </w:r>
            <w:r w:rsidR="007F37F2" w:rsidRPr="001E5B0A">
              <w:rPr>
                <w:rFonts w:ascii="Arial" w:hAnsi="Arial" w:cs="Arial"/>
              </w:rPr>
              <w:t>государственными (</w:t>
            </w:r>
            <w:r w:rsidRPr="001E5B0A">
              <w:rPr>
                <w:rFonts w:ascii="Arial" w:hAnsi="Arial" w:cs="Arial"/>
              </w:rPr>
              <w:t>муниципальными</w:t>
            </w:r>
            <w:r w:rsidR="007F37F2" w:rsidRPr="001E5B0A">
              <w:rPr>
                <w:rFonts w:ascii="Arial" w:hAnsi="Arial" w:cs="Arial"/>
              </w:rPr>
              <w:t>)</w:t>
            </w:r>
            <w:r w:rsidRPr="001E5B0A">
              <w:rPr>
                <w:rFonts w:ascii="Arial" w:hAnsi="Arial" w:cs="Arial"/>
              </w:rPr>
              <w:t xml:space="preserve"> органами, казенными учреждениями, органами управления </w:t>
            </w:r>
            <w:r w:rsidR="000A6D6E" w:rsidRPr="001E5B0A">
              <w:rPr>
                <w:rFonts w:ascii="Arial" w:hAnsi="Arial" w:cs="Arial"/>
              </w:rPr>
              <w:t>г</w:t>
            </w:r>
            <w:r w:rsidRPr="001E5B0A">
              <w:rPr>
                <w:rFonts w:ascii="Arial" w:hAnsi="Arial" w:cs="Arial"/>
              </w:rPr>
              <w:t>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30" w:rsidRPr="001E5B0A" w:rsidRDefault="00D35C30">
            <w:pPr>
              <w:rPr>
                <w:rFonts w:ascii="Arial" w:hAnsi="Arial" w:cs="Arial"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</w:p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0A6D6E" w:rsidP="00E5282D">
            <w:pPr>
              <w:rPr>
                <w:rFonts w:ascii="Arial" w:hAnsi="Arial" w:cs="Arial"/>
                <w:lang w:val="en-US"/>
              </w:rPr>
            </w:pPr>
            <w:r w:rsidRPr="001E5B0A">
              <w:rPr>
                <w:rFonts w:ascii="Arial" w:hAnsi="Arial" w:cs="Arial"/>
              </w:rPr>
              <w:t xml:space="preserve">01 1 01 </w:t>
            </w:r>
            <w:r w:rsidR="00E5282D" w:rsidRPr="001E5B0A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0A6D6E" w:rsidP="0018475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1161815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1173AD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Закупка товаров, работ и услуг для </w:t>
            </w:r>
            <w:r w:rsidR="006063B3" w:rsidRPr="001E5B0A">
              <w:rPr>
                <w:rFonts w:ascii="Arial" w:hAnsi="Arial" w:cs="Arial"/>
              </w:rPr>
              <w:t>обеспечения государственных (</w:t>
            </w:r>
            <w:r w:rsidRPr="001E5B0A">
              <w:rPr>
                <w:rFonts w:ascii="Arial" w:hAnsi="Arial" w:cs="Arial"/>
              </w:rPr>
              <w:t>муниципальных</w:t>
            </w:r>
            <w:r w:rsidR="006063B3" w:rsidRPr="001E5B0A">
              <w:rPr>
                <w:rFonts w:ascii="Arial" w:hAnsi="Arial" w:cs="Arial"/>
              </w:rPr>
              <w:t>)</w:t>
            </w:r>
            <w:r w:rsidRPr="001E5B0A">
              <w:rPr>
                <w:rFonts w:ascii="Arial" w:hAnsi="Arial" w:cs="Arial"/>
              </w:rPr>
              <w:t xml:space="preserve"> 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6063B3" w:rsidP="007A25B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7D1E5E" w:rsidP="00090208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</w:t>
            </w:r>
            <w:r w:rsidR="00090208" w:rsidRPr="001E5B0A">
              <w:rPr>
                <w:rFonts w:ascii="Arial" w:hAnsi="Arial" w:cs="Arial"/>
              </w:rPr>
              <w:t>8</w:t>
            </w:r>
            <w:r w:rsidRPr="001E5B0A">
              <w:rPr>
                <w:rFonts w:ascii="Arial" w:hAnsi="Arial" w:cs="Arial"/>
              </w:rPr>
              <w:t>6</w:t>
            </w:r>
            <w:r w:rsidR="006063B3" w:rsidRPr="001E5B0A">
              <w:rPr>
                <w:rFonts w:ascii="Arial" w:hAnsi="Arial" w:cs="Arial"/>
              </w:rPr>
              <w:t>815</w:t>
            </w:r>
          </w:p>
        </w:tc>
      </w:tr>
      <w:tr w:rsidR="007F37F2" w:rsidRPr="001E5B0A" w:rsidTr="00E54F6E">
        <w:trPr>
          <w:gridBefore w:val="1"/>
          <w:gridAfter w:val="3"/>
          <w:wBefore w:w="851" w:type="dxa"/>
          <w:wAfter w:w="12214" w:type="dxa"/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1A19CA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85843" w:rsidP="007A25B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6063B3" w:rsidP="0018475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34874</w:t>
            </w:r>
          </w:p>
        </w:tc>
      </w:tr>
      <w:tr w:rsidR="00895B70" w:rsidRPr="001E5B0A" w:rsidTr="00E54F6E">
        <w:trPr>
          <w:gridBefore w:val="1"/>
          <w:gridAfter w:val="3"/>
          <w:wBefore w:w="851" w:type="dxa"/>
          <w:wAfter w:w="12214" w:type="dxa"/>
          <w:trHeight w:val="297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B70" w:rsidRPr="00E54F6E" w:rsidRDefault="00895B70" w:rsidP="00D35C30">
            <w:pPr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E54F6E" w:rsidRDefault="009E5F37" w:rsidP="001A19CA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E54F6E" w:rsidRDefault="00895B70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E54F6E" w:rsidRDefault="00895B70" w:rsidP="00321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E54F6E" w:rsidRDefault="00895B70" w:rsidP="00D37C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B70" w:rsidRPr="00E54F6E" w:rsidRDefault="007D1E5E" w:rsidP="00B2213A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2</w:t>
            </w:r>
            <w:r w:rsidR="00B2213A" w:rsidRPr="00E54F6E">
              <w:rPr>
                <w:rFonts w:ascii="Arial" w:hAnsi="Arial" w:cs="Arial"/>
              </w:rPr>
              <w:t>5</w:t>
            </w:r>
            <w:r w:rsidR="009E5F37" w:rsidRPr="00E54F6E">
              <w:rPr>
                <w:rFonts w:ascii="Arial" w:hAnsi="Arial" w:cs="Arial"/>
              </w:rPr>
              <w:t>000</w:t>
            </w:r>
          </w:p>
        </w:tc>
      </w:tr>
      <w:tr w:rsidR="00895B70" w:rsidRPr="001E5B0A" w:rsidTr="00E54F6E">
        <w:trPr>
          <w:gridBefore w:val="1"/>
          <w:gridAfter w:val="3"/>
          <w:wBefore w:w="851" w:type="dxa"/>
          <w:wAfter w:w="12214" w:type="dxa"/>
          <w:trHeight w:val="276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B70" w:rsidRPr="001E5B0A" w:rsidRDefault="00895B70" w:rsidP="00895B7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1E5B0A" w:rsidRDefault="00895B70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1E5B0A" w:rsidRDefault="009E5F37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1E5B0A" w:rsidRDefault="00895B70" w:rsidP="00321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1E5B0A" w:rsidRDefault="00895B70" w:rsidP="00D37C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B70" w:rsidRPr="001E5B0A" w:rsidRDefault="007D1E5E" w:rsidP="00B2213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</w:t>
            </w:r>
            <w:r w:rsidR="00B2213A" w:rsidRPr="001E5B0A">
              <w:rPr>
                <w:rFonts w:ascii="Arial" w:hAnsi="Arial" w:cs="Arial"/>
              </w:rPr>
              <w:t>5</w:t>
            </w:r>
            <w:r w:rsidR="009E5F37" w:rsidRPr="001E5B0A">
              <w:rPr>
                <w:rFonts w:ascii="Arial" w:hAnsi="Arial" w:cs="Arial"/>
              </w:rPr>
              <w:t>000</w:t>
            </w:r>
          </w:p>
        </w:tc>
      </w:tr>
      <w:tr w:rsidR="009E5F37" w:rsidRPr="001E5B0A" w:rsidTr="00E54F6E">
        <w:trPr>
          <w:gridBefore w:val="1"/>
          <w:gridAfter w:val="3"/>
          <w:wBefore w:w="851" w:type="dxa"/>
          <w:wAfter w:w="12214" w:type="dxa"/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1E5B0A" w:rsidRDefault="00ED43B1" w:rsidP="002A5042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Муниципальная программа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</w:t>
            </w:r>
            <w:r w:rsidR="002A5042" w:rsidRPr="001E5B0A">
              <w:rPr>
                <w:rFonts w:ascii="Arial" w:hAnsi="Arial" w:cs="Arial"/>
              </w:rPr>
              <w:t>дежи, развитие физической культуры и спорта в Калиновском сельсовете» на 2015-2017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1E5B0A" w:rsidRDefault="009E5F37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1E5B0A" w:rsidRDefault="009E5F37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1E5B0A" w:rsidRDefault="002A5042" w:rsidP="0032131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1E5B0A" w:rsidRDefault="009E5F37" w:rsidP="00D37C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37" w:rsidRPr="001E5B0A" w:rsidRDefault="007D1E5E" w:rsidP="00B2213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</w:t>
            </w:r>
            <w:r w:rsidR="00B2213A" w:rsidRPr="001E5B0A">
              <w:rPr>
                <w:rFonts w:ascii="Arial" w:hAnsi="Arial" w:cs="Arial"/>
              </w:rPr>
              <w:t>5</w:t>
            </w:r>
            <w:r w:rsidR="009E5F37" w:rsidRPr="001E5B0A">
              <w:rPr>
                <w:rFonts w:ascii="Arial" w:hAnsi="Arial" w:cs="Arial"/>
              </w:rPr>
              <w:t>000</w:t>
            </w:r>
          </w:p>
        </w:tc>
      </w:tr>
      <w:tr w:rsidR="009E5F37" w:rsidRPr="001E5B0A" w:rsidTr="00E54F6E">
        <w:trPr>
          <w:gridBefore w:val="1"/>
          <w:gridAfter w:val="3"/>
          <w:wBefore w:w="851" w:type="dxa"/>
          <w:wAfter w:w="12214" w:type="dxa"/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1E5B0A" w:rsidRDefault="002A5042" w:rsidP="00895B7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 Хомутовского района Курской области2на 2015-2017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1E5B0A" w:rsidRDefault="009E5F37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1E5B0A" w:rsidRDefault="009E5F37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1E5B0A" w:rsidRDefault="007B5A16" w:rsidP="008034E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08 </w:t>
            </w:r>
            <w:r w:rsidR="008034E4" w:rsidRPr="001E5B0A">
              <w:rPr>
                <w:rFonts w:ascii="Arial" w:hAnsi="Arial" w:cs="Arial"/>
              </w:rPr>
              <w:t>3</w:t>
            </w:r>
            <w:r w:rsidRPr="001E5B0A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1E5B0A" w:rsidRDefault="009E5F37" w:rsidP="00D37C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37" w:rsidRPr="001E5B0A" w:rsidRDefault="007D1E5E" w:rsidP="00B2213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</w:t>
            </w:r>
            <w:r w:rsidR="00B2213A" w:rsidRPr="001E5B0A">
              <w:rPr>
                <w:rFonts w:ascii="Arial" w:hAnsi="Arial" w:cs="Arial"/>
              </w:rPr>
              <w:t>5</w:t>
            </w:r>
            <w:r w:rsidR="009E5F37" w:rsidRPr="001E5B0A">
              <w:rPr>
                <w:rFonts w:ascii="Arial" w:hAnsi="Arial" w:cs="Arial"/>
              </w:rPr>
              <w:t>000</w:t>
            </w:r>
          </w:p>
        </w:tc>
      </w:tr>
      <w:tr w:rsidR="007B5A16" w:rsidRPr="001E5B0A" w:rsidTr="00E54F6E">
        <w:trPr>
          <w:gridBefore w:val="1"/>
          <w:gridAfter w:val="3"/>
          <w:wBefore w:w="851" w:type="dxa"/>
          <w:wAfter w:w="12214" w:type="dxa"/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16" w:rsidRPr="001E5B0A" w:rsidRDefault="007B5A16" w:rsidP="003B1778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Основное мероприятие «Обеспечение организации и проведение физкультурных и массовых спортивных мероприятий»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Pr="001E5B0A" w:rsidRDefault="007B5A16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Pr="001E5B0A" w:rsidRDefault="007B5A16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Pr="001E5B0A" w:rsidRDefault="007B5A16" w:rsidP="008034E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08 </w:t>
            </w:r>
            <w:r w:rsidR="008034E4" w:rsidRPr="001E5B0A">
              <w:rPr>
                <w:rFonts w:ascii="Arial" w:hAnsi="Arial" w:cs="Arial"/>
              </w:rPr>
              <w:t>3</w:t>
            </w:r>
            <w:r w:rsidRPr="001E5B0A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Pr="001E5B0A" w:rsidRDefault="007B5A16" w:rsidP="00D37C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16" w:rsidRPr="001E5B0A" w:rsidRDefault="007D1E5E" w:rsidP="00B2213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</w:t>
            </w:r>
            <w:r w:rsidR="00B2213A" w:rsidRPr="001E5B0A">
              <w:rPr>
                <w:rFonts w:ascii="Arial" w:hAnsi="Arial" w:cs="Arial"/>
              </w:rPr>
              <w:t>5</w:t>
            </w:r>
            <w:r w:rsidR="007B5A16" w:rsidRPr="001E5B0A">
              <w:rPr>
                <w:rFonts w:ascii="Arial" w:hAnsi="Arial" w:cs="Arial"/>
              </w:rPr>
              <w:t>000</w:t>
            </w:r>
          </w:p>
        </w:tc>
      </w:tr>
      <w:tr w:rsidR="009E5F37" w:rsidRPr="001E5B0A" w:rsidTr="00E54F6E">
        <w:trPr>
          <w:gridBefore w:val="1"/>
          <w:gridAfter w:val="3"/>
          <w:wBefore w:w="851" w:type="dxa"/>
          <w:wAfter w:w="12214" w:type="dxa"/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1E5B0A" w:rsidRDefault="009E5F37" w:rsidP="007B5A16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Создание условий, обеспечивающих повышение мотивации жителей </w:t>
            </w:r>
            <w:proofErr w:type="spellStart"/>
            <w:proofErr w:type="gramStart"/>
            <w:r w:rsidRPr="001E5B0A">
              <w:rPr>
                <w:rFonts w:ascii="Arial" w:hAnsi="Arial" w:cs="Arial"/>
              </w:rPr>
              <w:t>муници</w:t>
            </w:r>
            <w:r w:rsidR="003B1778" w:rsidRPr="001E5B0A">
              <w:rPr>
                <w:rFonts w:ascii="Arial" w:hAnsi="Arial" w:cs="Arial"/>
              </w:rPr>
              <w:t>-</w:t>
            </w:r>
            <w:r w:rsidRPr="001E5B0A">
              <w:rPr>
                <w:rFonts w:ascii="Arial" w:hAnsi="Arial" w:cs="Arial"/>
              </w:rPr>
              <w:t>пального</w:t>
            </w:r>
            <w:proofErr w:type="spellEnd"/>
            <w:proofErr w:type="gramEnd"/>
            <w:r w:rsidRPr="001E5B0A">
              <w:rPr>
                <w:rFonts w:ascii="Arial" w:hAnsi="Arial" w:cs="Arial"/>
              </w:rPr>
              <w:t xml:space="preserve"> образования </w:t>
            </w:r>
            <w:r w:rsidR="007B5A16" w:rsidRPr="001E5B0A">
              <w:rPr>
                <w:rFonts w:ascii="Arial" w:hAnsi="Arial" w:cs="Arial"/>
              </w:rPr>
              <w:t>Калиновский сельсовет Хомутовского района Курской области</w:t>
            </w:r>
            <w:r w:rsidRPr="001E5B0A">
              <w:rPr>
                <w:rFonts w:ascii="Arial" w:hAnsi="Arial" w:cs="Arial"/>
              </w:rPr>
              <w:t xml:space="preserve">к регулярным занятиям физической культурой и спортом и ведению здорового образа жизни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1E5B0A" w:rsidRDefault="003B1778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1E5B0A" w:rsidRDefault="003B1778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1E5B0A" w:rsidRDefault="002947A6" w:rsidP="008034E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08 </w:t>
            </w:r>
            <w:r w:rsidR="008034E4" w:rsidRPr="001E5B0A">
              <w:rPr>
                <w:rFonts w:ascii="Arial" w:hAnsi="Arial" w:cs="Arial"/>
              </w:rPr>
              <w:t>3</w:t>
            </w:r>
            <w:r w:rsidRPr="001E5B0A">
              <w:rPr>
                <w:rFonts w:ascii="Arial" w:hAnsi="Arial" w:cs="Arial"/>
              </w:rPr>
              <w:t xml:space="preserve">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1E5B0A" w:rsidRDefault="009E5F37" w:rsidP="00D37C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37" w:rsidRPr="001E5B0A" w:rsidRDefault="007D1E5E" w:rsidP="00B2213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</w:t>
            </w:r>
            <w:r w:rsidR="00B2213A" w:rsidRPr="001E5B0A">
              <w:rPr>
                <w:rFonts w:ascii="Arial" w:hAnsi="Arial" w:cs="Arial"/>
              </w:rPr>
              <w:t>5</w:t>
            </w:r>
            <w:r w:rsidR="003B1778" w:rsidRPr="001E5B0A">
              <w:rPr>
                <w:rFonts w:ascii="Arial" w:hAnsi="Arial" w:cs="Arial"/>
              </w:rPr>
              <w:t>000</w:t>
            </w:r>
          </w:p>
        </w:tc>
      </w:tr>
      <w:tr w:rsidR="003B1778" w:rsidRPr="001E5B0A" w:rsidTr="00E54F6E">
        <w:trPr>
          <w:gridBefore w:val="1"/>
          <w:gridAfter w:val="3"/>
          <w:wBefore w:w="851" w:type="dxa"/>
          <w:wAfter w:w="12214" w:type="dxa"/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78" w:rsidRPr="001E5B0A" w:rsidRDefault="003B1778" w:rsidP="003B1778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Закупка товаров, работ и услуг для </w:t>
            </w:r>
            <w:r w:rsidR="002947A6" w:rsidRPr="001E5B0A">
              <w:rPr>
                <w:rFonts w:ascii="Arial" w:hAnsi="Arial" w:cs="Arial"/>
              </w:rPr>
              <w:t>обеспечения государственных (</w:t>
            </w:r>
            <w:r w:rsidRPr="001E5B0A">
              <w:rPr>
                <w:rFonts w:ascii="Arial" w:hAnsi="Arial" w:cs="Arial"/>
              </w:rPr>
              <w:t>муниципальных</w:t>
            </w:r>
            <w:r w:rsidR="002947A6" w:rsidRPr="001E5B0A">
              <w:rPr>
                <w:rFonts w:ascii="Arial" w:hAnsi="Arial" w:cs="Arial"/>
              </w:rPr>
              <w:t>)</w:t>
            </w:r>
            <w:r w:rsidRPr="001E5B0A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Pr="001E5B0A" w:rsidRDefault="003B1778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Pr="001E5B0A" w:rsidRDefault="003B1778" w:rsidP="001A19C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Pr="001E5B0A" w:rsidRDefault="002947A6" w:rsidP="008034E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08 </w:t>
            </w:r>
            <w:r w:rsidR="008034E4" w:rsidRPr="001E5B0A">
              <w:rPr>
                <w:rFonts w:ascii="Arial" w:hAnsi="Arial" w:cs="Arial"/>
              </w:rPr>
              <w:t>3</w:t>
            </w:r>
            <w:r w:rsidRPr="001E5B0A">
              <w:rPr>
                <w:rFonts w:ascii="Arial" w:hAnsi="Arial" w:cs="Arial"/>
              </w:rPr>
              <w:t xml:space="preserve">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Pr="001E5B0A" w:rsidRDefault="003B1778" w:rsidP="00D37CDF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778" w:rsidRPr="001E5B0A" w:rsidRDefault="007D1E5E" w:rsidP="00B2213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</w:t>
            </w:r>
            <w:r w:rsidR="00B2213A" w:rsidRPr="001E5B0A">
              <w:rPr>
                <w:rFonts w:ascii="Arial" w:hAnsi="Arial" w:cs="Arial"/>
              </w:rPr>
              <w:t>5</w:t>
            </w:r>
            <w:r w:rsidR="003B1778" w:rsidRPr="001E5B0A">
              <w:rPr>
                <w:rFonts w:ascii="Arial" w:hAnsi="Arial" w:cs="Arial"/>
              </w:rPr>
              <w:t>000</w:t>
            </w:r>
          </w:p>
        </w:tc>
      </w:tr>
      <w:tr w:rsidR="00E54F6E" w:rsidRPr="001E5B0A" w:rsidTr="00E54F6E">
        <w:trPr>
          <w:gridBefore w:val="1"/>
          <w:gridAfter w:val="3"/>
          <w:wBefore w:w="851" w:type="dxa"/>
          <w:wAfter w:w="12214" w:type="dxa"/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6E" w:rsidRPr="001E5B0A" w:rsidRDefault="00E54F6E" w:rsidP="003B1778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F6E" w:rsidRPr="001E5B0A" w:rsidRDefault="00E54F6E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F6E" w:rsidRPr="001E5B0A" w:rsidRDefault="00E54F6E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F6E" w:rsidRPr="001E5B0A" w:rsidRDefault="00E54F6E" w:rsidP="008034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F6E" w:rsidRPr="001E5B0A" w:rsidRDefault="00E54F6E" w:rsidP="00D37C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F6E" w:rsidRPr="001E5B0A" w:rsidRDefault="00E54F6E" w:rsidP="00B2213A">
            <w:pPr>
              <w:jc w:val="center"/>
              <w:rPr>
                <w:rFonts w:ascii="Arial" w:hAnsi="Arial" w:cs="Arial"/>
              </w:rPr>
            </w:pPr>
          </w:p>
        </w:tc>
      </w:tr>
      <w:tr w:rsidR="00C03FBB" w:rsidRPr="001E5B0A" w:rsidTr="00E54F6E">
        <w:trPr>
          <w:trHeight w:val="80"/>
        </w:trPr>
        <w:tc>
          <w:tcPr>
            <w:tcW w:w="11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1B" w:rsidRDefault="00886A1B" w:rsidP="00321314">
            <w:pPr>
              <w:rPr>
                <w:rFonts w:ascii="Arial" w:hAnsi="Arial" w:cs="Arial"/>
                <w:sz w:val="30"/>
                <w:szCs w:val="30"/>
              </w:rPr>
            </w:pPr>
          </w:p>
          <w:p w:rsidR="00E54F6E" w:rsidRDefault="00E54F6E" w:rsidP="00321314">
            <w:pPr>
              <w:rPr>
                <w:rFonts w:ascii="Arial" w:hAnsi="Arial" w:cs="Arial"/>
                <w:sz w:val="30"/>
                <w:szCs w:val="30"/>
              </w:rPr>
            </w:pPr>
          </w:p>
          <w:p w:rsidR="00E54F6E" w:rsidRDefault="00E54F6E" w:rsidP="00321314">
            <w:pPr>
              <w:rPr>
                <w:rFonts w:ascii="Arial" w:hAnsi="Arial" w:cs="Arial"/>
                <w:sz w:val="30"/>
                <w:szCs w:val="30"/>
              </w:rPr>
            </w:pPr>
          </w:p>
          <w:p w:rsidR="00E54F6E" w:rsidRDefault="00E54F6E" w:rsidP="00321314">
            <w:pPr>
              <w:rPr>
                <w:rFonts w:ascii="Arial" w:hAnsi="Arial" w:cs="Arial"/>
                <w:sz w:val="30"/>
                <w:szCs w:val="30"/>
              </w:rPr>
            </w:pPr>
          </w:p>
          <w:p w:rsidR="00E54F6E" w:rsidRDefault="00E54F6E" w:rsidP="00321314">
            <w:pPr>
              <w:rPr>
                <w:rFonts w:ascii="Arial" w:hAnsi="Arial" w:cs="Arial"/>
                <w:sz w:val="30"/>
                <w:szCs w:val="30"/>
              </w:rPr>
            </w:pPr>
          </w:p>
          <w:p w:rsidR="00E54F6E" w:rsidRDefault="00E54F6E" w:rsidP="00321314">
            <w:pPr>
              <w:rPr>
                <w:rFonts w:ascii="Arial" w:hAnsi="Arial" w:cs="Arial"/>
                <w:sz w:val="30"/>
                <w:szCs w:val="30"/>
              </w:rPr>
            </w:pPr>
          </w:p>
          <w:p w:rsidR="00E54F6E" w:rsidRDefault="00E54F6E" w:rsidP="00321314">
            <w:pPr>
              <w:rPr>
                <w:rFonts w:ascii="Arial" w:hAnsi="Arial" w:cs="Arial"/>
                <w:sz w:val="30"/>
                <w:szCs w:val="30"/>
              </w:rPr>
            </w:pPr>
          </w:p>
          <w:p w:rsidR="00E54F6E" w:rsidRDefault="00E54F6E" w:rsidP="00321314">
            <w:pPr>
              <w:rPr>
                <w:rFonts w:ascii="Arial" w:hAnsi="Arial" w:cs="Arial"/>
                <w:sz w:val="30"/>
                <w:szCs w:val="30"/>
              </w:rPr>
            </w:pPr>
          </w:p>
          <w:p w:rsidR="00E54F6E" w:rsidRDefault="00E54F6E" w:rsidP="00321314">
            <w:pPr>
              <w:rPr>
                <w:rFonts w:ascii="Arial" w:hAnsi="Arial" w:cs="Arial"/>
                <w:sz w:val="30"/>
                <w:szCs w:val="30"/>
              </w:rPr>
            </w:pPr>
          </w:p>
          <w:p w:rsidR="00E54F6E" w:rsidRDefault="00E54F6E" w:rsidP="00321314">
            <w:pPr>
              <w:rPr>
                <w:rFonts w:ascii="Arial" w:hAnsi="Arial" w:cs="Arial"/>
                <w:sz w:val="30"/>
                <w:szCs w:val="30"/>
              </w:rPr>
            </w:pPr>
          </w:p>
          <w:p w:rsidR="00E54F6E" w:rsidRDefault="00E54F6E" w:rsidP="00321314">
            <w:pPr>
              <w:rPr>
                <w:rFonts w:ascii="Arial" w:hAnsi="Arial" w:cs="Arial"/>
                <w:sz w:val="30"/>
                <w:szCs w:val="30"/>
              </w:rPr>
            </w:pPr>
          </w:p>
          <w:p w:rsidR="00E54F6E" w:rsidRDefault="00E54F6E" w:rsidP="00321314">
            <w:pPr>
              <w:rPr>
                <w:rFonts w:ascii="Arial" w:hAnsi="Arial" w:cs="Arial"/>
                <w:sz w:val="30"/>
                <w:szCs w:val="30"/>
              </w:rPr>
            </w:pPr>
          </w:p>
          <w:p w:rsidR="00E54F6E" w:rsidRDefault="00E54F6E" w:rsidP="00321314">
            <w:pPr>
              <w:rPr>
                <w:rFonts w:ascii="Arial" w:hAnsi="Arial" w:cs="Arial"/>
                <w:sz w:val="30"/>
                <w:szCs w:val="30"/>
              </w:rPr>
            </w:pPr>
          </w:p>
          <w:p w:rsidR="00E54F6E" w:rsidRPr="001E5B0A" w:rsidRDefault="00E54F6E" w:rsidP="00321314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723" w:type="dxa"/>
          </w:tcPr>
          <w:p w:rsidR="00C03FBB" w:rsidRPr="001E5B0A" w:rsidRDefault="00C03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4" w:type="dxa"/>
            <w:vAlign w:val="bottom"/>
          </w:tcPr>
          <w:p w:rsidR="00C03FBB" w:rsidRPr="001E5B0A" w:rsidRDefault="00C03FBB" w:rsidP="00C03FBB">
            <w:pPr>
              <w:rPr>
                <w:rFonts w:ascii="Arial" w:hAnsi="Arial" w:cs="Arial"/>
                <w:sz w:val="30"/>
                <w:szCs w:val="30"/>
              </w:rPr>
            </w:pPr>
            <w:r w:rsidRPr="001E5B0A">
              <w:rPr>
                <w:rFonts w:ascii="Arial" w:hAnsi="Arial" w:cs="Arial"/>
                <w:sz w:val="30"/>
                <w:szCs w:val="30"/>
              </w:rPr>
              <w:t xml:space="preserve"> к Решению собрания депутатов</w:t>
            </w:r>
          </w:p>
        </w:tc>
      </w:tr>
      <w:tr w:rsidR="00C03FBB" w:rsidRPr="001E5B0A" w:rsidTr="00E54F6E">
        <w:trPr>
          <w:trHeight w:val="405"/>
        </w:trPr>
        <w:tc>
          <w:tcPr>
            <w:tcW w:w="11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1B" w:rsidRPr="001E5B0A" w:rsidRDefault="00A10E31" w:rsidP="00E54F6E">
            <w:pPr>
              <w:jc w:val="right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lastRenderedPageBreak/>
              <w:t>Приложение№9</w:t>
            </w:r>
          </w:p>
          <w:p w:rsidR="00886A1B" w:rsidRPr="001E5B0A" w:rsidRDefault="00886A1B" w:rsidP="00E54F6E">
            <w:pPr>
              <w:jc w:val="right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к решени</w:t>
            </w:r>
            <w:r w:rsidR="00806B1D" w:rsidRPr="001E5B0A">
              <w:rPr>
                <w:rFonts w:ascii="Arial" w:hAnsi="Arial" w:cs="Arial"/>
              </w:rPr>
              <w:t>ю</w:t>
            </w:r>
            <w:r w:rsidRPr="001E5B0A">
              <w:rPr>
                <w:rFonts w:ascii="Arial" w:hAnsi="Arial" w:cs="Arial"/>
              </w:rPr>
              <w:t xml:space="preserve"> Собрания депутатов</w:t>
            </w:r>
          </w:p>
          <w:p w:rsidR="00E54F6E" w:rsidRDefault="00AD1A40" w:rsidP="00E54F6E">
            <w:pPr>
              <w:jc w:val="right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Калин</w:t>
            </w:r>
            <w:r w:rsidR="00886A1B" w:rsidRPr="001E5B0A">
              <w:rPr>
                <w:rFonts w:ascii="Arial" w:hAnsi="Arial" w:cs="Arial"/>
              </w:rPr>
              <w:t>овского сельсовета</w:t>
            </w:r>
          </w:p>
          <w:p w:rsidR="004C4211" w:rsidRPr="001E5B0A" w:rsidRDefault="00886A1B" w:rsidP="00E54F6E">
            <w:pPr>
              <w:jc w:val="right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 Хомутовского</w:t>
            </w:r>
            <w:r w:rsidR="00E54F6E" w:rsidRPr="001E5B0A">
              <w:rPr>
                <w:rFonts w:ascii="Arial" w:hAnsi="Arial" w:cs="Arial"/>
              </w:rPr>
              <w:t xml:space="preserve"> района</w:t>
            </w:r>
          </w:p>
          <w:p w:rsidR="00E54F6E" w:rsidRDefault="00886A1B" w:rsidP="00E54F6E">
            <w:pPr>
              <w:jc w:val="right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Курской об</w:t>
            </w:r>
            <w:r w:rsidR="004C4211" w:rsidRPr="001E5B0A">
              <w:rPr>
                <w:rFonts w:ascii="Arial" w:hAnsi="Arial" w:cs="Arial"/>
              </w:rPr>
              <w:t>ласти</w:t>
            </w:r>
          </w:p>
          <w:p w:rsidR="00886A1B" w:rsidRPr="001E5B0A" w:rsidRDefault="00D35C30" w:rsidP="00E54F6E">
            <w:pPr>
              <w:jc w:val="right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 «</w:t>
            </w:r>
            <w:r w:rsidR="00C45A36" w:rsidRPr="001E5B0A">
              <w:rPr>
                <w:rFonts w:ascii="Arial" w:hAnsi="Arial" w:cs="Arial"/>
              </w:rPr>
              <w:t>2</w:t>
            </w:r>
            <w:r w:rsidR="00B2213A" w:rsidRPr="001E5B0A">
              <w:rPr>
                <w:rFonts w:ascii="Arial" w:hAnsi="Arial" w:cs="Arial"/>
              </w:rPr>
              <w:t>5</w:t>
            </w:r>
            <w:r w:rsidRPr="001E5B0A">
              <w:rPr>
                <w:rFonts w:ascii="Arial" w:hAnsi="Arial" w:cs="Arial"/>
              </w:rPr>
              <w:t>»</w:t>
            </w:r>
            <w:r w:rsidR="00B2213A" w:rsidRPr="001E5B0A">
              <w:rPr>
                <w:rFonts w:ascii="Arial" w:hAnsi="Arial" w:cs="Arial"/>
              </w:rPr>
              <w:t>дека</w:t>
            </w:r>
            <w:r w:rsidR="00067728" w:rsidRPr="001E5B0A">
              <w:rPr>
                <w:rFonts w:ascii="Arial" w:hAnsi="Arial" w:cs="Arial"/>
              </w:rPr>
              <w:t>бря</w:t>
            </w:r>
            <w:r w:rsidRPr="001E5B0A">
              <w:rPr>
                <w:rFonts w:ascii="Arial" w:hAnsi="Arial" w:cs="Arial"/>
              </w:rPr>
              <w:t>201</w:t>
            </w:r>
            <w:r w:rsidR="00B42019" w:rsidRPr="001E5B0A">
              <w:rPr>
                <w:rFonts w:ascii="Arial" w:hAnsi="Arial" w:cs="Arial"/>
              </w:rPr>
              <w:t>7</w:t>
            </w:r>
            <w:r w:rsidRPr="001E5B0A">
              <w:rPr>
                <w:rFonts w:ascii="Arial" w:hAnsi="Arial" w:cs="Arial"/>
              </w:rPr>
              <w:t>г</w:t>
            </w:r>
            <w:r w:rsidR="00806B1D" w:rsidRPr="001E5B0A">
              <w:rPr>
                <w:rFonts w:ascii="Arial" w:hAnsi="Arial" w:cs="Arial"/>
              </w:rPr>
              <w:t xml:space="preserve"> №</w:t>
            </w:r>
            <w:r w:rsidR="00090208" w:rsidRPr="001E5B0A">
              <w:rPr>
                <w:rFonts w:ascii="Arial" w:hAnsi="Arial" w:cs="Arial"/>
              </w:rPr>
              <w:t>2</w:t>
            </w:r>
            <w:r w:rsidR="00B2213A" w:rsidRPr="001E5B0A">
              <w:rPr>
                <w:rFonts w:ascii="Arial" w:hAnsi="Arial" w:cs="Arial"/>
              </w:rPr>
              <w:t>7</w:t>
            </w:r>
            <w:r w:rsidR="00143E55" w:rsidRPr="001E5B0A">
              <w:rPr>
                <w:rFonts w:ascii="Arial" w:hAnsi="Arial" w:cs="Arial"/>
              </w:rPr>
              <w:t>/</w:t>
            </w:r>
            <w:r w:rsidR="00090208" w:rsidRPr="001E5B0A">
              <w:rPr>
                <w:rFonts w:ascii="Arial" w:hAnsi="Arial" w:cs="Arial"/>
              </w:rPr>
              <w:t>1</w:t>
            </w:r>
            <w:r w:rsidR="00B2213A" w:rsidRPr="001E5B0A">
              <w:rPr>
                <w:rFonts w:ascii="Arial" w:hAnsi="Arial" w:cs="Arial"/>
              </w:rPr>
              <w:t>37</w:t>
            </w:r>
          </w:p>
          <w:p w:rsidR="00C03FBB" w:rsidRPr="001E5B0A" w:rsidRDefault="00C03FBB" w:rsidP="00E54F6E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723" w:type="dxa"/>
          </w:tcPr>
          <w:p w:rsidR="00C03FBB" w:rsidRPr="001E5B0A" w:rsidRDefault="00C03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4" w:type="dxa"/>
            <w:vAlign w:val="bottom"/>
          </w:tcPr>
          <w:p w:rsidR="00C03FBB" w:rsidRPr="001E5B0A" w:rsidRDefault="00C03FBB" w:rsidP="00C03FBB">
            <w:pPr>
              <w:rPr>
                <w:rFonts w:ascii="Arial" w:hAnsi="Arial" w:cs="Arial"/>
                <w:sz w:val="30"/>
                <w:szCs w:val="30"/>
              </w:rPr>
            </w:pPr>
            <w:r w:rsidRPr="001E5B0A">
              <w:rPr>
                <w:rFonts w:ascii="Arial" w:hAnsi="Arial" w:cs="Arial"/>
                <w:sz w:val="30"/>
                <w:szCs w:val="30"/>
              </w:rPr>
              <w:t xml:space="preserve">Ольховского сельсовета Хомутовского района Курской области                               </w:t>
            </w:r>
          </w:p>
          <w:p w:rsidR="00C03FBB" w:rsidRPr="001E5B0A" w:rsidRDefault="00C03FBB" w:rsidP="00C03FBB">
            <w:pPr>
              <w:rPr>
                <w:rFonts w:ascii="Arial" w:hAnsi="Arial" w:cs="Arial"/>
                <w:sz w:val="30"/>
                <w:szCs w:val="30"/>
              </w:rPr>
            </w:pPr>
            <w:r w:rsidRPr="001E5B0A">
              <w:rPr>
                <w:rFonts w:ascii="Arial" w:hAnsi="Arial" w:cs="Arial"/>
                <w:sz w:val="30"/>
                <w:szCs w:val="30"/>
              </w:rPr>
              <w:t xml:space="preserve">   №11/101от 26.12.2011г</w:t>
            </w:r>
          </w:p>
        </w:tc>
      </w:tr>
      <w:tr w:rsidR="00886A1B" w:rsidRPr="001E5B0A" w:rsidTr="00E54F6E">
        <w:trPr>
          <w:trHeight w:val="775"/>
        </w:trPr>
        <w:tc>
          <w:tcPr>
            <w:tcW w:w="11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2DD" w:rsidRPr="001E5B0A" w:rsidRDefault="00886A1B" w:rsidP="002312DD">
            <w:pPr>
              <w:jc w:val="center"/>
              <w:rPr>
                <w:rFonts w:ascii="Arial" w:hAnsi="Arial" w:cs="Arial"/>
                <w:b/>
                <w:bCs/>
              </w:rPr>
            </w:pPr>
            <w:r w:rsidRPr="001E5B0A">
              <w:rPr>
                <w:rFonts w:ascii="Arial" w:hAnsi="Arial" w:cs="Arial"/>
                <w:b/>
                <w:bCs/>
              </w:rPr>
              <w:t>ВЕДОМСТВЕННАЯ СТРУКТУРА РАСХОДОВ БЮДЖЕ</w:t>
            </w:r>
            <w:r w:rsidR="001E5320" w:rsidRPr="001E5B0A">
              <w:rPr>
                <w:rFonts w:ascii="Arial" w:hAnsi="Arial" w:cs="Arial"/>
                <w:b/>
                <w:bCs/>
              </w:rPr>
              <w:t xml:space="preserve">ТА </w:t>
            </w:r>
            <w:r w:rsidR="002312DD" w:rsidRPr="001E5B0A">
              <w:rPr>
                <w:rFonts w:ascii="Arial" w:hAnsi="Arial" w:cs="Arial"/>
                <w:b/>
                <w:bCs/>
              </w:rPr>
              <w:t>КАЛИНОВСКОГО</w:t>
            </w:r>
          </w:p>
          <w:p w:rsidR="00886A1B" w:rsidRPr="001E5B0A" w:rsidRDefault="002312DD" w:rsidP="00410BCF">
            <w:pPr>
              <w:jc w:val="center"/>
              <w:rPr>
                <w:rFonts w:ascii="Arial" w:hAnsi="Arial" w:cs="Arial"/>
                <w:b/>
                <w:bCs/>
              </w:rPr>
            </w:pPr>
            <w:r w:rsidRPr="001E5B0A">
              <w:rPr>
                <w:rFonts w:ascii="Arial" w:hAnsi="Arial" w:cs="Arial"/>
                <w:b/>
                <w:bCs/>
              </w:rPr>
              <w:t xml:space="preserve"> СЕЛЬСОВЕТА</w:t>
            </w:r>
            <w:r w:rsidR="00410BCF" w:rsidRPr="001E5B0A">
              <w:rPr>
                <w:rFonts w:ascii="Arial" w:hAnsi="Arial" w:cs="Arial"/>
                <w:b/>
                <w:bCs/>
              </w:rPr>
              <w:t xml:space="preserve"> ХОМУТОВСКОГО РАЙОНА КУРСКОЙ ОБЛАСТИ </w:t>
            </w:r>
            <w:r w:rsidR="001E5320" w:rsidRPr="001E5B0A">
              <w:rPr>
                <w:rFonts w:ascii="Arial" w:hAnsi="Arial" w:cs="Arial"/>
                <w:b/>
                <w:bCs/>
              </w:rPr>
              <w:t>НА 201</w:t>
            </w:r>
            <w:r w:rsidR="00410BCF" w:rsidRPr="001E5B0A">
              <w:rPr>
                <w:rFonts w:ascii="Arial" w:hAnsi="Arial" w:cs="Arial"/>
                <w:b/>
                <w:bCs/>
              </w:rPr>
              <w:t>7</w:t>
            </w:r>
            <w:r w:rsidR="00886A1B" w:rsidRPr="001E5B0A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5723" w:type="dxa"/>
          </w:tcPr>
          <w:p w:rsidR="00886A1B" w:rsidRPr="001E5B0A" w:rsidRDefault="0088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4" w:type="dxa"/>
            <w:vAlign w:val="bottom"/>
          </w:tcPr>
          <w:p w:rsidR="00886A1B" w:rsidRPr="001E5B0A" w:rsidRDefault="00886A1B" w:rsidP="00C03FBB">
            <w:pPr>
              <w:rPr>
                <w:rFonts w:ascii="Arial" w:hAnsi="Arial" w:cs="Arial"/>
                <w:sz w:val="30"/>
                <w:szCs w:val="30"/>
              </w:rPr>
            </w:pPr>
            <w:r w:rsidRPr="001E5B0A">
              <w:rPr>
                <w:rFonts w:ascii="Arial" w:hAnsi="Arial" w:cs="Arial"/>
                <w:sz w:val="30"/>
                <w:szCs w:val="30"/>
              </w:rPr>
              <w:t>"О бюджете Ольховского сельсовета Хомутовского района Курской области на 2012 год и</w:t>
            </w:r>
          </w:p>
        </w:tc>
      </w:tr>
    </w:tbl>
    <w:p w:rsidR="00C03FBB" w:rsidRPr="001E5B0A" w:rsidRDefault="00C03FBB">
      <w:pPr>
        <w:rPr>
          <w:rFonts w:ascii="Arial" w:hAnsi="Arial" w:cs="Arial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3969"/>
        <w:gridCol w:w="643"/>
        <w:gridCol w:w="66"/>
        <w:gridCol w:w="15"/>
        <w:gridCol w:w="269"/>
        <w:gridCol w:w="425"/>
        <w:gridCol w:w="850"/>
        <w:gridCol w:w="1758"/>
        <w:gridCol w:w="21"/>
        <w:gridCol w:w="64"/>
        <w:gridCol w:w="709"/>
        <w:gridCol w:w="1174"/>
        <w:gridCol w:w="102"/>
      </w:tblGrid>
      <w:tr w:rsidR="00D35C30" w:rsidRPr="001E5B0A" w:rsidTr="00F16923">
        <w:trPr>
          <w:gridAfter w:val="1"/>
          <w:wAfter w:w="102" w:type="dxa"/>
          <w:trHeight w:val="7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1E5B0A" w:rsidRDefault="00D35C30" w:rsidP="007A25BC">
            <w:pPr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35C30" w:rsidRPr="001E5B0A" w:rsidRDefault="00D35C30" w:rsidP="007A25BC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1E5B0A" w:rsidRDefault="00D35C30" w:rsidP="007A25B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1E5B0A" w:rsidRDefault="00D35C30" w:rsidP="007A25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1E5B0A" w:rsidRDefault="00D35C30" w:rsidP="007A25B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1E5B0A" w:rsidRDefault="00D35C30" w:rsidP="007A25B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1E5B0A" w:rsidRDefault="00D35C30" w:rsidP="007A25B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(рублей)</w:t>
            </w:r>
          </w:p>
        </w:tc>
      </w:tr>
      <w:tr w:rsidR="00D35C30" w:rsidRPr="001E5B0A" w:rsidTr="00F16923">
        <w:trPr>
          <w:gridAfter w:val="1"/>
          <w:wAfter w:w="102" w:type="dxa"/>
          <w:trHeight w:val="10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54F6E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54F6E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E54F6E" w:rsidRDefault="00D35C30" w:rsidP="00410BCF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Итого расходы на 201</w:t>
            </w:r>
            <w:r w:rsidR="00410BCF" w:rsidRPr="00E54F6E">
              <w:rPr>
                <w:rFonts w:ascii="Arial" w:hAnsi="Arial" w:cs="Arial"/>
                <w:bCs/>
              </w:rPr>
              <w:t>7</w:t>
            </w:r>
            <w:r w:rsidRPr="00E54F6E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D35C30" w:rsidRPr="001E5B0A" w:rsidTr="00F16923">
        <w:trPr>
          <w:gridAfter w:val="1"/>
          <w:wAfter w:w="102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6</w:t>
            </w:r>
          </w:p>
        </w:tc>
      </w:tr>
      <w:tr w:rsidR="00D35C30" w:rsidRPr="001E5B0A" w:rsidTr="00F16923">
        <w:trPr>
          <w:gridAfter w:val="1"/>
          <w:wAfter w:w="102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E54F6E" w:rsidRDefault="00D35C30" w:rsidP="007A25BC">
            <w:pPr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E54F6E" w:rsidRDefault="00D35C30" w:rsidP="007A25BC">
            <w:pPr>
              <w:jc w:val="right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1125B9" w:rsidP="00B2213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6</w:t>
            </w:r>
            <w:r w:rsidR="00C45A36" w:rsidRPr="00E54F6E">
              <w:rPr>
                <w:rFonts w:ascii="Arial" w:hAnsi="Arial" w:cs="Arial"/>
                <w:bCs/>
              </w:rPr>
              <w:t>7</w:t>
            </w:r>
            <w:r w:rsidR="00B2213A" w:rsidRPr="00E54F6E">
              <w:rPr>
                <w:rFonts w:ascii="Arial" w:hAnsi="Arial" w:cs="Arial"/>
                <w:bCs/>
              </w:rPr>
              <w:t>1</w:t>
            </w:r>
            <w:r w:rsidR="00C45A36" w:rsidRPr="00E54F6E">
              <w:rPr>
                <w:rFonts w:ascii="Arial" w:hAnsi="Arial" w:cs="Arial"/>
                <w:bCs/>
              </w:rPr>
              <w:t>96</w:t>
            </w:r>
            <w:r w:rsidR="00985196" w:rsidRPr="00E54F6E">
              <w:rPr>
                <w:rFonts w:ascii="Arial" w:hAnsi="Arial" w:cs="Arial"/>
                <w:bCs/>
              </w:rPr>
              <w:t>74</w:t>
            </w:r>
          </w:p>
        </w:tc>
      </w:tr>
      <w:tr w:rsidR="00AD1A40" w:rsidRPr="001E5B0A" w:rsidTr="00F16923">
        <w:trPr>
          <w:gridAfter w:val="1"/>
          <w:wAfter w:w="102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E54F6E" w:rsidRDefault="00AD1A40" w:rsidP="007A25BC">
            <w:pPr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Администрация Калиновского сельсовета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A40" w:rsidRPr="00E54F6E" w:rsidRDefault="00AD1A4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E54F6E" w:rsidRDefault="00AD1A4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E54F6E" w:rsidRDefault="00AD1A4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E54F6E" w:rsidRDefault="00AD1A4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E54F6E" w:rsidRDefault="00AD1A4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0" w:rsidRPr="00E54F6E" w:rsidRDefault="001125B9" w:rsidP="00B2213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6</w:t>
            </w:r>
            <w:r w:rsidR="00C45A36" w:rsidRPr="00E54F6E">
              <w:rPr>
                <w:rFonts w:ascii="Arial" w:hAnsi="Arial" w:cs="Arial"/>
                <w:bCs/>
              </w:rPr>
              <w:t>7</w:t>
            </w:r>
            <w:r w:rsidR="00B2213A" w:rsidRPr="00E54F6E">
              <w:rPr>
                <w:rFonts w:ascii="Arial" w:hAnsi="Arial" w:cs="Arial"/>
                <w:bCs/>
              </w:rPr>
              <w:t>1</w:t>
            </w:r>
            <w:r w:rsidR="00C45A36" w:rsidRPr="00E54F6E">
              <w:rPr>
                <w:rFonts w:ascii="Arial" w:hAnsi="Arial" w:cs="Arial"/>
                <w:bCs/>
              </w:rPr>
              <w:t>96</w:t>
            </w:r>
            <w:r w:rsidR="00985196" w:rsidRPr="00E54F6E">
              <w:rPr>
                <w:rFonts w:ascii="Arial" w:hAnsi="Arial" w:cs="Arial"/>
                <w:bCs/>
              </w:rPr>
              <w:t>74</w:t>
            </w:r>
          </w:p>
        </w:tc>
      </w:tr>
      <w:tr w:rsidR="00D35C30" w:rsidRPr="001E5B0A" w:rsidTr="00F16923">
        <w:trPr>
          <w:gridAfter w:val="1"/>
          <w:wAfter w:w="102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  <w:p w:rsidR="00AD1A40" w:rsidRPr="00E54F6E" w:rsidRDefault="00AD1A4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E54F6E" w:rsidRDefault="004C48FA" w:rsidP="00C45A36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2</w:t>
            </w:r>
            <w:r w:rsidR="00885FF7" w:rsidRPr="00E54F6E">
              <w:rPr>
                <w:rFonts w:ascii="Arial" w:hAnsi="Arial" w:cs="Arial"/>
                <w:bCs/>
              </w:rPr>
              <w:t>6</w:t>
            </w:r>
            <w:r w:rsidR="00C45A36" w:rsidRPr="00E54F6E">
              <w:rPr>
                <w:rFonts w:ascii="Arial" w:hAnsi="Arial" w:cs="Arial"/>
                <w:bCs/>
              </w:rPr>
              <w:t>157</w:t>
            </w:r>
            <w:r w:rsidR="00885FF7" w:rsidRPr="00E54F6E">
              <w:rPr>
                <w:rFonts w:ascii="Arial" w:hAnsi="Arial" w:cs="Arial"/>
                <w:bCs/>
              </w:rPr>
              <w:t>76</w:t>
            </w:r>
          </w:p>
        </w:tc>
      </w:tr>
      <w:tr w:rsidR="00D35C30" w:rsidRPr="001E5B0A" w:rsidTr="00F16923">
        <w:trPr>
          <w:gridAfter w:val="1"/>
          <w:wAfter w:w="102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both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E54F6E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E54F6E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E54F6E" w:rsidRDefault="00AD1A40" w:rsidP="004C48FA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53165</w:t>
            </w:r>
            <w:r w:rsidR="004C48FA" w:rsidRPr="00E54F6E">
              <w:rPr>
                <w:rFonts w:ascii="Arial" w:hAnsi="Arial" w:cs="Arial"/>
              </w:rPr>
              <w:t>4</w:t>
            </w:r>
          </w:p>
        </w:tc>
      </w:tr>
      <w:tr w:rsidR="00D35C30" w:rsidRPr="001E5B0A" w:rsidTr="00F16923">
        <w:trPr>
          <w:gridAfter w:val="1"/>
          <w:wAfter w:w="102" w:type="dxa"/>
          <w:trHeight w:val="6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4C48FA" w:rsidP="00AD1A40">
            <w:pPr>
              <w:jc w:val="both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E54F6E" w:rsidRDefault="00D35C30">
            <w:pPr>
              <w:rPr>
                <w:rFonts w:ascii="Arial" w:hAnsi="Arial" w:cs="Arial"/>
                <w:bCs/>
              </w:rPr>
            </w:pPr>
          </w:p>
          <w:p w:rsidR="00D35C30" w:rsidRPr="00E54F6E" w:rsidRDefault="00D35C30">
            <w:pPr>
              <w:rPr>
                <w:rFonts w:ascii="Arial" w:hAnsi="Arial" w:cs="Arial"/>
                <w:bCs/>
              </w:rPr>
            </w:pPr>
          </w:p>
          <w:p w:rsidR="00DF6515" w:rsidRPr="00E54F6E" w:rsidRDefault="00DF6515">
            <w:pPr>
              <w:rPr>
                <w:rFonts w:ascii="Arial" w:hAnsi="Arial" w:cs="Arial"/>
                <w:bCs/>
              </w:rPr>
            </w:pPr>
          </w:p>
          <w:p w:rsidR="00D35C30" w:rsidRPr="00E54F6E" w:rsidRDefault="00D35C30">
            <w:pPr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E54F6E" w:rsidRDefault="00D35C30">
            <w:pPr>
              <w:rPr>
                <w:rFonts w:ascii="Arial" w:hAnsi="Arial" w:cs="Arial"/>
              </w:rPr>
            </w:pPr>
          </w:p>
          <w:p w:rsidR="00D35C30" w:rsidRPr="00E54F6E" w:rsidRDefault="00D35C30">
            <w:pPr>
              <w:rPr>
                <w:rFonts w:ascii="Arial" w:hAnsi="Arial" w:cs="Arial"/>
              </w:rPr>
            </w:pPr>
          </w:p>
          <w:p w:rsidR="00DF6515" w:rsidRPr="00E54F6E" w:rsidRDefault="00DF6515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E54F6E" w:rsidRDefault="00D35C30" w:rsidP="00D35C30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4C48FA" w:rsidP="004C48FA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E54F6E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F6515" w:rsidRPr="00E54F6E" w:rsidRDefault="00DF6515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E54F6E" w:rsidRDefault="00DF6515" w:rsidP="004C48FA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53165</w:t>
            </w:r>
            <w:r w:rsidR="004C48FA" w:rsidRPr="00E54F6E">
              <w:rPr>
                <w:rFonts w:ascii="Arial" w:hAnsi="Arial" w:cs="Arial"/>
              </w:rPr>
              <w:t>4</w:t>
            </w:r>
          </w:p>
        </w:tc>
      </w:tr>
      <w:tr w:rsidR="00D35C30" w:rsidRPr="001E5B0A" w:rsidTr="00F16923">
        <w:trPr>
          <w:gridAfter w:val="1"/>
          <w:wAfter w:w="102" w:type="dxa"/>
          <w:trHeight w:val="6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666D60" w:rsidP="00DF6515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1E5B0A" w:rsidRDefault="00D35C30">
            <w:pPr>
              <w:rPr>
                <w:rFonts w:ascii="Arial" w:hAnsi="Arial" w:cs="Arial"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>
            <w:pPr>
              <w:rPr>
                <w:rFonts w:ascii="Arial" w:hAnsi="Arial" w:cs="Arial"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666D6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666D60" w:rsidRPr="001E5B0A" w:rsidRDefault="00666D60" w:rsidP="00666D6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F6515" w:rsidP="00666D6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53165</w:t>
            </w:r>
            <w:r w:rsidR="00666D60" w:rsidRPr="001E5B0A">
              <w:rPr>
                <w:rFonts w:ascii="Arial" w:hAnsi="Arial" w:cs="Arial"/>
              </w:rPr>
              <w:t>4</w:t>
            </w:r>
          </w:p>
        </w:tc>
      </w:tr>
      <w:tr w:rsidR="00D35C30" w:rsidRPr="001E5B0A" w:rsidTr="00F16923">
        <w:trPr>
          <w:gridAfter w:val="1"/>
          <w:wAfter w:w="102" w:type="dxa"/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666D60" w:rsidP="007A25BC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515" w:rsidRPr="001E5B0A" w:rsidRDefault="00DF6515">
            <w:pPr>
              <w:rPr>
                <w:rFonts w:ascii="Arial" w:hAnsi="Arial" w:cs="Arial"/>
                <w:bCs/>
              </w:rPr>
            </w:pPr>
          </w:p>
          <w:p w:rsidR="00666D60" w:rsidRPr="001E5B0A" w:rsidRDefault="00666D60">
            <w:pPr>
              <w:rPr>
                <w:rFonts w:ascii="Arial" w:hAnsi="Arial" w:cs="Arial"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>
            <w:pPr>
              <w:rPr>
                <w:rFonts w:ascii="Arial" w:hAnsi="Arial" w:cs="Arial"/>
              </w:rPr>
            </w:pPr>
          </w:p>
          <w:p w:rsidR="00666D60" w:rsidRPr="001E5B0A" w:rsidRDefault="00666D60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666D6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666D60" w:rsidRPr="001E5B0A" w:rsidRDefault="00666D60" w:rsidP="00666D6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F6515" w:rsidP="00666D6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53165</w:t>
            </w:r>
            <w:r w:rsidR="00666D60" w:rsidRPr="001E5B0A">
              <w:rPr>
                <w:rFonts w:ascii="Arial" w:hAnsi="Arial" w:cs="Arial"/>
              </w:rPr>
              <w:t>4</w:t>
            </w:r>
          </w:p>
        </w:tc>
      </w:tr>
      <w:tr w:rsidR="00D35C30" w:rsidRPr="001E5B0A" w:rsidTr="00F16923">
        <w:trPr>
          <w:gridAfter w:val="1"/>
          <w:wAfter w:w="102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7A25B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AC663C" w:rsidRPr="001E5B0A">
              <w:rPr>
                <w:rFonts w:ascii="Arial" w:hAnsi="Arial" w:cs="Arial"/>
              </w:rPr>
              <w:t>государственными (</w:t>
            </w:r>
            <w:r w:rsidRPr="001E5B0A">
              <w:rPr>
                <w:rFonts w:ascii="Arial" w:hAnsi="Arial" w:cs="Arial"/>
              </w:rPr>
              <w:t>муниципальными</w:t>
            </w:r>
            <w:r w:rsidR="00AC663C" w:rsidRPr="001E5B0A">
              <w:rPr>
                <w:rFonts w:ascii="Arial" w:hAnsi="Arial" w:cs="Arial"/>
              </w:rPr>
              <w:t>)</w:t>
            </w:r>
            <w:r w:rsidRPr="001E5B0A">
              <w:rPr>
                <w:rFonts w:ascii="Arial" w:hAnsi="Arial" w:cs="Arial"/>
              </w:rPr>
              <w:t xml:space="preserve"> органами, казенными учреждениями, органами управления </w:t>
            </w:r>
            <w:proofErr w:type="spellStart"/>
            <w:proofErr w:type="gramStart"/>
            <w:r w:rsidRPr="001E5B0A">
              <w:rPr>
                <w:rFonts w:ascii="Arial" w:hAnsi="Arial" w:cs="Arial"/>
              </w:rPr>
              <w:t>государ</w:t>
            </w:r>
            <w:r w:rsidR="00AC663C" w:rsidRPr="001E5B0A">
              <w:rPr>
                <w:rFonts w:ascii="Arial" w:hAnsi="Arial" w:cs="Arial"/>
              </w:rPr>
              <w:t>-</w:t>
            </w:r>
            <w:r w:rsidRPr="001E5B0A">
              <w:rPr>
                <w:rFonts w:ascii="Arial" w:hAnsi="Arial" w:cs="Arial"/>
              </w:rPr>
              <w:t>ственными</w:t>
            </w:r>
            <w:proofErr w:type="spellEnd"/>
            <w:proofErr w:type="gramEnd"/>
            <w:r w:rsidRPr="001E5B0A">
              <w:rPr>
                <w:rFonts w:ascii="Arial" w:hAnsi="Arial" w:cs="Arial"/>
              </w:rPr>
              <w:t xml:space="preserve">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1E5B0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AC663C" w:rsidRPr="001E5B0A" w:rsidRDefault="00AC663C">
            <w:pPr>
              <w:rPr>
                <w:rFonts w:ascii="Arial" w:hAnsi="Arial" w:cs="Arial"/>
                <w:bCs/>
              </w:rPr>
            </w:pPr>
          </w:p>
          <w:p w:rsidR="00AC663C" w:rsidRPr="001E5B0A" w:rsidRDefault="00AC663C">
            <w:pPr>
              <w:rPr>
                <w:rFonts w:ascii="Arial" w:hAnsi="Arial" w:cs="Arial"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>
            <w:pPr>
              <w:rPr>
                <w:rFonts w:ascii="Arial" w:hAnsi="Arial" w:cs="Arial"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</w:p>
          <w:p w:rsidR="00AC663C" w:rsidRPr="001E5B0A" w:rsidRDefault="00AC663C" w:rsidP="00D35C30">
            <w:pPr>
              <w:jc w:val="center"/>
              <w:rPr>
                <w:rFonts w:ascii="Arial" w:hAnsi="Arial" w:cs="Arial"/>
              </w:rPr>
            </w:pPr>
          </w:p>
          <w:p w:rsidR="00AC663C" w:rsidRPr="001E5B0A" w:rsidRDefault="00AC663C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666D6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AC663C" w:rsidRPr="001E5B0A" w:rsidRDefault="00AC663C" w:rsidP="007A25BC">
            <w:pPr>
              <w:jc w:val="center"/>
              <w:rPr>
                <w:rFonts w:ascii="Arial" w:hAnsi="Arial" w:cs="Arial"/>
              </w:rPr>
            </w:pPr>
          </w:p>
          <w:p w:rsidR="00AC663C" w:rsidRPr="001E5B0A" w:rsidRDefault="00AC663C" w:rsidP="007A25BC">
            <w:pPr>
              <w:jc w:val="center"/>
              <w:rPr>
                <w:rFonts w:ascii="Arial" w:hAnsi="Arial" w:cs="Arial"/>
              </w:rPr>
            </w:pPr>
          </w:p>
          <w:p w:rsidR="00F16923" w:rsidRDefault="00F16923" w:rsidP="00666D6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AC663C" w:rsidP="00666D6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53165</w:t>
            </w:r>
            <w:r w:rsidR="00666D60" w:rsidRPr="001E5B0A">
              <w:rPr>
                <w:rFonts w:ascii="Arial" w:hAnsi="Arial" w:cs="Arial"/>
              </w:rPr>
              <w:t>4</w:t>
            </w:r>
          </w:p>
        </w:tc>
      </w:tr>
      <w:tr w:rsidR="00D35C30" w:rsidRPr="001E5B0A" w:rsidTr="00F16923">
        <w:trPr>
          <w:trHeight w:val="1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E54F6E" w:rsidRDefault="00D35C30" w:rsidP="007A25BC">
            <w:pPr>
              <w:jc w:val="both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73" w:rsidRPr="00E54F6E" w:rsidRDefault="00242F73">
            <w:pPr>
              <w:rPr>
                <w:rFonts w:ascii="Arial" w:hAnsi="Arial" w:cs="Arial"/>
                <w:bCs/>
              </w:rPr>
            </w:pPr>
          </w:p>
          <w:p w:rsidR="00242F73" w:rsidRPr="00E54F6E" w:rsidRDefault="00242F73">
            <w:pPr>
              <w:rPr>
                <w:rFonts w:ascii="Arial" w:hAnsi="Arial" w:cs="Arial"/>
                <w:bCs/>
              </w:rPr>
            </w:pPr>
          </w:p>
          <w:p w:rsidR="00242F73" w:rsidRPr="00E54F6E" w:rsidRDefault="00242F73">
            <w:pPr>
              <w:rPr>
                <w:rFonts w:ascii="Arial" w:hAnsi="Arial" w:cs="Arial"/>
                <w:bCs/>
              </w:rPr>
            </w:pPr>
          </w:p>
          <w:p w:rsidR="00271DA6" w:rsidRPr="00E54F6E" w:rsidRDefault="00271DA6">
            <w:pPr>
              <w:rPr>
                <w:rFonts w:ascii="Arial" w:hAnsi="Arial" w:cs="Arial"/>
                <w:bCs/>
              </w:rPr>
            </w:pPr>
          </w:p>
          <w:p w:rsidR="00271DA6" w:rsidRPr="00E54F6E" w:rsidRDefault="00271DA6">
            <w:pPr>
              <w:rPr>
                <w:rFonts w:ascii="Arial" w:hAnsi="Arial" w:cs="Arial"/>
                <w:bCs/>
              </w:rPr>
            </w:pPr>
          </w:p>
          <w:p w:rsidR="00271DA6" w:rsidRPr="00E54F6E" w:rsidRDefault="00271DA6">
            <w:pPr>
              <w:rPr>
                <w:rFonts w:ascii="Arial" w:hAnsi="Arial" w:cs="Arial"/>
                <w:bCs/>
              </w:rPr>
            </w:pPr>
          </w:p>
          <w:p w:rsidR="00D35C30" w:rsidRPr="00E54F6E" w:rsidRDefault="00D35C30">
            <w:pPr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C30" w:rsidRPr="00E54F6E" w:rsidRDefault="00D35C3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923" w:rsidRDefault="00F16923" w:rsidP="00C45A36">
            <w:pPr>
              <w:jc w:val="center"/>
              <w:rPr>
                <w:rFonts w:ascii="Arial" w:hAnsi="Arial" w:cs="Arial"/>
                <w:bCs/>
              </w:rPr>
            </w:pPr>
          </w:p>
          <w:p w:rsidR="00F16923" w:rsidRDefault="00F16923" w:rsidP="00C45A36">
            <w:pPr>
              <w:jc w:val="center"/>
              <w:rPr>
                <w:rFonts w:ascii="Arial" w:hAnsi="Arial" w:cs="Arial"/>
                <w:bCs/>
              </w:rPr>
            </w:pPr>
          </w:p>
          <w:p w:rsidR="00D35C30" w:rsidRPr="00E54F6E" w:rsidRDefault="00C354CC" w:rsidP="00C45A36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1</w:t>
            </w:r>
            <w:r w:rsidR="00C45A36" w:rsidRPr="00E54F6E">
              <w:rPr>
                <w:rFonts w:ascii="Arial" w:hAnsi="Arial" w:cs="Arial"/>
                <w:bCs/>
              </w:rPr>
              <w:t>3964</w:t>
            </w:r>
            <w:r w:rsidR="000610DF" w:rsidRPr="00E54F6E">
              <w:rPr>
                <w:rFonts w:ascii="Arial" w:hAnsi="Arial" w:cs="Arial"/>
                <w:bCs/>
              </w:rPr>
              <w:t>87</w:t>
            </w:r>
          </w:p>
        </w:tc>
      </w:tr>
      <w:tr w:rsidR="00D35C30" w:rsidRPr="001E5B0A" w:rsidTr="00F16923">
        <w:trPr>
          <w:trHeight w:val="5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C354CC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lastRenderedPageBreak/>
              <w:t xml:space="preserve">Обеспечение функционирования </w:t>
            </w:r>
            <w:r w:rsidR="00C354CC" w:rsidRPr="001E5B0A">
              <w:rPr>
                <w:rFonts w:ascii="Arial" w:hAnsi="Arial" w:cs="Arial"/>
              </w:rPr>
              <w:t>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73" w:rsidRPr="001E5B0A" w:rsidRDefault="00242F73">
            <w:pPr>
              <w:rPr>
                <w:rFonts w:ascii="Arial" w:hAnsi="Arial" w:cs="Arial"/>
                <w:b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C30" w:rsidRPr="001E5B0A" w:rsidRDefault="00D35C3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C354CC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73 0 00 00000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C45A36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</w:t>
            </w:r>
            <w:r w:rsidR="00C45A36" w:rsidRPr="001E5B0A">
              <w:rPr>
                <w:rFonts w:ascii="Arial" w:hAnsi="Arial" w:cs="Arial"/>
              </w:rPr>
              <w:t>3964</w:t>
            </w:r>
            <w:r w:rsidR="000610DF" w:rsidRPr="001E5B0A">
              <w:rPr>
                <w:rFonts w:ascii="Arial" w:hAnsi="Arial" w:cs="Arial"/>
              </w:rPr>
              <w:t>87</w:t>
            </w:r>
          </w:p>
        </w:tc>
      </w:tr>
      <w:tr w:rsidR="00D35C30" w:rsidRPr="001E5B0A" w:rsidTr="00F1692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C354CC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Обеспечение деятельности </w:t>
            </w:r>
            <w:r w:rsidR="00C354CC" w:rsidRPr="001E5B0A">
              <w:rPr>
                <w:rFonts w:ascii="Arial" w:hAnsi="Arial" w:cs="Arial"/>
              </w:rPr>
              <w:t>администрации муниципального образования Калиновского сельсовета Хомутовского района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73" w:rsidRPr="001E5B0A" w:rsidRDefault="00242F73">
            <w:pPr>
              <w:rPr>
                <w:rFonts w:ascii="Arial" w:hAnsi="Arial" w:cs="Arial"/>
                <w:bCs/>
              </w:rPr>
            </w:pPr>
          </w:p>
          <w:p w:rsidR="00242F73" w:rsidRPr="001E5B0A" w:rsidRDefault="00242F73">
            <w:pPr>
              <w:rPr>
                <w:rFonts w:ascii="Arial" w:hAnsi="Arial" w:cs="Arial"/>
                <w:bCs/>
              </w:rPr>
            </w:pPr>
          </w:p>
          <w:p w:rsidR="00C354CC" w:rsidRPr="001E5B0A" w:rsidRDefault="00C354CC">
            <w:pPr>
              <w:rPr>
                <w:rFonts w:ascii="Arial" w:hAnsi="Arial" w:cs="Arial"/>
                <w:bCs/>
              </w:rPr>
            </w:pPr>
          </w:p>
          <w:p w:rsidR="00C354CC" w:rsidRPr="001E5B0A" w:rsidRDefault="00C354CC">
            <w:pPr>
              <w:rPr>
                <w:rFonts w:ascii="Arial" w:hAnsi="Arial" w:cs="Arial"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C30" w:rsidRPr="001E5B0A" w:rsidRDefault="00D35C3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C354CC" w:rsidP="00242F73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73 1 00 00000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C45A36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</w:t>
            </w:r>
            <w:r w:rsidR="00C45A36" w:rsidRPr="001E5B0A">
              <w:rPr>
                <w:rFonts w:ascii="Arial" w:hAnsi="Arial" w:cs="Arial"/>
              </w:rPr>
              <w:t>3964</w:t>
            </w:r>
            <w:r w:rsidR="000610DF" w:rsidRPr="001E5B0A">
              <w:rPr>
                <w:rFonts w:ascii="Arial" w:hAnsi="Arial" w:cs="Arial"/>
              </w:rPr>
              <w:t>87</w:t>
            </w:r>
          </w:p>
        </w:tc>
      </w:tr>
      <w:tr w:rsidR="00C354CC" w:rsidRPr="001E5B0A" w:rsidTr="00F16923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4CC" w:rsidRPr="001E5B0A" w:rsidRDefault="00C354CC" w:rsidP="007A25B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27" w:rsidRPr="001E5B0A" w:rsidRDefault="00A11527">
            <w:pPr>
              <w:rPr>
                <w:rFonts w:ascii="Arial" w:hAnsi="Arial" w:cs="Arial"/>
                <w:bCs/>
              </w:rPr>
            </w:pPr>
          </w:p>
          <w:p w:rsidR="00A11527" w:rsidRPr="001E5B0A" w:rsidRDefault="00A11527">
            <w:pPr>
              <w:rPr>
                <w:rFonts w:ascii="Arial" w:hAnsi="Arial" w:cs="Arial"/>
                <w:bCs/>
              </w:rPr>
            </w:pPr>
          </w:p>
          <w:p w:rsidR="00A11527" w:rsidRPr="001E5B0A" w:rsidRDefault="00A11527">
            <w:pPr>
              <w:rPr>
                <w:rFonts w:ascii="Arial" w:hAnsi="Arial" w:cs="Arial"/>
                <w:bCs/>
              </w:rPr>
            </w:pPr>
          </w:p>
          <w:p w:rsidR="00C354CC" w:rsidRPr="001E5B0A" w:rsidRDefault="00C354CC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27" w:rsidRPr="001E5B0A" w:rsidRDefault="00A11527">
            <w:pPr>
              <w:rPr>
                <w:rFonts w:ascii="Arial" w:hAnsi="Arial" w:cs="Arial"/>
              </w:rPr>
            </w:pPr>
          </w:p>
          <w:p w:rsidR="00A11527" w:rsidRPr="001E5B0A" w:rsidRDefault="00A11527">
            <w:pPr>
              <w:rPr>
                <w:rFonts w:ascii="Arial" w:hAnsi="Arial" w:cs="Arial"/>
              </w:rPr>
            </w:pPr>
          </w:p>
          <w:p w:rsidR="00A11527" w:rsidRPr="001E5B0A" w:rsidRDefault="00A11527">
            <w:pPr>
              <w:rPr>
                <w:rFonts w:ascii="Arial" w:hAnsi="Arial" w:cs="Arial"/>
              </w:rPr>
            </w:pPr>
          </w:p>
          <w:p w:rsidR="00C354CC" w:rsidRPr="001E5B0A" w:rsidRDefault="00C354C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CC" w:rsidRPr="001E5B0A" w:rsidRDefault="00C354CC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CC" w:rsidRPr="001E5B0A" w:rsidRDefault="00C354CC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73 1 00 С1402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CC" w:rsidRPr="001E5B0A" w:rsidRDefault="00C354CC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27" w:rsidRPr="001E5B0A" w:rsidRDefault="00A11527" w:rsidP="007A25BC">
            <w:pPr>
              <w:jc w:val="center"/>
              <w:rPr>
                <w:rFonts w:ascii="Arial" w:hAnsi="Arial" w:cs="Arial"/>
              </w:rPr>
            </w:pPr>
          </w:p>
          <w:p w:rsidR="00A11527" w:rsidRPr="001E5B0A" w:rsidRDefault="00A11527" w:rsidP="007A25BC">
            <w:pPr>
              <w:jc w:val="center"/>
              <w:rPr>
                <w:rFonts w:ascii="Arial" w:hAnsi="Arial" w:cs="Arial"/>
              </w:rPr>
            </w:pPr>
          </w:p>
          <w:p w:rsidR="00A11527" w:rsidRPr="001E5B0A" w:rsidRDefault="00A11527" w:rsidP="007A25BC">
            <w:pPr>
              <w:jc w:val="center"/>
              <w:rPr>
                <w:rFonts w:ascii="Arial" w:hAnsi="Arial" w:cs="Arial"/>
              </w:rPr>
            </w:pPr>
          </w:p>
          <w:p w:rsidR="00C354CC" w:rsidRPr="001E5B0A" w:rsidRDefault="00C354CC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1362946</w:t>
            </w:r>
          </w:p>
        </w:tc>
      </w:tr>
      <w:tr w:rsidR="00D35C30" w:rsidRPr="001E5B0A" w:rsidTr="00F16923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7A25B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242F73" w:rsidRPr="001E5B0A">
              <w:rPr>
                <w:rFonts w:ascii="Arial" w:hAnsi="Arial" w:cs="Arial"/>
              </w:rPr>
              <w:t>государственными (</w:t>
            </w:r>
            <w:r w:rsidRPr="001E5B0A">
              <w:rPr>
                <w:rFonts w:ascii="Arial" w:hAnsi="Arial" w:cs="Arial"/>
              </w:rPr>
              <w:t>муниципальными</w:t>
            </w:r>
            <w:r w:rsidR="00242F73" w:rsidRPr="001E5B0A">
              <w:rPr>
                <w:rFonts w:ascii="Arial" w:hAnsi="Arial" w:cs="Arial"/>
              </w:rPr>
              <w:t>)</w:t>
            </w:r>
            <w:r w:rsidRPr="001E5B0A">
              <w:rPr>
                <w:rFonts w:ascii="Arial" w:hAnsi="Arial" w:cs="Arial"/>
              </w:rPr>
              <w:t xml:space="preserve"> органами, казенными учреждениями, органами управления </w:t>
            </w:r>
            <w:proofErr w:type="spellStart"/>
            <w:proofErr w:type="gramStart"/>
            <w:r w:rsidRPr="001E5B0A">
              <w:rPr>
                <w:rFonts w:ascii="Arial" w:hAnsi="Arial" w:cs="Arial"/>
              </w:rPr>
              <w:t>государ</w:t>
            </w:r>
            <w:r w:rsidR="00242F73" w:rsidRPr="001E5B0A">
              <w:rPr>
                <w:rFonts w:ascii="Arial" w:hAnsi="Arial" w:cs="Arial"/>
              </w:rPr>
              <w:t>-</w:t>
            </w:r>
            <w:r w:rsidRPr="001E5B0A">
              <w:rPr>
                <w:rFonts w:ascii="Arial" w:hAnsi="Arial" w:cs="Arial"/>
              </w:rPr>
              <w:t>ственными</w:t>
            </w:r>
            <w:proofErr w:type="spellEnd"/>
            <w:proofErr w:type="gramEnd"/>
            <w:r w:rsidRPr="001E5B0A">
              <w:rPr>
                <w:rFonts w:ascii="Arial" w:hAnsi="Arial" w:cs="Arial"/>
              </w:rPr>
              <w:t xml:space="preserve"> внебюджетными фондами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1E5B0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242F73" w:rsidRPr="001E5B0A" w:rsidRDefault="00242F73">
            <w:pPr>
              <w:rPr>
                <w:rFonts w:ascii="Arial" w:hAnsi="Arial" w:cs="Arial"/>
                <w:bCs/>
              </w:rPr>
            </w:pPr>
          </w:p>
          <w:p w:rsidR="00242F73" w:rsidRPr="001E5B0A" w:rsidRDefault="00242F73">
            <w:pPr>
              <w:rPr>
                <w:rFonts w:ascii="Arial" w:hAnsi="Arial" w:cs="Arial"/>
                <w:bCs/>
              </w:rPr>
            </w:pPr>
          </w:p>
          <w:p w:rsidR="00F16923" w:rsidRDefault="00F16923">
            <w:pPr>
              <w:rPr>
                <w:rFonts w:ascii="Arial" w:hAnsi="Arial" w:cs="Arial"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>
            <w:pPr>
              <w:rPr>
                <w:rFonts w:ascii="Arial" w:hAnsi="Arial" w:cs="Arial"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</w:p>
          <w:p w:rsidR="00242F73" w:rsidRPr="001E5B0A" w:rsidRDefault="00242F73" w:rsidP="00D35C30">
            <w:pPr>
              <w:jc w:val="center"/>
              <w:rPr>
                <w:rFonts w:ascii="Arial" w:hAnsi="Arial" w:cs="Arial"/>
              </w:rPr>
            </w:pPr>
          </w:p>
          <w:p w:rsidR="00242F73" w:rsidRPr="001E5B0A" w:rsidRDefault="00242F73" w:rsidP="00D35C30">
            <w:pPr>
              <w:jc w:val="center"/>
              <w:rPr>
                <w:rFonts w:ascii="Arial" w:hAnsi="Arial" w:cs="Arial"/>
              </w:rPr>
            </w:pPr>
          </w:p>
          <w:p w:rsidR="00F16923" w:rsidRDefault="00F16923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F16923" w:rsidP="00F16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С1402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242F73" w:rsidRPr="001E5B0A" w:rsidRDefault="00242F73" w:rsidP="007A25BC">
            <w:pPr>
              <w:jc w:val="center"/>
              <w:rPr>
                <w:rFonts w:ascii="Arial" w:hAnsi="Arial" w:cs="Arial"/>
              </w:rPr>
            </w:pPr>
          </w:p>
          <w:p w:rsidR="00242F73" w:rsidRPr="001E5B0A" w:rsidRDefault="00242F73" w:rsidP="007A25BC">
            <w:pPr>
              <w:jc w:val="center"/>
              <w:rPr>
                <w:rFonts w:ascii="Arial" w:hAnsi="Arial" w:cs="Arial"/>
              </w:rPr>
            </w:pPr>
          </w:p>
          <w:p w:rsidR="00F16923" w:rsidRDefault="00F16923" w:rsidP="00B2213A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A11527" w:rsidP="00B2213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</w:t>
            </w:r>
            <w:r w:rsidR="00B2213A" w:rsidRPr="001E5B0A">
              <w:rPr>
                <w:rFonts w:ascii="Arial" w:hAnsi="Arial" w:cs="Arial"/>
              </w:rPr>
              <w:t>504</w:t>
            </w:r>
            <w:r w:rsidRPr="001E5B0A">
              <w:rPr>
                <w:rFonts w:ascii="Arial" w:hAnsi="Arial" w:cs="Arial"/>
              </w:rPr>
              <w:t>84</w:t>
            </w:r>
          </w:p>
        </w:tc>
      </w:tr>
      <w:tr w:rsidR="00D35C30" w:rsidRPr="001E5B0A" w:rsidTr="00F1692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Закупка товаров, работ и услуг для </w:t>
            </w:r>
            <w:r w:rsidR="00A11527" w:rsidRPr="001E5B0A">
              <w:rPr>
                <w:rFonts w:ascii="Arial" w:hAnsi="Arial" w:cs="Arial"/>
              </w:rPr>
              <w:t>обе6спечения государственных (</w:t>
            </w:r>
            <w:r w:rsidRPr="001E5B0A">
              <w:rPr>
                <w:rFonts w:ascii="Arial" w:hAnsi="Arial" w:cs="Arial"/>
              </w:rPr>
              <w:t>муниципальных</w:t>
            </w:r>
            <w:r w:rsidR="00A11527" w:rsidRPr="001E5B0A">
              <w:rPr>
                <w:rFonts w:ascii="Arial" w:hAnsi="Arial" w:cs="Arial"/>
              </w:rPr>
              <w:t>)</w:t>
            </w:r>
            <w:r w:rsidRPr="001E5B0A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527" w:rsidRPr="001E5B0A" w:rsidRDefault="00A11527" w:rsidP="00D35C30">
            <w:pPr>
              <w:rPr>
                <w:rFonts w:ascii="Arial" w:hAnsi="Arial" w:cs="Arial"/>
                <w:bCs/>
              </w:rPr>
            </w:pPr>
          </w:p>
          <w:p w:rsidR="00A11527" w:rsidRPr="001E5B0A" w:rsidRDefault="00A11527" w:rsidP="00D35C30">
            <w:pPr>
              <w:rPr>
                <w:rFonts w:ascii="Arial" w:hAnsi="Arial" w:cs="Arial"/>
                <w:bCs/>
              </w:rPr>
            </w:pPr>
          </w:p>
          <w:p w:rsidR="00F16923" w:rsidRDefault="00F16923" w:rsidP="00D35C30">
            <w:pPr>
              <w:rPr>
                <w:rFonts w:ascii="Arial" w:hAnsi="Arial" w:cs="Arial"/>
                <w:bCs/>
              </w:rPr>
            </w:pPr>
          </w:p>
          <w:p w:rsidR="00D35C30" w:rsidRPr="001E5B0A" w:rsidRDefault="00D35C30" w:rsidP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27" w:rsidRPr="001E5B0A" w:rsidRDefault="00A11527" w:rsidP="00D35C30">
            <w:pPr>
              <w:jc w:val="center"/>
              <w:rPr>
                <w:rFonts w:ascii="Arial" w:hAnsi="Arial" w:cs="Arial"/>
              </w:rPr>
            </w:pPr>
          </w:p>
          <w:p w:rsidR="00A11527" w:rsidRPr="001E5B0A" w:rsidRDefault="00A11527" w:rsidP="00D35C30">
            <w:pPr>
              <w:jc w:val="center"/>
              <w:rPr>
                <w:rFonts w:ascii="Arial" w:hAnsi="Arial" w:cs="Arial"/>
              </w:rPr>
            </w:pPr>
          </w:p>
          <w:p w:rsidR="00F16923" w:rsidRDefault="00F16923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04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A11527" w:rsidP="00F16923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73 100 С1402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B2213A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2846</w:t>
            </w:r>
            <w:r w:rsidR="00A11527" w:rsidRPr="001E5B0A">
              <w:rPr>
                <w:rFonts w:ascii="Arial" w:hAnsi="Arial" w:cs="Arial"/>
              </w:rPr>
              <w:t>60</w:t>
            </w:r>
          </w:p>
        </w:tc>
      </w:tr>
      <w:tr w:rsidR="00D35C30" w:rsidRPr="001E5B0A" w:rsidTr="00F1692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1E5B0A" w:rsidRDefault="00D35C30" w:rsidP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04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A11527" w:rsidP="00F16923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731 00 С1402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A11527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27802</w:t>
            </w:r>
          </w:p>
        </w:tc>
      </w:tr>
      <w:tr w:rsidR="000610DF" w:rsidRPr="001E5B0A" w:rsidTr="00F1692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DF" w:rsidRPr="00E54F6E" w:rsidRDefault="000610DF" w:rsidP="00D35C30">
            <w:pPr>
              <w:rPr>
                <w:rFonts w:ascii="Arial" w:hAnsi="Arial" w:cs="Arial"/>
                <w:color w:val="000000"/>
              </w:rPr>
            </w:pPr>
            <w:r w:rsidRPr="00E54F6E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DA6" w:rsidRPr="00E54F6E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E54F6E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E54F6E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E54F6E" w:rsidRDefault="00271DA6" w:rsidP="00D35C30">
            <w:pPr>
              <w:rPr>
                <w:rFonts w:ascii="Arial" w:hAnsi="Arial" w:cs="Arial"/>
                <w:bCs/>
              </w:rPr>
            </w:pPr>
          </w:p>
          <w:p w:rsidR="000610DF" w:rsidRPr="00E54F6E" w:rsidRDefault="000610DF" w:rsidP="00D35C30">
            <w:pPr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E54F6E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E54F6E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E54F6E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E54F6E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0610DF" w:rsidRPr="00E54F6E" w:rsidRDefault="00271DA6" w:rsidP="00D35C30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F" w:rsidRPr="00E54F6E" w:rsidRDefault="00271DA6" w:rsidP="00D35C30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04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F" w:rsidRPr="00E54F6E" w:rsidRDefault="00271DA6" w:rsidP="00F16923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77 200 П1490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F" w:rsidRPr="00E54F6E" w:rsidRDefault="000610DF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F" w:rsidRPr="00E54F6E" w:rsidRDefault="00C45A36" w:rsidP="004B3EFA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335</w:t>
            </w:r>
            <w:r w:rsidR="00271DA6" w:rsidRPr="00E54F6E">
              <w:rPr>
                <w:rFonts w:ascii="Arial" w:hAnsi="Arial" w:cs="Arial"/>
              </w:rPr>
              <w:t>41</w:t>
            </w:r>
          </w:p>
        </w:tc>
      </w:tr>
      <w:tr w:rsidR="00271DA6" w:rsidRPr="001E5B0A" w:rsidTr="00F1692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1E5B0A" w:rsidRDefault="00271DA6" w:rsidP="00D35C30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1E5B0A">
              <w:rPr>
                <w:rFonts w:ascii="Arial" w:hAnsi="Arial" w:cs="Arial"/>
                <w:color w:val="000000"/>
              </w:rPr>
              <w:t>)о</w:t>
            </w:r>
            <w:proofErr w:type="gramEnd"/>
            <w:r w:rsidRPr="001E5B0A">
              <w:rPr>
                <w:rFonts w:ascii="Arial" w:hAnsi="Arial" w:cs="Arial"/>
                <w:color w:val="000000"/>
              </w:rPr>
              <w:t xml:space="preserve">рганами, казенными учреждениями, органами управления </w:t>
            </w:r>
            <w:proofErr w:type="spellStart"/>
            <w:r w:rsidRPr="001E5B0A">
              <w:rPr>
                <w:rFonts w:ascii="Arial" w:hAnsi="Arial" w:cs="Arial"/>
                <w:color w:val="000000"/>
              </w:rPr>
              <w:t>государст-венными</w:t>
            </w:r>
            <w:proofErr w:type="spellEnd"/>
            <w:r w:rsidRPr="001E5B0A">
              <w:rPr>
                <w:rFonts w:ascii="Arial" w:hAnsi="Arial" w:cs="Arial"/>
                <w:color w:val="000000"/>
              </w:rPr>
              <w:t xml:space="preserve"> внебюджетными фондами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DA6" w:rsidRPr="001E5B0A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1E5B0A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1E5B0A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1E5B0A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1E5B0A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1E5B0A" w:rsidRDefault="00271DA6" w:rsidP="00D35C30">
            <w:pPr>
              <w:rPr>
                <w:rFonts w:ascii="Arial" w:hAnsi="Arial" w:cs="Arial"/>
                <w:bCs/>
              </w:rPr>
            </w:pPr>
          </w:p>
          <w:p w:rsidR="00F16923" w:rsidRDefault="00F16923" w:rsidP="00D35C30">
            <w:pPr>
              <w:rPr>
                <w:rFonts w:ascii="Arial" w:hAnsi="Arial" w:cs="Arial"/>
                <w:bCs/>
              </w:rPr>
            </w:pPr>
          </w:p>
          <w:p w:rsidR="00F16923" w:rsidRDefault="00F16923" w:rsidP="00D35C30">
            <w:pPr>
              <w:rPr>
                <w:rFonts w:ascii="Arial" w:hAnsi="Arial" w:cs="Arial"/>
                <w:bCs/>
              </w:rPr>
            </w:pPr>
          </w:p>
          <w:p w:rsidR="00271DA6" w:rsidRPr="001E5B0A" w:rsidRDefault="00271DA6" w:rsidP="00D35C30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1E5B0A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1E5B0A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1E5B0A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1E5B0A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1E5B0A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1E5B0A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F16923" w:rsidRDefault="00F16923" w:rsidP="00D35C30">
            <w:pPr>
              <w:jc w:val="center"/>
              <w:rPr>
                <w:rFonts w:ascii="Arial" w:hAnsi="Arial" w:cs="Arial"/>
              </w:rPr>
            </w:pPr>
          </w:p>
          <w:p w:rsidR="00F16923" w:rsidRDefault="00F16923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1E5B0A" w:rsidRDefault="00271DA6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1E5B0A" w:rsidRDefault="00271DA6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04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1E5B0A" w:rsidRDefault="00271DA6" w:rsidP="00F16923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77 200 П1490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1E5B0A" w:rsidRDefault="00271DA6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1E5B0A" w:rsidRDefault="00C45A36" w:rsidP="004B3EF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335</w:t>
            </w:r>
            <w:r w:rsidR="00271DA6" w:rsidRPr="001E5B0A">
              <w:rPr>
                <w:rFonts w:ascii="Arial" w:hAnsi="Arial" w:cs="Arial"/>
              </w:rPr>
              <w:t>41</w:t>
            </w:r>
          </w:p>
        </w:tc>
      </w:tr>
      <w:tr w:rsidR="00D35C30" w:rsidRPr="001E5B0A" w:rsidTr="00F1692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E54F6E" w:rsidRDefault="00D35C30" w:rsidP="00D35C30">
            <w:pPr>
              <w:rPr>
                <w:rFonts w:ascii="Arial" w:hAnsi="Arial" w:cs="Arial"/>
                <w:color w:val="000000"/>
              </w:rPr>
            </w:pPr>
            <w:r w:rsidRPr="00E54F6E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7B6" w:rsidRPr="00E54F6E" w:rsidRDefault="004507B6" w:rsidP="00D35C30">
            <w:pPr>
              <w:rPr>
                <w:rFonts w:ascii="Arial" w:hAnsi="Arial" w:cs="Arial"/>
                <w:bCs/>
              </w:rPr>
            </w:pPr>
          </w:p>
          <w:p w:rsidR="004507B6" w:rsidRPr="00E54F6E" w:rsidRDefault="004507B6" w:rsidP="00D35C30">
            <w:pPr>
              <w:rPr>
                <w:rFonts w:ascii="Arial" w:hAnsi="Arial" w:cs="Arial"/>
                <w:bCs/>
              </w:rPr>
            </w:pPr>
          </w:p>
          <w:p w:rsidR="004507B6" w:rsidRPr="00E54F6E" w:rsidRDefault="004507B6" w:rsidP="00D35C30">
            <w:pPr>
              <w:rPr>
                <w:rFonts w:ascii="Arial" w:hAnsi="Arial" w:cs="Arial"/>
                <w:bCs/>
              </w:rPr>
            </w:pPr>
          </w:p>
          <w:p w:rsidR="004507B6" w:rsidRPr="00E54F6E" w:rsidRDefault="004507B6" w:rsidP="00D35C30">
            <w:pPr>
              <w:rPr>
                <w:rFonts w:ascii="Arial" w:hAnsi="Arial" w:cs="Arial"/>
                <w:bCs/>
              </w:rPr>
            </w:pPr>
          </w:p>
          <w:p w:rsidR="00D35C30" w:rsidRPr="00E54F6E" w:rsidRDefault="00D35C30" w:rsidP="00D35C30">
            <w:pPr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6" w:rsidRPr="00E54F6E" w:rsidRDefault="004507B6" w:rsidP="00D35C30">
            <w:pPr>
              <w:jc w:val="center"/>
              <w:rPr>
                <w:rFonts w:ascii="Arial" w:hAnsi="Arial" w:cs="Arial"/>
              </w:rPr>
            </w:pPr>
          </w:p>
          <w:p w:rsidR="004507B6" w:rsidRPr="00E54F6E" w:rsidRDefault="004507B6" w:rsidP="00D35C30">
            <w:pPr>
              <w:jc w:val="center"/>
              <w:rPr>
                <w:rFonts w:ascii="Arial" w:hAnsi="Arial" w:cs="Arial"/>
              </w:rPr>
            </w:pPr>
          </w:p>
          <w:p w:rsidR="004507B6" w:rsidRPr="00E54F6E" w:rsidRDefault="004507B6" w:rsidP="00D35C30">
            <w:pPr>
              <w:jc w:val="center"/>
              <w:rPr>
                <w:rFonts w:ascii="Arial" w:hAnsi="Arial" w:cs="Arial"/>
              </w:rPr>
            </w:pPr>
          </w:p>
          <w:p w:rsidR="004507B6" w:rsidRPr="00E54F6E" w:rsidRDefault="004507B6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E54F6E" w:rsidRDefault="00D35C30" w:rsidP="00D35C30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D35C30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06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885FF7" w:rsidP="004B3EFA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6435</w:t>
            </w:r>
          </w:p>
        </w:tc>
      </w:tr>
      <w:tr w:rsidR="00D35C30" w:rsidRPr="001E5B0A" w:rsidTr="00F1692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A11527" w:rsidP="004B3EFA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FA" w:rsidRPr="001E5B0A" w:rsidRDefault="004B3EFA" w:rsidP="00D35C30">
            <w:pPr>
              <w:rPr>
                <w:rFonts w:ascii="Arial" w:hAnsi="Arial" w:cs="Arial"/>
                <w:bCs/>
              </w:rPr>
            </w:pPr>
          </w:p>
          <w:p w:rsidR="00504716" w:rsidRPr="001E5B0A" w:rsidRDefault="00504716" w:rsidP="00D35C30">
            <w:pPr>
              <w:rPr>
                <w:rFonts w:ascii="Arial" w:hAnsi="Arial" w:cs="Arial"/>
                <w:bCs/>
              </w:rPr>
            </w:pPr>
          </w:p>
          <w:p w:rsidR="00D35C30" w:rsidRPr="001E5B0A" w:rsidRDefault="00D35C30" w:rsidP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FA" w:rsidRPr="001E5B0A" w:rsidRDefault="004B3EFA" w:rsidP="00D35C30">
            <w:pPr>
              <w:jc w:val="center"/>
              <w:rPr>
                <w:rFonts w:ascii="Arial" w:hAnsi="Arial" w:cs="Arial"/>
              </w:rPr>
            </w:pPr>
          </w:p>
          <w:p w:rsidR="00504716" w:rsidRPr="001E5B0A" w:rsidRDefault="00504716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06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504716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75 0 00 00000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885FF7" w:rsidP="004B3EF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6435</w:t>
            </w:r>
          </w:p>
        </w:tc>
      </w:tr>
      <w:tr w:rsidR="00D35C30" w:rsidRPr="001E5B0A" w:rsidTr="00F1692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504716" w:rsidP="00D35C30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FA" w:rsidRPr="001E5B0A" w:rsidRDefault="004B3EFA" w:rsidP="00D35C30">
            <w:pPr>
              <w:rPr>
                <w:rFonts w:ascii="Arial" w:hAnsi="Arial" w:cs="Arial"/>
                <w:bCs/>
              </w:rPr>
            </w:pPr>
          </w:p>
          <w:p w:rsidR="00F16923" w:rsidRDefault="00F16923" w:rsidP="00D35C30">
            <w:pPr>
              <w:rPr>
                <w:rFonts w:ascii="Arial" w:hAnsi="Arial" w:cs="Arial"/>
                <w:bCs/>
              </w:rPr>
            </w:pPr>
          </w:p>
          <w:p w:rsidR="00D35C30" w:rsidRPr="001E5B0A" w:rsidRDefault="00D35C30" w:rsidP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FA" w:rsidRPr="001E5B0A" w:rsidRDefault="004B3EFA" w:rsidP="00D35C30">
            <w:pPr>
              <w:jc w:val="center"/>
              <w:rPr>
                <w:rFonts w:ascii="Arial" w:hAnsi="Arial" w:cs="Arial"/>
              </w:rPr>
            </w:pPr>
          </w:p>
          <w:p w:rsidR="00F16923" w:rsidRDefault="00F16923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06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504716" w:rsidP="004B3EF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75 3 00 00000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885FF7" w:rsidP="004B3EF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6435</w:t>
            </w:r>
          </w:p>
        </w:tc>
      </w:tr>
      <w:tr w:rsidR="00D35C30" w:rsidRPr="001E5B0A" w:rsidTr="00F16923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504716" w:rsidP="00504716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</w:rPr>
              <w:t>Иные м</w:t>
            </w:r>
            <w:r w:rsidR="00D35C30" w:rsidRPr="001E5B0A">
              <w:rPr>
                <w:rFonts w:ascii="Arial" w:hAnsi="Arial" w:cs="Arial"/>
              </w:rPr>
              <w:t>ежбюджетные трансферты</w:t>
            </w:r>
            <w:r w:rsidRPr="001E5B0A">
              <w:rPr>
                <w:rFonts w:ascii="Arial" w:hAnsi="Arial" w:cs="Arial"/>
              </w:rPr>
              <w:t>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EFA" w:rsidRPr="001E5B0A" w:rsidRDefault="004B3EFA" w:rsidP="00D35C30">
            <w:pPr>
              <w:rPr>
                <w:rFonts w:ascii="Arial" w:hAnsi="Arial" w:cs="Arial"/>
                <w:bCs/>
              </w:rPr>
            </w:pPr>
          </w:p>
          <w:p w:rsidR="004B3EFA" w:rsidRPr="001E5B0A" w:rsidRDefault="004B3EFA" w:rsidP="00D35C30">
            <w:pPr>
              <w:rPr>
                <w:rFonts w:ascii="Arial" w:hAnsi="Arial" w:cs="Arial"/>
                <w:bCs/>
              </w:rPr>
            </w:pPr>
          </w:p>
          <w:p w:rsidR="004B3EFA" w:rsidRPr="001E5B0A" w:rsidRDefault="004B3EFA" w:rsidP="00D35C30">
            <w:pPr>
              <w:rPr>
                <w:rFonts w:ascii="Arial" w:hAnsi="Arial" w:cs="Arial"/>
                <w:bCs/>
              </w:rPr>
            </w:pPr>
          </w:p>
          <w:p w:rsidR="004B3EFA" w:rsidRPr="001E5B0A" w:rsidRDefault="004B3EFA" w:rsidP="00D35C30">
            <w:pPr>
              <w:rPr>
                <w:rFonts w:ascii="Arial" w:hAnsi="Arial" w:cs="Arial"/>
                <w:bCs/>
              </w:rPr>
            </w:pPr>
          </w:p>
          <w:p w:rsidR="00D35C30" w:rsidRPr="001E5B0A" w:rsidRDefault="00D35C30" w:rsidP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FA" w:rsidRPr="001E5B0A" w:rsidRDefault="004B3EFA" w:rsidP="00D35C30">
            <w:pPr>
              <w:jc w:val="center"/>
              <w:rPr>
                <w:rFonts w:ascii="Arial" w:hAnsi="Arial" w:cs="Arial"/>
              </w:rPr>
            </w:pPr>
          </w:p>
          <w:p w:rsidR="004B3EFA" w:rsidRPr="001E5B0A" w:rsidRDefault="004B3EFA" w:rsidP="00D35C30">
            <w:pPr>
              <w:jc w:val="center"/>
              <w:rPr>
                <w:rFonts w:ascii="Arial" w:hAnsi="Arial" w:cs="Arial"/>
              </w:rPr>
            </w:pPr>
          </w:p>
          <w:p w:rsidR="004B3EFA" w:rsidRPr="001E5B0A" w:rsidRDefault="004B3EFA" w:rsidP="00D35C30">
            <w:pPr>
              <w:jc w:val="center"/>
              <w:rPr>
                <w:rFonts w:ascii="Arial" w:hAnsi="Arial" w:cs="Arial"/>
              </w:rPr>
            </w:pPr>
          </w:p>
          <w:p w:rsidR="004B3EFA" w:rsidRPr="001E5B0A" w:rsidRDefault="004B3EFA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504716" w:rsidP="00F16923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75 300 П1484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4B3EFA" w:rsidP="004B3EF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</w:t>
            </w:r>
            <w:r w:rsidR="00D35C30" w:rsidRPr="001E5B0A">
              <w:rPr>
                <w:rFonts w:ascii="Arial" w:hAnsi="Arial" w:cs="Arial"/>
              </w:rPr>
              <w:t>000</w:t>
            </w:r>
          </w:p>
        </w:tc>
      </w:tr>
      <w:tr w:rsidR="00D35C30" w:rsidRPr="001E5B0A" w:rsidTr="00F16923">
        <w:trPr>
          <w:trHeight w:val="3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1E5B0A" w:rsidRDefault="00D35C30" w:rsidP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504716" w:rsidP="00F16923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75 300 П1484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4B3EFA" w:rsidP="004B3EF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</w:t>
            </w:r>
            <w:r w:rsidR="00D35C30" w:rsidRPr="001E5B0A">
              <w:rPr>
                <w:rFonts w:ascii="Arial" w:hAnsi="Arial" w:cs="Arial"/>
              </w:rPr>
              <w:t>000</w:t>
            </w:r>
          </w:p>
        </w:tc>
      </w:tr>
      <w:tr w:rsidR="00885FF7" w:rsidRPr="001E5B0A" w:rsidTr="00F1692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F7" w:rsidRPr="001E5B0A" w:rsidRDefault="00885FF7" w:rsidP="00D35C30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lastRenderedPageBreak/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563" w:rsidRPr="001E5B0A" w:rsidRDefault="00A21563" w:rsidP="00D35C30">
            <w:pPr>
              <w:rPr>
                <w:rFonts w:ascii="Arial" w:hAnsi="Arial" w:cs="Arial"/>
                <w:bCs/>
              </w:rPr>
            </w:pPr>
          </w:p>
          <w:p w:rsidR="00A21563" w:rsidRPr="001E5B0A" w:rsidRDefault="00A21563" w:rsidP="00D35C30">
            <w:pPr>
              <w:rPr>
                <w:rFonts w:ascii="Arial" w:hAnsi="Arial" w:cs="Arial"/>
                <w:bCs/>
              </w:rPr>
            </w:pPr>
          </w:p>
          <w:p w:rsidR="00A21563" w:rsidRPr="001E5B0A" w:rsidRDefault="00A21563" w:rsidP="00D35C30">
            <w:pPr>
              <w:rPr>
                <w:rFonts w:ascii="Arial" w:hAnsi="Arial" w:cs="Arial"/>
                <w:bCs/>
              </w:rPr>
            </w:pPr>
          </w:p>
          <w:p w:rsidR="00A21563" w:rsidRPr="001E5B0A" w:rsidRDefault="00A21563" w:rsidP="00D35C30">
            <w:pPr>
              <w:rPr>
                <w:rFonts w:ascii="Arial" w:hAnsi="Arial" w:cs="Arial"/>
                <w:bCs/>
              </w:rPr>
            </w:pPr>
          </w:p>
          <w:p w:rsidR="00885FF7" w:rsidRPr="001E5B0A" w:rsidRDefault="00885FF7" w:rsidP="00D35C30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63" w:rsidRPr="001E5B0A" w:rsidRDefault="00A21563" w:rsidP="00D35C30">
            <w:pPr>
              <w:jc w:val="center"/>
              <w:rPr>
                <w:rFonts w:ascii="Arial" w:hAnsi="Arial" w:cs="Arial"/>
              </w:rPr>
            </w:pPr>
          </w:p>
          <w:p w:rsidR="00A21563" w:rsidRPr="001E5B0A" w:rsidRDefault="00A21563" w:rsidP="00D35C30">
            <w:pPr>
              <w:jc w:val="center"/>
              <w:rPr>
                <w:rFonts w:ascii="Arial" w:hAnsi="Arial" w:cs="Arial"/>
              </w:rPr>
            </w:pPr>
          </w:p>
          <w:p w:rsidR="00A21563" w:rsidRPr="001E5B0A" w:rsidRDefault="00A21563" w:rsidP="00D35C30">
            <w:pPr>
              <w:jc w:val="center"/>
              <w:rPr>
                <w:rFonts w:ascii="Arial" w:hAnsi="Arial" w:cs="Arial"/>
              </w:rPr>
            </w:pPr>
          </w:p>
          <w:p w:rsidR="00A21563" w:rsidRPr="001E5B0A" w:rsidRDefault="00A21563" w:rsidP="00D35C30">
            <w:pPr>
              <w:jc w:val="center"/>
              <w:rPr>
                <w:rFonts w:ascii="Arial" w:hAnsi="Arial" w:cs="Arial"/>
              </w:rPr>
            </w:pPr>
          </w:p>
          <w:p w:rsidR="00885FF7" w:rsidRPr="001E5B0A" w:rsidRDefault="00885FF7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FF7" w:rsidRPr="001E5B0A" w:rsidRDefault="00885FF7" w:rsidP="00D35C30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FF7" w:rsidRPr="001E5B0A" w:rsidRDefault="00885FF7" w:rsidP="00F16923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75 300 П1485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FF7" w:rsidRPr="001E5B0A" w:rsidRDefault="00885FF7" w:rsidP="00D35C3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FF7" w:rsidRPr="001E5B0A" w:rsidRDefault="00885FF7" w:rsidP="00AD3BAB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1435</w:t>
            </w:r>
          </w:p>
        </w:tc>
      </w:tr>
      <w:tr w:rsidR="00885FF7" w:rsidRPr="001E5B0A" w:rsidTr="00F1692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F7" w:rsidRPr="001E5B0A" w:rsidRDefault="00885FF7" w:rsidP="00D35C30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FF7" w:rsidRPr="001E5B0A" w:rsidRDefault="00885FF7" w:rsidP="00D35C30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F7" w:rsidRPr="001E5B0A" w:rsidRDefault="00885FF7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FF7" w:rsidRPr="001E5B0A" w:rsidRDefault="00885FF7" w:rsidP="00D35C30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FF7" w:rsidRPr="001E5B0A" w:rsidRDefault="00885FF7" w:rsidP="00F16923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75 300 П1485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FF7" w:rsidRPr="001E5B0A" w:rsidRDefault="00885FF7" w:rsidP="00D35C30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FF7" w:rsidRPr="001E5B0A" w:rsidRDefault="00885FF7" w:rsidP="00AD3BAB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1435</w:t>
            </w:r>
          </w:p>
        </w:tc>
      </w:tr>
      <w:tr w:rsidR="00D35C30" w:rsidRPr="001E5B0A" w:rsidTr="00F1692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E54F6E" w:rsidRDefault="00D35C30" w:rsidP="00D35C30">
            <w:pPr>
              <w:jc w:val="both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Pr="00E54F6E" w:rsidRDefault="007A2C03" w:rsidP="00D35C30">
            <w:pPr>
              <w:rPr>
                <w:rFonts w:ascii="Arial" w:hAnsi="Arial" w:cs="Arial"/>
                <w:bCs/>
              </w:rPr>
            </w:pPr>
          </w:p>
          <w:p w:rsidR="00D35C30" w:rsidRPr="00E54F6E" w:rsidRDefault="00D35C30" w:rsidP="00D35C30">
            <w:pPr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E54F6E" w:rsidRDefault="007A2C03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E54F6E" w:rsidRDefault="00D35C30" w:rsidP="00D35C30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D35C30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D35C30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D35C30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A21563" w:rsidP="00AD3BAB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68</w:t>
            </w:r>
            <w:r w:rsidR="00AD3BAB" w:rsidRPr="00E54F6E">
              <w:rPr>
                <w:rFonts w:ascii="Arial" w:hAnsi="Arial" w:cs="Arial"/>
                <w:bCs/>
              </w:rPr>
              <w:t>1</w:t>
            </w:r>
            <w:r w:rsidR="00504716" w:rsidRPr="00E54F6E">
              <w:rPr>
                <w:rFonts w:ascii="Arial" w:hAnsi="Arial" w:cs="Arial"/>
                <w:bCs/>
              </w:rPr>
              <w:t>200</w:t>
            </w:r>
          </w:p>
        </w:tc>
      </w:tr>
      <w:tr w:rsidR="00157AC0" w:rsidRPr="001E5B0A" w:rsidTr="00F16923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C0" w:rsidRPr="001E5B0A" w:rsidRDefault="00157AC0" w:rsidP="007A2C03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AC0" w:rsidRPr="001E5B0A" w:rsidRDefault="00157AC0" w:rsidP="00D35C30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C0" w:rsidRPr="001E5B0A" w:rsidRDefault="00157AC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AC0" w:rsidRPr="001E5B0A" w:rsidRDefault="00157AC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AC0" w:rsidRPr="001E5B0A" w:rsidRDefault="00157AC0" w:rsidP="00F16923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76 100 С1404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AC0" w:rsidRPr="001E5B0A" w:rsidRDefault="00157AC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AC0" w:rsidRPr="001E5B0A" w:rsidRDefault="00A21563" w:rsidP="00B2213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4</w:t>
            </w:r>
            <w:r w:rsidR="00B2213A" w:rsidRPr="001E5B0A">
              <w:rPr>
                <w:rFonts w:ascii="Arial" w:hAnsi="Arial" w:cs="Arial"/>
              </w:rPr>
              <w:t>2</w:t>
            </w:r>
            <w:r w:rsidR="00157AC0" w:rsidRPr="001E5B0A">
              <w:rPr>
                <w:rFonts w:ascii="Arial" w:hAnsi="Arial" w:cs="Arial"/>
              </w:rPr>
              <w:t>000</w:t>
            </w:r>
          </w:p>
        </w:tc>
      </w:tr>
      <w:tr w:rsidR="00504716" w:rsidRPr="001E5B0A" w:rsidTr="00F16923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16" w:rsidRPr="001E5B0A" w:rsidRDefault="00504716" w:rsidP="007A2C03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87D" w:rsidRPr="001E5B0A" w:rsidRDefault="0072187D" w:rsidP="00D35C30">
            <w:pPr>
              <w:rPr>
                <w:rFonts w:ascii="Arial" w:hAnsi="Arial" w:cs="Arial"/>
                <w:bCs/>
              </w:rPr>
            </w:pPr>
          </w:p>
          <w:p w:rsidR="00504716" w:rsidRPr="001E5B0A" w:rsidRDefault="00504716" w:rsidP="00D35C30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87D" w:rsidRPr="001E5B0A" w:rsidRDefault="0072187D" w:rsidP="00D35C30">
            <w:pPr>
              <w:jc w:val="center"/>
              <w:rPr>
                <w:rFonts w:ascii="Arial" w:hAnsi="Arial" w:cs="Arial"/>
              </w:rPr>
            </w:pPr>
          </w:p>
          <w:p w:rsidR="00504716" w:rsidRPr="001E5B0A" w:rsidRDefault="00504716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Pr="001E5B0A" w:rsidRDefault="00504716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Pr="001E5B0A" w:rsidRDefault="00504716" w:rsidP="00F16923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76 100 С1404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Pr="001E5B0A" w:rsidRDefault="00504716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Pr="001E5B0A" w:rsidRDefault="0072187D" w:rsidP="007A2C03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70000</w:t>
            </w:r>
          </w:p>
        </w:tc>
      </w:tr>
      <w:tr w:rsidR="00D35C30" w:rsidRPr="001E5B0A" w:rsidTr="00F16923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157AC0" w:rsidP="007A2C03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 нужд</w:t>
            </w:r>
            <w:r w:rsidR="007A2C03" w:rsidRPr="001E5B0A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Pr="001E5B0A" w:rsidRDefault="007A2C03" w:rsidP="00D35C30">
            <w:pPr>
              <w:rPr>
                <w:rFonts w:ascii="Arial" w:hAnsi="Arial" w:cs="Arial"/>
                <w:bCs/>
              </w:rPr>
            </w:pPr>
          </w:p>
          <w:p w:rsidR="00D35C30" w:rsidRPr="001E5B0A" w:rsidRDefault="00D35C30" w:rsidP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1E5B0A" w:rsidRDefault="007A2C03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72187D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77 0 00 00000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D6EA4" w:rsidP="00B2213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569200</w:t>
            </w:r>
          </w:p>
        </w:tc>
      </w:tr>
      <w:tr w:rsidR="007A2C03" w:rsidRPr="001E5B0A" w:rsidTr="00F1692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1E5B0A" w:rsidRDefault="007A2C03" w:rsidP="00D35C30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Pr="001E5B0A" w:rsidRDefault="007A2C03" w:rsidP="00D35C30">
            <w:pPr>
              <w:rPr>
                <w:rFonts w:ascii="Arial" w:hAnsi="Arial" w:cs="Arial"/>
                <w:b/>
                <w:bCs/>
              </w:rPr>
            </w:pPr>
          </w:p>
          <w:p w:rsidR="007A2C03" w:rsidRPr="001E5B0A" w:rsidRDefault="007A2C03" w:rsidP="00D35C30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1E5B0A" w:rsidRDefault="007A2C03" w:rsidP="00D35C30">
            <w:pPr>
              <w:jc w:val="center"/>
              <w:rPr>
                <w:rFonts w:ascii="Arial" w:hAnsi="Arial" w:cs="Arial"/>
              </w:rPr>
            </w:pPr>
          </w:p>
          <w:p w:rsidR="007A2C03" w:rsidRPr="001E5B0A" w:rsidRDefault="007A2C03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C03" w:rsidRPr="001E5B0A" w:rsidRDefault="007A2C03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C03" w:rsidRPr="001E5B0A" w:rsidRDefault="0072187D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77 2 00 00000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C03" w:rsidRPr="001E5B0A" w:rsidRDefault="007A2C03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1E5B0A" w:rsidRDefault="007A2C03" w:rsidP="00D35C30">
            <w:pPr>
              <w:jc w:val="center"/>
              <w:rPr>
                <w:rFonts w:ascii="Arial" w:hAnsi="Arial" w:cs="Arial"/>
              </w:rPr>
            </w:pPr>
          </w:p>
          <w:p w:rsidR="007A2C03" w:rsidRPr="001E5B0A" w:rsidRDefault="00DD6EA4" w:rsidP="00B2213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569200</w:t>
            </w:r>
          </w:p>
        </w:tc>
      </w:tr>
      <w:tr w:rsidR="00D35C30" w:rsidRPr="001E5B0A" w:rsidTr="00F1692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72187D" w:rsidP="00D35C30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Pr="001E5B0A" w:rsidRDefault="007A2C03" w:rsidP="00D35C30">
            <w:pPr>
              <w:rPr>
                <w:rFonts w:ascii="Arial" w:hAnsi="Arial" w:cs="Arial"/>
                <w:bCs/>
              </w:rPr>
            </w:pPr>
          </w:p>
          <w:p w:rsidR="007A2C03" w:rsidRPr="001E5B0A" w:rsidRDefault="007A2C03" w:rsidP="00D35C30">
            <w:pPr>
              <w:rPr>
                <w:rFonts w:ascii="Arial" w:hAnsi="Arial" w:cs="Arial"/>
                <w:bCs/>
              </w:rPr>
            </w:pPr>
          </w:p>
          <w:p w:rsidR="00D35C30" w:rsidRPr="001E5B0A" w:rsidRDefault="00D35C30" w:rsidP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1E5B0A" w:rsidRDefault="007A2C03" w:rsidP="00D35C30">
            <w:pPr>
              <w:jc w:val="center"/>
              <w:rPr>
                <w:rFonts w:ascii="Arial" w:hAnsi="Arial" w:cs="Arial"/>
              </w:rPr>
            </w:pPr>
          </w:p>
          <w:p w:rsidR="007A2C03" w:rsidRPr="001E5B0A" w:rsidRDefault="007A2C03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72187D" w:rsidP="00F16923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77 200 С1439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7A2C03" w:rsidRPr="001E5B0A" w:rsidRDefault="007A2C03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72187D" w:rsidP="00DD6EA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</w:t>
            </w:r>
            <w:r w:rsidR="00DD6EA4" w:rsidRPr="001E5B0A">
              <w:rPr>
                <w:rFonts w:ascii="Arial" w:hAnsi="Arial" w:cs="Arial"/>
              </w:rPr>
              <w:t>9</w:t>
            </w:r>
            <w:r w:rsidR="00D35C30" w:rsidRPr="001E5B0A">
              <w:rPr>
                <w:rFonts w:ascii="Arial" w:hAnsi="Arial" w:cs="Arial"/>
              </w:rPr>
              <w:t>000</w:t>
            </w:r>
          </w:p>
        </w:tc>
      </w:tr>
      <w:tr w:rsidR="00D35C30" w:rsidRPr="001E5B0A" w:rsidTr="00F1692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Закупка товаров, работ и услуг для </w:t>
            </w:r>
            <w:r w:rsidR="00D86926" w:rsidRPr="001E5B0A">
              <w:rPr>
                <w:rFonts w:ascii="Arial" w:hAnsi="Arial" w:cs="Arial"/>
              </w:rPr>
              <w:t>обеспечения государственных (</w:t>
            </w:r>
            <w:r w:rsidRPr="001E5B0A">
              <w:rPr>
                <w:rFonts w:ascii="Arial" w:hAnsi="Arial" w:cs="Arial"/>
              </w:rPr>
              <w:t>муниципальных</w:t>
            </w:r>
            <w:r w:rsidR="00D86926" w:rsidRPr="001E5B0A">
              <w:rPr>
                <w:rFonts w:ascii="Arial" w:hAnsi="Arial" w:cs="Arial"/>
              </w:rPr>
              <w:t>)</w:t>
            </w:r>
            <w:r w:rsidRPr="001E5B0A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B33" w:rsidRPr="001E5B0A" w:rsidRDefault="00E01B33" w:rsidP="00D35C30">
            <w:pPr>
              <w:rPr>
                <w:rFonts w:ascii="Arial" w:hAnsi="Arial" w:cs="Arial"/>
                <w:bCs/>
              </w:rPr>
            </w:pPr>
          </w:p>
          <w:p w:rsidR="00E01B33" w:rsidRPr="001E5B0A" w:rsidRDefault="00E01B33" w:rsidP="00D35C30">
            <w:pPr>
              <w:rPr>
                <w:rFonts w:ascii="Arial" w:hAnsi="Arial" w:cs="Arial"/>
                <w:bCs/>
              </w:rPr>
            </w:pPr>
          </w:p>
          <w:p w:rsidR="00D35C30" w:rsidRPr="001E5B0A" w:rsidRDefault="00D35C30" w:rsidP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Pr="001E5B0A" w:rsidRDefault="00E01B33" w:rsidP="00D35C30">
            <w:pPr>
              <w:jc w:val="center"/>
              <w:rPr>
                <w:rFonts w:ascii="Arial" w:hAnsi="Arial" w:cs="Arial"/>
              </w:rPr>
            </w:pPr>
          </w:p>
          <w:p w:rsidR="00E01B33" w:rsidRPr="001E5B0A" w:rsidRDefault="00E01B33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86926" w:rsidP="00F16923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77 200 С1439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1E5B0A" w:rsidRDefault="00271DA6" w:rsidP="005B0EAB">
            <w:pPr>
              <w:jc w:val="center"/>
              <w:rPr>
                <w:rFonts w:ascii="Arial" w:hAnsi="Arial" w:cs="Arial"/>
              </w:rPr>
            </w:pPr>
          </w:p>
          <w:p w:rsidR="00271DA6" w:rsidRPr="001E5B0A" w:rsidRDefault="00271DA6" w:rsidP="005B0EAB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86926" w:rsidP="00DD6EA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</w:t>
            </w:r>
            <w:r w:rsidR="00DD6EA4" w:rsidRPr="001E5B0A">
              <w:rPr>
                <w:rFonts w:ascii="Arial" w:hAnsi="Arial" w:cs="Arial"/>
              </w:rPr>
              <w:t>9</w:t>
            </w:r>
            <w:r w:rsidR="00D35C30" w:rsidRPr="001E5B0A">
              <w:rPr>
                <w:rFonts w:ascii="Arial" w:hAnsi="Arial" w:cs="Arial"/>
              </w:rPr>
              <w:t>000</w:t>
            </w:r>
          </w:p>
        </w:tc>
      </w:tr>
      <w:tr w:rsidR="00271DA6" w:rsidRPr="001E5B0A" w:rsidTr="00F1692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1E5B0A" w:rsidRDefault="00E01B33" w:rsidP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DA6" w:rsidRPr="001E5B0A" w:rsidRDefault="00271DA6" w:rsidP="00D35C30">
            <w:pPr>
              <w:rPr>
                <w:rFonts w:ascii="Arial" w:hAnsi="Arial" w:cs="Arial"/>
                <w:bCs/>
              </w:rPr>
            </w:pPr>
          </w:p>
          <w:p w:rsidR="00E01B33" w:rsidRPr="001E5B0A" w:rsidRDefault="00E01B33" w:rsidP="00D35C30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1E5B0A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E01B33" w:rsidRPr="001E5B0A" w:rsidRDefault="00E01B33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1E5B0A" w:rsidRDefault="00E01B33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1E5B0A" w:rsidRDefault="00E01B33" w:rsidP="00F16923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77 200 С1467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1E5B0A" w:rsidRDefault="00271DA6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1E5B0A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E01B33" w:rsidRPr="001E5B0A" w:rsidRDefault="00A21563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19</w:t>
            </w:r>
            <w:r w:rsidR="00E01B33" w:rsidRPr="001E5B0A">
              <w:rPr>
                <w:rFonts w:ascii="Arial" w:hAnsi="Arial" w:cs="Arial"/>
              </w:rPr>
              <w:t>0000</w:t>
            </w:r>
          </w:p>
        </w:tc>
      </w:tr>
      <w:tr w:rsidR="00E01B33" w:rsidRPr="001E5B0A" w:rsidTr="00F1692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Pr="001E5B0A" w:rsidRDefault="00E01B33" w:rsidP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B33" w:rsidRPr="001E5B0A" w:rsidRDefault="00E01B33" w:rsidP="00D35C30">
            <w:pPr>
              <w:rPr>
                <w:rFonts w:ascii="Arial" w:hAnsi="Arial" w:cs="Arial"/>
                <w:bCs/>
              </w:rPr>
            </w:pPr>
          </w:p>
          <w:p w:rsidR="00E01B33" w:rsidRPr="001E5B0A" w:rsidRDefault="00E01B33" w:rsidP="00D35C30">
            <w:pPr>
              <w:rPr>
                <w:rFonts w:ascii="Arial" w:hAnsi="Arial" w:cs="Arial"/>
                <w:bCs/>
              </w:rPr>
            </w:pPr>
          </w:p>
          <w:p w:rsidR="00E01B33" w:rsidRPr="001E5B0A" w:rsidRDefault="00E01B33" w:rsidP="00D35C30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Pr="001E5B0A" w:rsidRDefault="00E01B33" w:rsidP="00D35C30">
            <w:pPr>
              <w:jc w:val="center"/>
              <w:rPr>
                <w:rFonts w:ascii="Arial" w:hAnsi="Arial" w:cs="Arial"/>
              </w:rPr>
            </w:pPr>
          </w:p>
          <w:p w:rsidR="00E01B33" w:rsidRPr="001E5B0A" w:rsidRDefault="00E01B33" w:rsidP="00D35C30">
            <w:pPr>
              <w:jc w:val="center"/>
              <w:rPr>
                <w:rFonts w:ascii="Arial" w:hAnsi="Arial" w:cs="Arial"/>
              </w:rPr>
            </w:pPr>
          </w:p>
          <w:p w:rsidR="00E01B33" w:rsidRPr="001E5B0A" w:rsidRDefault="00E01B33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1E5B0A" w:rsidRDefault="00E01B33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1E5B0A" w:rsidRDefault="00E01B33" w:rsidP="00F16923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77 200 С1467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1E5B0A" w:rsidRDefault="00E01B33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Pr="001E5B0A" w:rsidRDefault="00E01B33" w:rsidP="00D35C30">
            <w:pPr>
              <w:jc w:val="center"/>
              <w:rPr>
                <w:rFonts w:ascii="Arial" w:hAnsi="Arial" w:cs="Arial"/>
              </w:rPr>
            </w:pPr>
          </w:p>
          <w:p w:rsidR="00E01B33" w:rsidRPr="001E5B0A" w:rsidRDefault="00E01B33" w:rsidP="00D35C30">
            <w:pPr>
              <w:jc w:val="center"/>
              <w:rPr>
                <w:rFonts w:ascii="Arial" w:hAnsi="Arial" w:cs="Arial"/>
              </w:rPr>
            </w:pPr>
          </w:p>
          <w:p w:rsidR="00E01B33" w:rsidRPr="001E5B0A" w:rsidRDefault="00A21563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19</w:t>
            </w:r>
            <w:r w:rsidR="00E01B33" w:rsidRPr="001E5B0A">
              <w:rPr>
                <w:rFonts w:ascii="Arial" w:hAnsi="Arial" w:cs="Arial"/>
              </w:rPr>
              <w:t>0000</w:t>
            </w:r>
          </w:p>
        </w:tc>
      </w:tr>
      <w:tr w:rsidR="00D35C30" w:rsidRPr="001E5B0A" w:rsidTr="00F1692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86926" w:rsidP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Pr="001E5B0A" w:rsidRDefault="005B0EAB" w:rsidP="00D35C30">
            <w:pPr>
              <w:rPr>
                <w:rFonts w:ascii="Arial" w:hAnsi="Arial" w:cs="Arial"/>
                <w:bCs/>
              </w:rPr>
            </w:pPr>
          </w:p>
          <w:p w:rsidR="00D35C30" w:rsidRPr="001E5B0A" w:rsidRDefault="00D35C30" w:rsidP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AB" w:rsidRPr="001E5B0A" w:rsidRDefault="005B0EAB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86926" w:rsidP="00F16923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77 200 С1468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A21563" w:rsidP="00DD6EA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34</w:t>
            </w:r>
            <w:r w:rsidR="00DD6EA4" w:rsidRPr="001E5B0A">
              <w:rPr>
                <w:rFonts w:ascii="Arial" w:hAnsi="Arial" w:cs="Arial"/>
              </w:rPr>
              <w:t>0</w:t>
            </w:r>
            <w:r w:rsidR="00D86926" w:rsidRPr="001E5B0A">
              <w:rPr>
                <w:rFonts w:ascii="Arial" w:hAnsi="Arial" w:cs="Arial"/>
              </w:rPr>
              <w:t>200</w:t>
            </w:r>
          </w:p>
        </w:tc>
      </w:tr>
      <w:tr w:rsidR="00D86926" w:rsidRPr="001E5B0A" w:rsidTr="00F1692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26" w:rsidRPr="001E5B0A" w:rsidRDefault="00D86926" w:rsidP="007A25BC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26" w:rsidRPr="001E5B0A" w:rsidRDefault="00D86926">
            <w:pPr>
              <w:rPr>
                <w:rFonts w:ascii="Arial" w:hAnsi="Arial" w:cs="Arial"/>
                <w:bCs/>
              </w:rPr>
            </w:pPr>
          </w:p>
          <w:p w:rsidR="00D86926" w:rsidRPr="001E5B0A" w:rsidRDefault="00D86926">
            <w:pPr>
              <w:rPr>
                <w:rFonts w:ascii="Arial" w:hAnsi="Arial" w:cs="Arial"/>
                <w:bCs/>
              </w:rPr>
            </w:pPr>
          </w:p>
          <w:p w:rsidR="00D86926" w:rsidRPr="001E5B0A" w:rsidRDefault="00D8692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26" w:rsidRPr="001E5B0A" w:rsidRDefault="00D86926">
            <w:pPr>
              <w:rPr>
                <w:rFonts w:ascii="Arial" w:hAnsi="Arial" w:cs="Arial"/>
              </w:rPr>
            </w:pPr>
          </w:p>
          <w:p w:rsidR="00D86926" w:rsidRPr="001E5B0A" w:rsidRDefault="00D86926">
            <w:pPr>
              <w:rPr>
                <w:rFonts w:ascii="Arial" w:hAnsi="Arial" w:cs="Arial"/>
              </w:rPr>
            </w:pPr>
          </w:p>
          <w:p w:rsidR="00D86926" w:rsidRPr="001E5B0A" w:rsidRDefault="00D86926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1E5B0A" w:rsidRDefault="00D86926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1E5B0A" w:rsidRDefault="00D86926" w:rsidP="00740E4B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77 200 С1468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1E5B0A" w:rsidRDefault="00D86926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1E5B0A" w:rsidRDefault="00A21563" w:rsidP="00DD6EA4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34</w:t>
            </w:r>
            <w:r w:rsidR="00DD6EA4" w:rsidRPr="001E5B0A">
              <w:rPr>
                <w:rFonts w:ascii="Arial" w:hAnsi="Arial" w:cs="Arial"/>
                <w:bCs/>
              </w:rPr>
              <w:t>0</w:t>
            </w:r>
            <w:r w:rsidR="00D86926" w:rsidRPr="001E5B0A">
              <w:rPr>
                <w:rFonts w:ascii="Arial" w:hAnsi="Arial" w:cs="Arial"/>
                <w:bCs/>
              </w:rPr>
              <w:t>200</w:t>
            </w:r>
          </w:p>
        </w:tc>
      </w:tr>
      <w:tr w:rsidR="00D35C30" w:rsidRPr="001E5B0A" w:rsidTr="00F1692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E54F6E" w:rsidRDefault="00D35C30" w:rsidP="007A25BC">
            <w:pPr>
              <w:jc w:val="both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E54F6E" w:rsidRDefault="00D35C30">
            <w:pPr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E54F6E" w:rsidRDefault="005B0EAB">
            <w:pPr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86926" w:rsidP="005B0EAB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69019</w:t>
            </w:r>
          </w:p>
        </w:tc>
      </w:tr>
      <w:tr w:rsidR="00D35C30" w:rsidRPr="001E5B0A" w:rsidTr="00F1692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E54F6E" w:rsidRDefault="00D35C30" w:rsidP="007A25BC">
            <w:pPr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Pr="00E54F6E" w:rsidRDefault="005B0EAB">
            <w:pPr>
              <w:rPr>
                <w:rFonts w:ascii="Arial" w:hAnsi="Arial" w:cs="Arial"/>
                <w:bCs/>
              </w:rPr>
            </w:pPr>
          </w:p>
          <w:p w:rsidR="00D35C30" w:rsidRPr="00E54F6E" w:rsidRDefault="00D35C30">
            <w:pPr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E54F6E" w:rsidRDefault="00D35C30">
            <w:pPr>
              <w:rPr>
                <w:rFonts w:ascii="Arial" w:hAnsi="Arial" w:cs="Arial"/>
              </w:rPr>
            </w:pPr>
          </w:p>
          <w:p w:rsidR="00D35C30" w:rsidRPr="00E54F6E" w:rsidRDefault="00D35C30" w:rsidP="00D35C30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86926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69019</w:t>
            </w:r>
          </w:p>
        </w:tc>
      </w:tr>
      <w:tr w:rsidR="00D35C30" w:rsidRPr="001E5B0A" w:rsidTr="00F1692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5B0EAB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 xml:space="preserve">Непрограммная деятельность органов </w:t>
            </w:r>
            <w:r w:rsidR="005B0EAB" w:rsidRPr="001E5B0A">
              <w:rPr>
                <w:rFonts w:ascii="Arial" w:hAnsi="Arial" w:cs="Arial"/>
                <w:bCs/>
              </w:rPr>
              <w:t>местного самоуправления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1E5B0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9C4328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9C4328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69019</w:t>
            </w:r>
          </w:p>
        </w:tc>
      </w:tr>
      <w:tr w:rsidR="00D35C30" w:rsidRPr="001E5B0A" w:rsidTr="00F1692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5B0EAB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 xml:space="preserve">Непрограммные расходы </w:t>
            </w:r>
            <w:r w:rsidR="005B0EAB" w:rsidRPr="001E5B0A">
              <w:rPr>
                <w:rFonts w:ascii="Arial" w:hAnsi="Arial" w:cs="Arial"/>
                <w:bCs/>
              </w:rPr>
              <w:t xml:space="preserve"> органов местного самоуправления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Pr="001E5B0A" w:rsidRDefault="005B0EAB">
            <w:pPr>
              <w:rPr>
                <w:rFonts w:ascii="Arial" w:hAnsi="Arial" w:cs="Arial"/>
                <w:bCs/>
              </w:rPr>
            </w:pPr>
          </w:p>
          <w:p w:rsidR="00740E4B" w:rsidRDefault="00740E4B">
            <w:pPr>
              <w:rPr>
                <w:rFonts w:ascii="Arial" w:hAnsi="Arial" w:cs="Arial"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AB" w:rsidRPr="001E5B0A" w:rsidRDefault="005B0EAB" w:rsidP="00D35C30">
            <w:pPr>
              <w:jc w:val="center"/>
              <w:rPr>
                <w:rFonts w:ascii="Arial" w:hAnsi="Arial" w:cs="Arial"/>
              </w:rPr>
            </w:pPr>
          </w:p>
          <w:p w:rsidR="00740E4B" w:rsidRDefault="00740E4B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9C4328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77 2 00 00000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9C4328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69019</w:t>
            </w:r>
          </w:p>
        </w:tc>
      </w:tr>
      <w:tr w:rsidR="00D35C30" w:rsidRPr="001E5B0A" w:rsidTr="00F1692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9C4328" w:rsidP="00D01DD9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</w:t>
            </w:r>
            <w:r w:rsidRPr="001E5B0A">
              <w:rPr>
                <w:rFonts w:ascii="Arial" w:hAnsi="Arial" w:cs="Arial"/>
              </w:rPr>
              <w:lastRenderedPageBreak/>
              <w:t>комиссариаты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Pr="001E5B0A" w:rsidRDefault="005B0EAB">
            <w:pPr>
              <w:rPr>
                <w:rFonts w:ascii="Arial" w:hAnsi="Arial" w:cs="Arial"/>
                <w:bCs/>
              </w:rPr>
            </w:pPr>
          </w:p>
          <w:p w:rsidR="005B0EAB" w:rsidRPr="001E5B0A" w:rsidRDefault="005B0EAB">
            <w:pPr>
              <w:rPr>
                <w:rFonts w:ascii="Arial" w:hAnsi="Arial" w:cs="Arial"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AB" w:rsidRPr="001E5B0A" w:rsidRDefault="005B0EAB" w:rsidP="00D35C30">
            <w:pPr>
              <w:jc w:val="center"/>
              <w:rPr>
                <w:rFonts w:ascii="Arial" w:hAnsi="Arial" w:cs="Arial"/>
              </w:rPr>
            </w:pPr>
          </w:p>
          <w:p w:rsidR="005B0EAB" w:rsidRPr="001E5B0A" w:rsidRDefault="005B0EAB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03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9C4328" w:rsidP="00D01DD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77 2 00 51180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9C4328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69019</w:t>
            </w:r>
          </w:p>
        </w:tc>
      </w:tr>
      <w:tr w:rsidR="00D35C30" w:rsidRPr="001E5B0A" w:rsidTr="00F16923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7A25B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="00D01DD9" w:rsidRPr="001E5B0A">
              <w:rPr>
                <w:rFonts w:ascii="Arial" w:hAnsi="Arial" w:cs="Arial"/>
              </w:rPr>
              <w:t>государственными (</w:t>
            </w:r>
            <w:r w:rsidRPr="001E5B0A">
              <w:rPr>
                <w:rFonts w:ascii="Arial" w:hAnsi="Arial" w:cs="Arial"/>
              </w:rPr>
              <w:t>муниципальными</w:t>
            </w:r>
            <w:r w:rsidR="00D01DD9" w:rsidRPr="001E5B0A">
              <w:rPr>
                <w:rFonts w:ascii="Arial" w:hAnsi="Arial" w:cs="Arial"/>
              </w:rPr>
              <w:t>)</w:t>
            </w:r>
            <w:r w:rsidRPr="001E5B0A">
              <w:rPr>
                <w:rFonts w:ascii="Arial" w:hAnsi="Arial" w:cs="Arial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DD9" w:rsidRPr="001E5B0A" w:rsidRDefault="00D01DD9">
            <w:pPr>
              <w:rPr>
                <w:rFonts w:ascii="Arial" w:hAnsi="Arial" w:cs="Arial"/>
                <w:bCs/>
              </w:rPr>
            </w:pPr>
          </w:p>
          <w:p w:rsidR="00D01DD9" w:rsidRPr="001E5B0A" w:rsidRDefault="00D01DD9">
            <w:pPr>
              <w:rPr>
                <w:rFonts w:ascii="Arial" w:hAnsi="Arial" w:cs="Arial"/>
                <w:bCs/>
              </w:rPr>
            </w:pPr>
          </w:p>
          <w:p w:rsidR="00D01DD9" w:rsidRPr="001E5B0A" w:rsidRDefault="00D01DD9">
            <w:pPr>
              <w:rPr>
                <w:rFonts w:ascii="Arial" w:hAnsi="Arial" w:cs="Arial"/>
                <w:bCs/>
              </w:rPr>
            </w:pPr>
          </w:p>
          <w:p w:rsidR="00D01DD9" w:rsidRPr="001E5B0A" w:rsidRDefault="00D01DD9">
            <w:pPr>
              <w:rPr>
                <w:rFonts w:ascii="Arial" w:hAnsi="Arial" w:cs="Arial"/>
                <w:bCs/>
              </w:rPr>
            </w:pPr>
          </w:p>
          <w:p w:rsidR="00D01DD9" w:rsidRPr="001E5B0A" w:rsidRDefault="00D01DD9">
            <w:pPr>
              <w:rPr>
                <w:rFonts w:ascii="Arial" w:hAnsi="Arial" w:cs="Arial"/>
                <w:bCs/>
              </w:rPr>
            </w:pPr>
          </w:p>
          <w:p w:rsidR="00D01DD9" w:rsidRPr="001E5B0A" w:rsidRDefault="00D01DD9">
            <w:pPr>
              <w:rPr>
                <w:rFonts w:ascii="Arial" w:hAnsi="Arial" w:cs="Arial"/>
                <w:bCs/>
              </w:rPr>
            </w:pPr>
          </w:p>
          <w:p w:rsidR="00D01DD9" w:rsidRPr="001E5B0A" w:rsidRDefault="00D01DD9">
            <w:pPr>
              <w:rPr>
                <w:rFonts w:ascii="Arial" w:hAnsi="Arial" w:cs="Arial"/>
                <w:bCs/>
              </w:rPr>
            </w:pPr>
          </w:p>
          <w:p w:rsidR="00740E4B" w:rsidRDefault="00740E4B">
            <w:pPr>
              <w:rPr>
                <w:rFonts w:ascii="Arial" w:hAnsi="Arial" w:cs="Arial"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9" w:rsidRPr="001E5B0A" w:rsidRDefault="00D01DD9" w:rsidP="00D35C30">
            <w:pPr>
              <w:jc w:val="center"/>
              <w:rPr>
                <w:rFonts w:ascii="Arial" w:hAnsi="Arial" w:cs="Arial"/>
              </w:rPr>
            </w:pPr>
          </w:p>
          <w:p w:rsidR="00D01DD9" w:rsidRPr="001E5B0A" w:rsidRDefault="00D01DD9" w:rsidP="00D35C30">
            <w:pPr>
              <w:jc w:val="center"/>
              <w:rPr>
                <w:rFonts w:ascii="Arial" w:hAnsi="Arial" w:cs="Arial"/>
              </w:rPr>
            </w:pPr>
          </w:p>
          <w:p w:rsidR="00D01DD9" w:rsidRPr="001E5B0A" w:rsidRDefault="00D01DD9" w:rsidP="00D35C30">
            <w:pPr>
              <w:jc w:val="center"/>
              <w:rPr>
                <w:rFonts w:ascii="Arial" w:hAnsi="Arial" w:cs="Arial"/>
              </w:rPr>
            </w:pPr>
          </w:p>
          <w:p w:rsidR="00D01DD9" w:rsidRPr="001E5B0A" w:rsidRDefault="00D01DD9" w:rsidP="00D35C30">
            <w:pPr>
              <w:jc w:val="center"/>
              <w:rPr>
                <w:rFonts w:ascii="Arial" w:hAnsi="Arial" w:cs="Arial"/>
              </w:rPr>
            </w:pPr>
          </w:p>
          <w:p w:rsidR="00D01DD9" w:rsidRPr="001E5B0A" w:rsidRDefault="00D01DD9" w:rsidP="00D35C30">
            <w:pPr>
              <w:jc w:val="center"/>
              <w:rPr>
                <w:rFonts w:ascii="Arial" w:hAnsi="Arial" w:cs="Arial"/>
              </w:rPr>
            </w:pPr>
          </w:p>
          <w:p w:rsidR="00D01DD9" w:rsidRPr="001E5B0A" w:rsidRDefault="00D01DD9" w:rsidP="00D35C30">
            <w:pPr>
              <w:jc w:val="center"/>
              <w:rPr>
                <w:rFonts w:ascii="Arial" w:hAnsi="Arial" w:cs="Arial"/>
              </w:rPr>
            </w:pPr>
          </w:p>
          <w:p w:rsidR="00D01DD9" w:rsidRPr="001E5B0A" w:rsidRDefault="00D01DD9" w:rsidP="00D35C30">
            <w:pPr>
              <w:jc w:val="center"/>
              <w:rPr>
                <w:rFonts w:ascii="Arial" w:hAnsi="Arial" w:cs="Arial"/>
              </w:rPr>
            </w:pPr>
          </w:p>
          <w:p w:rsidR="00740E4B" w:rsidRDefault="00740E4B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03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9C4328" w:rsidP="00D01DD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77 2 00 51180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9C4328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69019</w:t>
            </w:r>
          </w:p>
        </w:tc>
      </w:tr>
      <w:tr w:rsidR="00D35C30" w:rsidRPr="001E5B0A" w:rsidTr="00F1692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E54F6E" w:rsidRDefault="00D35C30" w:rsidP="007A25BC">
            <w:pPr>
              <w:jc w:val="both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DD9" w:rsidRPr="00E54F6E" w:rsidRDefault="00D01DD9">
            <w:pPr>
              <w:rPr>
                <w:rFonts w:ascii="Arial" w:hAnsi="Arial" w:cs="Arial"/>
                <w:bCs/>
              </w:rPr>
            </w:pPr>
          </w:p>
          <w:p w:rsidR="00D01DD9" w:rsidRPr="00E54F6E" w:rsidRDefault="00D01DD9">
            <w:pPr>
              <w:rPr>
                <w:rFonts w:ascii="Arial" w:hAnsi="Arial" w:cs="Arial"/>
                <w:bCs/>
              </w:rPr>
            </w:pPr>
          </w:p>
          <w:p w:rsidR="00D35C30" w:rsidRPr="00E54F6E" w:rsidRDefault="00D35C30">
            <w:pPr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E54F6E" w:rsidRDefault="00D35C3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E01B33" w:rsidP="00D01DD9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40</w:t>
            </w:r>
            <w:r w:rsidR="00D01DD9" w:rsidRPr="00E54F6E">
              <w:rPr>
                <w:rFonts w:ascii="Arial" w:hAnsi="Arial" w:cs="Arial"/>
              </w:rPr>
              <w:t>4</w:t>
            </w:r>
            <w:r w:rsidR="00D35C30" w:rsidRPr="00E54F6E">
              <w:rPr>
                <w:rFonts w:ascii="Arial" w:hAnsi="Arial" w:cs="Arial"/>
              </w:rPr>
              <w:t>000</w:t>
            </w:r>
          </w:p>
        </w:tc>
      </w:tr>
      <w:tr w:rsidR="00D35C30" w:rsidRPr="001E5B0A" w:rsidTr="00F16923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E54F6E" w:rsidRDefault="00D35C30" w:rsidP="007A25BC">
            <w:pPr>
              <w:jc w:val="both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E54F6E" w:rsidRDefault="00D35C30">
            <w:pPr>
              <w:rPr>
                <w:rFonts w:ascii="Arial" w:hAnsi="Arial" w:cs="Arial"/>
                <w:bCs/>
              </w:rPr>
            </w:pPr>
          </w:p>
          <w:p w:rsidR="00D35C30" w:rsidRPr="00E54F6E" w:rsidRDefault="00D35C30">
            <w:pPr>
              <w:rPr>
                <w:rFonts w:ascii="Arial" w:hAnsi="Arial" w:cs="Arial"/>
                <w:bCs/>
              </w:rPr>
            </w:pPr>
          </w:p>
          <w:p w:rsidR="00D35C30" w:rsidRPr="00E54F6E" w:rsidRDefault="00D35C30">
            <w:pPr>
              <w:rPr>
                <w:rFonts w:ascii="Arial" w:hAnsi="Arial" w:cs="Arial"/>
                <w:bCs/>
              </w:rPr>
            </w:pPr>
          </w:p>
          <w:p w:rsidR="00D35C30" w:rsidRPr="00E54F6E" w:rsidRDefault="00D35C30">
            <w:pPr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E54F6E" w:rsidRDefault="00D35C30">
            <w:pPr>
              <w:rPr>
                <w:rFonts w:ascii="Arial" w:hAnsi="Arial" w:cs="Arial"/>
              </w:rPr>
            </w:pPr>
          </w:p>
          <w:p w:rsidR="00D35C30" w:rsidRPr="00E54F6E" w:rsidRDefault="00D35C30">
            <w:pPr>
              <w:rPr>
                <w:rFonts w:ascii="Arial" w:hAnsi="Arial" w:cs="Arial"/>
              </w:rPr>
            </w:pPr>
          </w:p>
          <w:p w:rsidR="00D35C30" w:rsidRPr="00E54F6E" w:rsidRDefault="00D35C30">
            <w:pPr>
              <w:rPr>
                <w:rFonts w:ascii="Arial" w:hAnsi="Arial" w:cs="Arial"/>
              </w:rPr>
            </w:pPr>
          </w:p>
          <w:p w:rsidR="00D35C30" w:rsidRPr="00E54F6E" w:rsidRDefault="00D35C30" w:rsidP="00D35C30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9C4328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4F6E" w:rsidRDefault="00E01B33" w:rsidP="009C4328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40</w:t>
            </w:r>
            <w:r w:rsidR="009C4328" w:rsidRPr="00E54F6E">
              <w:rPr>
                <w:rFonts w:ascii="Arial" w:hAnsi="Arial" w:cs="Arial"/>
              </w:rPr>
              <w:t>4</w:t>
            </w:r>
            <w:r w:rsidR="00D35C30" w:rsidRPr="00E54F6E">
              <w:rPr>
                <w:rFonts w:ascii="Arial" w:hAnsi="Arial" w:cs="Arial"/>
              </w:rPr>
              <w:t>000</w:t>
            </w:r>
          </w:p>
        </w:tc>
      </w:tr>
      <w:tr w:rsidR="00D35C30" w:rsidRPr="001E5B0A" w:rsidTr="00F16923">
        <w:trPr>
          <w:trHeight w:val="6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9C4328" w:rsidP="00D01DD9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 2015-2017 годы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Pr="001E5B0A" w:rsidRDefault="00704A55">
            <w:pPr>
              <w:rPr>
                <w:rFonts w:ascii="Arial" w:hAnsi="Arial" w:cs="Arial"/>
                <w:bCs/>
              </w:rPr>
            </w:pPr>
          </w:p>
          <w:p w:rsidR="00704A55" w:rsidRPr="001E5B0A" w:rsidRDefault="00704A55">
            <w:pPr>
              <w:rPr>
                <w:rFonts w:ascii="Arial" w:hAnsi="Arial" w:cs="Arial"/>
                <w:bCs/>
              </w:rPr>
            </w:pPr>
          </w:p>
          <w:p w:rsidR="00BF560E" w:rsidRPr="001E5B0A" w:rsidRDefault="00BF560E">
            <w:pPr>
              <w:rPr>
                <w:rFonts w:ascii="Arial" w:hAnsi="Arial" w:cs="Arial"/>
                <w:bCs/>
              </w:rPr>
            </w:pPr>
          </w:p>
          <w:p w:rsidR="00BF560E" w:rsidRPr="001E5B0A" w:rsidRDefault="00BF560E">
            <w:pPr>
              <w:rPr>
                <w:rFonts w:ascii="Arial" w:hAnsi="Arial" w:cs="Arial"/>
                <w:bCs/>
              </w:rPr>
            </w:pPr>
          </w:p>
          <w:p w:rsidR="00BF560E" w:rsidRPr="001E5B0A" w:rsidRDefault="00BF560E">
            <w:pPr>
              <w:rPr>
                <w:rFonts w:ascii="Arial" w:hAnsi="Arial" w:cs="Arial"/>
                <w:bCs/>
              </w:rPr>
            </w:pPr>
          </w:p>
          <w:p w:rsidR="00BF560E" w:rsidRPr="001E5B0A" w:rsidRDefault="00BF560E">
            <w:pPr>
              <w:rPr>
                <w:rFonts w:ascii="Arial" w:hAnsi="Arial" w:cs="Arial"/>
                <w:bCs/>
              </w:rPr>
            </w:pPr>
          </w:p>
          <w:p w:rsidR="00BF560E" w:rsidRPr="001E5B0A" w:rsidRDefault="00BF560E">
            <w:pPr>
              <w:rPr>
                <w:rFonts w:ascii="Arial" w:hAnsi="Arial" w:cs="Arial"/>
                <w:bCs/>
              </w:rPr>
            </w:pPr>
          </w:p>
          <w:p w:rsidR="00BF560E" w:rsidRPr="001E5B0A" w:rsidRDefault="00BF560E">
            <w:pPr>
              <w:rPr>
                <w:rFonts w:ascii="Arial" w:hAnsi="Arial" w:cs="Arial"/>
                <w:bCs/>
              </w:rPr>
            </w:pPr>
          </w:p>
          <w:p w:rsidR="00BF560E" w:rsidRPr="001E5B0A" w:rsidRDefault="00BF560E">
            <w:pPr>
              <w:rPr>
                <w:rFonts w:ascii="Arial" w:hAnsi="Arial" w:cs="Arial"/>
                <w:bCs/>
              </w:rPr>
            </w:pPr>
          </w:p>
          <w:p w:rsidR="00BF560E" w:rsidRPr="001E5B0A" w:rsidRDefault="00BF560E">
            <w:pPr>
              <w:rPr>
                <w:rFonts w:ascii="Arial" w:hAnsi="Arial" w:cs="Arial"/>
                <w:bCs/>
              </w:rPr>
            </w:pPr>
          </w:p>
          <w:p w:rsidR="00740E4B" w:rsidRDefault="00740E4B">
            <w:pPr>
              <w:rPr>
                <w:rFonts w:ascii="Arial" w:hAnsi="Arial" w:cs="Arial"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</w:t>
            </w:r>
            <w:r w:rsidR="00D01DD9" w:rsidRPr="001E5B0A">
              <w:rPr>
                <w:rFonts w:ascii="Arial" w:hAnsi="Arial" w:cs="Arial"/>
                <w:bCs/>
              </w:rPr>
              <w:t>0</w:t>
            </w:r>
            <w:r w:rsidRPr="001E5B0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1E5B0A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1E5B0A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1E5B0A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1E5B0A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1E5B0A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1E5B0A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1E5B0A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1E5B0A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740E4B" w:rsidRDefault="00740E4B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BF560E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BF560E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13 0 00 00000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  <w:b/>
                <w:bCs/>
              </w:rPr>
            </w:pPr>
            <w:r w:rsidRPr="001E5B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E01B33" w:rsidP="00BF560E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40</w:t>
            </w:r>
            <w:r w:rsidR="00BF560E" w:rsidRPr="001E5B0A">
              <w:rPr>
                <w:rFonts w:ascii="Arial" w:hAnsi="Arial" w:cs="Arial"/>
              </w:rPr>
              <w:t>4</w:t>
            </w:r>
            <w:r w:rsidR="00D35C30" w:rsidRPr="001E5B0A">
              <w:rPr>
                <w:rFonts w:ascii="Arial" w:hAnsi="Arial" w:cs="Arial"/>
              </w:rPr>
              <w:t>000</w:t>
            </w:r>
          </w:p>
        </w:tc>
      </w:tr>
      <w:tr w:rsidR="00D35C30" w:rsidRPr="001E5B0A" w:rsidTr="00F16923">
        <w:trPr>
          <w:trHeight w:val="4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BF560E" w:rsidP="000162F3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 2015-2017</w:t>
            </w:r>
            <w:r w:rsidR="000162F3" w:rsidRPr="001E5B0A">
              <w:rPr>
                <w:rFonts w:ascii="Arial" w:hAnsi="Arial" w:cs="Arial"/>
                <w:color w:val="000000"/>
              </w:rPr>
              <w:t>г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Pr="001E5B0A" w:rsidRDefault="00704A55">
            <w:pPr>
              <w:rPr>
                <w:rFonts w:ascii="Arial" w:hAnsi="Arial" w:cs="Arial"/>
                <w:bCs/>
              </w:rPr>
            </w:pPr>
          </w:p>
          <w:p w:rsidR="00704A55" w:rsidRPr="001E5B0A" w:rsidRDefault="00704A55">
            <w:pPr>
              <w:rPr>
                <w:rFonts w:ascii="Arial" w:hAnsi="Arial" w:cs="Arial"/>
                <w:bCs/>
              </w:rPr>
            </w:pPr>
          </w:p>
          <w:p w:rsidR="000162F3" w:rsidRPr="001E5B0A" w:rsidRDefault="000162F3">
            <w:pPr>
              <w:rPr>
                <w:rFonts w:ascii="Arial" w:hAnsi="Arial" w:cs="Arial"/>
                <w:bCs/>
              </w:rPr>
            </w:pPr>
          </w:p>
          <w:p w:rsidR="000162F3" w:rsidRPr="001E5B0A" w:rsidRDefault="000162F3">
            <w:pPr>
              <w:rPr>
                <w:rFonts w:ascii="Arial" w:hAnsi="Arial" w:cs="Arial"/>
                <w:bCs/>
              </w:rPr>
            </w:pPr>
          </w:p>
          <w:p w:rsidR="000162F3" w:rsidRPr="001E5B0A" w:rsidRDefault="000162F3">
            <w:pPr>
              <w:rPr>
                <w:rFonts w:ascii="Arial" w:hAnsi="Arial" w:cs="Arial"/>
                <w:bCs/>
              </w:rPr>
            </w:pPr>
          </w:p>
          <w:p w:rsidR="000162F3" w:rsidRPr="001E5B0A" w:rsidRDefault="000162F3">
            <w:pPr>
              <w:rPr>
                <w:rFonts w:ascii="Arial" w:hAnsi="Arial" w:cs="Arial"/>
                <w:bCs/>
              </w:rPr>
            </w:pPr>
          </w:p>
          <w:p w:rsidR="000162F3" w:rsidRPr="001E5B0A" w:rsidRDefault="000162F3">
            <w:pPr>
              <w:rPr>
                <w:rFonts w:ascii="Arial" w:hAnsi="Arial" w:cs="Arial"/>
                <w:bCs/>
              </w:rPr>
            </w:pPr>
          </w:p>
          <w:p w:rsidR="000162F3" w:rsidRPr="001E5B0A" w:rsidRDefault="000162F3">
            <w:pPr>
              <w:rPr>
                <w:rFonts w:ascii="Arial" w:hAnsi="Arial" w:cs="Arial"/>
                <w:bCs/>
              </w:rPr>
            </w:pPr>
          </w:p>
          <w:p w:rsidR="000162F3" w:rsidRPr="001E5B0A" w:rsidRDefault="000162F3">
            <w:pPr>
              <w:rPr>
                <w:rFonts w:ascii="Arial" w:hAnsi="Arial" w:cs="Arial"/>
                <w:bCs/>
              </w:rPr>
            </w:pPr>
          </w:p>
          <w:p w:rsidR="000162F3" w:rsidRPr="001E5B0A" w:rsidRDefault="000162F3">
            <w:pPr>
              <w:rPr>
                <w:rFonts w:ascii="Arial" w:hAnsi="Arial" w:cs="Arial"/>
                <w:bCs/>
              </w:rPr>
            </w:pPr>
          </w:p>
          <w:p w:rsidR="000162F3" w:rsidRPr="001E5B0A" w:rsidRDefault="000162F3">
            <w:pPr>
              <w:rPr>
                <w:rFonts w:ascii="Arial" w:hAnsi="Arial" w:cs="Arial"/>
                <w:bCs/>
              </w:rPr>
            </w:pPr>
          </w:p>
          <w:p w:rsidR="000162F3" w:rsidRPr="001E5B0A" w:rsidRDefault="000162F3">
            <w:pPr>
              <w:rPr>
                <w:rFonts w:ascii="Arial" w:hAnsi="Arial" w:cs="Arial"/>
                <w:bCs/>
              </w:rPr>
            </w:pPr>
          </w:p>
          <w:p w:rsidR="000162F3" w:rsidRPr="001E5B0A" w:rsidRDefault="000162F3">
            <w:pPr>
              <w:rPr>
                <w:rFonts w:ascii="Arial" w:hAnsi="Arial" w:cs="Arial"/>
                <w:bCs/>
              </w:rPr>
            </w:pPr>
          </w:p>
          <w:p w:rsidR="000162F3" w:rsidRPr="001E5B0A" w:rsidRDefault="000162F3">
            <w:pPr>
              <w:rPr>
                <w:rFonts w:ascii="Arial" w:hAnsi="Arial" w:cs="Arial"/>
                <w:bCs/>
              </w:rPr>
            </w:pPr>
          </w:p>
          <w:p w:rsidR="000162F3" w:rsidRPr="001E5B0A" w:rsidRDefault="000162F3">
            <w:pPr>
              <w:rPr>
                <w:rFonts w:ascii="Arial" w:hAnsi="Arial" w:cs="Arial"/>
                <w:bCs/>
              </w:rPr>
            </w:pPr>
          </w:p>
          <w:p w:rsidR="000162F3" w:rsidRPr="001E5B0A" w:rsidRDefault="000162F3">
            <w:pPr>
              <w:rPr>
                <w:rFonts w:ascii="Arial" w:hAnsi="Arial" w:cs="Arial"/>
                <w:bCs/>
              </w:rPr>
            </w:pPr>
          </w:p>
          <w:p w:rsidR="00740E4B" w:rsidRDefault="00740E4B">
            <w:pPr>
              <w:rPr>
                <w:rFonts w:ascii="Arial" w:hAnsi="Arial" w:cs="Arial"/>
                <w:bCs/>
              </w:rPr>
            </w:pPr>
          </w:p>
          <w:p w:rsidR="00740E4B" w:rsidRDefault="00740E4B">
            <w:pPr>
              <w:rPr>
                <w:rFonts w:ascii="Arial" w:hAnsi="Arial" w:cs="Arial"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740E4B" w:rsidRDefault="00740E4B" w:rsidP="00D35C30">
            <w:pPr>
              <w:jc w:val="center"/>
              <w:rPr>
                <w:rFonts w:ascii="Arial" w:hAnsi="Arial" w:cs="Arial"/>
              </w:rPr>
            </w:pPr>
          </w:p>
          <w:p w:rsidR="00740E4B" w:rsidRDefault="00740E4B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F3" w:rsidRPr="001E5B0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0162F3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F3" w:rsidRPr="001E5B0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0162F3" w:rsidP="00704A55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13 1 00 00000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F3" w:rsidRPr="001E5B0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1E5B0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E01B33" w:rsidP="000162F3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40</w:t>
            </w:r>
            <w:r w:rsidR="000162F3" w:rsidRPr="001E5B0A">
              <w:rPr>
                <w:rFonts w:ascii="Arial" w:hAnsi="Arial" w:cs="Arial"/>
              </w:rPr>
              <w:t>4</w:t>
            </w:r>
            <w:r w:rsidR="00D35C30" w:rsidRPr="001E5B0A">
              <w:rPr>
                <w:rFonts w:ascii="Arial" w:hAnsi="Arial" w:cs="Arial"/>
              </w:rPr>
              <w:t>000</w:t>
            </w:r>
          </w:p>
        </w:tc>
      </w:tr>
      <w:tr w:rsidR="00D35C30" w:rsidRPr="001E5B0A" w:rsidTr="00F16923">
        <w:trPr>
          <w:trHeight w:val="5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0957F5" w:rsidP="000957F5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Pr="001E5B0A" w:rsidRDefault="00704A55">
            <w:pPr>
              <w:rPr>
                <w:rFonts w:ascii="Arial" w:hAnsi="Arial" w:cs="Arial"/>
                <w:bCs/>
              </w:rPr>
            </w:pPr>
          </w:p>
          <w:p w:rsidR="00704A55" w:rsidRPr="001E5B0A" w:rsidRDefault="00704A55">
            <w:pPr>
              <w:rPr>
                <w:rFonts w:ascii="Arial" w:hAnsi="Arial" w:cs="Arial"/>
                <w:bCs/>
              </w:rPr>
            </w:pPr>
          </w:p>
          <w:p w:rsidR="000957F5" w:rsidRPr="001E5B0A" w:rsidRDefault="000957F5">
            <w:pPr>
              <w:rPr>
                <w:rFonts w:ascii="Arial" w:hAnsi="Arial" w:cs="Arial"/>
                <w:bCs/>
              </w:rPr>
            </w:pPr>
          </w:p>
          <w:p w:rsidR="00740E4B" w:rsidRDefault="00740E4B">
            <w:pPr>
              <w:rPr>
                <w:rFonts w:ascii="Arial" w:hAnsi="Arial" w:cs="Arial"/>
                <w:bCs/>
              </w:rPr>
            </w:pPr>
          </w:p>
          <w:p w:rsidR="00D35C30" w:rsidRPr="001E5B0A" w:rsidRDefault="00740E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35C30" w:rsidRPr="001E5B0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704A55" w:rsidRPr="001E5B0A" w:rsidRDefault="00704A55" w:rsidP="00D35C30">
            <w:pPr>
              <w:jc w:val="center"/>
              <w:rPr>
                <w:rFonts w:ascii="Arial" w:hAnsi="Arial" w:cs="Arial"/>
              </w:rPr>
            </w:pPr>
          </w:p>
          <w:p w:rsidR="000957F5" w:rsidRPr="001E5B0A" w:rsidRDefault="000957F5" w:rsidP="00D35C30">
            <w:pPr>
              <w:jc w:val="center"/>
              <w:rPr>
                <w:rFonts w:ascii="Arial" w:hAnsi="Arial" w:cs="Arial"/>
              </w:rPr>
            </w:pPr>
          </w:p>
          <w:p w:rsidR="00740E4B" w:rsidRDefault="00740E4B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0957F5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0957F5" w:rsidP="00424A07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13 1 01 00000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7A25BC">
            <w:pPr>
              <w:rPr>
                <w:rFonts w:ascii="Arial" w:hAnsi="Arial" w:cs="Arial"/>
              </w:rPr>
            </w:pPr>
          </w:p>
          <w:p w:rsidR="00704A55" w:rsidRPr="001E5B0A" w:rsidRDefault="00704A55" w:rsidP="007A25BC">
            <w:pPr>
              <w:jc w:val="center"/>
              <w:rPr>
                <w:rFonts w:ascii="Arial" w:hAnsi="Arial" w:cs="Arial"/>
              </w:rPr>
            </w:pPr>
          </w:p>
          <w:p w:rsidR="000957F5" w:rsidRPr="001E5B0A" w:rsidRDefault="000957F5" w:rsidP="000957F5">
            <w:pPr>
              <w:jc w:val="center"/>
              <w:rPr>
                <w:rFonts w:ascii="Arial" w:hAnsi="Arial" w:cs="Arial"/>
              </w:rPr>
            </w:pPr>
          </w:p>
          <w:p w:rsidR="00740E4B" w:rsidRDefault="00740E4B" w:rsidP="000957F5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E01B33" w:rsidP="000957F5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40</w:t>
            </w:r>
            <w:r w:rsidR="000957F5" w:rsidRPr="001E5B0A">
              <w:rPr>
                <w:rFonts w:ascii="Arial" w:hAnsi="Arial" w:cs="Arial"/>
              </w:rPr>
              <w:t>4</w:t>
            </w:r>
            <w:r w:rsidR="00D35C30" w:rsidRPr="001E5B0A">
              <w:rPr>
                <w:rFonts w:ascii="Arial" w:hAnsi="Arial" w:cs="Arial"/>
              </w:rPr>
              <w:t>000</w:t>
            </w:r>
          </w:p>
        </w:tc>
      </w:tr>
      <w:tr w:rsidR="00D35C30" w:rsidRPr="001E5B0A" w:rsidTr="00F1692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0957F5" w:rsidP="007A25B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</w:t>
            </w:r>
            <w:r w:rsidRPr="001E5B0A">
              <w:rPr>
                <w:rFonts w:ascii="Arial" w:hAnsi="Arial" w:cs="Arial"/>
              </w:rPr>
              <w:lastRenderedPageBreak/>
              <w:t>муниципального образования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Pr="001E5B0A" w:rsidRDefault="00704A55">
            <w:pPr>
              <w:rPr>
                <w:rFonts w:ascii="Arial" w:hAnsi="Arial" w:cs="Arial"/>
                <w:bCs/>
              </w:rPr>
            </w:pPr>
          </w:p>
          <w:p w:rsidR="000957F5" w:rsidRPr="001E5B0A" w:rsidRDefault="000957F5">
            <w:pPr>
              <w:rPr>
                <w:rFonts w:ascii="Arial" w:hAnsi="Arial" w:cs="Arial"/>
                <w:bCs/>
              </w:rPr>
            </w:pPr>
          </w:p>
          <w:p w:rsidR="000957F5" w:rsidRPr="001E5B0A" w:rsidRDefault="000957F5">
            <w:pPr>
              <w:rPr>
                <w:rFonts w:ascii="Arial" w:hAnsi="Arial" w:cs="Arial"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0957F5" w:rsidRPr="001E5B0A" w:rsidRDefault="000957F5" w:rsidP="00D35C30">
            <w:pPr>
              <w:jc w:val="center"/>
              <w:rPr>
                <w:rFonts w:ascii="Arial" w:hAnsi="Arial" w:cs="Arial"/>
              </w:rPr>
            </w:pPr>
          </w:p>
          <w:p w:rsidR="000957F5" w:rsidRPr="001E5B0A" w:rsidRDefault="000957F5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0957F5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0957F5" w:rsidP="00740E4B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13 101 С1415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0957F5" w:rsidRPr="001E5B0A" w:rsidRDefault="000957F5" w:rsidP="000957F5">
            <w:pPr>
              <w:jc w:val="center"/>
              <w:rPr>
                <w:rFonts w:ascii="Arial" w:hAnsi="Arial" w:cs="Arial"/>
              </w:rPr>
            </w:pPr>
          </w:p>
          <w:p w:rsidR="000957F5" w:rsidRPr="001E5B0A" w:rsidRDefault="000957F5" w:rsidP="000957F5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E01B33" w:rsidP="000957F5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lastRenderedPageBreak/>
              <w:t>40</w:t>
            </w:r>
            <w:r w:rsidR="000957F5" w:rsidRPr="001E5B0A">
              <w:rPr>
                <w:rFonts w:ascii="Arial" w:hAnsi="Arial" w:cs="Arial"/>
              </w:rPr>
              <w:t>4</w:t>
            </w:r>
            <w:r w:rsidR="00D35C30" w:rsidRPr="001E5B0A">
              <w:rPr>
                <w:rFonts w:ascii="Arial" w:hAnsi="Arial" w:cs="Arial"/>
              </w:rPr>
              <w:t>000</w:t>
            </w:r>
          </w:p>
        </w:tc>
      </w:tr>
      <w:tr w:rsidR="00D35C30" w:rsidRPr="001E5B0A" w:rsidTr="00F16923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0957F5" w:rsidP="003205DE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lastRenderedPageBreak/>
              <w:t>З</w:t>
            </w:r>
            <w:r w:rsidR="00D35C30" w:rsidRPr="001E5B0A">
              <w:rPr>
                <w:rFonts w:ascii="Arial" w:hAnsi="Arial" w:cs="Arial"/>
              </w:rPr>
              <w:t>акупк</w:t>
            </w:r>
            <w:r w:rsidRPr="001E5B0A">
              <w:rPr>
                <w:rFonts w:ascii="Arial" w:hAnsi="Arial" w:cs="Arial"/>
              </w:rPr>
              <w:t>а</w:t>
            </w:r>
            <w:r w:rsidR="00D35C30" w:rsidRPr="001E5B0A">
              <w:rPr>
                <w:rFonts w:ascii="Arial" w:hAnsi="Arial" w:cs="Arial"/>
              </w:rPr>
              <w:t xml:space="preserve"> товаров, работ и услуг для</w:t>
            </w:r>
            <w:r w:rsidRPr="001E5B0A">
              <w:rPr>
                <w:rFonts w:ascii="Arial" w:hAnsi="Arial" w:cs="Arial"/>
              </w:rPr>
              <w:t xml:space="preserve"> обеспечения государственных(</w:t>
            </w:r>
            <w:r w:rsidR="00D35C30" w:rsidRPr="001E5B0A">
              <w:rPr>
                <w:rFonts w:ascii="Arial" w:hAnsi="Arial" w:cs="Arial"/>
              </w:rPr>
              <w:t>муниципальных</w:t>
            </w:r>
            <w:r w:rsidRPr="001E5B0A">
              <w:rPr>
                <w:rFonts w:ascii="Arial" w:hAnsi="Arial" w:cs="Arial"/>
              </w:rPr>
              <w:t>)</w:t>
            </w:r>
            <w:r w:rsidR="00D35C30" w:rsidRPr="001E5B0A">
              <w:rPr>
                <w:rFonts w:ascii="Arial" w:hAnsi="Arial" w:cs="Arial"/>
              </w:rPr>
              <w:t>нужд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Pr="001E5B0A" w:rsidRDefault="00704A55">
            <w:pPr>
              <w:rPr>
                <w:rFonts w:ascii="Arial" w:hAnsi="Arial" w:cs="Arial"/>
                <w:bCs/>
              </w:rPr>
            </w:pPr>
          </w:p>
          <w:p w:rsidR="003205DE" w:rsidRPr="001E5B0A" w:rsidRDefault="003205DE">
            <w:pPr>
              <w:rPr>
                <w:rFonts w:ascii="Arial" w:hAnsi="Arial" w:cs="Arial"/>
                <w:bCs/>
              </w:rPr>
            </w:pPr>
          </w:p>
          <w:p w:rsidR="00D35C30" w:rsidRPr="001E5B0A" w:rsidRDefault="00D35C3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3205DE" w:rsidRPr="001E5B0A" w:rsidRDefault="003205DE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D35C3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3205DE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3205DE" w:rsidP="00740E4B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13 101 С1415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1E5B0A" w:rsidRDefault="00D35C30" w:rsidP="003205DE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</w:t>
            </w:r>
            <w:r w:rsidR="003205DE" w:rsidRPr="001E5B0A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1E5B0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3205DE" w:rsidRPr="001E5B0A" w:rsidRDefault="003205DE" w:rsidP="003205DE">
            <w:pPr>
              <w:jc w:val="center"/>
              <w:rPr>
                <w:rFonts w:ascii="Arial" w:hAnsi="Arial" w:cs="Arial"/>
              </w:rPr>
            </w:pPr>
          </w:p>
          <w:p w:rsidR="00D35C30" w:rsidRPr="001E5B0A" w:rsidRDefault="00E01B33" w:rsidP="003205DE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40</w:t>
            </w:r>
            <w:r w:rsidR="003205DE" w:rsidRPr="001E5B0A">
              <w:rPr>
                <w:rFonts w:ascii="Arial" w:hAnsi="Arial" w:cs="Arial"/>
              </w:rPr>
              <w:t>4</w:t>
            </w:r>
            <w:r w:rsidR="00D35C30" w:rsidRPr="001E5B0A">
              <w:rPr>
                <w:rFonts w:ascii="Arial" w:hAnsi="Arial" w:cs="Arial"/>
              </w:rPr>
              <w:t>000</w:t>
            </w:r>
          </w:p>
        </w:tc>
      </w:tr>
      <w:tr w:rsidR="00AD2250" w:rsidRPr="001E5B0A" w:rsidTr="00F1692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E54F6E" w:rsidRDefault="00AD2250" w:rsidP="007A25BC">
            <w:pPr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E54F6E" w:rsidRDefault="00AD2250">
            <w:pPr>
              <w:rPr>
                <w:rFonts w:ascii="Arial" w:hAnsi="Arial" w:cs="Arial"/>
                <w:bCs/>
              </w:rPr>
            </w:pPr>
          </w:p>
          <w:p w:rsidR="00AD2250" w:rsidRPr="00E54F6E" w:rsidRDefault="00AD2250" w:rsidP="0089065B">
            <w:pPr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E54F6E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E54F6E" w:rsidRDefault="00AD2250" w:rsidP="00D35C30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E54F6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E54F6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E54F6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E54F6E" w:rsidRDefault="001125B9" w:rsidP="00A21563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1</w:t>
            </w:r>
            <w:r w:rsidR="00157AC0" w:rsidRPr="00E54F6E">
              <w:rPr>
                <w:rFonts w:ascii="Arial" w:hAnsi="Arial" w:cs="Arial"/>
                <w:bCs/>
              </w:rPr>
              <w:t>5</w:t>
            </w:r>
            <w:r w:rsidR="00A21563" w:rsidRPr="00E54F6E">
              <w:rPr>
                <w:rFonts w:ascii="Arial" w:hAnsi="Arial" w:cs="Arial"/>
                <w:bCs/>
              </w:rPr>
              <w:t>99</w:t>
            </w:r>
            <w:r w:rsidR="00157AC0" w:rsidRPr="00E54F6E">
              <w:rPr>
                <w:rFonts w:ascii="Arial" w:hAnsi="Arial" w:cs="Arial"/>
                <w:bCs/>
              </w:rPr>
              <w:t>996</w:t>
            </w:r>
          </w:p>
        </w:tc>
      </w:tr>
      <w:tr w:rsidR="00AD2250" w:rsidRPr="001E5B0A" w:rsidTr="00F1692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E54F6E" w:rsidRDefault="00AD2250" w:rsidP="007A25BC">
            <w:pPr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E54F6E" w:rsidRDefault="00AD2250">
            <w:pPr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E54F6E" w:rsidRDefault="00AD2250" w:rsidP="00D35C30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E54F6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E54F6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E54F6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E54F6E" w:rsidRDefault="001125B9" w:rsidP="00A21563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1</w:t>
            </w:r>
            <w:r w:rsidR="00157AC0" w:rsidRPr="00E54F6E">
              <w:rPr>
                <w:rFonts w:ascii="Arial" w:hAnsi="Arial" w:cs="Arial"/>
                <w:bCs/>
              </w:rPr>
              <w:t>5</w:t>
            </w:r>
            <w:r w:rsidR="00A21563" w:rsidRPr="00E54F6E">
              <w:rPr>
                <w:rFonts w:ascii="Arial" w:hAnsi="Arial" w:cs="Arial"/>
                <w:bCs/>
              </w:rPr>
              <w:t>99</w:t>
            </w:r>
            <w:r w:rsidR="00157AC0" w:rsidRPr="00E54F6E">
              <w:rPr>
                <w:rFonts w:ascii="Arial" w:hAnsi="Arial" w:cs="Arial"/>
                <w:bCs/>
              </w:rPr>
              <w:t>996</w:t>
            </w:r>
          </w:p>
        </w:tc>
      </w:tr>
      <w:tr w:rsidR="00AD2250" w:rsidRPr="001E5B0A" w:rsidTr="00F1692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1E5B0A" w:rsidRDefault="00AD2250" w:rsidP="007A25BC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Муниципальная программа Калиновского сельсовета Хомутовского района Курской области «Обеспечение доступным и комфортным жильем и коммунальными услугами граждан муниципального образования Калиновского сельсовета» на 2018-2020 годы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1E5B0A" w:rsidRDefault="00AD2250">
            <w:pPr>
              <w:rPr>
                <w:rFonts w:ascii="Arial" w:hAnsi="Arial" w:cs="Arial"/>
                <w:b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0C4D07" w:rsidP="00A21563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7</w:t>
            </w:r>
            <w:r w:rsidR="00A21563" w:rsidRPr="001E5B0A">
              <w:rPr>
                <w:rFonts w:ascii="Arial" w:hAnsi="Arial" w:cs="Arial"/>
                <w:bCs/>
              </w:rPr>
              <w:t>58</w:t>
            </w:r>
            <w:r w:rsidR="00AD2250" w:rsidRPr="001E5B0A">
              <w:rPr>
                <w:rFonts w:ascii="Arial" w:hAnsi="Arial" w:cs="Arial"/>
                <w:bCs/>
              </w:rPr>
              <w:t>000</w:t>
            </w:r>
          </w:p>
        </w:tc>
      </w:tr>
      <w:tr w:rsidR="00AD2250" w:rsidRPr="001E5B0A" w:rsidTr="00F1692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1E5B0A" w:rsidRDefault="00AD2250" w:rsidP="007A25BC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Подпрограмма «Обеспечение качественными услугами ЖКХ населения в муниципальном образовании Калиновского сельсовета Хомутовского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Калиновского сельсовета Хомутовского района Курской области»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0C4D07" w:rsidP="00A21563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7</w:t>
            </w:r>
            <w:r w:rsidR="00A21563" w:rsidRPr="001E5B0A">
              <w:rPr>
                <w:rFonts w:ascii="Arial" w:hAnsi="Arial" w:cs="Arial"/>
                <w:bCs/>
              </w:rPr>
              <w:t>58</w:t>
            </w:r>
            <w:r w:rsidR="00AD2250" w:rsidRPr="001E5B0A">
              <w:rPr>
                <w:rFonts w:ascii="Arial" w:hAnsi="Arial" w:cs="Arial"/>
                <w:bCs/>
              </w:rPr>
              <w:t>000</w:t>
            </w:r>
          </w:p>
        </w:tc>
      </w:tr>
      <w:tr w:rsidR="00AD2250" w:rsidRPr="001E5B0A" w:rsidTr="00F1692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1E5B0A" w:rsidRDefault="00AD2250" w:rsidP="00514E76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Основное мероприятие «Содействие в мероприятиях по благоустройству населенных пунктов муниципального образования «Калиновский сельсовет»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1E5B0A" w:rsidRDefault="00AD2250" w:rsidP="00294D9F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 w:rsidP="00294D9F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 w:rsidP="00294D9F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 w:rsidP="00294D9F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 w:rsidP="00294D9F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 w:rsidP="00294D9F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7444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07 3 0</w:t>
            </w:r>
            <w:r w:rsidR="0077444C" w:rsidRPr="001E5B0A">
              <w:rPr>
                <w:rFonts w:ascii="Arial" w:hAnsi="Arial" w:cs="Arial"/>
                <w:bCs/>
              </w:rPr>
              <w:t>2</w:t>
            </w:r>
            <w:r w:rsidRPr="001E5B0A">
              <w:rPr>
                <w:rFonts w:ascii="Arial" w:hAnsi="Arial" w:cs="Arial"/>
                <w:bCs/>
              </w:rPr>
              <w:t xml:space="preserve"> 00000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0C4D07" w:rsidP="00A21563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7</w:t>
            </w:r>
            <w:r w:rsidR="00A21563" w:rsidRPr="001E5B0A">
              <w:rPr>
                <w:rFonts w:ascii="Arial" w:hAnsi="Arial" w:cs="Arial"/>
                <w:bCs/>
              </w:rPr>
              <w:t>58</w:t>
            </w:r>
            <w:r w:rsidR="00AD2250" w:rsidRPr="001E5B0A">
              <w:rPr>
                <w:rFonts w:ascii="Arial" w:hAnsi="Arial" w:cs="Arial"/>
                <w:bCs/>
              </w:rPr>
              <w:t>000</w:t>
            </w:r>
          </w:p>
        </w:tc>
      </w:tr>
      <w:tr w:rsidR="00AD2250" w:rsidRPr="001E5B0A" w:rsidTr="00F1692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1E5B0A" w:rsidRDefault="00AD2250" w:rsidP="007A25BC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Мероприятия по благоустройству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1E5B0A" w:rsidRDefault="00AD2250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40E4B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07 30</w:t>
            </w:r>
            <w:r w:rsidR="0077444C" w:rsidRPr="001E5B0A">
              <w:rPr>
                <w:rFonts w:ascii="Arial" w:hAnsi="Arial" w:cs="Arial"/>
                <w:bCs/>
              </w:rPr>
              <w:t>2</w:t>
            </w:r>
            <w:r w:rsidRPr="001E5B0A">
              <w:rPr>
                <w:rFonts w:ascii="Arial" w:hAnsi="Arial" w:cs="Arial"/>
                <w:bCs/>
              </w:rPr>
              <w:t xml:space="preserve"> С1433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0C4D07" w:rsidP="00A21563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7</w:t>
            </w:r>
            <w:r w:rsidR="00A21563" w:rsidRPr="001E5B0A">
              <w:rPr>
                <w:rFonts w:ascii="Arial" w:hAnsi="Arial" w:cs="Arial"/>
                <w:bCs/>
              </w:rPr>
              <w:t>58</w:t>
            </w:r>
            <w:r w:rsidR="00AD2250" w:rsidRPr="001E5B0A">
              <w:rPr>
                <w:rFonts w:ascii="Arial" w:hAnsi="Arial" w:cs="Arial"/>
                <w:bCs/>
              </w:rPr>
              <w:t>000</w:t>
            </w:r>
          </w:p>
        </w:tc>
      </w:tr>
      <w:tr w:rsidR="00AD2250" w:rsidRPr="001E5B0A" w:rsidTr="00F1692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1E5B0A" w:rsidRDefault="00AD2250" w:rsidP="007A25BC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40E4B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07 30</w:t>
            </w:r>
            <w:r w:rsidR="0077444C" w:rsidRPr="001E5B0A">
              <w:rPr>
                <w:rFonts w:ascii="Arial" w:hAnsi="Arial" w:cs="Arial"/>
                <w:bCs/>
              </w:rPr>
              <w:t>2</w:t>
            </w:r>
            <w:r w:rsidRPr="001E5B0A">
              <w:rPr>
                <w:rFonts w:ascii="Arial" w:hAnsi="Arial" w:cs="Arial"/>
                <w:bCs/>
              </w:rPr>
              <w:t xml:space="preserve"> С1433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0C4D07" w:rsidP="00A21563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7</w:t>
            </w:r>
            <w:r w:rsidR="00A21563" w:rsidRPr="001E5B0A">
              <w:rPr>
                <w:rFonts w:ascii="Arial" w:hAnsi="Arial" w:cs="Arial"/>
                <w:bCs/>
              </w:rPr>
              <w:t>58</w:t>
            </w:r>
            <w:r w:rsidR="00AD2250" w:rsidRPr="001E5B0A">
              <w:rPr>
                <w:rFonts w:ascii="Arial" w:hAnsi="Arial" w:cs="Arial"/>
                <w:bCs/>
              </w:rPr>
              <w:t>000</w:t>
            </w:r>
          </w:p>
        </w:tc>
      </w:tr>
      <w:tr w:rsidR="001125B9" w:rsidRPr="001E5B0A" w:rsidTr="00F1692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5B9" w:rsidRPr="001E5B0A" w:rsidRDefault="001125B9" w:rsidP="007A25BC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Муниципальная программа «Формирование современной городской среды на территории Калиновского сельсовета в 2017 году»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7D" w:rsidRPr="001E5B0A" w:rsidRDefault="001B567D">
            <w:pPr>
              <w:rPr>
                <w:rFonts w:ascii="Arial" w:hAnsi="Arial" w:cs="Arial"/>
                <w:bCs/>
              </w:rPr>
            </w:pPr>
          </w:p>
          <w:p w:rsidR="001B567D" w:rsidRPr="001E5B0A" w:rsidRDefault="001B567D">
            <w:pPr>
              <w:rPr>
                <w:rFonts w:ascii="Arial" w:hAnsi="Arial" w:cs="Arial"/>
                <w:bCs/>
              </w:rPr>
            </w:pPr>
          </w:p>
          <w:p w:rsidR="001B567D" w:rsidRPr="001E5B0A" w:rsidRDefault="001B567D">
            <w:pPr>
              <w:rPr>
                <w:rFonts w:ascii="Arial" w:hAnsi="Arial" w:cs="Arial"/>
                <w:bCs/>
              </w:rPr>
            </w:pPr>
          </w:p>
          <w:p w:rsidR="001B567D" w:rsidRPr="001E5B0A" w:rsidRDefault="001B567D">
            <w:pPr>
              <w:rPr>
                <w:rFonts w:ascii="Arial" w:hAnsi="Arial" w:cs="Arial"/>
                <w:bCs/>
              </w:rPr>
            </w:pPr>
          </w:p>
          <w:p w:rsidR="001125B9" w:rsidRPr="001E5B0A" w:rsidRDefault="001125B9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1E5B0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1E5B0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1E5B0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1E5B0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125B9" w:rsidRPr="001E5B0A" w:rsidRDefault="001125B9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E5B0A" w:rsidRDefault="001125B9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E5B0A" w:rsidRDefault="001125B9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14 0 00 00000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E5B0A" w:rsidRDefault="001125B9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E5B0A" w:rsidRDefault="00157AC0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841996</w:t>
            </w:r>
          </w:p>
        </w:tc>
      </w:tr>
      <w:tr w:rsidR="001125B9" w:rsidRPr="001E5B0A" w:rsidTr="00F1692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5B9" w:rsidRPr="001E5B0A" w:rsidRDefault="0022641F" w:rsidP="007A25BC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Подпрограмма «Формирование современной городской среды на территории Калиновского сельсовета в 2017 году»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7D" w:rsidRPr="001E5B0A" w:rsidRDefault="001B567D">
            <w:pPr>
              <w:rPr>
                <w:rFonts w:ascii="Arial" w:hAnsi="Arial" w:cs="Arial"/>
                <w:bCs/>
              </w:rPr>
            </w:pPr>
          </w:p>
          <w:p w:rsidR="001B567D" w:rsidRPr="001E5B0A" w:rsidRDefault="001B567D">
            <w:pPr>
              <w:rPr>
                <w:rFonts w:ascii="Arial" w:hAnsi="Arial" w:cs="Arial"/>
                <w:bCs/>
              </w:rPr>
            </w:pPr>
          </w:p>
          <w:p w:rsidR="001B567D" w:rsidRPr="001E5B0A" w:rsidRDefault="001B567D">
            <w:pPr>
              <w:rPr>
                <w:rFonts w:ascii="Arial" w:hAnsi="Arial" w:cs="Arial"/>
                <w:bCs/>
              </w:rPr>
            </w:pPr>
          </w:p>
          <w:p w:rsidR="001125B9" w:rsidRPr="001E5B0A" w:rsidRDefault="0022641F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1E5B0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1E5B0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1E5B0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125B9" w:rsidRPr="001E5B0A" w:rsidRDefault="0022641F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E5B0A" w:rsidRDefault="0022641F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E5B0A" w:rsidRDefault="0022641F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14 1 00 00000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E5B0A" w:rsidRDefault="001125B9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E5B0A" w:rsidRDefault="00157AC0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841996</w:t>
            </w:r>
          </w:p>
        </w:tc>
      </w:tr>
      <w:tr w:rsidR="001125B9" w:rsidRPr="001E5B0A" w:rsidTr="00F1692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5B9" w:rsidRPr="001E5B0A" w:rsidRDefault="0022641F" w:rsidP="007A25BC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Организация мероприятий по благоустройству нуждающихся в благоустройстве территорий общего пользования с</w:t>
            </w:r>
            <w:proofErr w:type="gramStart"/>
            <w:r w:rsidRPr="001E5B0A">
              <w:rPr>
                <w:rFonts w:ascii="Arial" w:hAnsi="Arial" w:cs="Arial"/>
                <w:bCs/>
              </w:rPr>
              <w:t>.К</w:t>
            </w:r>
            <w:proofErr w:type="gramEnd"/>
            <w:r w:rsidRPr="001E5B0A">
              <w:rPr>
                <w:rFonts w:ascii="Arial" w:hAnsi="Arial" w:cs="Arial"/>
                <w:bCs/>
              </w:rPr>
              <w:t xml:space="preserve">алиновка </w:t>
            </w:r>
            <w:r w:rsidRPr="001E5B0A">
              <w:rPr>
                <w:rFonts w:ascii="Arial" w:hAnsi="Arial" w:cs="Arial"/>
                <w:bCs/>
              </w:rPr>
              <w:lastRenderedPageBreak/>
              <w:t>Хомутовского района Курской области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7D" w:rsidRPr="001E5B0A" w:rsidRDefault="001B567D">
            <w:pPr>
              <w:rPr>
                <w:rFonts w:ascii="Arial" w:hAnsi="Arial" w:cs="Arial"/>
                <w:bCs/>
              </w:rPr>
            </w:pPr>
          </w:p>
          <w:p w:rsidR="001B567D" w:rsidRPr="001E5B0A" w:rsidRDefault="001B567D">
            <w:pPr>
              <w:rPr>
                <w:rFonts w:ascii="Arial" w:hAnsi="Arial" w:cs="Arial"/>
                <w:bCs/>
              </w:rPr>
            </w:pPr>
          </w:p>
          <w:p w:rsidR="001B567D" w:rsidRPr="001E5B0A" w:rsidRDefault="001B567D">
            <w:pPr>
              <w:rPr>
                <w:rFonts w:ascii="Arial" w:hAnsi="Arial" w:cs="Arial"/>
                <w:bCs/>
              </w:rPr>
            </w:pPr>
          </w:p>
          <w:p w:rsidR="001B567D" w:rsidRPr="001E5B0A" w:rsidRDefault="001B567D">
            <w:pPr>
              <w:rPr>
                <w:rFonts w:ascii="Arial" w:hAnsi="Arial" w:cs="Arial"/>
                <w:bCs/>
              </w:rPr>
            </w:pPr>
          </w:p>
          <w:p w:rsidR="001B567D" w:rsidRPr="001E5B0A" w:rsidRDefault="001B567D">
            <w:pPr>
              <w:rPr>
                <w:rFonts w:ascii="Arial" w:hAnsi="Arial" w:cs="Arial"/>
                <w:bCs/>
              </w:rPr>
            </w:pPr>
          </w:p>
          <w:p w:rsidR="001125B9" w:rsidRPr="001E5B0A" w:rsidRDefault="001B567D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1E5B0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1E5B0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1E5B0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1E5B0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1E5B0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125B9" w:rsidRPr="001E5B0A" w:rsidRDefault="001B567D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E5B0A" w:rsidRDefault="001B567D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lastRenderedPageBreak/>
              <w:t>03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E5B0A" w:rsidRDefault="001B567D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14 1 01 00000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E5B0A" w:rsidRDefault="001125B9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E5B0A" w:rsidRDefault="00157AC0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841996</w:t>
            </w:r>
          </w:p>
        </w:tc>
      </w:tr>
      <w:tr w:rsidR="001B567D" w:rsidRPr="001E5B0A" w:rsidTr="00F1692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1E5B0A" w:rsidRDefault="001B567D" w:rsidP="007A25BC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lastRenderedPageBreak/>
              <w:t>Поддержка муниципальных программ «Формирование современной городской среды»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739" w:rsidRPr="001E5B0A" w:rsidRDefault="00F17739">
            <w:pPr>
              <w:rPr>
                <w:rFonts w:ascii="Arial" w:hAnsi="Arial" w:cs="Arial"/>
                <w:bCs/>
              </w:rPr>
            </w:pPr>
          </w:p>
          <w:p w:rsidR="00F17739" w:rsidRPr="001E5B0A" w:rsidRDefault="00F17739">
            <w:pPr>
              <w:rPr>
                <w:rFonts w:ascii="Arial" w:hAnsi="Arial" w:cs="Arial"/>
                <w:bCs/>
              </w:rPr>
            </w:pPr>
          </w:p>
          <w:p w:rsidR="001B567D" w:rsidRPr="001E5B0A" w:rsidRDefault="001B567D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39" w:rsidRPr="001E5B0A" w:rsidRDefault="00F17739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17739" w:rsidRPr="001E5B0A" w:rsidRDefault="00F17739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B567D" w:rsidRPr="001E5B0A" w:rsidRDefault="001B567D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1E5B0A" w:rsidRDefault="001B567D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1E5B0A" w:rsidRDefault="001B567D" w:rsidP="00740E4B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E5B0A">
              <w:rPr>
                <w:rFonts w:ascii="Arial" w:hAnsi="Arial" w:cs="Arial"/>
                <w:bCs/>
              </w:rPr>
              <w:t xml:space="preserve">14 101 </w:t>
            </w:r>
            <w:r w:rsidRPr="001E5B0A">
              <w:rPr>
                <w:rFonts w:ascii="Arial" w:hAnsi="Arial" w:cs="Arial"/>
                <w:bCs/>
                <w:lang w:val="en-US"/>
              </w:rPr>
              <w:t>R5550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1E5B0A" w:rsidRDefault="001B567D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1E5B0A" w:rsidRDefault="001B567D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E5B0A">
              <w:rPr>
                <w:rFonts w:ascii="Arial" w:hAnsi="Arial" w:cs="Arial"/>
                <w:bCs/>
                <w:lang w:val="en-US"/>
              </w:rPr>
              <w:t>473996</w:t>
            </w:r>
          </w:p>
        </w:tc>
      </w:tr>
      <w:tr w:rsidR="001B567D" w:rsidRPr="001E5B0A" w:rsidTr="00F1692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1E5B0A" w:rsidRDefault="001B567D" w:rsidP="007A25BC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7D" w:rsidRPr="001E5B0A" w:rsidRDefault="001B567D">
            <w:pPr>
              <w:rPr>
                <w:rFonts w:ascii="Arial" w:hAnsi="Arial" w:cs="Arial"/>
                <w:bCs/>
              </w:rPr>
            </w:pPr>
          </w:p>
          <w:p w:rsidR="001B567D" w:rsidRPr="001E5B0A" w:rsidRDefault="001B567D">
            <w:pPr>
              <w:rPr>
                <w:rFonts w:ascii="Arial" w:hAnsi="Arial" w:cs="Arial"/>
                <w:bCs/>
              </w:rPr>
            </w:pPr>
          </w:p>
          <w:p w:rsidR="001B567D" w:rsidRPr="001E5B0A" w:rsidRDefault="001B567D">
            <w:pPr>
              <w:rPr>
                <w:rFonts w:ascii="Arial" w:hAnsi="Arial" w:cs="Arial"/>
                <w:bCs/>
                <w:lang w:val="en-US"/>
              </w:rPr>
            </w:pPr>
            <w:r w:rsidRPr="001E5B0A">
              <w:rPr>
                <w:rFonts w:ascii="Arial" w:hAnsi="Arial" w:cs="Arial"/>
                <w:bCs/>
                <w:lang w:val="en-US"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1E5B0A" w:rsidRDefault="001B567D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B567D" w:rsidRPr="001E5B0A" w:rsidRDefault="001B567D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B567D" w:rsidRPr="001E5B0A" w:rsidRDefault="001B567D" w:rsidP="00D35C30">
            <w:pPr>
              <w:jc w:val="center"/>
              <w:rPr>
                <w:rFonts w:ascii="Arial" w:hAnsi="Arial" w:cs="Arial"/>
                <w:lang w:val="en-US"/>
              </w:rPr>
            </w:pPr>
            <w:r w:rsidRPr="001E5B0A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1E5B0A" w:rsidRDefault="001B567D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E5B0A">
              <w:rPr>
                <w:rFonts w:ascii="Arial" w:hAnsi="Arial" w:cs="Arial"/>
                <w:bCs/>
                <w:lang w:val="en-US"/>
              </w:rPr>
              <w:t>03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1E5B0A" w:rsidRDefault="001B567D" w:rsidP="00740E4B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E5B0A">
              <w:rPr>
                <w:rFonts w:ascii="Arial" w:hAnsi="Arial" w:cs="Arial"/>
                <w:bCs/>
                <w:lang w:val="en-US"/>
              </w:rPr>
              <w:t>14 101 R5550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1E5B0A" w:rsidRDefault="001B567D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E5B0A">
              <w:rPr>
                <w:rFonts w:ascii="Arial" w:hAnsi="Arial" w:cs="Arial"/>
                <w:bCs/>
                <w:lang w:val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1E5B0A" w:rsidRDefault="001B567D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E5B0A">
              <w:rPr>
                <w:rFonts w:ascii="Arial" w:hAnsi="Arial" w:cs="Arial"/>
                <w:bCs/>
                <w:lang w:val="en-US"/>
              </w:rPr>
              <w:t>473996</w:t>
            </w:r>
          </w:p>
        </w:tc>
      </w:tr>
      <w:tr w:rsidR="001B567D" w:rsidRPr="001E5B0A" w:rsidTr="00F1692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1E5B0A" w:rsidRDefault="00F17739" w:rsidP="007A25BC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739" w:rsidRPr="001E5B0A" w:rsidRDefault="00F17739">
            <w:pPr>
              <w:rPr>
                <w:rFonts w:ascii="Arial" w:hAnsi="Arial" w:cs="Arial"/>
                <w:bCs/>
              </w:rPr>
            </w:pPr>
          </w:p>
          <w:p w:rsidR="00F17739" w:rsidRPr="001E5B0A" w:rsidRDefault="00F17739">
            <w:pPr>
              <w:rPr>
                <w:rFonts w:ascii="Arial" w:hAnsi="Arial" w:cs="Arial"/>
                <w:bCs/>
              </w:rPr>
            </w:pPr>
          </w:p>
          <w:p w:rsidR="001B567D" w:rsidRPr="001E5B0A" w:rsidRDefault="00F17739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39" w:rsidRPr="001E5B0A" w:rsidRDefault="00F17739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17739" w:rsidRPr="001E5B0A" w:rsidRDefault="00F17739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B567D" w:rsidRPr="001E5B0A" w:rsidRDefault="00F17739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1E5B0A" w:rsidRDefault="00F17739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1E5B0A" w:rsidRDefault="00F17739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E5B0A">
              <w:rPr>
                <w:rFonts w:ascii="Arial" w:hAnsi="Arial" w:cs="Arial"/>
                <w:bCs/>
              </w:rPr>
              <w:t xml:space="preserve">14 1 01 </w:t>
            </w:r>
            <w:r w:rsidRPr="001E5B0A">
              <w:rPr>
                <w:rFonts w:ascii="Arial" w:hAnsi="Arial" w:cs="Arial"/>
                <w:bCs/>
                <w:lang w:val="en-US"/>
              </w:rPr>
              <w:t>L5550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1E5B0A" w:rsidRDefault="001B567D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1E5B0A" w:rsidRDefault="00157AC0" w:rsidP="00157AC0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E5B0A">
              <w:rPr>
                <w:rFonts w:ascii="Arial" w:hAnsi="Arial" w:cs="Arial"/>
                <w:bCs/>
              </w:rPr>
              <w:t>368000</w:t>
            </w:r>
          </w:p>
        </w:tc>
      </w:tr>
      <w:tr w:rsidR="001125B9" w:rsidRPr="001E5B0A" w:rsidTr="00F1692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5B9" w:rsidRPr="001E5B0A" w:rsidRDefault="00F17739" w:rsidP="007A25BC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739" w:rsidRPr="001E5B0A" w:rsidRDefault="00F17739">
            <w:pPr>
              <w:rPr>
                <w:rFonts w:ascii="Arial" w:hAnsi="Arial" w:cs="Arial"/>
                <w:bCs/>
              </w:rPr>
            </w:pPr>
          </w:p>
          <w:p w:rsidR="00F17739" w:rsidRPr="001E5B0A" w:rsidRDefault="00F17739">
            <w:pPr>
              <w:rPr>
                <w:rFonts w:ascii="Arial" w:hAnsi="Arial" w:cs="Arial"/>
                <w:bCs/>
              </w:rPr>
            </w:pPr>
          </w:p>
          <w:p w:rsidR="001125B9" w:rsidRPr="001E5B0A" w:rsidRDefault="00F17739">
            <w:pPr>
              <w:rPr>
                <w:rFonts w:ascii="Arial" w:hAnsi="Arial" w:cs="Arial"/>
                <w:bCs/>
                <w:lang w:val="en-US"/>
              </w:rPr>
            </w:pPr>
            <w:r w:rsidRPr="001E5B0A">
              <w:rPr>
                <w:rFonts w:ascii="Arial" w:hAnsi="Arial" w:cs="Arial"/>
                <w:bCs/>
                <w:lang w:val="en-US"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39" w:rsidRPr="001E5B0A" w:rsidRDefault="00F17739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17739" w:rsidRPr="001E5B0A" w:rsidRDefault="00F17739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25B9" w:rsidRPr="001E5B0A" w:rsidRDefault="00F17739" w:rsidP="00D35C30">
            <w:pPr>
              <w:jc w:val="center"/>
              <w:rPr>
                <w:rFonts w:ascii="Arial" w:hAnsi="Arial" w:cs="Arial"/>
                <w:lang w:val="en-US"/>
              </w:rPr>
            </w:pPr>
            <w:r w:rsidRPr="001E5B0A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E5B0A" w:rsidRDefault="00F17739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E5B0A">
              <w:rPr>
                <w:rFonts w:ascii="Arial" w:hAnsi="Arial" w:cs="Arial"/>
                <w:bCs/>
                <w:lang w:val="en-US"/>
              </w:rPr>
              <w:t>03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E5B0A" w:rsidRDefault="00F17739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E5B0A">
              <w:rPr>
                <w:rFonts w:ascii="Arial" w:hAnsi="Arial" w:cs="Arial"/>
                <w:bCs/>
                <w:lang w:val="en-US"/>
              </w:rPr>
              <w:t>14 1 01 L5550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E5B0A" w:rsidRDefault="00F17739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E5B0A">
              <w:rPr>
                <w:rFonts w:ascii="Arial" w:hAnsi="Arial" w:cs="Arial"/>
                <w:bCs/>
                <w:lang w:val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E5B0A" w:rsidRDefault="00157AC0" w:rsidP="007A25B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368000</w:t>
            </w:r>
          </w:p>
        </w:tc>
      </w:tr>
      <w:tr w:rsidR="00AD2250" w:rsidRPr="001E5B0A" w:rsidTr="00F1692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E54F6E" w:rsidRDefault="00AD2250" w:rsidP="007A25BC">
            <w:pPr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E54F6E" w:rsidRDefault="00AD2250">
            <w:pPr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E54F6E" w:rsidRDefault="00AD2250" w:rsidP="00D35C30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E54F6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E54F6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E54F6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E54F6E" w:rsidRDefault="00A21563" w:rsidP="00157AC0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2005883</w:t>
            </w:r>
          </w:p>
        </w:tc>
      </w:tr>
      <w:tr w:rsidR="00AD2250" w:rsidRPr="001E5B0A" w:rsidTr="00F1692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E54F6E" w:rsidRDefault="00AD2250" w:rsidP="007A25BC">
            <w:pPr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E54F6E" w:rsidRDefault="00AD2250">
            <w:pPr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E54F6E" w:rsidRDefault="00AD2250" w:rsidP="00D35C30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E54F6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E54F6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E54F6E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E54F6E" w:rsidRDefault="00A21563" w:rsidP="00157AC0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2005883</w:t>
            </w:r>
          </w:p>
        </w:tc>
      </w:tr>
      <w:tr w:rsidR="00AD2250" w:rsidRPr="001E5B0A" w:rsidTr="00F16923">
        <w:trPr>
          <w:trHeight w:val="11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1E5B0A" w:rsidRDefault="00AD2250" w:rsidP="00D5139B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«Развитие культуры» на 2018-2020 годы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01 0 00 00000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21563" w:rsidP="00157AC0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2005883</w:t>
            </w:r>
          </w:p>
        </w:tc>
      </w:tr>
      <w:tr w:rsidR="00AD2250" w:rsidRPr="001E5B0A" w:rsidTr="00F16923">
        <w:trPr>
          <w:trHeight w:val="4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1E5B0A" w:rsidRDefault="00AD2250" w:rsidP="00165C06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Подпрограмма «Искусство» муниципальной программы Калиновского сельсовета Хомутовского района Курской области «Развитие культуры» на 2018-2020 годы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165C06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01 1 00 00000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21563" w:rsidP="00183399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2005883</w:t>
            </w:r>
          </w:p>
        </w:tc>
      </w:tr>
      <w:tr w:rsidR="00AD2250" w:rsidRPr="001E5B0A" w:rsidTr="00F16923">
        <w:trPr>
          <w:trHeight w:val="8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1E5B0A" w:rsidRDefault="00AD2250" w:rsidP="00165C06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Основное мероприятие «Создание условий для организации досуга и обеспечения жителей Калиновского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740E4B" w:rsidRDefault="00740E4B">
            <w:pPr>
              <w:rPr>
                <w:rFonts w:ascii="Arial" w:hAnsi="Arial" w:cs="Arial"/>
                <w:bCs/>
              </w:rPr>
            </w:pPr>
          </w:p>
          <w:p w:rsidR="00740E4B" w:rsidRDefault="00740E4B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ind w:right="104"/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ind w:right="104"/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ind w:right="104"/>
              <w:jc w:val="center"/>
              <w:rPr>
                <w:rFonts w:ascii="Arial" w:hAnsi="Arial" w:cs="Arial"/>
              </w:rPr>
            </w:pPr>
          </w:p>
          <w:p w:rsidR="00740E4B" w:rsidRDefault="00740E4B" w:rsidP="00D35C30">
            <w:pPr>
              <w:ind w:right="104"/>
              <w:jc w:val="center"/>
              <w:rPr>
                <w:rFonts w:ascii="Arial" w:hAnsi="Arial" w:cs="Arial"/>
              </w:rPr>
            </w:pPr>
          </w:p>
          <w:p w:rsidR="00740E4B" w:rsidRDefault="00740E4B" w:rsidP="00D35C30">
            <w:pPr>
              <w:ind w:right="104"/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ind w:right="104"/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A25B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01 1 01 00000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21563" w:rsidP="00183399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2005883</w:t>
            </w:r>
          </w:p>
        </w:tc>
      </w:tr>
      <w:tr w:rsidR="00125E75" w:rsidRPr="001E5B0A" w:rsidTr="00F16923">
        <w:trPr>
          <w:trHeight w:val="7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75" w:rsidRPr="001E5B0A" w:rsidRDefault="00125E75" w:rsidP="007A25B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Оплата </w:t>
            </w:r>
            <w:proofErr w:type="gramStart"/>
            <w:r w:rsidRPr="001E5B0A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E5B0A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C" w:rsidRPr="001E5B0A" w:rsidRDefault="0077444C">
            <w:pPr>
              <w:rPr>
                <w:rFonts w:ascii="Arial" w:hAnsi="Arial" w:cs="Arial"/>
                <w:bCs/>
              </w:rPr>
            </w:pPr>
          </w:p>
          <w:p w:rsidR="0077444C" w:rsidRPr="001E5B0A" w:rsidRDefault="0077444C">
            <w:pPr>
              <w:rPr>
                <w:rFonts w:ascii="Arial" w:hAnsi="Arial" w:cs="Arial"/>
                <w:bCs/>
              </w:rPr>
            </w:pPr>
          </w:p>
          <w:p w:rsidR="0077444C" w:rsidRPr="001E5B0A" w:rsidRDefault="0077444C">
            <w:pPr>
              <w:rPr>
                <w:rFonts w:ascii="Arial" w:hAnsi="Arial" w:cs="Arial"/>
                <w:bCs/>
              </w:rPr>
            </w:pPr>
          </w:p>
          <w:p w:rsidR="00125E75" w:rsidRPr="001E5B0A" w:rsidRDefault="00125E75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C" w:rsidRPr="001E5B0A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1E5B0A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1E5B0A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125E75" w:rsidRPr="001E5B0A" w:rsidRDefault="00125E75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C" w:rsidRPr="001E5B0A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1E5B0A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1E5B0A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125E75" w:rsidRPr="001E5B0A" w:rsidRDefault="00125E75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Pr="001E5B0A" w:rsidRDefault="00125E75" w:rsidP="007A25B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01 1 01 13330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Pr="001E5B0A" w:rsidRDefault="00125E75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Pr="001E5B0A" w:rsidRDefault="006E6FCE" w:rsidP="006E6FCE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422379</w:t>
            </w:r>
          </w:p>
        </w:tc>
      </w:tr>
      <w:tr w:rsidR="00125E75" w:rsidRPr="001E5B0A" w:rsidTr="00F16923">
        <w:trPr>
          <w:trHeight w:val="7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44C" w:rsidRPr="001E5B0A" w:rsidRDefault="0077444C" w:rsidP="0077444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</w:r>
          </w:p>
          <w:p w:rsidR="00125E75" w:rsidRPr="001E5B0A" w:rsidRDefault="0077444C" w:rsidP="0077444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государственными внебюджетными фондами</w:t>
            </w: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C" w:rsidRPr="001E5B0A" w:rsidRDefault="0077444C">
            <w:pPr>
              <w:rPr>
                <w:rFonts w:ascii="Arial" w:hAnsi="Arial" w:cs="Arial"/>
                <w:bCs/>
              </w:rPr>
            </w:pPr>
          </w:p>
          <w:p w:rsidR="0077444C" w:rsidRPr="001E5B0A" w:rsidRDefault="0077444C">
            <w:pPr>
              <w:rPr>
                <w:rFonts w:ascii="Arial" w:hAnsi="Arial" w:cs="Arial"/>
                <w:bCs/>
              </w:rPr>
            </w:pPr>
          </w:p>
          <w:p w:rsidR="0077444C" w:rsidRPr="001E5B0A" w:rsidRDefault="0077444C">
            <w:pPr>
              <w:rPr>
                <w:rFonts w:ascii="Arial" w:hAnsi="Arial" w:cs="Arial"/>
                <w:bCs/>
              </w:rPr>
            </w:pPr>
          </w:p>
          <w:p w:rsidR="0077444C" w:rsidRPr="001E5B0A" w:rsidRDefault="0077444C">
            <w:pPr>
              <w:rPr>
                <w:rFonts w:ascii="Arial" w:hAnsi="Arial" w:cs="Arial"/>
                <w:bCs/>
              </w:rPr>
            </w:pPr>
          </w:p>
          <w:p w:rsidR="0077444C" w:rsidRPr="001E5B0A" w:rsidRDefault="0077444C">
            <w:pPr>
              <w:rPr>
                <w:rFonts w:ascii="Arial" w:hAnsi="Arial" w:cs="Arial"/>
                <w:bCs/>
              </w:rPr>
            </w:pPr>
          </w:p>
          <w:p w:rsidR="0077444C" w:rsidRPr="001E5B0A" w:rsidRDefault="0077444C">
            <w:pPr>
              <w:rPr>
                <w:rFonts w:ascii="Arial" w:hAnsi="Arial" w:cs="Arial"/>
                <w:bCs/>
              </w:rPr>
            </w:pPr>
          </w:p>
          <w:p w:rsidR="0077444C" w:rsidRPr="001E5B0A" w:rsidRDefault="0077444C">
            <w:pPr>
              <w:rPr>
                <w:rFonts w:ascii="Arial" w:hAnsi="Arial" w:cs="Arial"/>
                <w:bCs/>
              </w:rPr>
            </w:pPr>
          </w:p>
          <w:p w:rsidR="00125E75" w:rsidRPr="001E5B0A" w:rsidRDefault="0077444C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C" w:rsidRPr="001E5B0A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1E5B0A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1E5B0A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1E5B0A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1E5B0A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1E5B0A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1E5B0A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125E75" w:rsidRPr="001E5B0A" w:rsidRDefault="0077444C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C" w:rsidRPr="001E5B0A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1E5B0A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1E5B0A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1E5B0A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1E5B0A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1E5B0A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1E5B0A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125E75" w:rsidRPr="001E5B0A" w:rsidRDefault="0077444C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Pr="001E5B0A" w:rsidRDefault="0077444C" w:rsidP="007A25B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01 1 01 13330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Pr="001E5B0A" w:rsidRDefault="0077444C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Pr="001E5B0A" w:rsidRDefault="006E6FCE" w:rsidP="000C4D07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422379</w:t>
            </w:r>
          </w:p>
        </w:tc>
      </w:tr>
      <w:tr w:rsidR="00AD2250" w:rsidRPr="001E5B0A" w:rsidTr="00F16923">
        <w:trPr>
          <w:trHeight w:val="7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1E5B0A" w:rsidRDefault="00AD2250" w:rsidP="007A25B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</w:p>
          <w:p w:rsidR="00AD2250" w:rsidRPr="001E5B0A" w:rsidRDefault="00AD2250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50" w:rsidRPr="001E5B0A" w:rsidRDefault="00AD2250" w:rsidP="007A25BC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7A25BC">
            <w:pPr>
              <w:jc w:val="center"/>
              <w:rPr>
                <w:rFonts w:ascii="Arial" w:hAnsi="Arial" w:cs="Arial"/>
              </w:rPr>
            </w:pPr>
          </w:p>
          <w:p w:rsidR="00AD2250" w:rsidRPr="001E5B0A" w:rsidRDefault="00AD2250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40E4B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01 101 С1401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E5B0A" w:rsidRDefault="00AD2250" w:rsidP="0018339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</w:t>
            </w:r>
            <w:r w:rsidR="000C4D07" w:rsidRPr="001E5B0A">
              <w:rPr>
                <w:rFonts w:ascii="Arial" w:hAnsi="Arial" w:cs="Arial"/>
              </w:rPr>
              <w:t>5</w:t>
            </w:r>
            <w:r w:rsidR="00183399" w:rsidRPr="001E5B0A">
              <w:rPr>
                <w:rFonts w:ascii="Arial" w:hAnsi="Arial" w:cs="Arial"/>
              </w:rPr>
              <w:t>8</w:t>
            </w:r>
            <w:r w:rsidR="000C4D07" w:rsidRPr="001E5B0A">
              <w:rPr>
                <w:rFonts w:ascii="Arial" w:hAnsi="Arial" w:cs="Arial"/>
              </w:rPr>
              <w:t>3</w:t>
            </w:r>
            <w:r w:rsidRPr="001E5B0A">
              <w:rPr>
                <w:rFonts w:ascii="Arial" w:hAnsi="Arial" w:cs="Arial"/>
              </w:rPr>
              <w:t>504</w:t>
            </w:r>
          </w:p>
        </w:tc>
      </w:tr>
      <w:tr w:rsidR="00E5282D" w:rsidRPr="001E5B0A" w:rsidTr="00F16923">
        <w:trPr>
          <w:trHeight w:val="16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A25B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lastRenderedPageBreak/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</w:r>
          </w:p>
          <w:p w:rsidR="00E5282D" w:rsidRPr="001E5B0A" w:rsidRDefault="00E5282D" w:rsidP="007A25B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государственными внебюджетными фондами</w:t>
            </w: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2D" w:rsidRPr="001E5B0A" w:rsidRDefault="00E5282D">
            <w:pPr>
              <w:rPr>
                <w:rFonts w:ascii="Arial" w:hAnsi="Arial" w:cs="Arial"/>
                <w:bCs/>
              </w:rPr>
            </w:pPr>
          </w:p>
          <w:p w:rsidR="00E5282D" w:rsidRPr="001E5B0A" w:rsidRDefault="00E5282D">
            <w:pPr>
              <w:rPr>
                <w:rFonts w:ascii="Arial" w:hAnsi="Arial" w:cs="Arial"/>
                <w:bCs/>
              </w:rPr>
            </w:pPr>
          </w:p>
          <w:p w:rsidR="00E5282D" w:rsidRPr="001E5B0A" w:rsidRDefault="00E5282D">
            <w:pPr>
              <w:rPr>
                <w:rFonts w:ascii="Arial" w:hAnsi="Arial" w:cs="Arial"/>
                <w:bCs/>
              </w:rPr>
            </w:pPr>
          </w:p>
          <w:p w:rsidR="00E5282D" w:rsidRPr="001E5B0A" w:rsidRDefault="00E5282D">
            <w:pPr>
              <w:rPr>
                <w:rFonts w:ascii="Arial" w:hAnsi="Arial" w:cs="Arial"/>
                <w:bCs/>
              </w:rPr>
            </w:pPr>
          </w:p>
          <w:p w:rsidR="00E5282D" w:rsidRPr="001E5B0A" w:rsidRDefault="00E5282D">
            <w:pPr>
              <w:rPr>
                <w:rFonts w:ascii="Arial" w:hAnsi="Arial" w:cs="Arial"/>
                <w:bCs/>
              </w:rPr>
            </w:pPr>
          </w:p>
          <w:p w:rsidR="00E5282D" w:rsidRPr="001E5B0A" w:rsidRDefault="00E5282D">
            <w:pPr>
              <w:rPr>
                <w:rFonts w:ascii="Arial" w:hAnsi="Arial" w:cs="Arial"/>
                <w:bCs/>
              </w:rPr>
            </w:pPr>
          </w:p>
          <w:p w:rsidR="00E5282D" w:rsidRPr="001E5B0A" w:rsidRDefault="00E5282D">
            <w:pPr>
              <w:rPr>
                <w:rFonts w:ascii="Arial" w:hAnsi="Arial" w:cs="Arial"/>
                <w:bCs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40E4B">
            <w:pPr>
              <w:rPr>
                <w:rFonts w:ascii="Arial" w:hAnsi="Arial" w:cs="Arial"/>
                <w:lang w:val="en-US"/>
              </w:rPr>
            </w:pPr>
            <w:r w:rsidRPr="001E5B0A">
              <w:rPr>
                <w:rFonts w:ascii="Arial" w:hAnsi="Arial" w:cs="Arial"/>
              </w:rPr>
              <w:t xml:space="preserve">01 101 </w:t>
            </w:r>
            <w:r w:rsidRPr="001E5B0A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1161815</w:t>
            </w:r>
          </w:p>
        </w:tc>
      </w:tr>
      <w:tr w:rsidR="00E5282D" w:rsidRPr="001E5B0A" w:rsidTr="00F1692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A25B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1E5B0A" w:rsidRDefault="00E5282D">
            <w:pPr>
              <w:rPr>
                <w:rFonts w:ascii="Arial" w:hAnsi="Arial" w:cs="Arial"/>
                <w:bCs/>
              </w:rPr>
            </w:pPr>
          </w:p>
          <w:p w:rsidR="00E5282D" w:rsidRPr="001E5B0A" w:rsidRDefault="00E5282D">
            <w:pPr>
              <w:rPr>
                <w:rFonts w:ascii="Arial" w:hAnsi="Arial" w:cs="Arial"/>
                <w:bCs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A25BC">
            <w:pPr>
              <w:rPr>
                <w:rFonts w:ascii="Arial" w:hAnsi="Arial" w:cs="Arial"/>
              </w:rPr>
            </w:pPr>
          </w:p>
          <w:p w:rsidR="00E5282D" w:rsidRPr="001E5B0A" w:rsidRDefault="00E5282D" w:rsidP="00740E4B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01 101 С1401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18339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</w:t>
            </w:r>
            <w:r w:rsidR="00183399" w:rsidRPr="001E5B0A">
              <w:rPr>
                <w:rFonts w:ascii="Arial" w:hAnsi="Arial" w:cs="Arial"/>
              </w:rPr>
              <w:t>8</w:t>
            </w:r>
            <w:r w:rsidRPr="001E5B0A">
              <w:rPr>
                <w:rFonts w:ascii="Arial" w:hAnsi="Arial" w:cs="Arial"/>
              </w:rPr>
              <w:t>6815</w:t>
            </w:r>
          </w:p>
        </w:tc>
      </w:tr>
      <w:tr w:rsidR="00E5282D" w:rsidRPr="001E5B0A" w:rsidTr="00F1692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A25B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1E5B0A" w:rsidRDefault="00E5282D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40E4B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01 101 С1401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34874</w:t>
            </w:r>
          </w:p>
        </w:tc>
      </w:tr>
      <w:tr w:rsidR="00E5282D" w:rsidRPr="001E5B0A" w:rsidTr="00F16923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E54F6E" w:rsidRDefault="00E5282D" w:rsidP="007A25BC">
            <w:pPr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E54F6E" w:rsidRDefault="00E5282D">
            <w:pPr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E54F6E" w:rsidRDefault="00E5282D" w:rsidP="00D35C30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E54F6E" w:rsidRDefault="00E5282D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E54F6E" w:rsidRDefault="00E5282D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E54F6E" w:rsidRDefault="00E5282D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E54F6E" w:rsidRDefault="00E5282D" w:rsidP="00DD6EA4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2</w:t>
            </w:r>
            <w:r w:rsidR="00DD6EA4" w:rsidRPr="00E54F6E">
              <w:rPr>
                <w:rFonts w:ascii="Arial" w:hAnsi="Arial" w:cs="Arial"/>
              </w:rPr>
              <w:t>5</w:t>
            </w:r>
            <w:r w:rsidRPr="00E54F6E">
              <w:rPr>
                <w:rFonts w:ascii="Arial" w:hAnsi="Arial" w:cs="Arial"/>
              </w:rPr>
              <w:t>000</w:t>
            </w:r>
          </w:p>
        </w:tc>
      </w:tr>
      <w:tr w:rsidR="00E5282D" w:rsidRPr="001E5B0A" w:rsidTr="00F16923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E54F6E" w:rsidRDefault="00E5282D" w:rsidP="007A25BC">
            <w:pPr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E54F6E" w:rsidRDefault="00E5282D">
            <w:pPr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E54F6E" w:rsidRDefault="00E5282D" w:rsidP="00D35C30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E54F6E" w:rsidRDefault="00E5282D" w:rsidP="007A25BC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E54F6E" w:rsidRDefault="00E5282D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E54F6E" w:rsidRDefault="00E5282D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E54F6E" w:rsidRDefault="00E5282D" w:rsidP="00DD6EA4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2</w:t>
            </w:r>
            <w:r w:rsidR="00DD6EA4" w:rsidRPr="00E54F6E">
              <w:rPr>
                <w:rFonts w:ascii="Arial" w:hAnsi="Arial" w:cs="Arial"/>
              </w:rPr>
              <w:t>5</w:t>
            </w:r>
            <w:r w:rsidRPr="00E54F6E">
              <w:rPr>
                <w:rFonts w:ascii="Arial" w:hAnsi="Arial" w:cs="Arial"/>
              </w:rPr>
              <w:t>000</w:t>
            </w:r>
          </w:p>
        </w:tc>
      </w:tr>
      <w:tr w:rsidR="00E5282D" w:rsidRPr="001E5B0A" w:rsidTr="00F16923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A25B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Муниципальная программа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сельсовете» на 2018-2020 годы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08 0 00 00000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E5282D" w:rsidP="00DD6EA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</w:t>
            </w:r>
            <w:r w:rsidR="00DD6EA4" w:rsidRPr="001E5B0A">
              <w:rPr>
                <w:rFonts w:ascii="Arial" w:hAnsi="Arial" w:cs="Arial"/>
              </w:rPr>
              <w:t>5</w:t>
            </w:r>
            <w:r w:rsidRPr="001E5B0A">
              <w:rPr>
                <w:rFonts w:ascii="Arial" w:hAnsi="Arial" w:cs="Arial"/>
              </w:rPr>
              <w:t>000</w:t>
            </w:r>
          </w:p>
        </w:tc>
      </w:tr>
      <w:tr w:rsidR="00E5282D" w:rsidRPr="001E5B0A" w:rsidTr="00F16923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D5139B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 Хомутовского района Курской области» на 2018-2020 годы 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54F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BF1C9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08 3 00 00000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E5282D" w:rsidP="00DD6EA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</w:t>
            </w:r>
            <w:r w:rsidR="00DD6EA4" w:rsidRPr="001E5B0A">
              <w:rPr>
                <w:rFonts w:ascii="Arial" w:hAnsi="Arial" w:cs="Arial"/>
              </w:rPr>
              <w:t>5</w:t>
            </w:r>
            <w:r w:rsidRPr="001E5B0A">
              <w:rPr>
                <w:rFonts w:ascii="Arial" w:hAnsi="Arial" w:cs="Arial"/>
              </w:rPr>
              <w:t>000</w:t>
            </w:r>
          </w:p>
        </w:tc>
      </w:tr>
      <w:tr w:rsidR="00E5282D" w:rsidRPr="001E5B0A" w:rsidTr="00F16923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A25B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Основное мероприятие «Обеспечение организации и проведение физкультурных и массовых спортивных мероприятий»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BF1C9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08 3 01 00000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E5282D" w:rsidP="00DD6EA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</w:t>
            </w:r>
            <w:r w:rsidR="00DD6EA4" w:rsidRPr="001E5B0A">
              <w:rPr>
                <w:rFonts w:ascii="Arial" w:hAnsi="Arial" w:cs="Arial"/>
              </w:rPr>
              <w:t>5</w:t>
            </w:r>
            <w:r w:rsidRPr="001E5B0A">
              <w:rPr>
                <w:rFonts w:ascii="Arial" w:hAnsi="Arial" w:cs="Arial"/>
              </w:rPr>
              <w:t>000</w:t>
            </w:r>
          </w:p>
        </w:tc>
      </w:tr>
      <w:tr w:rsidR="00E5282D" w:rsidRPr="001E5B0A" w:rsidTr="00F16923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A25BC">
            <w:pPr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Создание</w:t>
            </w:r>
            <w:r w:rsidRPr="001E5B0A">
              <w:rPr>
                <w:rFonts w:ascii="Arial" w:hAnsi="Arial" w:cs="Arial"/>
              </w:rPr>
              <w:t xml:space="preserve"> условий, обеспечивающих повышение мотивации жителей муниципального образования Калиновский сельсовет Хомутовского района Курской области к регулярным занятиям физической культурой и спортом и ведению здорового образа </w:t>
            </w:r>
            <w:r w:rsidRPr="001E5B0A">
              <w:rPr>
                <w:rFonts w:ascii="Arial" w:hAnsi="Arial" w:cs="Arial"/>
              </w:rPr>
              <w:lastRenderedPageBreak/>
              <w:t>жизни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40E4B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08 301 С1406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E5282D" w:rsidP="00DD6EA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</w:t>
            </w:r>
            <w:r w:rsidR="00DD6EA4" w:rsidRPr="001E5B0A">
              <w:rPr>
                <w:rFonts w:ascii="Arial" w:hAnsi="Arial" w:cs="Arial"/>
              </w:rPr>
              <w:t>5</w:t>
            </w:r>
            <w:r w:rsidRPr="001E5B0A">
              <w:rPr>
                <w:rFonts w:ascii="Arial" w:hAnsi="Arial" w:cs="Arial"/>
              </w:rPr>
              <w:t>000</w:t>
            </w:r>
          </w:p>
        </w:tc>
      </w:tr>
      <w:tr w:rsidR="00E5282D" w:rsidRPr="001E5B0A" w:rsidTr="00F16923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A25B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</w:p>
          <w:p w:rsidR="00E5282D" w:rsidRPr="001E5B0A" w:rsidRDefault="00E5282D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001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D35C3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40E4B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08 301 С1406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A25B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E5282D" w:rsidP="00DD6EA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</w:t>
            </w:r>
            <w:r w:rsidR="00DD6EA4" w:rsidRPr="001E5B0A">
              <w:rPr>
                <w:rFonts w:ascii="Arial" w:hAnsi="Arial" w:cs="Arial"/>
              </w:rPr>
              <w:t>5</w:t>
            </w:r>
            <w:r w:rsidRPr="001E5B0A">
              <w:rPr>
                <w:rFonts w:ascii="Arial" w:hAnsi="Arial" w:cs="Arial"/>
              </w:rPr>
              <w:t>000</w:t>
            </w:r>
          </w:p>
        </w:tc>
      </w:tr>
    </w:tbl>
    <w:p w:rsidR="00CA53D3" w:rsidRPr="001E5B0A" w:rsidRDefault="00CA53D3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1E5B0A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1E5B0A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1E5B0A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1E5B0A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1E5B0A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1E5B0A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1E5B0A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1E5B0A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1E5B0A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D35C30" w:rsidRPr="001E5B0A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p w:rsidR="00D35C30" w:rsidRPr="001E5B0A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p w:rsidR="00D35C30" w:rsidRPr="001E5B0A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p w:rsidR="00D35C30" w:rsidRPr="001E5B0A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p w:rsidR="00D35C30" w:rsidRPr="001E5B0A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p w:rsidR="00D35C30" w:rsidRPr="001E5B0A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p w:rsidR="00D35C30" w:rsidRPr="001E5B0A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p w:rsidR="00D35C30" w:rsidRPr="001E5B0A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p w:rsidR="00D35C30" w:rsidRPr="001E5B0A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p w:rsidR="00D35C30" w:rsidRPr="001E5B0A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p w:rsidR="00D35C30" w:rsidRPr="001E5B0A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p w:rsidR="00D35C30" w:rsidRPr="001E5B0A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p w:rsidR="00D35C30" w:rsidRPr="001E5B0A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p w:rsidR="00D35C30" w:rsidRPr="001E5B0A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p w:rsidR="00D35C30" w:rsidRPr="001E5B0A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p w:rsidR="00D35C30" w:rsidRPr="001E5B0A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p w:rsidR="00D35C30" w:rsidRPr="001E5B0A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p w:rsidR="00D35C30" w:rsidRPr="001E5B0A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p w:rsidR="00D35C30" w:rsidRPr="001E5B0A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p w:rsidR="00D35C30" w:rsidRPr="001E5B0A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p w:rsidR="00D35C30" w:rsidRPr="001E5B0A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p w:rsidR="000B352A" w:rsidRDefault="000B352A" w:rsidP="00802760">
      <w:pPr>
        <w:ind w:right="-135"/>
        <w:rPr>
          <w:rFonts w:ascii="Arial" w:hAnsi="Arial" w:cs="Arial"/>
          <w:sz w:val="28"/>
          <w:szCs w:val="28"/>
        </w:rPr>
      </w:pPr>
    </w:p>
    <w:p w:rsidR="00E54F6E" w:rsidRDefault="00E54F6E" w:rsidP="00802760">
      <w:pPr>
        <w:ind w:right="-135"/>
        <w:rPr>
          <w:rFonts w:ascii="Arial" w:hAnsi="Arial" w:cs="Arial"/>
          <w:sz w:val="28"/>
          <w:szCs w:val="28"/>
        </w:rPr>
      </w:pPr>
    </w:p>
    <w:p w:rsidR="00E54F6E" w:rsidRDefault="00E54F6E" w:rsidP="00802760">
      <w:pPr>
        <w:ind w:right="-135"/>
        <w:rPr>
          <w:rFonts w:ascii="Arial" w:hAnsi="Arial" w:cs="Arial"/>
          <w:sz w:val="28"/>
          <w:szCs w:val="28"/>
        </w:rPr>
      </w:pPr>
    </w:p>
    <w:p w:rsidR="00E54F6E" w:rsidRDefault="00E54F6E" w:rsidP="00802760">
      <w:pPr>
        <w:ind w:right="-135"/>
        <w:rPr>
          <w:rFonts w:ascii="Arial" w:hAnsi="Arial" w:cs="Arial"/>
          <w:sz w:val="28"/>
          <w:szCs w:val="28"/>
        </w:rPr>
      </w:pPr>
    </w:p>
    <w:p w:rsidR="00E54F6E" w:rsidRDefault="00E54F6E" w:rsidP="00802760">
      <w:pPr>
        <w:ind w:right="-135"/>
        <w:rPr>
          <w:rFonts w:ascii="Arial" w:hAnsi="Arial" w:cs="Arial"/>
          <w:sz w:val="28"/>
          <w:szCs w:val="28"/>
        </w:rPr>
      </w:pPr>
    </w:p>
    <w:p w:rsidR="00E54F6E" w:rsidRDefault="00E54F6E" w:rsidP="00802760">
      <w:pPr>
        <w:ind w:right="-135"/>
        <w:rPr>
          <w:rFonts w:ascii="Arial" w:hAnsi="Arial" w:cs="Arial"/>
          <w:sz w:val="28"/>
          <w:szCs w:val="28"/>
        </w:rPr>
      </w:pPr>
    </w:p>
    <w:p w:rsidR="00E54F6E" w:rsidRDefault="00E54F6E" w:rsidP="00802760">
      <w:pPr>
        <w:ind w:right="-135"/>
        <w:rPr>
          <w:rFonts w:ascii="Arial" w:hAnsi="Arial" w:cs="Arial"/>
          <w:sz w:val="28"/>
          <w:szCs w:val="28"/>
        </w:rPr>
      </w:pPr>
    </w:p>
    <w:p w:rsidR="00E54F6E" w:rsidRDefault="00E54F6E" w:rsidP="00802760">
      <w:pPr>
        <w:ind w:right="-135"/>
        <w:rPr>
          <w:rFonts w:ascii="Arial" w:hAnsi="Arial" w:cs="Arial"/>
          <w:sz w:val="28"/>
          <w:szCs w:val="28"/>
        </w:rPr>
      </w:pPr>
    </w:p>
    <w:p w:rsidR="00E54F6E" w:rsidRDefault="00E54F6E" w:rsidP="00802760">
      <w:pPr>
        <w:ind w:right="-135"/>
        <w:rPr>
          <w:rFonts w:ascii="Arial" w:hAnsi="Arial" w:cs="Arial"/>
          <w:sz w:val="28"/>
          <w:szCs w:val="28"/>
        </w:rPr>
      </w:pPr>
    </w:p>
    <w:p w:rsidR="00E54F6E" w:rsidRDefault="00E54F6E" w:rsidP="00802760">
      <w:pPr>
        <w:ind w:right="-135"/>
        <w:rPr>
          <w:rFonts w:ascii="Arial" w:hAnsi="Arial" w:cs="Arial"/>
          <w:sz w:val="28"/>
          <w:szCs w:val="28"/>
        </w:rPr>
      </w:pPr>
    </w:p>
    <w:p w:rsidR="00E54F6E" w:rsidRDefault="00E54F6E" w:rsidP="00802760">
      <w:pPr>
        <w:ind w:right="-135"/>
        <w:rPr>
          <w:rFonts w:ascii="Arial" w:hAnsi="Arial" w:cs="Arial"/>
          <w:sz w:val="28"/>
          <w:szCs w:val="28"/>
        </w:rPr>
      </w:pPr>
    </w:p>
    <w:p w:rsidR="00E54F6E" w:rsidRDefault="00E54F6E" w:rsidP="00802760">
      <w:pPr>
        <w:ind w:right="-135"/>
        <w:rPr>
          <w:rFonts w:ascii="Arial" w:hAnsi="Arial" w:cs="Arial"/>
          <w:sz w:val="28"/>
          <w:szCs w:val="28"/>
        </w:rPr>
      </w:pPr>
    </w:p>
    <w:p w:rsidR="00E54F6E" w:rsidRDefault="00E54F6E" w:rsidP="00802760">
      <w:pPr>
        <w:ind w:right="-135"/>
        <w:rPr>
          <w:rFonts w:ascii="Arial" w:hAnsi="Arial" w:cs="Arial"/>
          <w:sz w:val="28"/>
          <w:szCs w:val="28"/>
        </w:rPr>
      </w:pPr>
    </w:p>
    <w:p w:rsidR="00E54F6E" w:rsidRDefault="00E54F6E" w:rsidP="00802760">
      <w:pPr>
        <w:ind w:right="-135"/>
        <w:rPr>
          <w:rFonts w:ascii="Arial" w:hAnsi="Arial" w:cs="Arial"/>
          <w:sz w:val="28"/>
          <w:szCs w:val="28"/>
        </w:rPr>
      </w:pPr>
    </w:p>
    <w:p w:rsidR="00E54F6E" w:rsidRPr="001E5B0A" w:rsidRDefault="00E54F6E" w:rsidP="00802760">
      <w:pPr>
        <w:ind w:right="-135"/>
        <w:rPr>
          <w:rFonts w:ascii="Arial" w:hAnsi="Arial" w:cs="Arial"/>
          <w:sz w:val="28"/>
          <w:szCs w:val="28"/>
        </w:rPr>
      </w:pPr>
    </w:p>
    <w:p w:rsidR="00D35C30" w:rsidRPr="001E5B0A" w:rsidRDefault="00D35C30" w:rsidP="00E54F6E">
      <w:pPr>
        <w:jc w:val="right"/>
        <w:rPr>
          <w:rFonts w:ascii="Arial" w:hAnsi="Arial" w:cs="Arial"/>
        </w:rPr>
      </w:pPr>
      <w:r w:rsidRPr="001E5B0A">
        <w:rPr>
          <w:rFonts w:ascii="Arial" w:hAnsi="Arial" w:cs="Arial"/>
        </w:rPr>
        <w:lastRenderedPageBreak/>
        <w:t xml:space="preserve">                                                                                   Приложение№11</w:t>
      </w:r>
    </w:p>
    <w:p w:rsidR="00D35C30" w:rsidRPr="001E5B0A" w:rsidRDefault="00D35C30" w:rsidP="00E54F6E">
      <w:pPr>
        <w:jc w:val="right"/>
        <w:rPr>
          <w:rFonts w:ascii="Arial" w:hAnsi="Arial" w:cs="Arial"/>
        </w:rPr>
      </w:pPr>
      <w:r w:rsidRPr="001E5B0A">
        <w:rPr>
          <w:rFonts w:ascii="Arial" w:hAnsi="Arial" w:cs="Arial"/>
        </w:rPr>
        <w:t xml:space="preserve">                                                                к  решени</w:t>
      </w:r>
      <w:r w:rsidR="003D5771" w:rsidRPr="001E5B0A">
        <w:rPr>
          <w:rFonts w:ascii="Arial" w:hAnsi="Arial" w:cs="Arial"/>
        </w:rPr>
        <w:t>ю</w:t>
      </w:r>
      <w:r w:rsidRPr="001E5B0A">
        <w:rPr>
          <w:rFonts w:ascii="Arial" w:hAnsi="Arial" w:cs="Arial"/>
        </w:rPr>
        <w:t xml:space="preserve"> Собрания депутатов  </w:t>
      </w:r>
    </w:p>
    <w:p w:rsidR="00E54F6E" w:rsidRDefault="00AA16D9" w:rsidP="00E54F6E">
      <w:pPr>
        <w:jc w:val="right"/>
        <w:rPr>
          <w:rFonts w:ascii="Arial" w:hAnsi="Arial" w:cs="Arial"/>
        </w:rPr>
      </w:pPr>
      <w:r w:rsidRPr="001E5B0A">
        <w:rPr>
          <w:rFonts w:ascii="Arial" w:hAnsi="Arial" w:cs="Arial"/>
        </w:rPr>
        <w:t xml:space="preserve">                                   </w:t>
      </w:r>
      <w:r w:rsidR="00E54F6E">
        <w:rPr>
          <w:rFonts w:ascii="Arial" w:hAnsi="Arial" w:cs="Arial"/>
        </w:rPr>
        <w:t xml:space="preserve">                     </w:t>
      </w:r>
      <w:r w:rsidRPr="001E5B0A">
        <w:rPr>
          <w:rFonts w:ascii="Arial" w:hAnsi="Arial" w:cs="Arial"/>
        </w:rPr>
        <w:t xml:space="preserve"> </w:t>
      </w:r>
      <w:r w:rsidR="0086096E" w:rsidRPr="001E5B0A">
        <w:rPr>
          <w:rFonts w:ascii="Arial" w:hAnsi="Arial" w:cs="Arial"/>
        </w:rPr>
        <w:t>Калино</w:t>
      </w:r>
      <w:r w:rsidR="00D35C30" w:rsidRPr="001E5B0A">
        <w:rPr>
          <w:rFonts w:ascii="Arial" w:hAnsi="Arial" w:cs="Arial"/>
        </w:rPr>
        <w:t xml:space="preserve">вского сельсовета </w:t>
      </w:r>
    </w:p>
    <w:p w:rsidR="00D35C30" w:rsidRPr="001E5B0A" w:rsidRDefault="00D35C30" w:rsidP="00E54F6E">
      <w:pPr>
        <w:jc w:val="right"/>
        <w:rPr>
          <w:rFonts w:ascii="Arial" w:hAnsi="Arial" w:cs="Arial"/>
        </w:rPr>
      </w:pPr>
      <w:r w:rsidRPr="001E5B0A">
        <w:rPr>
          <w:rFonts w:ascii="Arial" w:hAnsi="Arial" w:cs="Arial"/>
        </w:rPr>
        <w:t>Хомутовского</w:t>
      </w:r>
      <w:r w:rsidR="00E54F6E" w:rsidRPr="00E54F6E">
        <w:rPr>
          <w:rFonts w:ascii="Arial" w:hAnsi="Arial" w:cs="Arial"/>
        </w:rPr>
        <w:t xml:space="preserve"> </w:t>
      </w:r>
      <w:r w:rsidR="00E54F6E" w:rsidRPr="001E5B0A">
        <w:rPr>
          <w:rFonts w:ascii="Arial" w:hAnsi="Arial" w:cs="Arial"/>
        </w:rPr>
        <w:t>района</w:t>
      </w:r>
    </w:p>
    <w:p w:rsidR="00E54F6E" w:rsidRDefault="00D35C30" w:rsidP="00E54F6E">
      <w:pPr>
        <w:jc w:val="right"/>
        <w:rPr>
          <w:rFonts w:ascii="Arial" w:hAnsi="Arial" w:cs="Arial"/>
        </w:rPr>
      </w:pPr>
      <w:r w:rsidRPr="001E5B0A">
        <w:rPr>
          <w:rFonts w:ascii="Arial" w:hAnsi="Arial" w:cs="Arial"/>
        </w:rPr>
        <w:t xml:space="preserve">                                                      Курской области </w:t>
      </w:r>
    </w:p>
    <w:p w:rsidR="00D35C30" w:rsidRPr="001E5B0A" w:rsidRDefault="00D35C30" w:rsidP="00E54F6E">
      <w:pPr>
        <w:jc w:val="right"/>
        <w:rPr>
          <w:rFonts w:ascii="Arial" w:hAnsi="Arial" w:cs="Arial"/>
        </w:rPr>
      </w:pPr>
      <w:r w:rsidRPr="001E5B0A">
        <w:rPr>
          <w:rFonts w:ascii="Arial" w:hAnsi="Arial" w:cs="Arial"/>
        </w:rPr>
        <w:t>«</w:t>
      </w:r>
      <w:r w:rsidR="00C45A36" w:rsidRPr="001E5B0A">
        <w:rPr>
          <w:rFonts w:ascii="Arial" w:hAnsi="Arial" w:cs="Arial"/>
        </w:rPr>
        <w:t>2</w:t>
      </w:r>
      <w:r w:rsidR="00DD6EA4" w:rsidRPr="001E5B0A">
        <w:rPr>
          <w:rFonts w:ascii="Arial" w:hAnsi="Arial" w:cs="Arial"/>
        </w:rPr>
        <w:t>5</w:t>
      </w:r>
      <w:r w:rsidRPr="001E5B0A">
        <w:rPr>
          <w:rFonts w:ascii="Arial" w:hAnsi="Arial" w:cs="Arial"/>
        </w:rPr>
        <w:t>»</w:t>
      </w:r>
      <w:r w:rsidR="00DD6EA4" w:rsidRPr="001E5B0A">
        <w:rPr>
          <w:rFonts w:ascii="Arial" w:hAnsi="Arial" w:cs="Arial"/>
        </w:rPr>
        <w:t>дека</w:t>
      </w:r>
      <w:r w:rsidR="00067728" w:rsidRPr="001E5B0A">
        <w:rPr>
          <w:rFonts w:ascii="Arial" w:hAnsi="Arial" w:cs="Arial"/>
        </w:rPr>
        <w:t>бря</w:t>
      </w:r>
      <w:r w:rsidRPr="001E5B0A">
        <w:rPr>
          <w:rFonts w:ascii="Arial" w:hAnsi="Arial" w:cs="Arial"/>
        </w:rPr>
        <w:t>201</w:t>
      </w:r>
      <w:r w:rsidR="000C4D07" w:rsidRPr="001E5B0A">
        <w:rPr>
          <w:rFonts w:ascii="Arial" w:hAnsi="Arial" w:cs="Arial"/>
        </w:rPr>
        <w:t>7</w:t>
      </w:r>
      <w:r w:rsidRPr="001E5B0A">
        <w:rPr>
          <w:rFonts w:ascii="Arial" w:hAnsi="Arial" w:cs="Arial"/>
        </w:rPr>
        <w:t>г</w:t>
      </w:r>
      <w:r w:rsidR="003D5771" w:rsidRPr="001E5B0A">
        <w:rPr>
          <w:rFonts w:ascii="Arial" w:hAnsi="Arial" w:cs="Arial"/>
        </w:rPr>
        <w:t xml:space="preserve"> №</w:t>
      </w:r>
      <w:r w:rsidR="00183399" w:rsidRPr="001E5B0A">
        <w:rPr>
          <w:rFonts w:ascii="Arial" w:hAnsi="Arial" w:cs="Arial"/>
        </w:rPr>
        <w:t>2</w:t>
      </w:r>
      <w:r w:rsidR="00DD6EA4" w:rsidRPr="001E5B0A">
        <w:rPr>
          <w:rFonts w:ascii="Arial" w:hAnsi="Arial" w:cs="Arial"/>
        </w:rPr>
        <w:t>7</w:t>
      </w:r>
      <w:r w:rsidR="00143E55" w:rsidRPr="001E5B0A">
        <w:rPr>
          <w:rFonts w:ascii="Arial" w:hAnsi="Arial" w:cs="Arial"/>
        </w:rPr>
        <w:t>/</w:t>
      </w:r>
      <w:r w:rsidR="00183399" w:rsidRPr="001E5B0A">
        <w:rPr>
          <w:rFonts w:ascii="Arial" w:hAnsi="Arial" w:cs="Arial"/>
        </w:rPr>
        <w:t>1</w:t>
      </w:r>
      <w:r w:rsidR="00DD6EA4" w:rsidRPr="001E5B0A">
        <w:rPr>
          <w:rFonts w:ascii="Arial" w:hAnsi="Arial" w:cs="Arial"/>
        </w:rPr>
        <w:t>37</w:t>
      </w:r>
    </w:p>
    <w:p w:rsidR="00D35C30" w:rsidRPr="001E5B0A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p w:rsidR="00D35C30" w:rsidRPr="001E5B0A" w:rsidRDefault="00D35C30" w:rsidP="00E54F6E">
      <w:pPr>
        <w:ind w:right="-135"/>
        <w:jc w:val="center"/>
        <w:rPr>
          <w:rFonts w:ascii="Arial" w:hAnsi="Arial" w:cs="Arial"/>
          <w:b/>
          <w:sz w:val="28"/>
          <w:szCs w:val="28"/>
        </w:rPr>
      </w:pPr>
      <w:r w:rsidRPr="001E5B0A">
        <w:rPr>
          <w:rFonts w:ascii="Arial" w:hAnsi="Arial" w:cs="Arial"/>
          <w:b/>
        </w:rPr>
        <w:t xml:space="preserve">Распределение бюджетных ассигнований  по целевым статьям (муниципальным программам </w:t>
      </w:r>
      <w:r w:rsidR="00BA13DC" w:rsidRPr="001E5B0A">
        <w:rPr>
          <w:rFonts w:ascii="Arial" w:hAnsi="Arial" w:cs="Arial"/>
          <w:b/>
        </w:rPr>
        <w:t xml:space="preserve">Калиновского сельсовета Хомутовского района </w:t>
      </w:r>
      <w:r w:rsidRPr="001E5B0A">
        <w:rPr>
          <w:rFonts w:ascii="Arial" w:hAnsi="Arial" w:cs="Arial"/>
          <w:b/>
        </w:rPr>
        <w:t>Курской области и непрограммным направлениям деятельности), группам видов расходов местного бюджета на 201</w:t>
      </w:r>
      <w:r w:rsidR="00BA13DC" w:rsidRPr="001E5B0A">
        <w:rPr>
          <w:rFonts w:ascii="Arial" w:hAnsi="Arial" w:cs="Arial"/>
          <w:b/>
        </w:rPr>
        <w:t>7</w:t>
      </w:r>
      <w:r w:rsidRPr="001E5B0A">
        <w:rPr>
          <w:rFonts w:ascii="Arial" w:hAnsi="Arial" w:cs="Arial"/>
          <w:b/>
        </w:rPr>
        <w:t xml:space="preserve"> год</w:t>
      </w:r>
    </w:p>
    <w:p w:rsidR="004C0676" w:rsidRPr="001E5B0A" w:rsidRDefault="00D35C30" w:rsidP="004C0676">
      <w:pPr>
        <w:tabs>
          <w:tab w:val="left" w:pos="7034"/>
        </w:tabs>
        <w:ind w:right="-135"/>
        <w:rPr>
          <w:rFonts w:ascii="Arial" w:hAnsi="Arial" w:cs="Arial"/>
          <w:sz w:val="28"/>
          <w:szCs w:val="28"/>
        </w:rPr>
      </w:pPr>
      <w:r w:rsidRPr="001E5B0A">
        <w:rPr>
          <w:rFonts w:ascii="Arial" w:hAnsi="Arial" w:cs="Arial"/>
          <w:sz w:val="28"/>
          <w:szCs w:val="28"/>
        </w:rPr>
        <w:tab/>
      </w:r>
      <w:r w:rsidR="004C0676" w:rsidRPr="001E5B0A">
        <w:rPr>
          <w:rFonts w:ascii="Arial" w:hAnsi="Arial" w:cs="Arial"/>
          <w:sz w:val="28"/>
          <w:szCs w:val="28"/>
        </w:rPr>
        <w:tab/>
        <w:t>(руб.)</w:t>
      </w:r>
    </w:p>
    <w:tbl>
      <w:tblPr>
        <w:tblW w:w="8505" w:type="dxa"/>
        <w:tblInd w:w="108" w:type="dxa"/>
        <w:tblLayout w:type="fixed"/>
        <w:tblLook w:val="04A0"/>
      </w:tblPr>
      <w:tblGrid>
        <w:gridCol w:w="4536"/>
        <w:gridCol w:w="1843"/>
        <w:gridCol w:w="709"/>
        <w:gridCol w:w="1400"/>
        <w:gridCol w:w="17"/>
      </w:tblGrid>
      <w:tr w:rsidR="004C0676" w:rsidRPr="001E5B0A" w:rsidTr="00740E4B">
        <w:trPr>
          <w:gridAfter w:val="1"/>
          <w:wAfter w:w="17" w:type="dxa"/>
          <w:trHeight w:val="10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76" w:rsidRPr="00E54F6E" w:rsidRDefault="004C0676" w:rsidP="0071276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76" w:rsidRPr="00E54F6E" w:rsidRDefault="004C0676" w:rsidP="0071276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76" w:rsidRPr="00E54F6E" w:rsidRDefault="004C0676" w:rsidP="0071276C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E54F6E" w:rsidRDefault="004C0676" w:rsidP="004C0676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Итого расходы на 2017 год</w:t>
            </w:r>
          </w:p>
        </w:tc>
      </w:tr>
      <w:tr w:rsidR="004C0676" w:rsidRPr="001E5B0A" w:rsidTr="00740E4B">
        <w:trPr>
          <w:gridAfter w:val="1"/>
          <w:wAfter w:w="17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E54F6E" w:rsidRDefault="004C0676" w:rsidP="0071276C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E54F6E" w:rsidRDefault="004C0676" w:rsidP="0071276C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E54F6E" w:rsidRDefault="004C0676" w:rsidP="0071276C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E54F6E" w:rsidRDefault="004C0676" w:rsidP="0071276C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6</w:t>
            </w:r>
          </w:p>
        </w:tc>
      </w:tr>
      <w:tr w:rsidR="004C0676" w:rsidRPr="001E5B0A" w:rsidTr="00740E4B">
        <w:trPr>
          <w:gridAfter w:val="1"/>
          <w:wAfter w:w="17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E54F6E" w:rsidRDefault="004C0676" w:rsidP="0071276C">
            <w:pPr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E54F6E" w:rsidRDefault="004C0676" w:rsidP="0071276C">
            <w:pPr>
              <w:jc w:val="center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E54F6E" w:rsidRDefault="004C0676" w:rsidP="0071276C">
            <w:pPr>
              <w:jc w:val="right"/>
              <w:rPr>
                <w:rFonts w:ascii="Arial" w:hAnsi="Arial" w:cs="Arial"/>
              </w:rPr>
            </w:pPr>
            <w:r w:rsidRPr="00E54F6E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E54F6E" w:rsidRDefault="00277AF0" w:rsidP="00DD6EA4">
            <w:pPr>
              <w:jc w:val="center"/>
              <w:rPr>
                <w:rFonts w:ascii="Arial" w:hAnsi="Arial" w:cs="Arial"/>
                <w:bCs/>
              </w:rPr>
            </w:pPr>
            <w:r w:rsidRPr="00E54F6E">
              <w:rPr>
                <w:rFonts w:ascii="Arial" w:hAnsi="Arial" w:cs="Arial"/>
                <w:bCs/>
              </w:rPr>
              <w:t>6</w:t>
            </w:r>
            <w:r w:rsidR="00D62EE0" w:rsidRPr="00E54F6E">
              <w:rPr>
                <w:rFonts w:ascii="Arial" w:hAnsi="Arial" w:cs="Arial"/>
                <w:bCs/>
              </w:rPr>
              <w:t>7</w:t>
            </w:r>
            <w:r w:rsidR="00DD6EA4" w:rsidRPr="00E54F6E">
              <w:rPr>
                <w:rFonts w:ascii="Arial" w:hAnsi="Arial" w:cs="Arial"/>
                <w:bCs/>
              </w:rPr>
              <w:t>1</w:t>
            </w:r>
            <w:r w:rsidR="00D62EE0" w:rsidRPr="00E54F6E">
              <w:rPr>
                <w:rFonts w:ascii="Arial" w:hAnsi="Arial" w:cs="Arial"/>
                <w:bCs/>
              </w:rPr>
              <w:t>96</w:t>
            </w:r>
            <w:r w:rsidR="006E6FCE" w:rsidRPr="00E54F6E">
              <w:rPr>
                <w:rFonts w:ascii="Arial" w:hAnsi="Arial" w:cs="Arial"/>
                <w:bCs/>
              </w:rPr>
              <w:t>74</w:t>
            </w:r>
          </w:p>
        </w:tc>
      </w:tr>
      <w:tr w:rsidR="004C0676" w:rsidRPr="001E5B0A" w:rsidTr="00740E4B">
        <w:trPr>
          <w:gridAfter w:val="1"/>
          <w:wAfter w:w="17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1E5B0A" w:rsidRDefault="004C0676" w:rsidP="0071276C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Муниципальная программа Калиновского сельсовета Хомутовского района Курской области «Развитие культуры» на 2015-2017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1E5B0A" w:rsidRDefault="004C0676" w:rsidP="0071276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1E5B0A" w:rsidRDefault="004C0676" w:rsidP="007127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676" w:rsidRPr="001E5B0A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1E5B0A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1E5B0A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1E5B0A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1E5B0A" w:rsidRDefault="006E6FCE" w:rsidP="0018339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2005883</w:t>
            </w:r>
          </w:p>
        </w:tc>
      </w:tr>
      <w:tr w:rsidR="004C0676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1E5B0A" w:rsidRDefault="004C0676" w:rsidP="0071276C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Подпрограмма «Искусство» муниципальной программы Калиновского сельсовета Хомутовского района Курской области «Развитие культуры» на 2015-2017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1E5B0A" w:rsidRDefault="004C0676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1E5B0A" w:rsidRDefault="004C0676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1E5B0A" w:rsidRDefault="006E6FCE" w:rsidP="00183399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2005883</w:t>
            </w:r>
          </w:p>
        </w:tc>
      </w:tr>
      <w:tr w:rsidR="004C0676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1E5B0A" w:rsidRDefault="004C0676" w:rsidP="0071276C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Основное мероприятие «Создание условий для организации досуга и обеспечения жителей Калиновского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1E5B0A" w:rsidRDefault="004C0676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1E5B0A" w:rsidRDefault="004C0676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1E5B0A" w:rsidRDefault="006E6FCE" w:rsidP="00183399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2005883</w:t>
            </w:r>
          </w:p>
        </w:tc>
      </w:tr>
      <w:tr w:rsidR="00B34C64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64" w:rsidRPr="001E5B0A" w:rsidRDefault="00B34C64" w:rsidP="0071276C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 w:rsidRPr="001E5B0A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E5B0A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C64" w:rsidRPr="001E5B0A" w:rsidRDefault="00B34C64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C64" w:rsidRPr="001E5B0A" w:rsidRDefault="00B34C64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C64" w:rsidRPr="001E5B0A" w:rsidRDefault="006E6FCE" w:rsidP="00B34C64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422379</w:t>
            </w:r>
          </w:p>
        </w:tc>
      </w:tr>
      <w:tr w:rsidR="00B34C64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64" w:rsidRPr="001E5B0A" w:rsidRDefault="00B34C64" w:rsidP="0071276C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C64" w:rsidRPr="001E5B0A" w:rsidRDefault="00B34C64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C64" w:rsidRPr="001E5B0A" w:rsidRDefault="00B34C64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C64" w:rsidRPr="001E5B0A" w:rsidRDefault="006E6FCE" w:rsidP="00B34C64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422379</w:t>
            </w:r>
          </w:p>
        </w:tc>
      </w:tr>
      <w:tr w:rsidR="004C0676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1E5B0A" w:rsidRDefault="004C0676" w:rsidP="0071276C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1E5B0A" w:rsidRDefault="004C0676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1E5B0A" w:rsidRDefault="004C0676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1E5B0A" w:rsidRDefault="004C0676" w:rsidP="00183399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</w:t>
            </w:r>
            <w:r w:rsidR="00B34C64" w:rsidRPr="001E5B0A">
              <w:rPr>
                <w:rFonts w:ascii="Arial" w:hAnsi="Arial" w:cs="Arial"/>
                <w:bCs/>
              </w:rPr>
              <w:t>5</w:t>
            </w:r>
            <w:r w:rsidR="00183399" w:rsidRPr="001E5B0A">
              <w:rPr>
                <w:rFonts w:ascii="Arial" w:hAnsi="Arial" w:cs="Arial"/>
                <w:bCs/>
              </w:rPr>
              <w:t>8</w:t>
            </w:r>
            <w:r w:rsidR="00B34C64" w:rsidRPr="001E5B0A">
              <w:rPr>
                <w:rFonts w:ascii="Arial" w:hAnsi="Arial" w:cs="Arial"/>
                <w:bCs/>
              </w:rPr>
              <w:t>3504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040A7E">
            <w:pPr>
              <w:rPr>
                <w:rFonts w:ascii="Arial" w:hAnsi="Arial" w:cs="Arial"/>
                <w:lang w:val="en-US"/>
              </w:rPr>
            </w:pPr>
            <w:r w:rsidRPr="001E5B0A">
              <w:rPr>
                <w:rFonts w:ascii="Arial" w:hAnsi="Arial" w:cs="Arial"/>
              </w:rPr>
              <w:t xml:space="preserve">01 1 01 </w:t>
            </w:r>
            <w:r w:rsidRPr="001E5B0A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1161815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E5282D" w:rsidP="0018339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</w:t>
            </w:r>
            <w:r w:rsidR="00183399" w:rsidRPr="001E5B0A">
              <w:rPr>
                <w:rFonts w:ascii="Arial" w:hAnsi="Arial" w:cs="Arial"/>
              </w:rPr>
              <w:t>8</w:t>
            </w:r>
            <w:r w:rsidRPr="001E5B0A">
              <w:rPr>
                <w:rFonts w:ascii="Arial" w:hAnsi="Arial" w:cs="Arial"/>
              </w:rPr>
              <w:t>6815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34874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547789">
            <w:pPr>
              <w:rPr>
                <w:rFonts w:ascii="Arial" w:hAnsi="Arial" w:cs="Arial"/>
                <w:b/>
                <w:bCs/>
              </w:rPr>
            </w:pPr>
            <w:r w:rsidRPr="001E5B0A">
              <w:rPr>
                <w:rFonts w:ascii="Arial" w:hAnsi="Arial" w:cs="Arial"/>
                <w:color w:val="000000"/>
              </w:rPr>
              <w:t>Подпрограмма «Обеспечение качественными услугами ЖКХ населения в муниципальном образовании Калиновского сельсовета Хомутовского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 Калиновского сельсовета Хомутовского района Курской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304E10">
            <w:pPr>
              <w:jc w:val="center"/>
              <w:rPr>
                <w:rFonts w:ascii="Arial" w:hAnsi="Arial" w:cs="Arial"/>
              </w:rPr>
            </w:pPr>
          </w:p>
          <w:p w:rsidR="00740E4B" w:rsidRDefault="00740E4B" w:rsidP="004700AA">
            <w:pPr>
              <w:jc w:val="center"/>
              <w:rPr>
                <w:rFonts w:ascii="Arial" w:hAnsi="Arial" w:cs="Arial"/>
              </w:rPr>
            </w:pPr>
          </w:p>
          <w:p w:rsidR="00740E4B" w:rsidRDefault="00740E4B" w:rsidP="004700AA">
            <w:pPr>
              <w:jc w:val="center"/>
              <w:rPr>
                <w:rFonts w:ascii="Arial" w:hAnsi="Arial" w:cs="Arial"/>
              </w:rPr>
            </w:pPr>
          </w:p>
          <w:p w:rsidR="00740E4B" w:rsidRDefault="00740E4B" w:rsidP="004700AA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4700AA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</w:t>
            </w:r>
            <w:r w:rsidR="004700AA" w:rsidRPr="001E5B0A">
              <w:rPr>
                <w:rFonts w:ascii="Arial" w:hAnsi="Arial" w:cs="Arial"/>
              </w:rPr>
              <w:t>58</w:t>
            </w:r>
            <w:r w:rsidRPr="001E5B0A">
              <w:rPr>
                <w:rFonts w:ascii="Arial" w:hAnsi="Arial" w:cs="Arial"/>
              </w:rPr>
              <w:t>000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Основное мероприятие «Содействие в мероприятиях по благоустройству населенных пунктов муниципального образования «Калиновский сельсовет»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0F4573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E5282D" w:rsidP="004700A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7</w:t>
            </w:r>
            <w:r w:rsidR="004700AA" w:rsidRPr="001E5B0A">
              <w:rPr>
                <w:rFonts w:ascii="Arial" w:hAnsi="Arial" w:cs="Arial"/>
                <w:bCs/>
              </w:rPr>
              <w:t>58</w:t>
            </w:r>
            <w:r w:rsidRPr="001E5B0A">
              <w:rPr>
                <w:rFonts w:ascii="Arial" w:hAnsi="Arial" w:cs="Arial"/>
                <w:bCs/>
              </w:rPr>
              <w:t>000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0F4573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E5282D" w:rsidP="004700A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7</w:t>
            </w:r>
            <w:r w:rsidR="004700AA" w:rsidRPr="001E5B0A">
              <w:rPr>
                <w:rFonts w:ascii="Arial" w:hAnsi="Arial" w:cs="Arial"/>
                <w:bCs/>
              </w:rPr>
              <w:t>58</w:t>
            </w:r>
            <w:r w:rsidRPr="001E5B0A">
              <w:rPr>
                <w:rFonts w:ascii="Arial" w:hAnsi="Arial" w:cs="Arial"/>
                <w:bCs/>
              </w:rPr>
              <w:t>000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0F4573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E5282D" w:rsidP="004700AA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7</w:t>
            </w:r>
            <w:r w:rsidR="004700AA" w:rsidRPr="001E5B0A">
              <w:rPr>
                <w:rFonts w:ascii="Arial" w:hAnsi="Arial" w:cs="Arial"/>
                <w:bCs/>
              </w:rPr>
              <w:t>58</w:t>
            </w:r>
            <w:r w:rsidRPr="001E5B0A">
              <w:rPr>
                <w:rFonts w:ascii="Arial" w:hAnsi="Arial" w:cs="Arial"/>
                <w:bCs/>
              </w:rPr>
              <w:t>000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Муниципальная программа «Формирование современной городской среды на территории Калиновского сельсовета в 2017 году»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911936" w:rsidP="00A62E2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841996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Подпрограмма «Формирование современной городской среды на территории Калиновского сельсовета в 2017 году»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911936" w:rsidP="00A62E2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841996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Организация мероприятий по благоустройству нуждающихся в благоустройстве территорий общего пользования с</w:t>
            </w:r>
            <w:proofErr w:type="gramStart"/>
            <w:r w:rsidRPr="001E5B0A">
              <w:rPr>
                <w:rFonts w:ascii="Arial" w:hAnsi="Arial" w:cs="Arial"/>
              </w:rPr>
              <w:t>.К</w:t>
            </w:r>
            <w:proofErr w:type="gramEnd"/>
            <w:r w:rsidRPr="001E5B0A">
              <w:rPr>
                <w:rFonts w:ascii="Arial" w:hAnsi="Arial" w:cs="Arial"/>
              </w:rPr>
              <w:t>алиновка Хомутовского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911936" w:rsidP="00A62E2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841996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Поддержка муниципальных программ «Формирование современной городской среды»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14 1 01 </w:t>
            </w:r>
            <w:r w:rsidRPr="001E5B0A">
              <w:rPr>
                <w:rFonts w:ascii="Arial" w:hAnsi="Arial" w:cs="Arial"/>
                <w:lang w:val="en-US"/>
              </w:rPr>
              <w:t>R</w:t>
            </w:r>
            <w:r w:rsidRPr="001E5B0A">
              <w:rPr>
                <w:rFonts w:ascii="Arial" w:hAnsi="Arial" w:cs="Arial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E5282D" w:rsidP="00A62E2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473996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 xml:space="preserve">14 1 01 </w:t>
            </w:r>
            <w:r w:rsidRPr="001E5B0A">
              <w:rPr>
                <w:rFonts w:ascii="Arial" w:hAnsi="Arial" w:cs="Arial"/>
                <w:lang w:val="en-US"/>
              </w:rPr>
              <w:t>R</w:t>
            </w:r>
            <w:r w:rsidRPr="001E5B0A">
              <w:rPr>
                <w:rFonts w:ascii="Arial" w:hAnsi="Arial" w:cs="Arial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E5282D" w:rsidP="00A62E2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473996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lang w:val="en-US"/>
              </w:rPr>
            </w:pPr>
            <w:r w:rsidRPr="001E5B0A">
              <w:rPr>
                <w:rFonts w:ascii="Arial" w:hAnsi="Arial" w:cs="Arial"/>
              </w:rPr>
              <w:t xml:space="preserve">14 1 01 </w:t>
            </w:r>
            <w:r w:rsidRPr="001E5B0A">
              <w:rPr>
                <w:rFonts w:ascii="Arial" w:hAnsi="Arial" w:cs="Arial"/>
                <w:lang w:val="en-US"/>
              </w:rPr>
              <w:t>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911936" w:rsidP="00A62E2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368000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lang w:val="en-US"/>
              </w:rPr>
            </w:pPr>
            <w:r w:rsidRPr="001E5B0A">
              <w:rPr>
                <w:rFonts w:ascii="Arial" w:hAnsi="Arial" w:cs="Arial"/>
                <w:lang w:val="en-US"/>
              </w:rPr>
              <w:t>14 1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lang w:val="en-US"/>
              </w:rPr>
            </w:pPr>
            <w:r w:rsidRPr="001E5B0A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911936" w:rsidP="00A62E2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368000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lastRenderedPageBreak/>
              <w:t>Муниципальная программа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сельсовете» на 2015-2017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E5282D" w:rsidP="00DD6EA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</w:t>
            </w:r>
            <w:r w:rsidR="00DD6EA4" w:rsidRPr="001E5B0A">
              <w:rPr>
                <w:rFonts w:ascii="Arial" w:hAnsi="Arial" w:cs="Arial"/>
              </w:rPr>
              <w:t>5</w:t>
            </w:r>
            <w:r w:rsidRPr="001E5B0A">
              <w:rPr>
                <w:rFonts w:ascii="Arial" w:hAnsi="Arial" w:cs="Arial"/>
              </w:rPr>
              <w:t>000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сельсовете» Хомутовского района Курской области на 2015-2017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BF1C9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E5282D" w:rsidP="00DD6EA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</w:t>
            </w:r>
            <w:r w:rsidR="00DD6EA4" w:rsidRPr="001E5B0A">
              <w:rPr>
                <w:rFonts w:ascii="Arial" w:hAnsi="Arial" w:cs="Arial"/>
              </w:rPr>
              <w:t>5</w:t>
            </w:r>
            <w:r w:rsidRPr="001E5B0A">
              <w:rPr>
                <w:rFonts w:ascii="Arial" w:hAnsi="Arial" w:cs="Arial"/>
              </w:rPr>
              <w:t>000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Основное мероприятие «Обеспечение организации и проведение физкультурных и массовых спортивных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BF1C9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E5282D" w:rsidP="00DD6EA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</w:t>
            </w:r>
            <w:r w:rsidR="00DD6EA4" w:rsidRPr="001E5B0A">
              <w:rPr>
                <w:rFonts w:ascii="Arial" w:hAnsi="Arial" w:cs="Arial"/>
              </w:rPr>
              <w:t>5</w:t>
            </w:r>
            <w:r w:rsidRPr="001E5B0A">
              <w:rPr>
                <w:rFonts w:ascii="Arial" w:hAnsi="Arial" w:cs="Arial"/>
              </w:rPr>
              <w:t>000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Калиновский сельсовет Хомутовского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BF1C9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E5282D" w:rsidP="00DD6EA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</w:t>
            </w:r>
            <w:r w:rsidR="00DD6EA4" w:rsidRPr="001E5B0A">
              <w:rPr>
                <w:rFonts w:ascii="Arial" w:hAnsi="Arial" w:cs="Arial"/>
              </w:rPr>
              <w:t>5</w:t>
            </w:r>
            <w:r w:rsidRPr="001E5B0A">
              <w:rPr>
                <w:rFonts w:ascii="Arial" w:hAnsi="Arial" w:cs="Arial"/>
              </w:rPr>
              <w:t>000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BF1C99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E5282D" w:rsidP="00DD6EA4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</w:t>
            </w:r>
            <w:r w:rsidR="00DD6EA4" w:rsidRPr="001E5B0A">
              <w:rPr>
                <w:rFonts w:ascii="Arial" w:hAnsi="Arial" w:cs="Arial"/>
              </w:rPr>
              <w:t>5</w:t>
            </w:r>
            <w:r w:rsidRPr="001E5B0A">
              <w:rPr>
                <w:rFonts w:ascii="Arial" w:hAnsi="Arial" w:cs="Arial"/>
              </w:rPr>
              <w:t>000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на2015-2017годы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E5B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404000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Калиновского сельсовета Хомутовского района Курской области «Защита населения и </w:t>
            </w:r>
            <w:r w:rsidRPr="001E5B0A">
              <w:rPr>
                <w:rFonts w:ascii="Arial" w:hAnsi="Arial" w:cs="Arial"/>
                <w:color w:val="000000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 на 2015-2017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lastRenderedPageBreak/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404000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lastRenderedPageBreak/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E5B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404000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E5B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404000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404000</w:t>
            </w:r>
          </w:p>
        </w:tc>
      </w:tr>
      <w:tr w:rsidR="00E5282D" w:rsidRPr="001E5B0A" w:rsidTr="00740E4B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531654</w:t>
            </w: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</w:tr>
      <w:tr w:rsidR="00E5282D" w:rsidRPr="001E5B0A" w:rsidTr="00740E4B">
        <w:trPr>
          <w:gridAfter w:val="1"/>
          <w:wAfter w:w="17" w:type="dxa"/>
          <w:trHeight w:val="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531654</w:t>
            </w:r>
          </w:p>
        </w:tc>
      </w:tr>
      <w:tr w:rsidR="00E5282D" w:rsidRPr="001E5B0A" w:rsidTr="00740E4B">
        <w:trPr>
          <w:gridAfter w:val="1"/>
          <w:wAfter w:w="17" w:type="dxa"/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531654</w:t>
            </w:r>
          </w:p>
        </w:tc>
      </w:tr>
      <w:tr w:rsidR="00E5282D" w:rsidRPr="001E5B0A" w:rsidTr="00740E4B">
        <w:trPr>
          <w:gridAfter w:val="1"/>
          <w:wAfter w:w="17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531654</w:t>
            </w:r>
          </w:p>
        </w:tc>
      </w:tr>
      <w:tr w:rsidR="00E5282D" w:rsidRPr="001E5B0A" w:rsidTr="00740E4B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Обеспечение функционирования местной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D62EE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</w:t>
            </w:r>
            <w:r w:rsidR="00D62EE0" w:rsidRPr="001E5B0A">
              <w:rPr>
                <w:rFonts w:ascii="Arial" w:hAnsi="Arial" w:cs="Arial"/>
              </w:rPr>
              <w:t>3964</w:t>
            </w:r>
            <w:r w:rsidRPr="001E5B0A">
              <w:rPr>
                <w:rFonts w:ascii="Arial" w:hAnsi="Arial" w:cs="Arial"/>
              </w:rPr>
              <w:t>87</w:t>
            </w:r>
          </w:p>
        </w:tc>
      </w:tr>
      <w:tr w:rsidR="00E5282D" w:rsidRPr="001E5B0A" w:rsidTr="00740E4B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jc w:val="both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Обеспечение деятельности администрации муниципального образования Калиновского сельсовета Хомутовского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D62EE0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</w:t>
            </w:r>
            <w:r w:rsidR="00D62EE0" w:rsidRPr="001E5B0A">
              <w:rPr>
                <w:rFonts w:ascii="Arial" w:hAnsi="Arial" w:cs="Arial"/>
              </w:rPr>
              <w:t>3964</w:t>
            </w:r>
            <w:r w:rsidRPr="001E5B0A">
              <w:rPr>
                <w:rFonts w:ascii="Arial" w:hAnsi="Arial" w:cs="Arial"/>
              </w:rPr>
              <w:t>87</w:t>
            </w:r>
          </w:p>
        </w:tc>
      </w:tr>
      <w:tr w:rsidR="00E5282D" w:rsidRPr="001E5B0A" w:rsidTr="00740E4B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A3452E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1362946</w:t>
            </w:r>
          </w:p>
        </w:tc>
      </w:tr>
      <w:tr w:rsidR="00E5282D" w:rsidRPr="001E5B0A" w:rsidTr="00740E4B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1E5B0A" w:rsidRDefault="00E5282D" w:rsidP="00F55D0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</w:t>
            </w:r>
            <w:r w:rsidR="00F55D0C" w:rsidRPr="001E5B0A">
              <w:rPr>
                <w:rFonts w:ascii="Arial" w:hAnsi="Arial" w:cs="Arial"/>
              </w:rPr>
              <w:t>504</w:t>
            </w:r>
            <w:r w:rsidRPr="001E5B0A">
              <w:rPr>
                <w:rFonts w:ascii="Arial" w:hAnsi="Arial" w:cs="Arial"/>
              </w:rPr>
              <w:t>84</w:t>
            </w:r>
          </w:p>
        </w:tc>
      </w:tr>
      <w:tr w:rsidR="00E5282D" w:rsidRPr="001E5B0A" w:rsidTr="00740E4B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F55D0C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2846</w:t>
            </w:r>
            <w:r w:rsidR="00E5282D" w:rsidRPr="001E5B0A">
              <w:rPr>
                <w:rFonts w:ascii="Arial" w:hAnsi="Arial" w:cs="Arial"/>
              </w:rPr>
              <w:t>60</w:t>
            </w:r>
          </w:p>
        </w:tc>
      </w:tr>
      <w:tr w:rsidR="00E5282D" w:rsidRPr="001E5B0A" w:rsidTr="00740E4B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27802</w:t>
            </w:r>
          </w:p>
        </w:tc>
      </w:tr>
      <w:tr w:rsidR="00E5282D" w:rsidRPr="001E5B0A" w:rsidTr="00740E4B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 xml:space="preserve">Иные межбюджетные трансферты на содержание работника, </w:t>
            </w:r>
            <w:r w:rsidRPr="001E5B0A">
              <w:rPr>
                <w:rFonts w:ascii="Arial" w:hAnsi="Arial" w:cs="Arial"/>
                <w:color w:val="000000"/>
              </w:rPr>
              <w:lastRenderedPageBreak/>
              <w:t>осуществляющего выполнение переданных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lastRenderedPageBreak/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0B6DDB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335</w:t>
            </w:r>
            <w:r w:rsidR="00E5282D" w:rsidRPr="001E5B0A">
              <w:rPr>
                <w:rFonts w:ascii="Arial" w:hAnsi="Arial" w:cs="Arial"/>
              </w:rPr>
              <w:t>41</w:t>
            </w:r>
          </w:p>
        </w:tc>
      </w:tr>
      <w:tr w:rsidR="00E5282D" w:rsidRPr="001E5B0A" w:rsidTr="00740E4B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0B6DDB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335</w:t>
            </w:r>
            <w:r w:rsidR="00E5282D" w:rsidRPr="001E5B0A">
              <w:rPr>
                <w:rFonts w:ascii="Arial" w:hAnsi="Arial" w:cs="Arial"/>
              </w:rPr>
              <w:t>41</w:t>
            </w:r>
          </w:p>
        </w:tc>
      </w:tr>
      <w:tr w:rsidR="00E5282D" w:rsidRPr="001E5B0A" w:rsidTr="00740E4B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5000</w:t>
            </w:r>
          </w:p>
        </w:tc>
      </w:tr>
      <w:tr w:rsidR="00E5282D" w:rsidRPr="001E5B0A" w:rsidTr="00740E4B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5000</w:t>
            </w:r>
          </w:p>
        </w:tc>
      </w:tr>
      <w:tr w:rsidR="00E5282D" w:rsidRPr="001E5B0A" w:rsidTr="00740E4B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  <w:color w:val="000000"/>
              </w:rPr>
            </w:pPr>
            <w:r w:rsidRPr="001E5B0A">
              <w:rPr>
                <w:rFonts w:ascii="Arial" w:hAnsi="Arial" w:cs="Arial"/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5000</w:t>
            </w:r>
          </w:p>
        </w:tc>
      </w:tr>
      <w:tr w:rsidR="00E5282D" w:rsidRPr="001E5B0A" w:rsidTr="00740E4B">
        <w:trPr>
          <w:trHeight w:val="3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5000</w:t>
            </w:r>
          </w:p>
        </w:tc>
      </w:tr>
      <w:tr w:rsidR="004700AA" w:rsidRPr="001E5B0A" w:rsidTr="00740E4B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AA" w:rsidRPr="001E5B0A" w:rsidRDefault="004700AA" w:rsidP="0071276C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AA" w:rsidRPr="001E5B0A" w:rsidRDefault="004700AA" w:rsidP="00CE7265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AA" w:rsidRPr="001E5B0A" w:rsidRDefault="004700AA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AA" w:rsidRPr="001E5B0A" w:rsidRDefault="004700AA" w:rsidP="0071276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1435</w:t>
            </w:r>
          </w:p>
        </w:tc>
      </w:tr>
      <w:tr w:rsidR="004700AA" w:rsidRPr="001E5B0A" w:rsidTr="00740E4B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AA" w:rsidRPr="001E5B0A" w:rsidRDefault="004700AA" w:rsidP="0071276C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AA" w:rsidRPr="001E5B0A" w:rsidRDefault="004700AA" w:rsidP="00CE7265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AA" w:rsidRPr="001E5B0A" w:rsidRDefault="004700AA" w:rsidP="0071276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AA" w:rsidRPr="001E5B0A" w:rsidRDefault="004700AA" w:rsidP="0071276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1435</w:t>
            </w:r>
          </w:p>
        </w:tc>
      </w:tr>
      <w:tr w:rsidR="00911936" w:rsidRPr="001E5B0A" w:rsidTr="00740E4B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36" w:rsidRPr="001E5B0A" w:rsidRDefault="00911936" w:rsidP="0071276C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936" w:rsidRPr="001E5B0A" w:rsidRDefault="00911936" w:rsidP="00CE7265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936" w:rsidRPr="001E5B0A" w:rsidRDefault="00911936" w:rsidP="0071276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936" w:rsidRPr="001E5B0A" w:rsidRDefault="004700AA" w:rsidP="00F55D0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4</w:t>
            </w:r>
            <w:r w:rsidR="00F55D0C" w:rsidRPr="001E5B0A">
              <w:rPr>
                <w:rFonts w:ascii="Arial" w:hAnsi="Arial" w:cs="Arial"/>
                <w:bCs/>
              </w:rPr>
              <w:t>2</w:t>
            </w:r>
            <w:r w:rsidR="00911936" w:rsidRPr="001E5B0A">
              <w:rPr>
                <w:rFonts w:ascii="Arial" w:hAnsi="Arial" w:cs="Arial"/>
                <w:bCs/>
              </w:rPr>
              <w:t>000</w:t>
            </w:r>
          </w:p>
        </w:tc>
      </w:tr>
      <w:tr w:rsidR="00E5282D" w:rsidRPr="001E5B0A" w:rsidTr="00740E4B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CE7265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70000</w:t>
            </w:r>
          </w:p>
        </w:tc>
      </w:tr>
      <w:tr w:rsidR="00E5282D" w:rsidRPr="001E5B0A" w:rsidTr="00740E4B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CE7265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F55D0C" w:rsidP="0071276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569200</w:t>
            </w:r>
          </w:p>
        </w:tc>
      </w:tr>
      <w:tr w:rsidR="00E5282D" w:rsidRPr="001E5B0A" w:rsidTr="00740E4B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CE7265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CE7265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F55D0C" w:rsidP="00CE7265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569200</w:t>
            </w:r>
          </w:p>
        </w:tc>
      </w:tr>
      <w:tr w:rsidR="00E5282D" w:rsidRPr="001E5B0A" w:rsidTr="00740E4B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F55D0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3</w:t>
            </w:r>
            <w:r w:rsidR="00F55D0C" w:rsidRPr="001E5B0A">
              <w:rPr>
                <w:rFonts w:ascii="Arial" w:hAnsi="Arial" w:cs="Arial"/>
                <w:bCs/>
              </w:rPr>
              <w:t>9</w:t>
            </w:r>
            <w:r w:rsidRPr="001E5B0A">
              <w:rPr>
                <w:rFonts w:ascii="Arial" w:hAnsi="Arial" w:cs="Arial"/>
                <w:bCs/>
              </w:rPr>
              <w:t>000</w:t>
            </w:r>
          </w:p>
        </w:tc>
      </w:tr>
      <w:tr w:rsidR="00E5282D" w:rsidRPr="001E5B0A" w:rsidTr="00740E4B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F55D0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3</w:t>
            </w:r>
            <w:r w:rsidR="00F55D0C" w:rsidRPr="001E5B0A">
              <w:rPr>
                <w:rFonts w:ascii="Arial" w:hAnsi="Arial" w:cs="Arial"/>
                <w:bCs/>
              </w:rPr>
              <w:t>9</w:t>
            </w:r>
            <w:r w:rsidRPr="001E5B0A">
              <w:rPr>
                <w:rFonts w:ascii="Arial" w:hAnsi="Arial" w:cs="Arial"/>
                <w:bCs/>
              </w:rPr>
              <w:t>000</w:t>
            </w:r>
          </w:p>
        </w:tc>
      </w:tr>
      <w:tr w:rsidR="00E5282D" w:rsidRPr="001E5B0A" w:rsidTr="00740E4B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Мероприятия в области имущественных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 00 С1467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3529AC" w:rsidP="0071276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19</w:t>
            </w:r>
            <w:r w:rsidR="00E5282D" w:rsidRPr="001E5B0A">
              <w:rPr>
                <w:rFonts w:ascii="Arial" w:hAnsi="Arial" w:cs="Arial"/>
                <w:bCs/>
              </w:rPr>
              <w:t>0000</w:t>
            </w:r>
          </w:p>
        </w:tc>
      </w:tr>
      <w:tr w:rsidR="00E5282D" w:rsidRPr="001E5B0A" w:rsidTr="00740E4B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 00 С1467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3529AC" w:rsidP="0071276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19</w:t>
            </w:r>
            <w:r w:rsidR="00E5282D" w:rsidRPr="001E5B0A">
              <w:rPr>
                <w:rFonts w:ascii="Arial" w:hAnsi="Arial" w:cs="Arial"/>
                <w:bCs/>
              </w:rPr>
              <w:t>0000</w:t>
            </w:r>
          </w:p>
        </w:tc>
      </w:tr>
      <w:tr w:rsidR="00E5282D" w:rsidRPr="001E5B0A" w:rsidTr="00740E4B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Мероприятия в области земельных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 00 С1468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3529AC" w:rsidP="00F55D0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34</w:t>
            </w:r>
            <w:r w:rsidR="00F55D0C" w:rsidRPr="001E5B0A">
              <w:rPr>
                <w:rFonts w:ascii="Arial" w:hAnsi="Arial" w:cs="Arial"/>
                <w:bCs/>
              </w:rPr>
              <w:t>0</w:t>
            </w:r>
            <w:r w:rsidR="00E5282D" w:rsidRPr="001E5B0A">
              <w:rPr>
                <w:rFonts w:ascii="Arial" w:hAnsi="Arial" w:cs="Arial"/>
                <w:bCs/>
              </w:rPr>
              <w:t>200</w:t>
            </w:r>
          </w:p>
        </w:tc>
      </w:tr>
      <w:tr w:rsidR="00E5282D" w:rsidRPr="001E5B0A" w:rsidTr="00740E4B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jc w:val="both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 xml:space="preserve">Закупки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82581D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 00 С1468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3529AC" w:rsidP="00F55D0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34</w:t>
            </w:r>
            <w:r w:rsidR="00F55D0C" w:rsidRPr="001E5B0A">
              <w:rPr>
                <w:rFonts w:ascii="Arial" w:hAnsi="Arial" w:cs="Arial"/>
                <w:bCs/>
              </w:rPr>
              <w:t>0</w:t>
            </w:r>
            <w:r w:rsidR="00E5282D" w:rsidRPr="001E5B0A">
              <w:rPr>
                <w:rFonts w:ascii="Arial" w:hAnsi="Arial" w:cs="Arial"/>
                <w:bCs/>
              </w:rPr>
              <w:t>200</w:t>
            </w:r>
          </w:p>
        </w:tc>
      </w:tr>
      <w:tr w:rsidR="00E5282D" w:rsidRPr="001E5B0A" w:rsidTr="00740E4B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  <w:bCs/>
              </w:rPr>
            </w:pPr>
            <w:bookmarkStart w:id="0" w:name="_GoBack"/>
            <w:bookmarkEnd w:id="0"/>
            <w:r w:rsidRPr="001E5B0A">
              <w:rPr>
                <w:rFonts w:ascii="Arial" w:hAnsi="Arial" w:cs="Arial"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69019</w:t>
            </w:r>
          </w:p>
        </w:tc>
      </w:tr>
      <w:tr w:rsidR="00E5282D" w:rsidRPr="001E5B0A" w:rsidTr="00740E4B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1E5B0A">
              <w:rPr>
                <w:rFonts w:ascii="Arial" w:hAnsi="Arial" w:cs="Arial"/>
                <w:bCs/>
              </w:rPr>
              <w:t>69019</w:t>
            </w:r>
          </w:p>
        </w:tc>
      </w:tr>
      <w:tr w:rsidR="00E5282D" w:rsidRPr="001E5B0A" w:rsidTr="00740E4B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69019</w:t>
            </w:r>
          </w:p>
        </w:tc>
      </w:tr>
      <w:tr w:rsidR="00E5282D" w:rsidRPr="001E5B0A" w:rsidTr="00740E4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1E5B0A" w:rsidRDefault="00E5282D" w:rsidP="0071276C">
            <w:pPr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1E5B0A" w:rsidRDefault="00E5282D" w:rsidP="0071276C">
            <w:pPr>
              <w:jc w:val="center"/>
              <w:rPr>
                <w:rFonts w:ascii="Arial" w:hAnsi="Arial" w:cs="Arial"/>
              </w:rPr>
            </w:pPr>
            <w:r w:rsidRPr="001E5B0A">
              <w:rPr>
                <w:rFonts w:ascii="Arial" w:hAnsi="Arial" w:cs="Arial"/>
              </w:rPr>
              <w:t>69019</w:t>
            </w:r>
          </w:p>
        </w:tc>
      </w:tr>
    </w:tbl>
    <w:p w:rsidR="004C0676" w:rsidRPr="001E5B0A" w:rsidRDefault="004C0676" w:rsidP="004C0676">
      <w:pPr>
        <w:ind w:right="-135"/>
        <w:rPr>
          <w:rFonts w:ascii="Arial" w:hAnsi="Arial" w:cs="Arial"/>
          <w:sz w:val="28"/>
          <w:szCs w:val="28"/>
        </w:rPr>
      </w:pPr>
    </w:p>
    <w:p w:rsidR="004C0676" w:rsidRPr="001E5B0A" w:rsidRDefault="004C0676" w:rsidP="004C0676">
      <w:pPr>
        <w:ind w:right="-135"/>
        <w:rPr>
          <w:rFonts w:ascii="Arial" w:hAnsi="Arial" w:cs="Arial"/>
          <w:sz w:val="28"/>
          <w:szCs w:val="28"/>
        </w:rPr>
      </w:pPr>
    </w:p>
    <w:p w:rsidR="004C0676" w:rsidRPr="001E5B0A" w:rsidRDefault="004C0676" w:rsidP="004C0676">
      <w:pPr>
        <w:ind w:right="-135"/>
        <w:rPr>
          <w:rFonts w:ascii="Arial" w:hAnsi="Arial" w:cs="Arial"/>
          <w:sz w:val="28"/>
          <w:szCs w:val="28"/>
        </w:rPr>
      </w:pPr>
    </w:p>
    <w:p w:rsidR="00D35C30" w:rsidRPr="001E5B0A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sectPr w:rsidR="00D35C30" w:rsidRPr="001E5B0A" w:rsidSect="00557B46">
      <w:type w:val="continuous"/>
      <w:pgSz w:w="11907" w:h="16840" w:code="9"/>
      <w:pgMar w:top="238" w:right="1559" w:bottom="641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7850"/>
    <w:rsid w:val="000009A5"/>
    <w:rsid w:val="0000302A"/>
    <w:rsid w:val="000053F7"/>
    <w:rsid w:val="00007E16"/>
    <w:rsid w:val="00010158"/>
    <w:rsid w:val="00010373"/>
    <w:rsid w:val="00015406"/>
    <w:rsid w:val="000162F3"/>
    <w:rsid w:val="00021FF8"/>
    <w:rsid w:val="000336C0"/>
    <w:rsid w:val="00037F8C"/>
    <w:rsid w:val="00040A7E"/>
    <w:rsid w:val="00040E56"/>
    <w:rsid w:val="00051397"/>
    <w:rsid w:val="000610DF"/>
    <w:rsid w:val="00062F64"/>
    <w:rsid w:val="00065AAD"/>
    <w:rsid w:val="00067728"/>
    <w:rsid w:val="0007458E"/>
    <w:rsid w:val="00084CF9"/>
    <w:rsid w:val="000853FA"/>
    <w:rsid w:val="00087B28"/>
    <w:rsid w:val="00090208"/>
    <w:rsid w:val="00090DE1"/>
    <w:rsid w:val="00091BB6"/>
    <w:rsid w:val="000957F5"/>
    <w:rsid w:val="000A0B37"/>
    <w:rsid w:val="000A133F"/>
    <w:rsid w:val="000A1F17"/>
    <w:rsid w:val="000A4B33"/>
    <w:rsid w:val="000A6D6E"/>
    <w:rsid w:val="000B352A"/>
    <w:rsid w:val="000B3773"/>
    <w:rsid w:val="000B3F69"/>
    <w:rsid w:val="000B6DDB"/>
    <w:rsid w:val="000C4D07"/>
    <w:rsid w:val="000C59CD"/>
    <w:rsid w:val="000C5ADB"/>
    <w:rsid w:val="000D6761"/>
    <w:rsid w:val="000E4B6B"/>
    <w:rsid w:val="000E75C2"/>
    <w:rsid w:val="000F4573"/>
    <w:rsid w:val="000F4817"/>
    <w:rsid w:val="001030CE"/>
    <w:rsid w:val="00103353"/>
    <w:rsid w:val="001125B9"/>
    <w:rsid w:val="0011479D"/>
    <w:rsid w:val="00116374"/>
    <w:rsid w:val="001173AD"/>
    <w:rsid w:val="00122BDA"/>
    <w:rsid w:val="00125E75"/>
    <w:rsid w:val="00126BB3"/>
    <w:rsid w:val="00131404"/>
    <w:rsid w:val="001355BF"/>
    <w:rsid w:val="00140575"/>
    <w:rsid w:val="00143E55"/>
    <w:rsid w:val="0014706D"/>
    <w:rsid w:val="00150182"/>
    <w:rsid w:val="001508A5"/>
    <w:rsid w:val="001515CF"/>
    <w:rsid w:val="00153238"/>
    <w:rsid w:val="00157AC0"/>
    <w:rsid w:val="00160816"/>
    <w:rsid w:val="00163F10"/>
    <w:rsid w:val="001649B0"/>
    <w:rsid w:val="00165C06"/>
    <w:rsid w:val="00167668"/>
    <w:rsid w:val="00173FAA"/>
    <w:rsid w:val="00177B99"/>
    <w:rsid w:val="00177CD0"/>
    <w:rsid w:val="00177D14"/>
    <w:rsid w:val="00183399"/>
    <w:rsid w:val="00183E6E"/>
    <w:rsid w:val="0018440C"/>
    <w:rsid w:val="0018475C"/>
    <w:rsid w:val="0018670C"/>
    <w:rsid w:val="00192C23"/>
    <w:rsid w:val="0019327E"/>
    <w:rsid w:val="0019498D"/>
    <w:rsid w:val="001A19CA"/>
    <w:rsid w:val="001A4989"/>
    <w:rsid w:val="001B2EC8"/>
    <w:rsid w:val="001B3599"/>
    <w:rsid w:val="001B567D"/>
    <w:rsid w:val="001B579E"/>
    <w:rsid w:val="001B5E86"/>
    <w:rsid w:val="001B632E"/>
    <w:rsid w:val="001B67AD"/>
    <w:rsid w:val="001C7184"/>
    <w:rsid w:val="001C71F1"/>
    <w:rsid w:val="001D66A1"/>
    <w:rsid w:val="001E1419"/>
    <w:rsid w:val="001E5060"/>
    <w:rsid w:val="001E5320"/>
    <w:rsid w:val="001E5B0A"/>
    <w:rsid w:val="001F72A9"/>
    <w:rsid w:val="001F73CB"/>
    <w:rsid w:val="00200225"/>
    <w:rsid w:val="00205614"/>
    <w:rsid w:val="0021092E"/>
    <w:rsid w:val="00212035"/>
    <w:rsid w:val="00213CA0"/>
    <w:rsid w:val="00214C43"/>
    <w:rsid w:val="00220E77"/>
    <w:rsid w:val="00221B16"/>
    <w:rsid w:val="00221CAF"/>
    <w:rsid w:val="00225697"/>
    <w:rsid w:val="002258E4"/>
    <w:rsid w:val="00225EA6"/>
    <w:rsid w:val="0022641F"/>
    <w:rsid w:val="00227A68"/>
    <w:rsid w:val="002312DD"/>
    <w:rsid w:val="002372DC"/>
    <w:rsid w:val="00237E80"/>
    <w:rsid w:val="0024022C"/>
    <w:rsid w:val="00242F73"/>
    <w:rsid w:val="00247DD0"/>
    <w:rsid w:val="0025048C"/>
    <w:rsid w:val="00254B17"/>
    <w:rsid w:val="0025653E"/>
    <w:rsid w:val="002566FF"/>
    <w:rsid w:val="00264206"/>
    <w:rsid w:val="002643F3"/>
    <w:rsid w:val="00267734"/>
    <w:rsid w:val="00271DA6"/>
    <w:rsid w:val="0027243A"/>
    <w:rsid w:val="00274B76"/>
    <w:rsid w:val="00275BEB"/>
    <w:rsid w:val="00276787"/>
    <w:rsid w:val="00277AF0"/>
    <w:rsid w:val="00282043"/>
    <w:rsid w:val="002835F8"/>
    <w:rsid w:val="002902A7"/>
    <w:rsid w:val="002947A6"/>
    <w:rsid w:val="00294D9F"/>
    <w:rsid w:val="002956F1"/>
    <w:rsid w:val="00297B7D"/>
    <w:rsid w:val="002A12F1"/>
    <w:rsid w:val="002A246C"/>
    <w:rsid w:val="002A26E5"/>
    <w:rsid w:val="002A4D4D"/>
    <w:rsid w:val="002A5042"/>
    <w:rsid w:val="002B7027"/>
    <w:rsid w:val="002C422F"/>
    <w:rsid w:val="002C7F2C"/>
    <w:rsid w:val="002D35A5"/>
    <w:rsid w:val="002D5F85"/>
    <w:rsid w:val="002E29A2"/>
    <w:rsid w:val="002E7B6A"/>
    <w:rsid w:val="002F4403"/>
    <w:rsid w:val="00303E34"/>
    <w:rsid w:val="00304E10"/>
    <w:rsid w:val="00306DC2"/>
    <w:rsid w:val="003115A3"/>
    <w:rsid w:val="003163A5"/>
    <w:rsid w:val="003202BC"/>
    <w:rsid w:val="003205DE"/>
    <w:rsid w:val="00320981"/>
    <w:rsid w:val="00320BA6"/>
    <w:rsid w:val="00321314"/>
    <w:rsid w:val="0032581E"/>
    <w:rsid w:val="0033281B"/>
    <w:rsid w:val="00347606"/>
    <w:rsid w:val="003529AC"/>
    <w:rsid w:val="00353EC3"/>
    <w:rsid w:val="003802A7"/>
    <w:rsid w:val="00380C77"/>
    <w:rsid w:val="00385290"/>
    <w:rsid w:val="0038544B"/>
    <w:rsid w:val="00386C16"/>
    <w:rsid w:val="00391602"/>
    <w:rsid w:val="00394831"/>
    <w:rsid w:val="00397780"/>
    <w:rsid w:val="003A02ED"/>
    <w:rsid w:val="003A3AD5"/>
    <w:rsid w:val="003A67AD"/>
    <w:rsid w:val="003A7850"/>
    <w:rsid w:val="003A7DFB"/>
    <w:rsid w:val="003B1778"/>
    <w:rsid w:val="003B62BF"/>
    <w:rsid w:val="003C3364"/>
    <w:rsid w:val="003C4659"/>
    <w:rsid w:val="003C6201"/>
    <w:rsid w:val="003C668D"/>
    <w:rsid w:val="003C7562"/>
    <w:rsid w:val="003C7B3C"/>
    <w:rsid w:val="003D00B9"/>
    <w:rsid w:val="003D50FB"/>
    <w:rsid w:val="003D5771"/>
    <w:rsid w:val="003D7936"/>
    <w:rsid w:val="003E0948"/>
    <w:rsid w:val="003E44AD"/>
    <w:rsid w:val="003E4A6C"/>
    <w:rsid w:val="003E4F4B"/>
    <w:rsid w:val="003F2061"/>
    <w:rsid w:val="003F252D"/>
    <w:rsid w:val="003F54F4"/>
    <w:rsid w:val="00400C20"/>
    <w:rsid w:val="00405188"/>
    <w:rsid w:val="00410BCF"/>
    <w:rsid w:val="00413CFB"/>
    <w:rsid w:val="004175D6"/>
    <w:rsid w:val="0042062A"/>
    <w:rsid w:val="00424A07"/>
    <w:rsid w:val="00435E56"/>
    <w:rsid w:val="00440E4F"/>
    <w:rsid w:val="004427BB"/>
    <w:rsid w:val="00443AF7"/>
    <w:rsid w:val="004448C7"/>
    <w:rsid w:val="004507B6"/>
    <w:rsid w:val="00452271"/>
    <w:rsid w:val="00463588"/>
    <w:rsid w:val="00464744"/>
    <w:rsid w:val="00466969"/>
    <w:rsid w:val="004700AA"/>
    <w:rsid w:val="00474D9E"/>
    <w:rsid w:val="00475D2F"/>
    <w:rsid w:val="00476D45"/>
    <w:rsid w:val="00482F21"/>
    <w:rsid w:val="004937D2"/>
    <w:rsid w:val="004A183C"/>
    <w:rsid w:val="004A3503"/>
    <w:rsid w:val="004A7388"/>
    <w:rsid w:val="004B0888"/>
    <w:rsid w:val="004B3EFA"/>
    <w:rsid w:val="004B5817"/>
    <w:rsid w:val="004B5BFE"/>
    <w:rsid w:val="004C0676"/>
    <w:rsid w:val="004C4211"/>
    <w:rsid w:val="004C48FA"/>
    <w:rsid w:val="004D389D"/>
    <w:rsid w:val="004D788C"/>
    <w:rsid w:val="004E0D94"/>
    <w:rsid w:val="004E2AD7"/>
    <w:rsid w:val="004E32E8"/>
    <w:rsid w:val="004E38FD"/>
    <w:rsid w:val="004E7820"/>
    <w:rsid w:val="004F2DDE"/>
    <w:rsid w:val="00504716"/>
    <w:rsid w:val="005074B4"/>
    <w:rsid w:val="005076B0"/>
    <w:rsid w:val="00510B0C"/>
    <w:rsid w:val="00514E76"/>
    <w:rsid w:val="0051667C"/>
    <w:rsid w:val="005219E6"/>
    <w:rsid w:val="00523A18"/>
    <w:rsid w:val="0053263A"/>
    <w:rsid w:val="00534423"/>
    <w:rsid w:val="0054224D"/>
    <w:rsid w:val="00542FC4"/>
    <w:rsid w:val="00547789"/>
    <w:rsid w:val="00550044"/>
    <w:rsid w:val="00553981"/>
    <w:rsid w:val="00554434"/>
    <w:rsid w:val="00557B46"/>
    <w:rsid w:val="00561E9B"/>
    <w:rsid w:val="005620AA"/>
    <w:rsid w:val="00562978"/>
    <w:rsid w:val="00563ED5"/>
    <w:rsid w:val="00565E39"/>
    <w:rsid w:val="0057061F"/>
    <w:rsid w:val="0057495F"/>
    <w:rsid w:val="005759E5"/>
    <w:rsid w:val="00576E39"/>
    <w:rsid w:val="00590315"/>
    <w:rsid w:val="005A057B"/>
    <w:rsid w:val="005A1578"/>
    <w:rsid w:val="005A1D1D"/>
    <w:rsid w:val="005A52FB"/>
    <w:rsid w:val="005B08FF"/>
    <w:rsid w:val="005B0EAB"/>
    <w:rsid w:val="005B163D"/>
    <w:rsid w:val="005C1117"/>
    <w:rsid w:val="005E6A44"/>
    <w:rsid w:val="005F483F"/>
    <w:rsid w:val="005F6075"/>
    <w:rsid w:val="00601251"/>
    <w:rsid w:val="00604F86"/>
    <w:rsid w:val="006056B0"/>
    <w:rsid w:val="00605765"/>
    <w:rsid w:val="006063B3"/>
    <w:rsid w:val="00606C60"/>
    <w:rsid w:val="00606E03"/>
    <w:rsid w:val="0060725E"/>
    <w:rsid w:val="00607B5E"/>
    <w:rsid w:val="0061513B"/>
    <w:rsid w:val="006205C5"/>
    <w:rsid w:val="00622B0C"/>
    <w:rsid w:val="0062782B"/>
    <w:rsid w:val="00627AAA"/>
    <w:rsid w:val="00631F7F"/>
    <w:rsid w:val="00632FFC"/>
    <w:rsid w:val="00640BA4"/>
    <w:rsid w:val="00644B10"/>
    <w:rsid w:val="00650AE0"/>
    <w:rsid w:val="00657223"/>
    <w:rsid w:val="00660D50"/>
    <w:rsid w:val="006655E5"/>
    <w:rsid w:val="00666D60"/>
    <w:rsid w:val="00674321"/>
    <w:rsid w:val="00675604"/>
    <w:rsid w:val="00676C07"/>
    <w:rsid w:val="00677F64"/>
    <w:rsid w:val="00682810"/>
    <w:rsid w:val="006848FD"/>
    <w:rsid w:val="00686943"/>
    <w:rsid w:val="006A2D7E"/>
    <w:rsid w:val="006A459E"/>
    <w:rsid w:val="006A7AAA"/>
    <w:rsid w:val="006B2974"/>
    <w:rsid w:val="006B3812"/>
    <w:rsid w:val="006B4799"/>
    <w:rsid w:val="006B7398"/>
    <w:rsid w:val="006C06F1"/>
    <w:rsid w:val="006C12B6"/>
    <w:rsid w:val="006C1DBF"/>
    <w:rsid w:val="006C29A4"/>
    <w:rsid w:val="006C3E83"/>
    <w:rsid w:val="006C4C6A"/>
    <w:rsid w:val="006C75ED"/>
    <w:rsid w:val="006C7CC4"/>
    <w:rsid w:val="006E483B"/>
    <w:rsid w:val="006E5799"/>
    <w:rsid w:val="006E6FCE"/>
    <w:rsid w:val="006F12C9"/>
    <w:rsid w:val="006F6AB1"/>
    <w:rsid w:val="00700179"/>
    <w:rsid w:val="00702B8B"/>
    <w:rsid w:val="00704A55"/>
    <w:rsid w:val="0070610A"/>
    <w:rsid w:val="0071006B"/>
    <w:rsid w:val="007100CF"/>
    <w:rsid w:val="007108DE"/>
    <w:rsid w:val="0071276C"/>
    <w:rsid w:val="00712964"/>
    <w:rsid w:val="007152AB"/>
    <w:rsid w:val="00715E4A"/>
    <w:rsid w:val="00717DD3"/>
    <w:rsid w:val="0072118B"/>
    <w:rsid w:val="0072187D"/>
    <w:rsid w:val="007237FF"/>
    <w:rsid w:val="00731A88"/>
    <w:rsid w:val="007354BD"/>
    <w:rsid w:val="00740E4B"/>
    <w:rsid w:val="00744E8E"/>
    <w:rsid w:val="0074592C"/>
    <w:rsid w:val="00746E31"/>
    <w:rsid w:val="0075096A"/>
    <w:rsid w:val="007522D4"/>
    <w:rsid w:val="00754FBC"/>
    <w:rsid w:val="00756E21"/>
    <w:rsid w:val="00757F86"/>
    <w:rsid w:val="0076092B"/>
    <w:rsid w:val="0076319C"/>
    <w:rsid w:val="00765827"/>
    <w:rsid w:val="007667EC"/>
    <w:rsid w:val="00770426"/>
    <w:rsid w:val="0077294E"/>
    <w:rsid w:val="0077444C"/>
    <w:rsid w:val="00776275"/>
    <w:rsid w:val="007805BC"/>
    <w:rsid w:val="007811A6"/>
    <w:rsid w:val="007811FF"/>
    <w:rsid w:val="00783F92"/>
    <w:rsid w:val="007853B9"/>
    <w:rsid w:val="00785DFF"/>
    <w:rsid w:val="00792196"/>
    <w:rsid w:val="007928A4"/>
    <w:rsid w:val="007A25BC"/>
    <w:rsid w:val="007A2C03"/>
    <w:rsid w:val="007A37A0"/>
    <w:rsid w:val="007A381B"/>
    <w:rsid w:val="007A5443"/>
    <w:rsid w:val="007B071A"/>
    <w:rsid w:val="007B23C4"/>
    <w:rsid w:val="007B5A16"/>
    <w:rsid w:val="007B6B2A"/>
    <w:rsid w:val="007B7CB7"/>
    <w:rsid w:val="007C79AA"/>
    <w:rsid w:val="007D0791"/>
    <w:rsid w:val="007D1E5E"/>
    <w:rsid w:val="007D6B10"/>
    <w:rsid w:val="007E0B16"/>
    <w:rsid w:val="007F1CDC"/>
    <w:rsid w:val="007F37F2"/>
    <w:rsid w:val="007F3C46"/>
    <w:rsid w:val="00801950"/>
    <w:rsid w:val="00802760"/>
    <w:rsid w:val="008034E4"/>
    <w:rsid w:val="00804579"/>
    <w:rsid w:val="0080472A"/>
    <w:rsid w:val="00806B1D"/>
    <w:rsid w:val="008116ED"/>
    <w:rsid w:val="00813045"/>
    <w:rsid w:val="00813313"/>
    <w:rsid w:val="00815D52"/>
    <w:rsid w:val="008216C9"/>
    <w:rsid w:val="00824229"/>
    <w:rsid w:val="00824F1B"/>
    <w:rsid w:val="00824FC5"/>
    <w:rsid w:val="0082581D"/>
    <w:rsid w:val="00825EF2"/>
    <w:rsid w:val="00832A12"/>
    <w:rsid w:val="00843D58"/>
    <w:rsid w:val="0084675D"/>
    <w:rsid w:val="00851410"/>
    <w:rsid w:val="00853CD8"/>
    <w:rsid w:val="0086096E"/>
    <w:rsid w:val="008702CC"/>
    <w:rsid w:val="00870A1B"/>
    <w:rsid w:val="00873068"/>
    <w:rsid w:val="008771A3"/>
    <w:rsid w:val="00877CE7"/>
    <w:rsid w:val="008817C9"/>
    <w:rsid w:val="00884362"/>
    <w:rsid w:val="00885FF7"/>
    <w:rsid w:val="00886A1B"/>
    <w:rsid w:val="0089065B"/>
    <w:rsid w:val="00892B09"/>
    <w:rsid w:val="00895B70"/>
    <w:rsid w:val="008A42F2"/>
    <w:rsid w:val="008A4B3E"/>
    <w:rsid w:val="008A68EE"/>
    <w:rsid w:val="008B05E9"/>
    <w:rsid w:val="008B33A1"/>
    <w:rsid w:val="008B4043"/>
    <w:rsid w:val="008B7A63"/>
    <w:rsid w:val="008C03BC"/>
    <w:rsid w:val="008C4E32"/>
    <w:rsid w:val="008C581C"/>
    <w:rsid w:val="008D067D"/>
    <w:rsid w:val="008D3462"/>
    <w:rsid w:val="008D6487"/>
    <w:rsid w:val="008E0D1B"/>
    <w:rsid w:val="008E2757"/>
    <w:rsid w:val="008E4EA4"/>
    <w:rsid w:val="008E6F14"/>
    <w:rsid w:val="00900854"/>
    <w:rsid w:val="00901104"/>
    <w:rsid w:val="0090191C"/>
    <w:rsid w:val="00902CC6"/>
    <w:rsid w:val="00906203"/>
    <w:rsid w:val="0091181B"/>
    <w:rsid w:val="00911936"/>
    <w:rsid w:val="00913754"/>
    <w:rsid w:val="00915363"/>
    <w:rsid w:val="00923266"/>
    <w:rsid w:val="009260E4"/>
    <w:rsid w:val="009270D5"/>
    <w:rsid w:val="009302DD"/>
    <w:rsid w:val="00930B7B"/>
    <w:rsid w:val="0093198E"/>
    <w:rsid w:val="009328B6"/>
    <w:rsid w:val="00934D00"/>
    <w:rsid w:val="00936143"/>
    <w:rsid w:val="009373D5"/>
    <w:rsid w:val="0094323E"/>
    <w:rsid w:val="0094442E"/>
    <w:rsid w:val="00945C4C"/>
    <w:rsid w:val="00952057"/>
    <w:rsid w:val="009576E0"/>
    <w:rsid w:val="009654A9"/>
    <w:rsid w:val="009729F6"/>
    <w:rsid w:val="0097339C"/>
    <w:rsid w:val="00976938"/>
    <w:rsid w:val="00977090"/>
    <w:rsid w:val="00981869"/>
    <w:rsid w:val="00985196"/>
    <w:rsid w:val="0099344D"/>
    <w:rsid w:val="009952D6"/>
    <w:rsid w:val="009956E5"/>
    <w:rsid w:val="009960C0"/>
    <w:rsid w:val="009A0C3B"/>
    <w:rsid w:val="009A460A"/>
    <w:rsid w:val="009A478E"/>
    <w:rsid w:val="009B0FBB"/>
    <w:rsid w:val="009B16B9"/>
    <w:rsid w:val="009B2F94"/>
    <w:rsid w:val="009B4DA6"/>
    <w:rsid w:val="009C2C3B"/>
    <w:rsid w:val="009C4328"/>
    <w:rsid w:val="009C4E64"/>
    <w:rsid w:val="009C5FCE"/>
    <w:rsid w:val="009E02F1"/>
    <w:rsid w:val="009E4554"/>
    <w:rsid w:val="009E468E"/>
    <w:rsid w:val="009E5F37"/>
    <w:rsid w:val="009F39DD"/>
    <w:rsid w:val="009F4644"/>
    <w:rsid w:val="009F4C73"/>
    <w:rsid w:val="009F6778"/>
    <w:rsid w:val="00A0065D"/>
    <w:rsid w:val="00A0545E"/>
    <w:rsid w:val="00A07EC6"/>
    <w:rsid w:val="00A10DA7"/>
    <w:rsid w:val="00A10E31"/>
    <w:rsid w:val="00A11527"/>
    <w:rsid w:val="00A119EB"/>
    <w:rsid w:val="00A120DC"/>
    <w:rsid w:val="00A21563"/>
    <w:rsid w:val="00A24946"/>
    <w:rsid w:val="00A24E92"/>
    <w:rsid w:val="00A3452E"/>
    <w:rsid w:val="00A36EA0"/>
    <w:rsid w:val="00A36F42"/>
    <w:rsid w:val="00A43CB5"/>
    <w:rsid w:val="00A44DC6"/>
    <w:rsid w:val="00A45F7D"/>
    <w:rsid w:val="00A514E5"/>
    <w:rsid w:val="00A54086"/>
    <w:rsid w:val="00A55A78"/>
    <w:rsid w:val="00A60A3B"/>
    <w:rsid w:val="00A62E29"/>
    <w:rsid w:val="00A6534F"/>
    <w:rsid w:val="00A662F8"/>
    <w:rsid w:val="00A70344"/>
    <w:rsid w:val="00A74CAA"/>
    <w:rsid w:val="00A850C8"/>
    <w:rsid w:val="00A85707"/>
    <w:rsid w:val="00A874DA"/>
    <w:rsid w:val="00A96611"/>
    <w:rsid w:val="00AA16D9"/>
    <w:rsid w:val="00AA22A1"/>
    <w:rsid w:val="00AA2F88"/>
    <w:rsid w:val="00AA39CA"/>
    <w:rsid w:val="00AA46A6"/>
    <w:rsid w:val="00AA6C06"/>
    <w:rsid w:val="00AA76A5"/>
    <w:rsid w:val="00AA7DF8"/>
    <w:rsid w:val="00AB25E1"/>
    <w:rsid w:val="00AB28DC"/>
    <w:rsid w:val="00AB2C63"/>
    <w:rsid w:val="00AB42C5"/>
    <w:rsid w:val="00AB6223"/>
    <w:rsid w:val="00AC023A"/>
    <w:rsid w:val="00AC0C44"/>
    <w:rsid w:val="00AC4513"/>
    <w:rsid w:val="00AC663C"/>
    <w:rsid w:val="00AC7DBC"/>
    <w:rsid w:val="00AD18AC"/>
    <w:rsid w:val="00AD1A40"/>
    <w:rsid w:val="00AD2250"/>
    <w:rsid w:val="00AD2814"/>
    <w:rsid w:val="00AD3BAB"/>
    <w:rsid w:val="00AD6379"/>
    <w:rsid w:val="00AD67C1"/>
    <w:rsid w:val="00AD7098"/>
    <w:rsid w:val="00AE08DC"/>
    <w:rsid w:val="00AE2664"/>
    <w:rsid w:val="00AE47DC"/>
    <w:rsid w:val="00AE4CC3"/>
    <w:rsid w:val="00AF1FA8"/>
    <w:rsid w:val="00AF5847"/>
    <w:rsid w:val="00AF71AF"/>
    <w:rsid w:val="00B01DD0"/>
    <w:rsid w:val="00B0343A"/>
    <w:rsid w:val="00B046B6"/>
    <w:rsid w:val="00B10472"/>
    <w:rsid w:val="00B10726"/>
    <w:rsid w:val="00B13C56"/>
    <w:rsid w:val="00B2213A"/>
    <w:rsid w:val="00B22A2E"/>
    <w:rsid w:val="00B315CE"/>
    <w:rsid w:val="00B34C64"/>
    <w:rsid w:val="00B40843"/>
    <w:rsid w:val="00B42019"/>
    <w:rsid w:val="00B43CF6"/>
    <w:rsid w:val="00B476DB"/>
    <w:rsid w:val="00B70B68"/>
    <w:rsid w:val="00B70EF1"/>
    <w:rsid w:val="00B75579"/>
    <w:rsid w:val="00B820C6"/>
    <w:rsid w:val="00B84232"/>
    <w:rsid w:val="00B941F1"/>
    <w:rsid w:val="00B9696C"/>
    <w:rsid w:val="00B97A64"/>
    <w:rsid w:val="00BA0633"/>
    <w:rsid w:val="00BA0AF0"/>
    <w:rsid w:val="00BA13DC"/>
    <w:rsid w:val="00BA46E4"/>
    <w:rsid w:val="00BC10ED"/>
    <w:rsid w:val="00BC4A33"/>
    <w:rsid w:val="00BC5943"/>
    <w:rsid w:val="00BC5FD9"/>
    <w:rsid w:val="00BD143A"/>
    <w:rsid w:val="00BD4ABA"/>
    <w:rsid w:val="00BD4E07"/>
    <w:rsid w:val="00BD6BAA"/>
    <w:rsid w:val="00BD74DA"/>
    <w:rsid w:val="00BE2844"/>
    <w:rsid w:val="00BE7A1F"/>
    <w:rsid w:val="00BF1C99"/>
    <w:rsid w:val="00BF560E"/>
    <w:rsid w:val="00C02F66"/>
    <w:rsid w:val="00C03AB9"/>
    <w:rsid w:val="00C03FBB"/>
    <w:rsid w:val="00C11A28"/>
    <w:rsid w:val="00C15426"/>
    <w:rsid w:val="00C17B8D"/>
    <w:rsid w:val="00C21248"/>
    <w:rsid w:val="00C25CCB"/>
    <w:rsid w:val="00C26703"/>
    <w:rsid w:val="00C2727C"/>
    <w:rsid w:val="00C274F9"/>
    <w:rsid w:val="00C27A88"/>
    <w:rsid w:val="00C32BD9"/>
    <w:rsid w:val="00C3445F"/>
    <w:rsid w:val="00C354CC"/>
    <w:rsid w:val="00C35BB2"/>
    <w:rsid w:val="00C368EC"/>
    <w:rsid w:val="00C4374A"/>
    <w:rsid w:val="00C43782"/>
    <w:rsid w:val="00C45A36"/>
    <w:rsid w:val="00C47AB8"/>
    <w:rsid w:val="00C5078A"/>
    <w:rsid w:val="00C54633"/>
    <w:rsid w:val="00C55982"/>
    <w:rsid w:val="00C57760"/>
    <w:rsid w:val="00C634BB"/>
    <w:rsid w:val="00C654F2"/>
    <w:rsid w:val="00C755DE"/>
    <w:rsid w:val="00C80E1B"/>
    <w:rsid w:val="00C82B5D"/>
    <w:rsid w:val="00C83449"/>
    <w:rsid w:val="00C86C12"/>
    <w:rsid w:val="00C87CEF"/>
    <w:rsid w:val="00C924F7"/>
    <w:rsid w:val="00C9654A"/>
    <w:rsid w:val="00C9656D"/>
    <w:rsid w:val="00CA136B"/>
    <w:rsid w:val="00CA1A6D"/>
    <w:rsid w:val="00CA342A"/>
    <w:rsid w:val="00CA373B"/>
    <w:rsid w:val="00CA3900"/>
    <w:rsid w:val="00CA53D3"/>
    <w:rsid w:val="00CB10B3"/>
    <w:rsid w:val="00CB16E3"/>
    <w:rsid w:val="00CB6DA1"/>
    <w:rsid w:val="00CC4230"/>
    <w:rsid w:val="00CC4639"/>
    <w:rsid w:val="00CC7188"/>
    <w:rsid w:val="00CD559E"/>
    <w:rsid w:val="00CD5836"/>
    <w:rsid w:val="00CE08ED"/>
    <w:rsid w:val="00CE0DB4"/>
    <w:rsid w:val="00CE29BB"/>
    <w:rsid w:val="00CE3D8E"/>
    <w:rsid w:val="00CE5298"/>
    <w:rsid w:val="00CE7265"/>
    <w:rsid w:val="00CE79DD"/>
    <w:rsid w:val="00CF01A6"/>
    <w:rsid w:val="00CF09F3"/>
    <w:rsid w:val="00CF0F46"/>
    <w:rsid w:val="00CF1599"/>
    <w:rsid w:val="00CF3680"/>
    <w:rsid w:val="00D009B0"/>
    <w:rsid w:val="00D01DD9"/>
    <w:rsid w:val="00D15A64"/>
    <w:rsid w:val="00D17CF0"/>
    <w:rsid w:val="00D22F46"/>
    <w:rsid w:val="00D243CD"/>
    <w:rsid w:val="00D30923"/>
    <w:rsid w:val="00D3224D"/>
    <w:rsid w:val="00D33F7F"/>
    <w:rsid w:val="00D3419C"/>
    <w:rsid w:val="00D35C30"/>
    <w:rsid w:val="00D36D22"/>
    <w:rsid w:val="00D37CDF"/>
    <w:rsid w:val="00D408C1"/>
    <w:rsid w:val="00D4257E"/>
    <w:rsid w:val="00D44562"/>
    <w:rsid w:val="00D5139B"/>
    <w:rsid w:val="00D54921"/>
    <w:rsid w:val="00D5506A"/>
    <w:rsid w:val="00D576C8"/>
    <w:rsid w:val="00D60649"/>
    <w:rsid w:val="00D62EE0"/>
    <w:rsid w:val="00D734AC"/>
    <w:rsid w:val="00D743BC"/>
    <w:rsid w:val="00D75840"/>
    <w:rsid w:val="00D83469"/>
    <w:rsid w:val="00D83D2F"/>
    <w:rsid w:val="00D85843"/>
    <w:rsid w:val="00D86926"/>
    <w:rsid w:val="00D90CFD"/>
    <w:rsid w:val="00DA1260"/>
    <w:rsid w:val="00DA30B1"/>
    <w:rsid w:val="00DA55A4"/>
    <w:rsid w:val="00DB1EA8"/>
    <w:rsid w:val="00DB5810"/>
    <w:rsid w:val="00DC46A0"/>
    <w:rsid w:val="00DC5553"/>
    <w:rsid w:val="00DC6C4E"/>
    <w:rsid w:val="00DD2CCD"/>
    <w:rsid w:val="00DD5688"/>
    <w:rsid w:val="00DD6EA4"/>
    <w:rsid w:val="00DE4145"/>
    <w:rsid w:val="00DF0755"/>
    <w:rsid w:val="00DF6515"/>
    <w:rsid w:val="00DF6FC5"/>
    <w:rsid w:val="00E00F1F"/>
    <w:rsid w:val="00E01B33"/>
    <w:rsid w:val="00E01C30"/>
    <w:rsid w:val="00E05C01"/>
    <w:rsid w:val="00E07AAF"/>
    <w:rsid w:val="00E11356"/>
    <w:rsid w:val="00E15887"/>
    <w:rsid w:val="00E16F0F"/>
    <w:rsid w:val="00E17DE3"/>
    <w:rsid w:val="00E211C0"/>
    <w:rsid w:val="00E25C84"/>
    <w:rsid w:val="00E31404"/>
    <w:rsid w:val="00E3175D"/>
    <w:rsid w:val="00E34B08"/>
    <w:rsid w:val="00E34D97"/>
    <w:rsid w:val="00E426BB"/>
    <w:rsid w:val="00E4376E"/>
    <w:rsid w:val="00E456CB"/>
    <w:rsid w:val="00E522AF"/>
    <w:rsid w:val="00E5282D"/>
    <w:rsid w:val="00E53D26"/>
    <w:rsid w:val="00E54F6E"/>
    <w:rsid w:val="00E57747"/>
    <w:rsid w:val="00E6239E"/>
    <w:rsid w:val="00E625CD"/>
    <w:rsid w:val="00E66D16"/>
    <w:rsid w:val="00E70C7E"/>
    <w:rsid w:val="00E72163"/>
    <w:rsid w:val="00E81035"/>
    <w:rsid w:val="00E85AD1"/>
    <w:rsid w:val="00E90507"/>
    <w:rsid w:val="00E90822"/>
    <w:rsid w:val="00E90D72"/>
    <w:rsid w:val="00E93E6B"/>
    <w:rsid w:val="00E94996"/>
    <w:rsid w:val="00E94BD2"/>
    <w:rsid w:val="00E97714"/>
    <w:rsid w:val="00EA2FBF"/>
    <w:rsid w:val="00EA4423"/>
    <w:rsid w:val="00EB0889"/>
    <w:rsid w:val="00EB2148"/>
    <w:rsid w:val="00EB41BE"/>
    <w:rsid w:val="00EB5904"/>
    <w:rsid w:val="00EC2914"/>
    <w:rsid w:val="00EC73FC"/>
    <w:rsid w:val="00EC74D6"/>
    <w:rsid w:val="00ED1959"/>
    <w:rsid w:val="00ED43B1"/>
    <w:rsid w:val="00EE1C99"/>
    <w:rsid w:val="00EE2A0E"/>
    <w:rsid w:val="00EE4DA5"/>
    <w:rsid w:val="00EF1B30"/>
    <w:rsid w:val="00EF1E19"/>
    <w:rsid w:val="00EF23EE"/>
    <w:rsid w:val="00EF4C5F"/>
    <w:rsid w:val="00EF6637"/>
    <w:rsid w:val="00F01CA5"/>
    <w:rsid w:val="00F0701A"/>
    <w:rsid w:val="00F12293"/>
    <w:rsid w:val="00F14724"/>
    <w:rsid w:val="00F16923"/>
    <w:rsid w:val="00F17739"/>
    <w:rsid w:val="00F22029"/>
    <w:rsid w:val="00F23AA9"/>
    <w:rsid w:val="00F30FB2"/>
    <w:rsid w:val="00F338DC"/>
    <w:rsid w:val="00F350FC"/>
    <w:rsid w:val="00F359D4"/>
    <w:rsid w:val="00F36D23"/>
    <w:rsid w:val="00F36DC6"/>
    <w:rsid w:val="00F3740A"/>
    <w:rsid w:val="00F37526"/>
    <w:rsid w:val="00F40405"/>
    <w:rsid w:val="00F4316E"/>
    <w:rsid w:val="00F46581"/>
    <w:rsid w:val="00F474B3"/>
    <w:rsid w:val="00F52C88"/>
    <w:rsid w:val="00F53974"/>
    <w:rsid w:val="00F5539B"/>
    <w:rsid w:val="00F559CD"/>
    <w:rsid w:val="00F55D0C"/>
    <w:rsid w:val="00F56193"/>
    <w:rsid w:val="00F56797"/>
    <w:rsid w:val="00F63A4B"/>
    <w:rsid w:val="00F65189"/>
    <w:rsid w:val="00F65867"/>
    <w:rsid w:val="00F6680E"/>
    <w:rsid w:val="00F73C28"/>
    <w:rsid w:val="00F73EFB"/>
    <w:rsid w:val="00F8486B"/>
    <w:rsid w:val="00F85C7C"/>
    <w:rsid w:val="00F9255C"/>
    <w:rsid w:val="00F92C73"/>
    <w:rsid w:val="00F96191"/>
    <w:rsid w:val="00FA3194"/>
    <w:rsid w:val="00FA67DE"/>
    <w:rsid w:val="00FB118F"/>
    <w:rsid w:val="00FB420D"/>
    <w:rsid w:val="00FB525C"/>
    <w:rsid w:val="00FB53F4"/>
    <w:rsid w:val="00FB7421"/>
    <w:rsid w:val="00FC0E05"/>
    <w:rsid w:val="00FD1A74"/>
    <w:rsid w:val="00FE0C6F"/>
    <w:rsid w:val="00FE1E25"/>
    <w:rsid w:val="00FE73AB"/>
    <w:rsid w:val="00FE7E1C"/>
    <w:rsid w:val="00FF1E12"/>
    <w:rsid w:val="00FF5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DDA27-BAD0-4CD3-A180-DFBD7588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25</Pages>
  <Words>6068</Words>
  <Characters>34589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О бюджете муниципального района</vt:lpstr>
    </vt:vector>
  </TitlesOfParts>
  <Company/>
  <LinksUpToDate>false</LinksUpToDate>
  <CharactersWithSpaces>40576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О бюджете муниципального района</dc:title>
  <dc:subject/>
  <dc:creator>Администрация</dc:creator>
  <cp:keywords/>
  <dc:description/>
  <cp:lastModifiedBy>Калиновка</cp:lastModifiedBy>
  <cp:revision>103</cp:revision>
  <cp:lastPrinted>2018-01-09T14:01:00Z</cp:lastPrinted>
  <dcterms:created xsi:type="dcterms:W3CDTF">2016-11-09T15:14:00Z</dcterms:created>
  <dcterms:modified xsi:type="dcterms:W3CDTF">2018-01-09T13:40:00Z</dcterms:modified>
</cp:coreProperties>
</file>