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CB" w:rsidRDefault="000F4827" w:rsidP="000F4827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0F4827" w:rsidRPr="00281BCE" w:rsidRDefault="00CB1B0D" w:rsidP="000F4827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0F4827"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23ACB" w:rsidRDefault="000F4827" w:rsidP="000F4827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ХОМУТОВСКОГО РАЙОНА </w:t>
      </w:r>
    </w:p>
    <w:p w:rsidR="000F4827" w:rsidRPr="00281BCE" w:rsidRDefault="000F4827" w:rsidP="000F4827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КУРСКОЙ ОБЛАСТИ </w:t>
      </w:r>
    </w:p>
    <w:p w:rsidR="000F4827" w:rsidRPr="00281BCE" w:rsidRDefault="000F4827" w:rsidP="000F4827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0F4827" w:rsidRPr="00281BCE" w:rsidRDefault="000F4827" w:rsidP="000F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827" w:rsidRPr="00281BCE" w:rsidRDefault="000F4827" w:rsidP="000F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827" w:rsidRDefault="000F4827" w:rsidP="000F4827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0F4827" w:rsidRDefault="000F4827" w:rsidP="000F4827">
      <w:pPr>
        <w:spacing w:after="0" w:line="240" w:lineRule="auto"/>
      </w:pPr>
    </w:p>
    <w:p w:rsidR="000F4827" w:rsidRDefault="000F4827" w:rsidP="000F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CE">
        <w:rPr>
          <w:rFonts w:ascii="Times New Roman" w:hAnsi="Times New Roman" w:cs="Times New Roman"/>
          <w:sz w:val="28"/>
          <w:szCs w:val="28"/>
        </w:rPr>
        <w:t>от 22.09.2020 №</w:t>
      </w:r>
      <w:r w:rsidR="00CB1B0D">
        <w:rPr>
          <w:rFonts w:ascii="Times New Roman" w:hAnsi="Times New Roman" w:cs="Times New Roman"/>
          <w:sz w:val="28"/>
          <w:szCs w:val="28"/>
        </w:rPr>
        <w:t xml:space="preserve">   </w:t>
      </w:r>
      <w:r w:rsidR="00623ACB">
        <w:rPr>
          <w:rFonts w:ascii="Times New Roman" w:hAnsi="Times New Roman" w:cs="Times New Roman"/>
          <w:sz w:val="28"/>
          <w:szCs w:val="28"/>
        </w:rPr>
        <w:t>1/6</w:t>
      </w:r>
    </w:p>
    <w:p w:rsidR="000F4827" w:rsidRDefault="000F4827" w:rsidP="000F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827" w:rsidRDefault="000F4827" w:rsidP="000F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B1B0D">
        <w:rPr>
          <w:rFonts w:ascii="Times New Roman" w:hAnsi="Times New Roman" w:cs="Times New Roman"/>
          <w:sz w:val="28"/>
          <w:szCs w:val="28"/>
        </w:rPr>
        <w:t xml:space="preserve">  Калиновка</w:t>
      </w:r>
    </w:p>
    <w:p w:rsidR="000F4827" w:rsidRPr="00281BCE" w:rsidRDefault="000F4827" w:rsidP="000F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827" w:rsidRDefault="000F4827" w:rsidP="000F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27">
        <w:rPr>
          <w:rFonts w:ascii="Times New Roman" w:hAnsi="Times New Roman" w:cs="Times New Roman"/>
          <w:b/>
          <w:sz w:val="28"/>
          <w:szCs w:val="28"/>
        </w:rPr>
        <w:t xml:space="preserve">Об избрании секретаря Собрания депутатов </w:t>
      </w:r>
      <w:r w:rsidR="00CB1B0D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0F4827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0F4827" w:rsidRDefault="000F4827" w:rsidP="000F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827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Регламентом Собрания депутатов Собрание депутатов </w:t>
      </w:r>
      <w:r w:rsidR="00CB1B0D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0F4827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</w:t>
      </w:r>
      <w:r w:rsidRPr="000F482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0F4827" w:rsidRPr="000F4827" w:rsidRDefault="000F4827" w:rsidP="000F4827">
      <w:pPr>
        <w:pStyle w:val="1"/>
        <w:ind w:firstLine="709"/>
        <w:rPr>
          <w:sz w:val="28"/>
          <w:szCs w:val="28"/>
        </w:rPr>
      </w:pPr>
      <w:r w:rsidRPr="000F4827">
        <w:rPr>
          <w:sz w:val="28"/>
          <w:szCs w:val="28"/>
        </w:rPr>
        <w:t xml:space="preserve">1.  Избрать секретарем Собрания депутатов </w:t>
      </w:r>
      <w:r w:rsidR="00CB1B0D">
        <w:rPr>
          <w:sz w:val="28"/>
          <w:szCs w:val="28"/>
        </w:rPr>
        <w:t>Калиновского</w:t>
      </w:r>
      <w:r w:rsidRPr="000F4827">
        <w:rPr>
          <w:sz w:val="28"/>
          <w:szCs w:val="28"/>
        </w:rPr>
        <w:t xml:space="preserve"> сельсовета Хомутовского района  </w:t>
      </w:r>
      <w:proofErr w:type="spellStart"/>
      <w:r w:rsidR="00623ACB">
        <w:rPr>
          <w:sz w:val="28"/>
          <w:szCs w:val="28"/>
        </w:rPr>
        <w:t>Шутяеву</w:t>
      </w:r>
      <w:proofErr w:type="spellEnd"/>
      <w:r w:rsidR="00623ACB">
        <w:rPr>
          <w:sz w:val="28"/>
          <w:szCs w:val="28"/>
        </w:rPr>
        <w:t xml:space="preserve"> Марину Николаевну</w:t>
      </w:r>
      <w:r w:rsidRPr="000F4827">
        <w:rPr>
          <w:sz w:val="28"/>
          <w:szCs w:val="28"/>
        </w:rPr>
        <w:t xml:space="preserve">. </w:t>
      </w:r>
    </w:p>
    <w:p w:rsidR="000F4827" w:rsidRPr="000F4827" w:rsidRDefault="000F4827" w:rsidP="000F4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27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0F4827" w:rsidRPr="000F4827" w:rsidRDefault="000F4827" w:rsidP="000F4827">
      <w:pPr>
        <w:spacing w:after="0" w:line="240" w:lineRule="auto"/>
        <w:rPr>
          <w:rFonts w:ascii="Times New Roman" w:hAnsi="Times New Roman" w:cs="Times New Roman"/>
        </w:rPr>
      </w:pPr>
    </w:p>
    <w:p w:rsidR="000F4827" w:rsidRPr="000F4827" w:rsidRDefault="000F4827" w:rsidP="000F4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827" w:rsidRPr="00281BCE" w:rsidRDefault="000F4827" w:rsidP="000F48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0F4827" w:rsidRPr="00281BCE" w:rsidRDefault="00CB1B0D" w:rsidP="000F48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0F4827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0F4827" w:rsidRDefault="000F4827" w:rsidP="000F48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</w:t>
      </w:r>
      <w:r w:rsidR="00623ACB">
        <w:rPr>
          <w:rFonts w:ascii="Times New Roman" w:hAnsi="Times New Roman" w:cs="Times New Roman"/>
          <w:bCs/>
          <w:sz w:val="28"/>
          <w:szCs w:val="28"/>
        </w:rPr>
        <w:tab/>
      </w:r>
      <w:r w:rsidR="00623ACB">
        <w:rPr>
          <w:rFonts w:ascii="Times New Roman" w:hAnsi="Times New Roman" w:cs="Times New Roman"/>
          <w:bCs/>
          <w:sz w:val="28"/>
          <w:szCs w:val="28"/>
        </w:rPr>
        <w:tab/>
      </w:r>
      <w:r w:rsidR="00623ACB">
        <w:rPr>
          <w:rFonts w:ascii="Times New Roman" w:hAnsi="Times New Roman" w:cs="Times New Roman"/>
          <w:bCs/>
          <w:sz w:val="28"/>
          <w:szCs w:val="28"/>
        </w:rPr>
        <w:tab/>
        <w:t xml:space="preserve">   Н.Н. Тюленева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0F4827" w:rsidRDefault="000F4827" w:rsidP="000F48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Default="00CB1B0D" w:rsidP="000F48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0F4827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F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0F482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0F4827" w:rsidRPr="00281BCE" w:rsidRDefault="000F4827" w:rsidP="000F48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</w:t>
      </w:r>
      <w:r w:rsidR="00CB1B0D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="00CB1B0D">
        <w:rPr>
          <w:rFonts w:ascii="Times New Roman" w:hAnsi="Times New Roman" w:cs="Times New Roman"/>
          <w:bCs/>
          <w:sz w:val="28"/>
          <w:szCs w:val="28"/>
        </w:rPr>
        <w:t>Е.О.Копцева</w:t>
      </w:r>
      <w:proofErr w:type="spellEnd"/>
    </w:p>
    <w:p w:rsidR="000F4827" w:rsidRPr="00281BCE" w:rsidRDefault="000F4827" w:rsidP="000F48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281BCE" w:rsidRDefault="000F4827" w:rsidP="000F4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827" w:rsidRPr="00281BCE" w:rsidRDefault="000F4827" w:rsidP="000F4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27" w:rsidRPr="000F4827" w:rsidRDefault="000F4827" w:rsidP="000F48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3E7" w:rsidRPr="000F4827" w:rsidRDefault="00C173E7" w:rsidP="000F4827">
      <w:pPr>
        <w:spacing w:after="0" w:line="240" w:lineRule="auto"/>
        <w:rPr>
          <w:rFonts w:ascii="Times New Roman" w:hAnsi="Times New Roman" w:cs="Times New Roman"/>
        </w:rPr>
      </w:pPr>
    </w:p>
    <w:sectPr w:rsidR="00C173E7" w:rsidRPr="000F4827" w:rsidSect="0004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827"/>
    <w:rsid w:val="00045F57"/>
    <w:rsid w:val="000F4827"/>
    <w:rsid w:val="00623ACB"/>
    <w:rsid w:val="009E08A7"/>
    <w:rsid w:val="00C173E7"/>
    <w:rsid w:val="00CB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7"/>
  </w:style>
  <w:style w:type="paragraph" w:styleId="1">
    <w:name w:val="heading 1"/>
    <w:basedOn w:val="a"/>
    <w:next w:val="a"/>
    <w:link w:val="10"/>
    <w:qFormat/>
    <w:rsid w:val="000F48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8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6</cp:revision>
  <cp:lastPrinted>2020-09-23T12:28:00Z</cp:lastPrinted>
  <dcterms:created xsi:type="dcterms:W3CDTF">2020-09-16T14:51:00Z</dcterms:created>
  <dcterms:modified xsi:type="dcterms:W3CDTF">2020-09-23T12:29:00Z</dcterms:modified>
</cp:coreProperties>
</file>