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3A05F" w14:textId="77777777" w:rsidR="002574FD" w:rsidRPr="00FB7DDB" w:rsidRDefault="002574FD" w:rsidP="00AA665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14FC2C63" w14:textId="77777777" w:rsidR="00E1617C" w:rsidRPr="00FB7DDB" w:rsidRDefault="00EC23A1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</w:p>
    <w:p w14:paraId="293F9D92" w14:textId="77777777" w:rsidR="00EC23A1" w:rsidRPr="00FB7DDB" w:rsidRDefault="00EC23A1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 xml:space="preserve">КАЛИНОВСКОГО СЕЛЬСОВЕТА </w:t>
      </w:r>
    </w:p>
    <w:p w14:paraId="088CA815" w14:textId="77777777" w:rsidR="00E1617C" w:rsidRPr="00FB7DDB" w:rsidRDefault="00CA0B1F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EC23A1" w:rsidRPr="00FB7DDB">
        <w:rPr>
          <w:rFonts w:ascii="Times New Roman" w:hAnsi="Times New Roman" w:cs="Times New Roman"/>
          <w:b/>
          <w:sz w:val="32"/>
          <w:szCs w:val="32"/>
        </w:rPr>
        <w:t xml:space="preserve">ХОМУТОВСКОГО РАЙОНА </w:t>
      </w:r>
    </w:p>
    <w:p w14:paraId="1718F065" w14:textId="77777777" w:rsidR="00EC23A1" w:rsidRPr="00FB7DDB" w:rsidRDefault="00EC23A1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>КУРСКОЙ ОБЛАСТИ</w:t>
      </w:r>
    </w:p>
    <w:p w14:paraId="32CB0019" w14:textId="77777777" w:rsidR="001E69F1" w:rsidRPr="00FB7DDB" w:rsidRDefault="001E69F1" w:rsidP="001E69F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0CF9BC5" w14:textId="77777777" w:rsidR="00EC23A1" w:rsidRPr="00FB7DDB" w:rsidRDefault="00EC23A1" w:rsidP="00EC23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 xml:space="preserve">ПОСТАНОВЛЕНИЕ </w:t>
      </w:r>
    </w:p>
    <w:p w14:paraId="2797A27E" w14:textId="07DE2413" w:rsidR="00EC23A1" w:rsidRPr="00FB7DDB" w:rsidRDefault="00CA0B1F" w:rsidP="00CA0B1F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121378">
        <w:rPr>
          <w:rFonts w:ascii="Times New Roman" w:hAnsi="Times New Roman" w:cs="Times New Roman"/>
          <w:b/>
          <w:sz w:val="32"/>
          <w:szCs w:val="32"/>
        </w:rPr>
        <w:t>18 октября</w:t>
      </w:r>
      <w:r w:rsidR="00CB5C23" w:rsidRPr="00FB7D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7325C">
        <w:rPr>
          <w:rFonts w:ascii="Times New Roman" w:hAnsi="Times New Roman" w:cs="Times New Roman"/>
          <w:b/>
          <w:sz w:val="32"/>
          <w:szCs w:val="32"/>
        </w:rPr>
        <w:t>202</w:t>
      </w:r>
      <w:r w:rsidR="00121378">
        <w:rPr>
          <w:rFonts w:ascii="Times New Roman" w:hAnsi="Times New Roman" w:cs="Times New Roman"/>
          <w:b/>
          <w:sz w:val="32"/>
          <w:szCs w:val="32"/>
        </w:rPr>
        <w:t>3</w:t>
      </w:r>
      <w:r w:rsidRPr="00FB7DDB">
        <w:rPr>
          <w:rFonts w:ascii="Times New Roman" w:hAnsi="Times New Roman" w:cs="Times New Roman"/>
          <w:b/>
          <w:sz w:val="32"/>
          <w:szCs w:val="32"/>
        </w:rPr>
        <w:t xml:space="preserve"> г.</w:t>
      </w:r>
      <w:r w:rsidR="00E1617C" w:rsidRPr="00FB7D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C23A1" w:rsidRPr="00FB7DDB">
        <w:rPr>
          <w:rFonts w:ascii="Times New Roman" w:hAnsi="Times New Roman" w:cs="Times New Roman"/>
          <w:b/>
          <w:sz w:val="32"/>
          <w:szCs w:val="32"/>
        </w:rPr>
        <w:t>№</w:t>
      </w:r>
      <w:r w:rsidR="00FB7DDB" w:rsidRPr="00FB7DDB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21378">
        <w:rPr>
          <w:rFonts w:ascii="Times New Roman" w:hAnsi="Times New Roman" w:cs="Times New Roman"/>
          <w:b/>
          <w:sz w:val="32"/>
          <w:szCs w:val="32"/>
        </w:rPr>
        <w:t>44</w:t>
      </w:r>
      <w:r w:rsidR="008D6F7E">
        <w:rPr>
          <w:rFonts w:ascii="Times New Roman" w:hAnsi="Times New Roman" w:cs="Times New Roman"/>
          <w:b/>
          <w:sz w:val="32"/>
          <w:szCs w:val="32"/>
        </w:rPr>
        <w:t>-па</w:t>
      </w:r>
    </w:p>
    <w:p w14:paraId="7F419203" w14:textId="77777777" w:rsidR="00EC23A1" w:rsidRPr="00FB7DDB" w:rsidRDefault="00CB5C23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>Об отмене</w:t>
      </w:r>
      <w:r w:rsidR="00EC23A1" w:rsidRPr="00FB7DDB">
        <w:rPr>
          <w:rFonts w:ascii="Times New Roman" w:hAnsi="Times New Roman" w:cs="Times New Roman"/>
          <w:b/>
          <w:sz w:val="32"/>
          <w:szCs w:val="32"/>
        </w:rPr>
        <w:t xml:space="preserve"> особого противопожарного</w:t>
      </w:r>
    </w:p>
    <w:p w14:paraId="118B7FEB" w14:textId="77777777" w:rsidR="00BE02AA" w:rsidRPr="00FB7DDB" w:rsidRDefault="00EC23A1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>режима на территории Калиновского сельсовета</w:t>
      </w:r>
      <w:r w:rsidR="00BE02AA" w:rsidRPr="00FB7DDB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14:paraId="2FB7138B" w14:textId="77777777" w:rsidR="00EC23A1" w:rsidRPr="00FB7DDB" w:rsidRDefault="00BE02AA" w:rsidP="00CA0B1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B7DDB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  <w:r w:rsidR="00EC23A1" w:rsidRPr="00FB7DDB">
        <w:rPr>
          <w:rFonts w:ascii="Times New Roman" w:hAnsi="Times New Roman" w:cs="Times New Roman"/>
          <w:b/>
          <w:sz w:val="32"/>
          <w:szCs w:val="32"/>
        </w:rPr>
        <w:t>.</w:t>
      </w:r>
    </w:p>
    <w:p w14:paraId="1D7585AD" w14:textId="77777777" w:rsidR="00EC23A1" w:rsidRPr="00FB7DDB" w:rsidRDefault="00EC23A1" w:rsidP="00EC23A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9610F2" w14:textId="66EA07E6" w:rsidR="00941A77" w:rsidRPr="00FB7DDB" w:rsidRDefault="0046389D" w:rsidP="00D7102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DDB"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</w:t>
      </w:r>
      <w:r w:rsidR="00121378">
        <w:rPr>
          <w:rFonts w:ascii="Times New Roman" w:hAnsi="Times New Roman" w:cs="Times New Roman"/>
          <w:sz w:val="28"/>
          <w:szCs w:val="28"/>
        </w:rPr>
        <w:t>Правительства</w:t>
      </w:r>
      <w:r w:rsidR="00FB7DDB" w:rsidRPr="00FB7DDB">
        <w:rPr>
          <w:rFonts w:ascii="Times New Roman" w:hAnsi="Times New Roman" w:cs="Times New Roman"/>
          <w:sz w:val="28"/>
          <w:szCs w:val="28"/>
        </w:rPr>
        <w:t xml:space="preserve"> Курской области от </w:t>
      </w:r>
      <w:r w:rsidR="00121378">
        <w:rPr>
          <w:rFonts w:ascii="Times New Roman" w:hAnsi="Times New Roman" w:cs="Times New Roman"/>
          <w:sz w:val="28"/>
          <w:szCs w:val="28"/>
        </w:rPr>
        <w:t>16.10.2023</w:t>
      </w:r>
      <w:r w:rsidR="00D71028">
        <w:rPr>
          <w:rFonts w:ascii="Times New Roman" w:hAnsi="Times New Roman" w:cs="Times New Roman"/>
          <w:sz w:val="28"/>
          <w:szCs w:val="28"/>
        </w:rPr>
        <w:t xml:space="preserve"> № </w:t>
      </w:r>
      <w:r w:rsidR="00E7325C">
        <w:rPr>
          <w:rFonts w:ascii="Times New Roman" w:hAnsi="Times New Roman" w:cs="Times New Roman"/>
          <w:sz w:val="28"/>
          <w:szCs w:val="28"/>
        </w:rPr>
        <w:t>108</w:t>
      </w:r>
      <w:r w:rsidR="00121378">
        <w:rPr>
          <w:rFonts w:ascii="Times New Roman" w:hAnsi="Times New Roman" w:cs="Times New Roman"/>
          <w:sz w:val="28"/>
          <w:szCs w:val="28"/>
        </w:rPr>
        <w:t>9</w:t>
      </w:r>
      <w:r w:rsidR="00D71028">
        <w:rPr>
          <w:rFonts w:ascii="Times New Roman" w:hAnsi="Times New Roman" w:cs="Times New Roman"/>
          <w:sz w:val="28"/>
          <w:szCs w:val="28"/>
        </w:rPr>
        <w:t>-</w:t>
      </w:r>
      <w:r w:rsidR="00FB7DDB" w:rsidRPr="00FB7DDB">
        <w:rPr>
          <w:rFonts w:ascii="Times New Roman" w:hAnsi="Times New Roman" w:cs="Times New Roman"/>
          <w:sz w:val="28"/>
          <w:szCs w:val="28"/>
        </w:rPr>
        <w:t xml:space="preserve">па </w:t>
      </w:r>
      <w:r w:rsidR="00CB5C23" w:rsidRPr="00FB7DDB">
        <w:rPr>
          <w:rFonts w:ascii="Times New Roman" w:hAnsi="Times New Roman" w:cs="Times New Roman"/>
          <w:sz w:val="28"/>
          <w:szCs w:val="28"/>
        </w:rPr>
        <w:t>«Об отмене</w:t>
      </w:r>
      <w:r w:rsidRPr="00FB7DDB">
        <w:rPr>
          <w:rFonts w:ascii="Times New Roman" w:hAnsi="Times New Roman" w:cs="Times New Roman"/>
          <w:sz w:val="28"/>
          <w:szCs w:val="28"/>
        </w:rPr>
        <w:t xml:space="preserve"> особого противопожарного режима на территории Курской области», </w:t>
      </w:r>
      <w:r w:rsidR="00CB5C23" w:rsidRPr="00FB7DDB">
        <w:rPr>
          <w:rFonts w:ascii="Times New Roman" w:hAnsi="Times New Roman" w:cs="Times New Roman"/>
          <w:sz w:val="28"/>
          <w:szCs w:val="28"/>
        </w:rPr>
        <w:t>в связи со стабилизацией пожарной обстановки и понижением</w:t>
      </w:r>
      <w:r w:rsidR="00D32FF1" w:rsidRPr="00FB7DDB">
        <w:rPr>
          <w:rFonts w:ascii="Times New Roman" w:hAnsi="Times New Roman" w:cs="Times New Roman"/>
          <w:sz w:val="28"/>
          <w:szCs w:val="28"/>
        </w:rPr>
        <w:t xml:space="preserve"> температурного режима на территории Калиновского сельсовета Хомутовского района Администрация Калиновского сельсовета Хомутовского района Курской области </w:t>
      </w:r>
      <w:r w:rsidR="008D6F7E">
        <w:rPr>
          <w:rFonts w:ascii="Times New Roman" w:hAnsi="Times New Roman" w:cs="Times New Roman"/>
          <w:b/>
          <w:sz w:val="28"/>
          <w:szCs w:val="28"/>
        </w:rPr>
        <w:t xml:space="preserve">ПОСТАНОВЛЯЕТ: </w:t>
      </w:r>
    </w:p>
    <w:p w14:paraId="5814D83F" w14:textId="77777777" w:rsidR="00941A77" w:rsidRPr="00FB7DDB" w:rsidRDefault="00941A77" w:rsidP="0094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DDB">
        <w:rPr>
          <w:rFonts w:ascii="Times New Roman" w:hAnsi="Times New Roman" w:cs="Times New Roman"/>
          <w:sz w:val="28"/>
          <w:szCs w:val="28"/>
        </w:rPr>
        <w:t>1.О</w:t>
      </w:r>
      <w:r w:rsidR="00D32FF1" w:rsidRPr="00FB7DDB">
        <w:rPr>
          <w:rFonts w:ascii="Times New Roman" w:hAnsi="Times New Roman" w:cs="Times New Roman"/>
          <w:sz w:val="28"/>
          <w:szCs w:val="28"/>
        </w:rPr>
        <w:t>тменить на территории Калиновского сельсовета Хомутовского района Курской области особый противопожарный режим.</w:t>
      </w:r>
    </w:p>
    <w:p w14:paraId="32B8DBE7" w14:textId="543C8D88" w:rsidR="00941A77" w:rsidRPr="00FB7DDB" w:rsidRDefault="00941A77" w:rsidP="0094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DDB">
        <w:rPr>
          <w:rFonts w:ascii="Times New Roman" w:hAnsi="Times New Roman" w:cs="Times New Roman"/>
          <w:sz w:val="28"/>
          <w:szCs w:val="28"/>
        </w:rPr>
        <w:t xml:space="preserve">2. </w:t>
      </w:r>
      <w:r w:rsidR="00D32FF1" w:rsidRPr="00FB7DDB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Администрации Калиновского сельсовета Хомутовского района Курской области</w:t>
      </w:r>
      <w:r w:rsidRPr="00FB7DDB">
        <w:rPr>
          <w:rFonts w:ascii="Times New Roman" w:hAnsi="Times New Roman" w:cs="Times New Roman"/>
          <w:sz w:val="28"/>
          <w:szCs w:val="28"/>
        </w:rPr>
        <w:t xml:space="preserve"> от </w:t>
      </w:r>
      <w:r w:rsidR="00121378">
        <w:rPr>
          <w:rFonts w:ascii="Times New Roman" w:hAnsi="Times New Roman" w:cs="Times New Roman"/>
          <w:sz w:val="28"/>
          <w:szCs w:val="28"/>
        </w:rPr>
        <w:t>12.04.2023</w:t>
      </w:r>
      <w:r w:rsidRPr="00FB7DDB">
        <w:rPr>
          <w:rFonts w:ascii="Times New Roman" w:hAnsi="Times New Roman" w:cs="Times New Roman"/>
          <w:sz w:val="28"/>
          <w:szCs w:val="28"/>
        </w:rPr>
        <w:t xml:space="preserve"> № </w:t>
      </w:r>
      <w:r w:rsidR="00121378">
        <w:rPr>
          <w:rFonts w:ascii="Times New Roman" w:hAnsi="Times New Roman" w:cs="Times New Roman"/>
          <w:sz w:val="28"/>
          <w:szCs w:val="28"/>
        </w:rPr>
        <w:t>22</w:t>
      </w:r>
      <w:r w:rsidR="00D71028">
        <w:rPr>
          <w:rFonts w:ascii="Times New Roman" w:hAnsi="Times New Roman" w:cs="Times New Roman"/>
          <w:sz w:val="28"/>
          <w:szCs w:val="28"/>
        </w:rPr>
        <w:t>-па</w:t>
      </w:r>
      <w:r w:rsidRPr="00FB7DDB">
        <w:rPr>
          <w:rFonts w:ascii="Times New Roman" w:hAnsi="Times New Roman" w:cs="Times New Roman"/>
          <w:sz w:val="28"/>
          <w:szCs w:val="28"/>
        </w:rPr>
        <w:t xml:space="preserve"> «Об установлении особого противопожарного режима на территории Калиновского сельсовета Хомутовского района Курской области.</w:t>
      </w:r>
    </w:p>
    <w:p w14:paraId="78D8FFC9" w14:textId="77777777" w:rsidR="00ED411A" w:rsidRPr="00FB7DDB" w:rsidRDefault="00941A77" w:rsidP="00941A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B7DDB">
        <w:rPr>
          <w:rFonts w:ascii="Times New Roman" w:hAnsi="Times New Roman" w:cs="Times New Roman"/>
          <w:sz w:val="28"/>
          <w:szCs w:val="28"/>
        </w:rPr>
        <w:t xml:space="preserve">3. </w:t>
      </w:r>
      <w:r w:rsidR="00ED411A" w:rsidRPr="00FB7DDB">
        <w:rPr>
          <w:rFonts w:ascii="Times New Roman" w:hAnsi="Times New Roman" w:cs="Times New Roman"/>
          <w:sz w:val="28"/>
          <w:szCs w:val="28"/>
        </w:rPr>
        <w:t>Постановление вступает в силу со дня его подписания.</w:t>
      </w:r>
    </w:p>
    <w:p w14:paraId="37D9BE2D" w14:textId="77777777" w:rsidR="00ED411A" w:rsidRPr="00FB7DDB" w:rsidRDefault="00ED411A" w:rsidP="00E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619D70" w14:textId="77777777" w:rsidR="00ED411A" w:rsidRPr="00FB7DDB" w:rsidRDefault="00ED411A" w:rsidP="00E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6E1AA67" w14:textId="77777777" w:rsidR="00CA0B1F" w:rsidRPr="00FB7DDB" w:rsidRDefault="00CA0B1F" w:rsidP="00ED41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A530DA9" w14:textId="77777777" w:rsidR="00CA0B1F" w:rsidRPr="00FB7DDB" w:rsidRDefault="00CA0B1F" w:rsidP="0094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F3FB083" w14:textId="77777777" w:rsidR="00ED411A" w:rsidRPr="00FB7DDB" w:rsidRDefault="00ED411A" w:rsidP="0094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DB">
        <w:rPr>
          <w:rFonts w:ascii="Times New Roman" w:hAnsi="Times New Roman" w:cs="Times New Roman"/>
          <w:sz w:val="28"/>
          <w:szCs w:val="28"/>
        </w:rPr>
        <w:t>Глав</w:t>
      </w:r>
      <w:r w:rsidR="00FB7DDB" w:rsidRPr="00FB7DDB">
        <w:rPr>
          <w:rFonts w:ascii="Times New Roman" w:hAnsi="Times New Roman" w:cs="Times New Roman"/>
          <w:sz w:val="28"/>
          <w:szCs w:val="28"/>
        </w:rPr>
        <w:t>а</w:t>
      </w:r>
      <w:r w:rsidRPr="00FB7DDB">
        <w:rPr>
          <w:rFonts w:ascii="Times New Roman" w:hAnsi="Times New Roman" w:cs="Times New Roman"/>
          <w:sz w:val="28"/>
          <w:szCs w:val="28"/>
        </w:rPr>
        <w:t xml:space="preserve"> Калиновского сельсовета</w:t>
      </w:r>
    </w:p>
    <w:p w14:paraId="39635A32" w14:textId="77777777" w:rsidR="00ED411A" w:rsidRPr="00FB7DDB" w:rsidRDefault="00ED411A" w:rsidP="00941A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B7DDB">
        <w:rPr>
          <w:rFonts w:ascii="Times New Roman" w:hAnsi="Times New Roman" w:cs="Times New Roman"/>
          <w:sz w:val="28"/>
          <w:szCs w:val="28"/>
        </w:rPr>
        <w:t xml:space="preserve">Хомутовского района                                     </w:t>
      </w:r>
      <w:r w:rsidR="00DF74F7" w:rsidRPr="00FB7DDB">
        <w:rPr>
          <w:rFonts w:ascii="Times New Roman" w:hAnsi="Times New Roman" w:cs="Times New Roman"/>
          <w:sz w:val="28"/>
          <w:szCs w:val="28"/>
        </w:rPr>
        <w:t xml:space="preserve">        </w:t>
      </w:r>
      <w:r w:rsidRPr="00FB7DDB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B7DD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A82173" w:rsidRPr="00FB7DDB">
        <w:rPr>
          <w:rFonts w:ascii="Times New Roman" w:hAnsi="Times New Roman" w:cs="Times New Roman"/>
          <w:sz w:val="28"/>
          <w:szCs w:val="28"/>
        </w:rPr>
        <w:t xml:space="preserve"> </w:t>
      </w:r>
      <w:r w:rsidR="00FB7DDB" w:rsidRPr="00FB7DDB">
        <w:rPr>
          <w:rFonts w:ascii="Times New Roman" w:hAnsi="Times New Roman" w:cs="Times New Roman"/>
          <w:sz w:val="28"/>
          <w:szCs w:val="28"/>
        </w:rPr>
        <w:t>Ю.А. Сысоев</w:t>
      </w:r>
    </w:p>
    <w:p w14:paraId="33880A61" w14:textId="77777777" w:rsidR="00DA781D" w:rsidRPr="00CA0B1F" w:rsidRDefault="00DA781D" w:rsidP="00941A77">
      <w:pPr>
        <w:pStyle w:val="a3"/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DA781D" w:rsidRPr="00CA0B1F" w:rsidSect="00CA0B1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331A8"/>
    <w:multiLevelType w:val="hybridMultilevel"/>
    <w:tmpl w:val="DB8AC2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851453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23A1"/>
    <w:rsid w:val="00030997"/>
    <w:rsid w:val="0004793F"/>
    <w:rsid w:val="00111957"/>
    <w:rsid w:val="00121378"/>
    <w:rsid w:val="001E69F1"/>
    <w:rsid w:val="002574FD"/>
    <w:rsid w:val="00267E40"/>
    <w:rsid w:val="002D614D"/>
    <w:rsid w:val="003B2576"/>
    <w:rsid w:val="00445502"/>
    <w:rsid w:val="0046389D"/>
    <w:rsid w:val="00483F8A"/>
    <w:rsid w:val="005601AC"/>
    <w:rsid w:val="005D0FEB"/>
    <w:rsid w:val="005D3467"/>
    <w:rsid w:val="007C763C"/>
    <w:rsid w:val="00883793"/>
    <w:rsid w:val="008D6F7E"/>
    <w:rsid w:val="00941A77"/>
    <w:rsid w:val="009F5791"/>
    <w:rsid w:val="00A82173"/>
    <w:rsid w:val="00A87AB0"/>
    <w:rsid w:val="00AA6656"/>
    <w:rsid w:val="00AD476C"/>
    <w:rsid w:val="00BC46E7"/>
    <w:rsid w:val="00BE02AA"/>
    <w:rsid w:val="00C552CD"/>
    <w:rsid w:val="00C75862"/>
    <w:rsid w:val="00CA0B1F"/>
    <w:rsid w:val="00CB5C23"/>
    <w:rsid w:val="00D32FF1"/>
    <w:rsid w:val="00D71028"/>
    <w:rsid w:val="00DA781D"/>
    <w:rsid w:val="00DE0EA7"/>
    <w:rsid w:val="00DF18DF"/>
    <w:rsid w:val="00DF74F7"/>
    <w:rsid w:val="00E1617C"/>
    <w:rsid w:val="00E35894"/>
    <w:rsid w:val="00E47014"/>
    <w:rsid w:val="00E7325C"/>
    <w:rsid w:val="00E97BE2"/>
    <w:rsid w:val="00EC23A1"/>
    <w:rsid w:val="00ED411A"/>
    <w:rsid w:val="00EE5342"/>
    <w:rsid w:val="00F30EEE"/>
    <w:rsid w:val="00FB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26361C"/>
  <w15:docId w15:val="{00655764-202B-4843-A37B-AB4B9519A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78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Калиновка</dc:creator>
  <cp:lastModifiedBy>Пользователь</cp:lastModifiedBy>
  <cp:revision>2</cp:revision>
  <cp:lastPrinted>2023-10-20T07:22:00Z</cp:lastPrinted>
  <dcterms:created xsi:type="dcterms:W3CDTF">2023-10-20T07:23:00Z</dcterms:created>
  <dcterms:modified xsi:type="dcterms:W3CDTF">2023-10-20T07:23:00Z</dcterms:modified>
</cp:coreProperties>
</file>