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4F110D1" w14:textId="77777777" w:rsidR="00671433" w:rsidRPr="005E04CA" w:rsidRDefault="00671433" w:rsidP="00671433">
      <w:pPr>
        <w:pStyle w:val="2"/>
        <w:tabs>
          <w:tab w:val="left" w:pos="708"/>
        </w:tabs>
        <w:spacing w:before="0"/>
        <w:ind w:left="567"/>
        <w:jc w:val="center"/>
        <w:rPr>
          <w:rFonts w:ascii="Times New Roman" w:hAnsi="Times New Roman"/>
          <w:bCs w:val="0"/>
          <w:i w:val="0"/>
          <w:sz w:val="32"/>
          <w:szCs w:val="32"/>
        </w:rPr>
      </w:pPr>
      <w:r w:rsidRPr="005E04CA">
        <w:rPr>
          <w:rFonts w:ascii="Times New Roman" w:hAnsi="Times New Roman"/>
          <w:bCs w:val="0"/>
          <w:i w:val="0"/>
          <w:sz w:val="32"/>
          <w:szCs w:val="32"/>
        </w:rPr>
        <w:t>АДМИНИСТРАЦИЯ</w:t>
      </w:r>
    </w:p>
    <w:p w14:paraId="1F1EF254" w14:textId="77777777" w:rsidR="00671433" w:rsidRPr="005E04CA" w:rsidRDefault="00671433" w:rsidP="00671433">
      <w:pPr>
        <w:pStyle w:val="2"/>
        <w:tabs>
          <w:tab w:val="left" w:pos="708"/>
        </w:tabs>
        <w:spacing w:before="0"/>
        <w:ind w:left="567"/>
        <w:jc w:val="center"/>
        <w:rPr>
          <w:rFonts w:ascii="Times New Roman" w:hAnsi="Times New Roman"/>
          <w:bCs w:val="0"/>
          <w:i w:val="0"/>
          <w:sz w:val="32"/>
          <w:szCs w:val="32"/>
        </w:rPr>
      </w:pPr>
      <w:r w:rsidRPr="005E04CA">
        <w:rPr>
          <w:rFonts w:ascii="Times New Roman" w:hAnsi="Times New Roman"/>
          <w:bCs w:val="0"/>
          <w:i w:val="0"/>
          <w:sz w:val="32"/>
          <w:szCs w:val="32"/>
        </w:rPr>
        <w:t>КАЛИНОВСКОГО СЕЛЬСОВЕТА</w:t>
      </w:r>
    </w:p>
    <w:p w14:paraId="0143302D" w14:textId="77777777" w:rsidR="00671433" w:rsidRPr="005E04CA" w:rsidRDefault="00671433" w:rsidP="00671433">
      <w:pPr>
        <w:jc w:val="center"/>
        <w:rPr>
          <w:b/>
          <w:sz w:val="32"/>
          <w:szCs w:val="32"/>
        </w:rPr>
      </w:pPr>
      <w:r w:rsidRPr="005E04CA">
        <w:rPr>
          <w:b/>
          <w:sz w:val="32"/>
          <w:szCs w:val="32"/>
        </w:rPr>
        <w:t xml:space="preserve">     ХОМУТОВСКОГО РАЙОНА</w:t>
      </w:r>
    </w:p>
    <w:p w14:paraId="099BCF8B" w14:textId="77777777" w:rsidR="00671433" w:rsidRPr="005E04CA" w:rsidRDefault="00671433" w:rsidP="00671433">
      <w:pPr>
        <w:jc w:val="center"/>
        <w:rPr>
          <w:b/>
          <w:sz w:val="32"/>
          <w:szCs w:val="32"/>
        </w:rPr>
      </w:pPr>
      <w:r w:rsidRPr="005E04CA">
        <w:rPr>
          <w:b/>
          <w:sz w:val="32"/>
          <w:szCs w:val="32"/>
        </w:rPr>
        <w:t xml:space="preserve">     КУРСКОЙ ОБЛАСТИ</w:t>
      </w:r>
    </w:p>
    <w:p w14:paraId="3975CCE2" w14:textId="77777777" w:rsidR="00671433" w:rsidRPr="005E04CA" w:rsidRDefault="00671433" w:rsidP="00671433">
      <w:pPr>
        <w:jc w:val="center"/>
        <w:rPr>
          <w:b/>
          <w:sz w:val="32"/>
          <w:szCs w:val="32"/>
        </w:rPr>
      </w:pPr>
    </w:p>
    <w:p w14:paraId="7741C0B8" w14:textId="77777777" w:rsidR="00671433" w:rsidRDefault="00671433" w:rsidP="00671433">
      <w:pPr>
        <w:pStyle w:val="1"/>
        <w:tabs>
          <w:tab w:val="clear" w:pos="0"/>
          <w:tab w:val="left" w:pos="708"/>
        </w:tabs>
        <w:ind w:left="720" w:hanging="360"/>
        <w:rPr>
          <w:b/>
          <w:bCs/>
          <w:sz w:val="32"/>
          <w:szCs w:val="32"/>
        </w:rPr>
      </w:pPr>
      <w:r w:rsidRPr="005E04CA">
        <w:rPr>
          <w:b/>
          <w:bCs/>
          <w:sz w:val="32"/>
          <w:szCs w:val="32"/>
        </w:rPr>
        <w:t>ПОСТАНОВЛЕНИЕ</w:t>
      </w:r>
    </w:p>
    <w:p w14:paraId="308B476F" w14:textId="77777777" w:rsidR="005E04CA" w:rsidRDefault="005E04CA" w:rsidP="005E04CA"/>
    <w:p w14:paraId="6A403913" w14:textId="3DA9C9CE" w:rsidR="005E04CA" w:rsidRPr="005E04CA" w:rsidRDefault="005E04CA" w:rsidP="005E04CA">
      <w:pPr>
        <w:jc w:val="center"/>
        <w:rPr>
          <w:b/>
          <w:bCs/>
          <w:sz w:val="32"/>
          <w:szCs w:val="32"/>
          <w:u w:val="single"/>
        </w:rPr>
      </w:pPr>
      <w:r w:rsidRPr="005E04CA">
        <w:rPr>
          <w:b/>
          <w:bCs/>
          <w:sz w:val="32"/>
          <w:szCs w:val="32"/>
        </w:rPr>
        <w:t xml:space="preserve">от </w:t>
      </w:r>
      <w:r w:rsidR="00A9614B">
        <w:rPr>
          <w:b/>
          <w:bCs/>
          <w:sz w:val="32"/>
          <w:szCs w:val="32"/>
        </w:rPr>
        <w:t>01 декабря</w:t>
      </w:r>
      <w:r w:rsidR="005E4C68">
        <w:rPr>
          <w:b/>
          <w:bCs/>
          <w:sz w:val="32"/>
          <w:szCs w:val="32"/>
        </w:rPr>
        <w:t xml:space="preserve"> 202</w:t>
      </w:r>
      <w:r w:rsidR="00A9614B">
        <w:rPr>
          <w:b/>
          <w:bCs/>
          <w:sz w:val="32"/>
          <w:szCs w:val="32"/>
        </w:rPr>
        <w:t>3</w:t>
      </w:r>
      <w:r w:rsidR="005E4C68">
        <w:rPr>
          <w:b/>
          <w:bCs/>
          <w:sz w:val="32"/>
          <w:szCs w:val="32"/>
        </w:rPr>
        <w:t xml:space="preserve"> го</w:t>
      </w:r>
      <w:r w:rsidR="00017E0C">
        <w:rPr>
          <w:b/>
          <w:bCs/>
          <w:sz w:val="32"/>
          <w:szCs w:val="32"/>
        </w:rPr>
        <w:t xml:space="preserve">да № </w:t>
      </w:r>
      <w:r w:rsidR="00A9614B">
        <w:rPr>
          <w:b/>
          <w:bCs/>
          <w:sz w:val="32"/>
          <w:szCs w:val="32"/>
        </w:rPr>
        <w:t>70</w:t>
      </w:r>
      <w:r w:rsidR="00017E0C">
        <w:rPr>
          <w:b/>
          <w:bCs/>
          <w:sz w:val="32"/>
          <w:szCs w:val="32"/>
        </w:rPr>
        <w:t>-па</w:t>
      </w:r>
    </w:p>
    <w:p w14:paraId="3CDA803E" w14:textId="77777777" w:rsidR="005E04CA" w:rsidRPr="005E04CA" w:rsidRDefault="005E04CA" w:rsidP="005E04CA"/>
    <w:p w14:paraId="2576AB68" w14:textId="77777777" w:rsidR="005E04CA" w:rsidRPr="005E04CA" w:rsidRDefault="005E04CA" w:rsidP="005E04CA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E04CA">
        <w:rPr>
          <w:b/>
          <w:sz w:val="32"/>
          <w:szCs w:val="32"/>
        </w:rPr>
        <w:t>О внесении изменений и дополнений в постановление от 14.12.2018 года № 82</w:t>
      </w:r>
      <w:r>
        <w:rPr>
          <w:b/>
          <w:sz w:val="32"/>
          <w:szCs w:val="32"/>
        </w:rPr>
        <w:t xml:space="preserve"> </w:t>
      </w:r>
      <w:r w:rsidRPr="005E04CA">
        <w:rPr>
          <w:b/>
          <w:sz w:val="32"/>
          <w:szCs w:val="32"/>
        </w:rPr>
        <w:t>в муниципальную программу «Защита населения и территории от чрезвычайных ситуаций, обеспечение пожарной безопасности и безопасности людей</w:t>
      </w:r>
    </w:p>
    <w:p w14:paraId="549A894D" w14:textId="77777777" w:rsidR="005E04CA" w:rsidRDefault="005E04CA" w:rsidP="005E04CA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E04CA">
        <w:rPr>
          <w:b/>
          <w:sz w:val="32"/>
          <w:szCs w:val="32"/>
        </w:rPr>
        <w:t xml:space="preserve"> на водных объектах на территории муниципального образования «Калиновский сельсовет» Хомутовского района Курской области»</w:t>
      </w:r>
    </w:p>
    <w:p w14:paraId="4792249E" w14:textId="77777777" w:rsidR="005E04CA" w:rsidRPr="005E04CA" w:rsidRDefault="005E04CA" w:rsidP="005E04CA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14:paraId="4C938C7A" w14:textId="77777777" w:rsidR="005E04CA" w:rsidRPr="00FF72AB" w:rsidRDefault="005E04CA" w:rsidP="005E04CA">
      <w:pPr>
        <w:ind w:firstLine="567"/>
        <w:jc w:val="both"/>
        <w:rPr>
          <w:b/>
          <w:sz w:val="28"/>
          <w:szCs w:val="28"/>
        </w:rPr>
      </w:pPr>
      <w:r w:rsidRPr="00FF72AB">
        <w:rPr>
          <w:sz w:val="28"/>
          <w:szCs w:val="28"/>
        </w:rPr>
        <w:t xml:space="preserve">В соответствии со ст.14 Федерального закона от 06.10.2003 года № 131-ФЗ «Об общих принципах организации местного самоуправления в Российской Федерации»,  от 21 декабря 1994 г. № 69-ФЗ «О пожарной безопасности», постановлением Администрации Калиновского сельсовета Хомутовского района Курской области от 19.12.2013 года №63 «Об утверждении Порядка принятия решений о разработке  и реализации долгосрочных целевых программ муниципального образования «Калиновский сельсовет» Хомутовского района Курской области», постановлением Администрации Калиновского сельсовета Хомутовского района Курской области </w:t>
      </w:r>
      <w:r w:rsidRPr="00FF72AB">
        <w:rPr>
          <w:bCs/>
          <w:sz w:val="28"/>
          <w:szCs w:val="28"/>
        </w:rPr>
        <w:t xml:space="preserve">от 27 марта 2018 г. №23 «Об утверждении методических рекомендаций по разработке и реализации муниципальных программ Калиновского сельсовета Хомутовского района Курской области </w:t>
      </w:r>
      <w:r w:rsidRPr="00FF72AB">
        <w:rPr>
          <w:sz w:val="28"/>
          <w:szCs w:val="28"/>
        </w:rPr>
        <w:t xml:space="preserve">в целях реализация единой государственной политики в области предупреждения и ликвидации чрезвычайных ситуаций природного и техногенного характера и обеспечения пожарной безопасности на территории муниципального образования «Калиновский сельсовет», Администрация Калиновского сельсовета Хомутовского района </w:t>
      </w:r>
      <w:r w:rsidRPr="00FF72AB">
        <w:rPr>
          <w:b/>
          <w:sz w:val="28"/>
          <w:szCs w:val="28"/>
        </w:rPr>
        <w:t>ПОСТАНОВЛЯЕТ:</w:t>
      </w:r>
    </w:p>
    <w:p w14:paraId="20F8098A" w14:textId="77777777" w:rsidR="00FF72AB" w:rsidRPr="00FF72AB" w:rsidRDefault="00FF72AB" w:rsidP="005E04CA">
      <w:pPr>
        <w:ind w:firstLine="567"/>
        <w:jc w:val="both"/>
        <w:rPr>
          <w:b/>
          <w:sz w:val="28"/>
          <w:szCs w:val="28"/>
        </w:rPr>
      </w:pPr>
    </w:p>
    <w:p w14:paraId="5380FE4F" w14:textId="77777777" w:rsidR="005E04CA" w:rsidRPr="00FF72AB" w:rsidRDefault="005E04CA" w:rsidP="005E04CA">
      <w:pPr>
        <w:ind w:firstLine="567"/>
        <w:jc w:val="both"/>
        <w:rPr>
          <w:sz w:val="28"/>
          <w:szCs w:val="28"/>
        </w:rPr>
      </w:pPr>
      <w:r w:rsidRPr="00FF72AB">
        <w:rPr>
          <w:sz w:val="28"/>
          <w:szCs w:val="28"/>
        </w:rPr>
        <w:t>1. Внести в муниципальную программу «Защита населения и территории от чрезвычайных ситуаций, обеспечение пожарной безопасности и безопасности людей на водных объектах на территории муниципального образования «Калиновский сельсовет» Хому</w:t>
      </w:r>
      <w:r w:rsidR="00841280" w:rsidRPr="00FF72AB">
        <w:rPr>
          <w:sz w:val="28"/>
          <w:szCs w:val="28"/>
        </w:rPr>
        <w:t>товского района Курской области» следующие изменения и дополнения:</w:t>
      </w:r>
    </w:p>
    <w:p w14:paraId="16A8FC50" w14:textId="77777777" w:rsidR="00841280" w:rsidRPr="00FF72AB" w:rsidRDefault="00841280" w:rsidP="005E04CA">
      <w:pPr>
        <w:ind w:firstLine="567"/>
        <w:jc w:val="both"/>
        <w:rPr>
          <w:sz w:val="28"/>
          <w:szCs w:val="28"/>
        </w:rPr>
      </w:pPr>
      <w:r w:rsidRPr="00FF72AB">
        <w:rPr>
          <w:sz w:val="28"/>
          <w:szCs w:val="28"/>
        </w:rPr>
        <w:lastRenderedPageBreak/>
        <w:t>1.2. Паспорт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на территории муниципального образования «Калиновский сельсовет» Хомутовского района Курской области» изложить в новой редакции. (приложение № 1).</w:t>
      </w:r>
    </w:p>
    <w:p w14:paraId="72CED2B9" w14:textId="77777777" w:rsidR="00A9614B" w:rsidRPr="00FF72AB" w:rsidRDefault="00841280" w:rsidP="00A9614B">
      <w:pPr>
        <w:ind w:firstLine="567"/>
        <w:jc w:val="both"/>
        <w:rPr>
          <w:bCs/>
          <w:sz w:val="28"/>
          <w:szCs w:val="28"/>
        </w:rPr>
      </w:pPr>
      <w:bookmarkStart w:id="0" w:name="_Hlk152674390"/>
      <w:r w:rsidRPr="00FF72AB">
        <w:rPr>
          <w:sz w:val="28"/>
          <w:szCs w:val="28"/>
        </w:rPr>
        <w:t xml:space="preserve">1.3. </w:t>
      </w:r>
      <w:r w:rsidR="00A9614B" w:rsidRPr="00FF72AB">
        <w:rPr>
          <w:sz w:val="28"/>
          <w:szCs w:val="28"/>
        </w:rPr>
        <w:t xml:space="preserve">в </w:t>
      </w:r>
      <w:r w:rsidRPr="00FF72AB">
        <w:rPr>
          <w:sz w:val="28"/>
          <w:szCs w:val="28"/>
        </w:rPr>
        <w:t>абзац 1 р</w:t>
      </w:r>
      <w:r w:rsidRPr="00FF72AB">
        <w:rPr>
          <w:bCs/>
          <w:sz w:val="28"/>
          <w:szCs w:val="28"/>
        </w:rPr>
        <w:t xml:space="preserve">аздела </w:t>
      </w:r>
      <w:r w:rsidR="00A9614B" w:rsidRPr="00FF72AB">
        <w:rPr>
          <w:bCs/>
          <w:sz w:val="28"/>
          <w:szCs w:val="28"/>
        </w:rPr>
        <w:t>4</w:t>
      </w:r>
      <w:r w:rsidRPr="00FF72AB">
        <w:rPr>
          <w:bCs/>
          <w:sz w:val="28"/>
          <w:szCs w:val="28"/>
        </w:rPr>
        <w:t xml:space="preserve"> «</w:t>
      </w:r>
      <w:r w:rsidR="00A9614B" w:rsidRPr="00FF72AB">
        <w:rPr>
          <w:bCs/>
          <w:sz w:val="28"/>
          <w:szCs w:val="28"/>
        </w:rPr>
        <w:t>Сроки и этапы реализации муниципальной программы</w:t>
      </w:r>
      <w:r w:rsidRPr="00FF72AB">
        <w:rPr>
          <w:bCs/>
          <w:sz w:val="28"/>
          <w:szCs w:val="28"/>
        </w:rPr>
        <w:t xml:space="preserve">» </w:t>
      </w:r>
      <w:r w:rsidR="00A9614B" w:rsidRPr="00FF72AB">
        <w:rPr>
          <w:bCs/>
          <w:sz w:val="28"/>
          <w:szCs w:val="28"/>
        </w:rPr>
        <w:t>цифры «2019-2023» заменить на цифры «2019-2026»</w:t>
      </w:r>
    </w:p>
    <w:p w14:paraId="1BEF1E82" w14:textId="5E5E7072" w:rsidR="00A9614B" w:rsidRPr="00FF72AB" w:rsidRDefault="00A9614B" w:rsidP="00A9614B">
      <w:pPr>
        <w:ind w:firstLine="567"/>
        <w:jc w:val="both"/>
        <w:rPr>
          <w:sz w:val="28"/>
          <w:szCs w:val="28"/>
        </w:rPr>
      </w:pPr>
      <w:r w:rsidRPr="00FF72AB">
        <w:rPr>
          <w:bCs/>
          <w:sz w:val="28"/>
          <w:szCs w:val="28"/>
        </w:rPr>
        <w:t>1</w:t>
      </w:r>
      <w:r w:rsidRPr="00FF72AB">
        <w:rPr>
          <w:sz w:val="28"/>
          <w:szCs w:val="28"/>
        </w:rPr>
        <w:t xml:space="preserve">.4. абзац 1 раздела 8 «Ресурсное обеспечение муниципальной </w:t>
      </w:r>
      <w:r w:rsidR="00FF72AB" w:rsidRPr="00FF72AB">
        <w:rPr>
          <w:sz w:val="28"/>
          <w:szCs w:val="28"/>
        </w:rPr>
        <w:t>программы» читать</w:t>
      </w:r>
      <w:r w:rsidRPr="00FF72AB">
        <w:rPr>
          <w:sz w:val="28"/>
          <w:szCs w:val="28"/>
        </w:rPr>
        <w:t xml:space="preserve"> в новой редакции</w:t>
      </w:r>
    </w:p>
    <w:p w14:paraId="2CA5DACF" w14:textId="0468F4B8" w:rsidR="00841280" w:rsidRPr="00FF72AB" w:rsidRDefault="00841280" w:rsidP="00A9614B">
      <w:pPr>
        <w:ind w:firstLine="567"/>
        <w:jc w:val="both"/>
        <w:rPr>
          <w:sz w:val="28"/>
          <w:szCs w:val="28"/>
        </w:rPr>
      </w:pPr>
      <w:r w:rsidRPr="00FF72AB">
        <w:rPr>
          <w:sz w:val="28"/>
          <w:szCs w:val="28"/>
        </w:rPr>
        <w:t xml:space="preserve">«Объем бюджетных ассигнований на реализацию муниципальной </w:t>
      </w:r>
      <w:r w:rsidR="00A9614B" w:rsidRPr="00FF72AB">
        <w:rPr>
          <w:sz w:val="28"/>
          <w:szCs w:val="28"/>
        </w:rPr>
        <w:t>программы составляет 65</w:t>
      </w:r>
      <w:r w:rsidRPr="00FF72AB">
        <w:rPr>
          <w:b/>
          <w:sz w:val="28"/>
          <w:szCs w:val="28"/>
        </w:rPr>
        <w:t xml:space="preserve"> 000</w:t>
      </w:r>
      <w:r w:rsidRPr="00FF72AB">
        <w:rPr>
          <w:sz w:val="28"/>
          <w:szCs w:val="28"/>
        </w:rPr>
        <w:t xml:space="preserve"> рублей за счет средств местного бюджета, в том числе по годам:</w:t>
      </w:r>
    </w:p>
    <w:p w14:paraId="71C7FC0E" w14:textId="77777777" w:rsidR="00841280" w:rsidRPr="00FF72AB" w:rsidRDefault="00841280" w:rsidP="00FF72AB">
      <w:pPr>
        <w:ind w:firstLine="567"/>
        <w:jc w:val="both"/>
        <w:rPr>
          <w:sz w:val="28"/>
          <w:szCs w:val="28"/>
        </w:rPr>
      </w:pPr>
      <w:r w:rsidRPr="00FF72AB">
        <w:rPr>
          <w:sz w:val="28"/>
          <w:szCs w:val="28"/>
        </w:rPr>
        <w:t>в 2019 году – 10000 руб.;</w:t>
      </w:r>
    </w:p>
    <w:p w14:paraId="201DA285" w14:textId="7208F931" w:rsidR="00841280" w:rsidRPr="00FF72AB" w:rsidRDefault="00841280" w:rsidP="00FF72AB">
      <w:pPr>
        <w:ind w:firstLine="567"/>
        <w:jc w:val="both"/>
        <w:rPr>
          <w:sz w:val="28"/>
          <w:szCs w:val="28"/>
        </w:rPr>
      </w:pPr>
      <w:r w:rsidRPr="00FF72AB">
        <w:rPr>
          <w:sz w:val="28"/>
          <w:szCs w:val="28"/>
        </w:rPr>
        <w:t xml:space="preserve">- в 2020 </w:t>
      </w:r>
      <w:r w:rsidR="00A9614B" w:rsidRPr="00FF72AB">
        <w:rPr>
          <w:sz w:val="28"/>
          <w:szCs w:val="28"/>
        </w:rPr>
        <w:t>году -</w:t>
      </w:r>
      <w:r w:rsidRPr="00FF72AB">
        <w:rPr>
          <w:sz w:val="28"/>
          <w:szCs w:val="28"/>
        </w:rPr>
        <w:t xml:space="preserve"> 25 000 руб.;</w:t>
      </w:r>
    </w:p>
    <w:p w14:paraId="2BF07E7E" w14:textId="632E360B" w:rsidR="00841280" w:rsidRPr="00FF72AB" w:rsidRDefault="005B0D7C" w:rsidP="00FF72AB">
      <w:pPr>
        <w:ind w:firstLine="567"/>
        <w:jc w:val="both"/>
        <w:rPr>
          <w:sz w:val="28"/>
          <w:szCs w:val="28"/>
        </w:rPr>
      </w:pPr>
      <w:r w:rsidRPr="00FF72AB">
        <w:rPr>
          <w:sz w:val="28"/>
          <w:szCs w:val="28"/>
        </w:rPr>
        <w:t xml:space="preserve">- в 2021 </w:t>
      </w:r>
      <w:r w:rsidR="00A9614B" w:rsidRPr="00FF72AB">
        <w:rPr>
          <w:sz w:val="28"/>
          <w:szCs w:val="28"/>
        </w:rPr>
        <w:t>году -</w:t>
      </w:r>
      <w:r w:rsidRPr="00FF72AB">
        <w:rPr>
          <w:sz w:val="28"/>
          <w:szCs w:val="28"/>
        </w:rPr>
        <w:t xml:space="preserve"> 5 0</w:t>
      </w:r>
      <w:r w:rsidR="00841280" w:rsidRPr="00FF72AB">
        <w:rPr>
          <w:sz w:val="28"/>
          <w:szCs w:val="28"/>
        </w:rPr>
        <w:t>00 руб.;</w:t>
      </w:r>
    </w:p>
    <w:p w14:paraId="443167C3" w14:textId="5D408E9C" w:rsidR="00841280" w:rsidRPr="00FF72AB" w:rsidRDefault="005B0D7C" w:rsidP="00FF72AB">
      <w:pPr>
        <w:ind w:firstLine="567"/>
        <w:jc w:val="both"/>
        <w:rPr>
          <w:sz w:val="28"/>
          <w:szCs w:val="28"/>
        </w:rPr>
      </w:pPr>
      <w:r w:rsidRPr="00FF72AB">
        <w:rPr>
          <w:sz w:val="28"/>
          <w:szCs w:val="28"/>
        </w:rPr>
        <w:t xml:space="preserve">- в 2022 году </w:t>
      </w:r>
      <w:r w:rsidR="00A9614B" w:rsidRPr="00FF72AB">
        <w:rPr>
          <w:sz w:val="28"/>
          <w:szCs w:val="28"/>
        </w:rPr>
        <w:t>- 5</w:t>
      </w:r>
      <w:r w:rsidR="00841280" w:rsidRPr="00FF72AB">
        <w:rPr>
          <w:sz w:val="28"/>
          <w:szCs w:val="28"/>
        </w:rPr>
        <w:t> 000 руб.;</w:t>
      </w:r>
    </w:p>
    <w:p w14:paraId="36668253" w14:textId="7561E106" w:rsidR="00841280" w:rsidRPr="00FF72AB" w:rsidRDefault="00841280" w:rsidP="00FF72AB">
      <w:pPr>
        <w:ind w:firstLine="567"/>
        <w:jc w:val="both"/>
        <w:rPr>
          <w:sz w:val="28"/>
          <w:szCs w:val="28"/>
        </w:rPr>
      </w:pPr>
      <w:r w:rsidRPr="00FF72AB">
        <w:rPr>
          <w:sz w:val="28"/>
          <w:szCs w:val="28"/>
        </w:rPr>
        <w:t xml:space="preserve">- в 2023 году </w:t>
      </w:r>
      <w:r w:rsidR="00A9614B" w:rsidRPr="00FF72AB">
        <w:rPr>
          <w:sz w:val="28"/>
          <w:szCs w:val="28"/>
        </w:rPr>
        <w:t>- 20</w:t>
      </w:r>
      <w:r w:rsidRPr="00FF72AB">
        <w:rPr>
          <w:sz w:val="28"/>
          <w:szCs w:val="28"/>
        </w:rPr>
        <w:t> 000 руб</w:t>
      </w:r>
      <w:r w:rsidR="00A9614B" w:rsidRPr="00FF72AB">
        <w:rPr>
          <w:sz w:val="28"/>
          <w:szCs w:val="28"/>
        </w:rPr>
        <w:t>.,</w:t>
      </w:r>
    </w:p>
    <w:p w14:paraId="79079EB5" w14:textId="1320291B" w:rsidR="00A9614B" w:rsidRPr="00FF72AB" w:rsidRDefault="00A9614B" w:rsidP="00FF72AB">
      <w:pPr>
        <w:ind w:firstLine="567"/>
        <w:jc w:val="both"/>
        <w:rPr>
          <w:sz w:val="28"/>
          <w:szCs w:val="28"/>
        </w:rPr>
      </w:pPr>
      <w:r w:rsidRPr="00FF72AB">
        <w:rPr>
          <w:sz w:val="28"/>
          <w:szCs w:val="28"/>
        </w:rPr>
        <w:t xml:space="preserve">- в 2024 году – </w:t>
      </w:r>
    </w:p>
    <w:p w14:paraId="546C4AEB" w14:textId="1183550B" w:rsidR="00A9614B" w:rsidRPr="00FF72AB" w:rsidRDefault="00A9614B" w:rsidP="00FF72AB">
      <w:pPr>
        <w:ind w:firstLine="567"/>
        <w:jc w:val="both"/>
        <w:rPr>
          <w:sz w:val="28"/>
          <w:szCs w:val="28"/>
        </w:rPr>
      </w:pPr>
      <w:r w:rsidRPr="00FF72AB">
        <w:rPr>
          <w:sz w:val="28"/>
          <w:szCs w:val="28"/>
        </w:rPr>
        <w:t xml:space="preserve">- в 2025 году – </w:t>
      </w:r>
    </w:p>
    <w:p w14:paraId="7238E1AA" w14:textId="28D7B546" w:rsidR="00A9614B" w:rsidRPr="00FF72AB" w:rsidRDefault="00A9614B" w:rsidP="00FF72AB">
      <w:pPr>
        <w:ind w:firstLine="567"/>
        <w:jc w:val="both"/>
        <w:rPr>
          <w:sz w:val="28"/>
          <w:szCs w:val="28"/>
        </w:rPr>
      </w:pPr>
      <w:r w:rsidRPr="00FF72AB">
        <w:rPr>
          <w:sz w:val="28"/>
          <w:szCs w:val="28"/>
        </w:rPr>
        <w:t xml:space="preserve">- в 2026 году- </w:t>
      </w:r>
    </w:p>
    <w:bookmarkEnd w:id="0"/>
    <w:p w14:paraId="15A285DE" w14:textId="77777777" w:rsidR="00841280" w:rsidRPr="00FF72AB" w:rsidRDefault="00841280" w:rsidP="005E04CA">
      <w:pPr>
        <w:ind w:firstLine="567"/>
        <w:jc w:val="both"/>
        <w:rPr>
          <w:sz w:val="28"/>
          <w:szCs w:val="28"/>
        </w:rPr>
      </w:pPr>
      <w:r w:rsidRPr="00FF72AB">
        <w:rPr>
          <w:sz w:val="28"/>
          <w:szCs w:val="28"/>
        </w:rPr>
        <w:t>1.4. Паспорт подпрограммы «Обеспечение пожарной безопасности в муниципальном образовании «Калиновский сельсовет» Хомутовского района Курской области» изложить в новой редакции. (приложение № 2).</w:t>
      </w:r>
    </w:p>
    <w:p w14:paraId="62C21BA3" w14:textId="77626F94" w:rsidR="00A9614B" w:rsidRPr="00FF72AB" w:rsidRDefault="00A9614B" w:rsidP="00A9614B">
      <w:pPr>
        <w:ind w:firstLine="567"/>
        <w:jc w:val="both"/>
        <w:rPr>
          <w:sz w:val="28"/>
          <w:szCs w:val="28"/>
        </w:rPr>
      </w:pPr>
      <w:r w:rsidRPr="00FF72AB">
        <w:rPr>
          <w:bCs/>
          <w:sz w:val="28"/>
          <w:szCs w:val="28"/>
        </w:rPr>
        <w:t>1</w:t>
      </w:r>
      <w:r w:rsidRPr="00FF72AB">
        <w:rPr>
          <w:sz w:val="28"/>
          <w:szCs w:val="28"/>
        </w:rPr>
        <w:t>.5. абзац 1 раздела 8 «Ресурсное обеспечение муниципальной подпрограммы» читать в новой редакции</w:t>
      </w:r>
    </w:p>
    <w:p w14:paraId="4BAB3599" w14:textId="77777777" w:rsidR="00A9614B" w:rsidRPr="00FF72AB" w:rsidRDefault="00A9614B" w:rsidP="00A9614B">
      <w:pPr>
        <w:ind w:firstLine="567"/>
        <w:jc w:val="both"/>
        <w:rPr>
          <w:sz w:val="28"/>
          <w:szCs w:val="28"/>
        </w:rPr>
      </w:pPr>
      <w:r w:rsidRPr="00FF72AB">
        <w:rPr>
          <w:sz w:val="28"/>
          <w:szCs w:val="28"/>
        </w:rPr>
        <w:t>«Объем бюджетных ассигнований на реализацию муниципальной программы составляет 65</w:t>
      </w:r>
      <w:r w:rsidRPr="00FF72AB">
        <w:rPr>
          <w:b/>
          <w:sz w:val="28"/>
          <w:szCs w:val="28"/>
        </w:rPr>
        <w:t xml:space="preserve"> 000</w:t>
      </w:r>
      <w:r w:rsidRPr="00FF72AB">
        <w:rPr>
          <w:sz w:val="28"/>
          <w:szCs w:val="28"/>
        </w:rPr>
        <w:t xml:space="preserve"> рублей за счет средств местного бюджета, в том числе по годам:</w:t>
      </w:r>
    </w:p>
    <w:p w14:paraId="02341251" w14:textId="77777777" w:rsidR="00A9614B" w:rsidRPr="00FF72AB" w:rsidRDefault="00A9614B" w:rsidP="00FF72AB">
      <w:pPr>
        <w:ind w:firstLine="567"/>
        <w:jc w:val="both"/>
        <w:rPr>
          <w:sz w:val="28"/>
          <w:szCs w:val="28"/>
        </w:rPr>
      </w:pPr>
      <w:r w:rsidRPr="00FF72AB">
        <w:rPr>
          <w:sz w:val="28"/>
          <w:szCs w:val="28"/>
        </w:rPr>
        <w:t>в 2019 году – 10000 руб.;</w:t>
      </w:r>
    </w:p>
    <w:p w14:paraId="22AF57D6" w14:textId="77777777" w:rsidR="00A9614B" w:rsidRPr="00FF72AB" w:rsidRDefault="00A9614B" w:rsidP="00FF72AB">
      <w:pPr>
        <w:ind w:firstLine="567"/>
        <w:jc w:val="both"/>
        <w:rPr>
          <w:sz w:val="28"/>
          <w:szCs w:val="28"/>
        </w:rPr>
      </w:pPr>
      <w:r w:rsidRPr="00FF72AB">
        <w:rPr>
          <w:sz w:val="28"/>
          <w:szCs w:val="28"/>
        </w:rPr>
        <w:t>- в 2020 году - 25 000 руб.;</w:t>
      </w:r>
    </w:p>
    <w:p w14:paraId="3BC97F3E" w14:textId="77777777" w:rsidR="00A9614B" w:rsidRPr="00FF72AB" w:rsidRDefault="00A9614B" w:rsidP="00FF72AB">
      <w:pPr>
        <w:ind w:firstLine="567"/>
        <w:jc w:val="both"/>
        <w:rPr>
          <w:sz w:val="28"/>
          <w:szCs w:val="28"/>
        </w:rPr>
      </w:pPr>
      <w:r w:rsidRPr="00FF72AB">
        <w:rPr>
          <w:sz w:val="28"/>
          <w:szCs w:val="28"/>
        </w:rPr>
        <w:t>- в 2021 году - 5 000 руб.;</w:t>
      </w:r>
    </w:p>
    <w:p w14:paraId="3C23377A" w14:textId="77777777" w:rsidR="00A9614B" w:rsidRPr="00FF72AB" w:rsidRDefault="00A9614B" w:rsidP="00FF72AB">
      <w:pPr>
        <w:ind w:firstLine="567"/>
        <w:jc w:val="both"/>
        <w:rPr>
          <w:sz w:val="28"/>
          <w:szCs w:val="28"/>
        </w:rPr>
      </w:pPr>
      <w:r w:rsidRPr="00FF72AB">
        <w:rPr>
          <w:sz w:val="28"/>
          <w:szCs w:val="28"/>
        </w:rPr>
        <w:t>- в 2022 году - 5 000 руб.;</w:t>
      </w:r>
    </w:p>
    <w:p w14:paraId="2E1427E0" w14:textId="77777777" w:rsidR="00A9614B" w:rsidRPr="00FF72AB" w:rsidRDefault="00A9614B" w:rsidP="00FF72AB">
      <w:pPr>
        <w:ind w:firstLine="567"/>
        <w:jc w:val="both"/>
        <w:rPr>
          <w:sz w:val="28"/>
          <w:szCs w:val="28"/>
        </w:rPr>
      </w:pPr>
      <w:r w:rsidRPr="00FF72AB">
        <w:rPr>
          <w:sz w:val="28"/>
          <w:szCs w:val="28"/>
        </w:rPr>
        <w:t>- в 2023 году - 20 000 руб.,</w:t>
      </w:r>
    </w:p>
    <w:p w14:paraId="564A8D12" w14:textId="77777777" w:rsidR="00A9614B" w:rsidRPr="00FF72AB" w:rsidRDefault="00A9614B" w:rsidP="00FF72AB">
      <w:pPr>
        <w:ind w:firstLine="567"/>
        <w:jc w:val="both"/>
        <w:rPr>
          <w:sz w:val="28"/>
          <w:szCs w:val="28"/>
        </w:rPr>
      </w:pPr>
      <w:r w:rsidRPr="00FF72AB">
        <w:rPr>
          <w:sz w:val="28"/>
          <w:szCs w:val="28"/>
        </w:rPr>
        <w:t xml:space="preserve">- в 2024 году – </w:t>
      </w:r>
    </w:p>
    <w:p w14:paraId="0512DD6F" w14:textId="77777777" w:rsidR="00A9614B" w:rsidRPr="00FF72AB" w:rsidRDefault="00A9614B" w:rsidP="00FF72AB">
      <w:pPr>
        <w:ind w:firstLine="567"/>
        <w:jc w:val="both"/>
        <w:rPr>
          <w:sz w:val="28"/>
          <w:szCs w:val="28"/>
        </w:rPr>
      </w:pPr>
      <w:r w:rsidRPr="00FF72AB">
        <w:rPr>
          <w:sz w:val="28"/>
          <w:szCs w:val="28"/>
        </w:rPr>
        <w:t xml:space="preserve">- в 2025 году – </w:t>
      </w:r>
    </w:p>
    <w:p w14:paraId="3FC5A266" w14:textId="77777777" w:rsidR="00A9614B" w:rsidRPr="00FF72AB" w:rsidRDefault="00A9614B" w:rsidP="00FF72AB">
      <w:pPr>
        <w:ind w:firstLine="567"/>
        <w:jc w:val="both"/>
        <w:rPr>
          <w:sz w:val="28"/>
          <w:szCs w:val="28"/>
        </w:rPr>
      </w:pPr>
      <w:r w:rsidRPr="00FF72AB">
        <w:rPr>
          <w:sz w:val="28"/>
          <w:szCs w:val="28"/>
        </w:rPr>
        <w:t xml:space="preserve">- в 2026 году- </w:t>
      </w:r>
    </w:p>
    <w:p w14:paraId="16F655B7" w14:textId="2F18EF5E" w:rsidR="00B01145" w:rsidRPr="00FF72AB" w:rsidRDefault="00B01145" w:rsidP="00B01145">
      <w:pPr>
        <w:ind w:firstLine="567"/>
        <w:jc w:val="both"/>
        <w:rPr>
          <w:sz w:val="28"/>
          <w:szCs w:val="28"/>
        </w:rPr>
      </w:pPr>
      <w:r w:rsidRPr="00FF72AB">
        <w:rPr>
          <w:sz w:val="28"/>
          <w:szCs w:val="28"/>
        </w:rPr>
        <w:t>1.</w:t>
      </w:r>
      <w:r w:rsidR="00FF72AB" w:rsidRPr="00FF72AB">
        <w:rPr>
          <w:sz w:val="28"/>
          <w:szCs w:val="28"/>
        </w:rPr>
        <w:t>7</w:t>
      </w:r>
      <w:r w:rsidRPr="00FF72AB">
        <w:rPr>
          <w:sz w:val="28"/>
          <w:szCs w:val="28"/>
        </w:rPr>
        <w:t xml:space="preserve"> Паспорт подпрограммы «Снижение рисков и смягчение последствий чрезвычайных ситуаций природного и техногенного характера в муниципальном образовании «Калиновский сельсовет» Хомутовского </w:t>
      </w:r>
      <w:r w:rsidR="00A9614B" w:rsidRPr="00FF72AB">
        <w:rPr>
          <w:sz w:val="28"/>
          <w:szCs w:val="28"/>
        </w:rPr>
        <w:t>района Курской</w:t>
      </w:r>
      <w:r w:rsidRPr="00FF72AB">
        <w:rPr>
          <w:sz w:val="28"/>
          <w:szCs w:val="28"/>
        </w:rPr>
        <w:t xml:space="preserve"> области изложить в новой редакции. (приложение № 3).</w:t>
      </w:r>
    </w:p>
    <w:p w14:paraId="2AF3A0AA" w14:textId="244BDA50" w:rsidR="00A9614B" w:rsidRPr="00FF72AB" w:rsidRDefault="00A9614B" w:rsidP="00A9614B">
      <w:pPr>
        <w:ind w:firstLine="567"/>
        <w:jc w:val="both"/>
        <w:rPr>
          <w:bCs/>
          <w:sz w:val="28"/>
          <w:szCs w:val="28"/>
        </w:rPr>
      </w:pPr>
      <w:r w:rsidRPr="00FF72AB">
        <w:rPr>
          <w:sz w:val="28"/>
          <w:szCs w:val="28"/>
        </w:rPr>
        <w:t>1.</w:t>
      </w:r>
      <w:r w:rsidR="00FF72AB" w:rsidRPr="00FF72AB">
        <w:rPr>
          <w:sz w:val="28"/>
          <w:szCs w:val="28"/>
        </w:rPr>
        <w:t>8</w:t>
      </w:r>
      <w:r w:rsidRPr="00FF72AB">
        <w:rPr>
          <w:sz w:val="28"/>
          <w:szCs w:val="28"/>
        </w:rPr>
        <w:t>. в абзац 1 р</w:t>
      </w:r>
      <w:r w:rsidRPr="00FF72AB">
        <w:rPr>
          <w:bCs/>
          <w:sz w:val="28"/>
          <w:szCs w:val="28"/>
        </w:rPr>
        <w:t>аздела 4 «Сроки и этапы реализации муниципальной подпрограммы» цифры «2019-2023» заменить на цифры «2019-2026»</w:t>
      </w:r>
    </w:p>
    <w:p w14:paraId="288174CF" w14:textId="4593B8F5" w:rsidR="00A9614B" w:rsidRPr="00FF72AB" w:rsidRDefault="00A9614B" w:rsidP="00A9614B">
      <w:pPr>
        <w:ind w:firstLine="567"/>
        <w:jc w:val="both"/>
        <w:rPr>
          <w:sz w:val="28"/>
          <w:szCs w:val="28"/>
        </w:rPr>
      </w:pPr>
      <w:r w:rsidRPr="00FF72AB">
        <w:rPr>
          <w:bCs/>
          <w:sz w:val="28"/>
          <w:szCs w:val="28"/>
        </w:rPr>
        <w:lastRenderedPageBreak/>
        <w:t>1</w:t>
      </w:r>
      <w:r w:rsidRPr="00FF72AB">
        <w:rPr>
          <w:sz w:val="28"/>
          <w:szCs w:val="28"/>
        </w:rPr>
        <w:t>.</w:t>
      </w:r>
      <w:r w:rsidR="00FF72AB" w:rsidRPr="00FF72AB">
        <w:rPr>
          <w:sz w:val="28"/>
          <w:szCs w:val="28"/>
        </w:rPr>
        <w:t>9</w:t>
      </w:r>
      <w:r w:rsidRPr="00FF72AB">
        <w:rPr>
          <w:sz w:val="28"/>
          <w:szCs w:val="28"/>
        </w:rPr>
        <w:t>. абзац 1 раздела 8 «Ресурсное обеспечение муниципальной подпрограммы» читать в новой редакции</w:t>
      </w:r>
    </w:p>
    <w:p w14:paraId="096AE48C" w14:textId="77777777" w:rsidR="00A9614B" w:rsidRPr="00FF72AB" w:rsidRDefault="00A9614B" w:rsidP="00A9614B">
      <w:pPr>
        <w:ind w:firstLine="567"/>
        <w:jc w:val="both"/>
        <w:rPr>
          <w:sz w:val="28"/>
          <w:szCs w:val="28"/>
        </w:rPr>
      </w:pPr>
      <w:r w:rsidRPr="00FF72AB">
        <w:rPr>
          <w:sz w:val="28"/>
          <w:szCs w:val="28"/>
        </w:rPr>
        <w:t>«Объем бюджетных ассигнований на реализацию муниципальной программы составляет 65</w:t>
      </w:r>
      <w:r w:rsidRPr="00FF72AB">
        <w:rPr>
          <w:b/>
          <w:sz w:val="28"/>
          <w:szCs w:val="28"/>
        </w:rPr>
        <w:t xml:space="preserve"> 000</w:t>
      </w:r>
      <w:r w:rsidRPr="00FF72AB">
        <w:rPr>
          <w:sz w:val="28"/>
          <w:szCs w:val="28"/>
        </w:rPr>
        <w:t xml:space="preserve"> рублей за счет средств местного бюджета, в том числе по годам:</w:t>
      </w:r>
    </w:p>
    <w:p w14:paraId="64CE7CF0" w14:textId="77777777" w:rsidR="00A9614B" w:rsidRPr="00FF72AB" w:rsidRDefault="00A9614B" w:rsidP="00FF72AB">
      <w:pPr>
        <w:ind w:firstLine="567"/>
        <w:jc w:val="both"/>
        <w:rPr>
          <w:sz w:val="28"/>
          <w:szCs w:val="28"/>
        </w:rPr>
      </w:pPr>
      <w:r w:rsidRPr="00FF72AB">
        <w:rPr>
          <w:sz w:val="28"/>
          <w:szCs w:val="28"/>
        </w:rPr>
        <w:t>в 2019 году – 10000 руб.;</w:t>
      </w:r>
    </w:p>
    <w:p w14:paraId="609BF839" w14:textId="77777777" w:rsidR="00A9614B" w:rsidRPr="00FF72AB" w:rsidRDefault="00A9614B" w:rsidP="00FF72AB">
      <w:pPr>
        <w:ind w:firstLine="567"/>
        <w:jc w:val="both"/>
        <w:rPr>
          <w:sz w:val="28"/>
          <w:szCs w:val="28"/>
        </w:rPr>
      </w:pPr>
      <w:r w:rsidRPr="00FF72AB">
        <w:rPr>
          <w:sz w:val="28"/>
          <w:szCs w:val="28"/>
        </w:rPr>
        <w:t>- в 2020 году - 25 000 руб.;</w:t>
      </w:r>
    </w:p>
    <w:p w14:paraId="5A8E9845" w14:textId="77777777" w:rsidR="00A9614B" w:rsidRPr="00FF72AB" w:rsidRDefault="00A9614B" w:rsidP="00FF72AB">
      <w:pPr>
        <w:ind w:firstLine="567"/>
        <w:jc w:val="both"/>
        <w:rPr>
          <w:sz w:val="28"/>
          <w:szCs w:val="28"/>
        </w:rPr>
      </w:pPr>
      <w:r w:rsidRPr="00FF72AB">
        <w:rPr>
          <w:sz w:val="28"/>
          <w:szCs w:val="28"/>
        </w:rPr>
        <w:t>- в 2021 году - 5 000 руб.;</w:t>
      </w:r>
    </w:p>
    <w:p w14:paraId="2B7468AF" w14:textId="77777777" w:rsidR="00A9614B" w:rsidRPr="00FF72AB" w:rsidRDefault="00A9614B" w:rsidP="00FF72AB">
      <w:pPr>
        <w:ind w:firstLine="567"/>
        <w:jc w:val="both"/>
        <w:rPr>
          <w:sz w:val="28"/>
          <w:szCs w:val="28"/>
        </w:rPr>
      </w:pPr>
      <w:r w:rsidRPr="00FF72AB">
        <w:rPr>
          <w:sz w:val="28"/>
          <w:szCs w:val="28"/>
        </w:rPr>
        <w:t>- в 2022 году - 5 000 руб.;</w:t>
      </w:r>
    </w:p>
    <w:p w14:paraId="2BE0BE58" w14:textId="77777777" w:rsidR="00A9614B" w:rsidRPr="00FF72AB" w:rsidRDefault="00A9614B" w:rsidP="00FF72AB">
      <w:pPr>
        <w:ind w:firstLine="567"/>
        <w:jc w:val="both"/>
        <w:rPr>
          <w:sz w:val="28"/>
          <w:szCs w:val="28"/>
        </w:rPr>
      </w:pPr>
      <w:r w:rsidRPr="00FF72AB">
        <w:rPr>
          <w:sz w:val="28"/>
          <w:szCs w:val="28"/>
        </w:rPr>
        <w:t>- в 2023 году - 20 000 руб.,</w:t>
      </w:r>
    </w:p>
    <w:p w14:paraId="67F2F55B" w14:textId="77777777" w:rsidR="00A9614B" w:rsidRPr="00FF72AB" w:rsidRDefault="00A9614B" w:rsidP="00FF72AB">
      <w:pPr>
        <w:ind w:firstLine="567"/>
        <w:jc w:val="both"/>
        <w:rPr>
          <w:sz w:val="28"/>
          <w:szCs w:val="28"/>
        </w:rPr>
      </w:pPr>
      <w:r w:rsidRPr="00FF72AB">
        <w:rPr>
          <w:sz w:val="28"/>
          <w:szCs w:val="28"/>
        </w:rPr>
        <w:t xml:space="preserve">- в 2024 году – </w:t>
      </w:r>
    </w:p>
    <w:p w14:paraId="6EBB9785" w14:textId="77777777" w:rsidR="00A9614B" w:rsidRPr="00FF72AB" w:rsidRDefault="00A9614B" w:rsidP="00FF72AB">
      <w:pPr>
        <w:ind w:firstLine="567"/>
        <w:jc w:val="both"/>
        <w:rPr>
          <w:sz w:val="28"/>
          <w:szCs w:val="28"/>
        </w:rPr>
      </w:pPr>
      <w:r w:rsidRPr="00FF72AB">
        <w:rPr>
          <w:sz w:val="28"/>
          <w:szCs w:val="28"/>
        </w:rPr>
        <w:t xml:space="preserve">- в 2025 году – </w:t>
      </w:r>
    </w:p>
    <w:p w14:paraId="6D964500" w14:textId="77777777" w:rsidR="00FF72AB" w:rsidRPr="00FF72AB" w:rsidRDefault="00A9614B" w:rsidP="00FF72AB">
      <w:pPr>
        <w:ind w:firstLine="567"/>
        <w:jc w:val="both"/>
        <w:rPr>
          <w:sz w:val="28"/>
          <w:szCs w:val="28"/>
        </w:rPr>
      </w:pPr>
      <w:r w:rsidRPr="00FF72AB">
        <w:rPr>
          <w:sz w:val="28"/>
          <w:szCs w:val="28"/>
        </w:rPr>
        <w:t xml:space="preserve">- в 2026 году- </w:t>
      </w:r>
    </w:p>
    <w:p w14:paraId="4E5C95A5" w14:textId="4CE6E343" w:rsidR="00FF72AB" w:rsidRPr="00FF72AB" w:rsidRDefault="00FF72AB" w:rsidP="00FF72AB">
      <w:pPr>
        <w:ind w:firstLine="567"/>
        <w:jc w:val="both"/>
        <w:rPr>
          <w:sz w:val="28"/>
          <w:szCs w:val="28"/>
        </w:rPr>
      </w:pPr>
      <w:r w:rsidRPr="00FF72AB">
        <w:rPr>
          <w:sz w:val="28"/>
          <w:szCs w:val="28"/>
        </w:rPr>
        <w:t>1.10 Приложение № 1 программы читать в новой редакции. (приложение № 4).</w:t>
      </w:r>
    </w:p>
    <w:p w14:paraId="7C46DFD1" w14:textId="77777777" w:rsidR="00FF72AB" w:rsidRPr="00FF72AB" w:rsidRDefault="00FF72AB" w:rsidP="00FF72AB">
      <w:pPr>
        <w:ind w:firstLine="567"/>
        <w:jc w:val="both"/>
        <w:rPr>
          <w:sz w:val="28"/>
          <w:szCs w:val="28"/>
        </w:rPr>
      </w:pPr>
      <w:r w:rsidRPr="00FF72AB">
        <w:rPr>
          <w:sz w:val="28"/>
          <w:szCs w:val="28"/>
        </w:rPr>
        <w:t>1.11 Приложение № 2 программы читать в новой редакции. (приложение № 5).</w:t>
      </w:r>
    </w:p>
    <w:p w14:paraId="740089FD" w14:textId="77777777" w:rsidR="00FF72AB" w:rsidRPr="00FF72AB" w:rsidRDefault="00FF72AB" w:rsidP="00FF72AB">
      <w:pPr>
        <w:ind w:firstLine="567"/>
        <w:jc w:val="both"/>
        <w:rPr>
          <w:sz w:val="28"/>
          <w:szCs w:val="28"/>
        </w:rPr>
      </w:pPr>
      <w:r w:rsidRPr="00FF72AB">
        <w:rPr>
          <w:sz w:val="28"/>
          <w:szCs w:val="28"/>
        </w:rPr>
        <w:t>1.12</w:t>
      </w:r>
      <w:bookmarkStart w:id="1" w:name="_Hlk152674634"/>
      <w:r w:rsidRPr="00FF72AB">
        <w:rPr>
          <w:sz w:val="28"/>
          <w:szCs w:val="28"/>
        </w:rPr>
        <w:t xml:space="preserve"> П</w:t>
      </w:r>
      <w:r w:rsidR="00B01145" w:rsidRPr="00FF72AB">
        <w:rPr>
          <w:sz w:val="28"/>
          <w:szCs w:val="28"/>
        </w:rPr>
        <w:t xml:space="preserve">риложение № 3 программы читать в новой редакции. (приложение № </w:t>
      </w:r>
      <w:r w:rsidRPr="00FF72AB">
        <w:rPr>
          <w:sz w:val="28"/>
          <w:szCs w:val="28"/>
        </w:rPr>
        <w:t>6</w:t>
      </w:r>
      <w:r w:rsidR="00B01145" w:rsidRPr="00FF72AB">
        <w:rPr>
          <w:sz w:val="28"/>
          <w:szCs w:val="28"/>
        </w:rPr>
        <w:t>).</w:t>
      </w:r>
      <w:bookmarkEnd w:id="1"/>
    </w:p>
    <w:p w14:paraId="3E4614A1" w14:textId="15BDE856" w:rsidR="00B01145" w:rsidRPr="00FF72AB" w:rsidRDefault="00B01145" w:rsidP="00FF72AB">
      <w:pPr>
        <w:ind w:firstLine="567"/>
        <w:jc w:val="both"/>
        <w:rPr>
          <w:sz w:val="28"/>
          <w:szCs w:val="28"/>
        </w:rPr>
      </w:pPr>
      <w:r w:rsidRPr="00FF72AB">
        <w:rPr>
          <w:sz w:val="28"/>
          <w:szCs w:val="28"/>
        </w:rPr>
        <w:t>1.</w:t>
      </w:r>
      <w:r w:rsidR="00FF72AB" w:rsidRPr="00FF72AB">
        <w:rPr>
          <w:sz w:val="28"/>
          <w:szCs w:val="28"/>
        </w:rPr>
        <w:t>13. Приложение</w:t>
      </w:r>
      <w:r w:rsidRPr="00FF72AB">
        <w:rPr>
          <w:sz w:val="28"/>
          <w:szCs w:val="28"/>
        </w:rPr>
        <w:t xml:space="preserve"> № 4 программы читать в новой редакции. (приложение № </w:t>
      </w:r>
      <w:r w:rsidR="00FF72AB" w:rsidRPr="00FF72AB">
        <w:rPr>
          <w:sz w:val="28"/>
          <w:szCs w:val="28"/>
        </w:rPr>
        <w:t>7</w:t>
      </w:r>
      <w:r w:rsidRPr="00FF72AB">
        <w:rPr>
          <w:sz w:val="28"/>
          <w:szCs w:val="28"/>
        </w:rPr>
        <w:t>).</w:t>
      </w:r>
    </w:p>
    <w:p w14:paraId="21924B4B" w14:textId="77777777" w:rsidR="005E04CA" w:rsidRPr="00FF72AB" w:rsidRDefault="005E04CA" w:rsidP="005E04CA">
      <w:pPr>
        <w:jc w:val="both"/>
        <w:rPr>
          <w:sz w:val="28"/>
          <w:szCs w:val="28"/>
        </w:rPr>
      </w:pPr>
      <w:r w:rsidRPr="00FF72AB">
        <w:rPr>
          <w:sz w:val="28"/>
          <w:szCs w:val="28"/>
        </w:rPr>
        <w:t xml:space="preserve">          2. Настоящее постановление подлежит размещению на официально сайте Администрации Калиновского сельсовета в сети «Интернет», вступает в силу со дня его официального обнародования.</w:t>
      </w:r>
    </w:p>
    <w:p w14:paraId="045F4ED2" w14:textId="77777777" w:rsidR="005E04CA" w:rsidRPr="00FF72AB" w:rsidRDefault="005E04CA" w:rsidP="005E04CA">
      <w:pPr>
        <w:ind w:firstLine="709"/>
        <w:jc w:val="both"/>
        <w:rPr>
          <w:sz w:val="28"/>
          <w:szCs w:val="28"/>
        </w:rPr>
      </w:pPr>
      <w:r w:rsidRPr="00FF72AB">
        <w:rPr>
          <w:sz w:val="28"/>
          <w:szCs w:val="28"/>
        </w:rPr>
        <w:t>3. Контроль за исполнением настоящего постановления оставляю за собой</w:t>
      </w:r>
    </w:p>
    <w:p w14:paraId="575F8835" w14:textId="53BA9E07" w:rsidR="00D21EB6" w:rsidRPr="00FF72AB" w:rsidRDefault="00D21EB6" w:rsidP="00F11C3F">
      <w:pPr>
        <w:ind w:firstLine="567"/>
        <w:jc w:val="both"/>
        <w:rPr>
          <w:b/>
          <w:bCs/>
          <w:sz w:val="28"/>
          <w:szCs w:val="28"/>
        </w:rPr>
      </w:pPr>
    </w:p>
    <w:p w14:paraId="06F942C2" w14:textId="77777777" w:rsidR="003E49ED" w:rsidRPr="00FF72AB" w:rsidRDefault="006164BB" w:rsidP="003E49ED">
      <w:pPr>
        <w:pStyle w:val="24"/>
        <w:tabs>
          <w:tab w:val="left" w:pos="900"/>
        </w:tabs>
        <w:spacing w:after="0" w:line="240" w:lineRule="auto"/>
        <w:jc w:val="both"/>
        <w:rPr>
          <w:b/>
          <w:bCs/>
          <w:sz w:val="28"/>
          <w:szCs w:val="28"/>
        </w:rPr>
      </w:pPr>
      <w:r w:rsidRPr="00FF72AB">
        <w:rPr>
          <w:b/>
          <w:bCs/>
          <w:sz w:val="28"/>
          <w:szCs w:val="28"/>
        </w:rPr>
        <w:t>Глава</w:t>
      </w:r>
      <w:r w:rsidR="00BF15D7" w:rsidRPr="00FF72AB">
        <w:rPr>
          <w:b/>
          <w:bCs/>
          <w:sz w:val="28"/>
          <w:szCs w:val="28"/>
        </w:rPr>
        <w:t xml:space="preserve"> Калиновского сельсовета</w:t>
      </w:r>
    </w:p>
    <w:p w14:paraId="2382B65D" w14:textId="76CB5E1D" w:rsidR="006164BB" w:rsidRPr="00FF72AB" w:rsidRDefault="006164BB" w:rsidP="003E49ED">
      <w:pPr>
        <w:pStyle w:val="24"/>
        <w:tabs>
          <w:tab w:val="left" w:pos="900"/>
        </w:tabs>
        <w:spacing w:after="0" w:line="240" w:lineRule="auto"/>
        <w:jc w:val="both"/>
        <w:rPr>
          <w:b/>
          <w:sz w:val="28"/>
          <w:szCs w:val="28"/>
        </w:rPr>
      </w:pPr>
      <w:r w:rsidRPr="00FF72AB">
        <w:rPr>
          <w:b/>
          <w:sz w:val="28"/>
          <w:szCs w:val="28"/>
        </w:rPr>
        <w:t>Хомутовского района</w:t>
      </w:r>
      <w:r w:rsidR="00D63A60" w:rsidRPr="00FF72AB">
        <w:rPr>
          <w:b/>
          <w:sz w:val="28"/>
          <w:szCs w:val="28"/>
        </w:rPr>
        <w:t xml:space="preserve">                  </w:t>
      </w:r>
      <w:r w:rsidR="00BA3AA9" w:rsidRPr="00FF72AB">
        <w:rPr>
          <w:b/>
          <w:sz w:val="28"/>
          <w:szCs w:val="28"/>
        </w:rPr>
        <w:t xml:space="preserve">                                      </w:t>
      </w:r>
      <w:r w:rsidR="00BF15D7" w:rsidRPr="00FF72AB">
        <w:rPr>
          <w:b/>
          <w:sz w:val="28"/>
          <w:szCs w:val="28"/>
        </w:rPr>
        <w:t xml:space="preserve">          </w:t>
      </w:r>
      <w:r w:rsidR="00D21EB6" w:rsidRPr="00FF72AB">
        <w:rPr>
          <w:b/>
          <w:sz w:val="28"/>
          <w:szCs w:val="28"/>
        </w:rPr>
        <w:t>Ю.А. Сысоев</w:t>
      </w:r>
    </w:p>
    <w:p w14:paraId="689AD5DD" w14:textId="77777777" w:rsidR="005E04CA" w:rsidRPr="00EC7136" w:rsidRDefault="00E9621A" w:rsidP="005E04CA">
      <w:pPr>
        <w:pStyle w:val="ConsPlusTitle"/>
        <w:rPr>
          <w:b w:val="0"/>
          <w:sz w:val="32"/>
          <w:szCs w:val="32"/>
        </w:rPr>
        <w:sectPr w:rsidR="005E04CA" w:rsidRPr="00EC7136" w:rsidSect="00FF72AB">
          <w:headerReference w:type="default" r:id="rId8"/>
          <w:pgSz w:w="11905" w:h="16838"/>
          <w:pgMar w:top="1134" w:right="850" w:bottom="1134" w:left="1701" w:header="720" w:footer="720" w:gutter="0"/>
          <w:cols w:space="720"/>
          <w:noEndnote/>
          <w:docGrid w:linePitch="326"/>
        </w:sectPr>
      </w:pPr>
      <w:r w:rsidRPr="00D00915">
        <w:rPr>
          <w:sz w:val="28"/>
          <w:szCs w:val="28"/>
        </w:rPr>
        <w:t xml:space="preserve"> </w:t>
      </w:r>
    </w:p>
    <w:p w14:paraId="170B7573" w14:textId="77777777" w:rsidR="00B01145" w:rsidRDefault="00B01145" w:rsidP="00B01145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B01145">
        <w:rPr>
          <w:color w:val="000000"/>
        </w:rPr>
        <w:lastRenderedPageBreak/>
        <w:t xml:space="preserve">Приложение № 1 </w:t>
      </w:r>
    </w:p>
    <w:p w14:paraId="2DA5816A" w14:textId="77777777" w:rsidR="00B01145" w:rsidRDefault="00B01145" w:rsidP="00B01145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B01145">
        <w:rPr>
          <w:color w:val="000000"/>
        </w:rPr>
        <w:t xml:space="preserve">к постановлению Администрации Калиновского сельсовета </w:t>
      </w:r>
    </w:p>
    <w:p w14:paraId="416281AB" w14:textId="77777777" w:rsidR="00B01145" w:rsidRDefault="00B01145" w:rsidP="00B01145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B01145">
        <w:rPr>
          <w:color w:val="000000"/>
        </w:rPr>
        <w:t xml:space="preserve">Хомутовского района Курской области </w:t>
      </w:r>
    </w:p>
    <w:p w14:paraId="7B1565DE" w14:textId="77777777" w:rsidR="00B01145" w:rsidRPr="00B01145" w:rsidRDefault="00B01145" w:rsidP="00B01145">
      <w:pPr>
        <w:widowControl w:val="0"/>
        <w:autoSpaceDE w:val="0"/>
        <w:autoSpaceDN w:val="0"/>
        <w:adjustRightInd w:val="0"/>
        <w:jc w:val="right"/>
      </w:pPr>
      <w:r w:rsidRPr="00B01145">
        <w:rPr>
          <w:color w:val="000000"/>
        </w:rPr>
        <w:t>«</w:t>
      </w:r>
      <w:r w:rsidRPr="00B01145">
        <w:t>О внесении изменений и дополнений в постановление от 14.12.2018 года № 82 в муниципальную программу «Защита населения и территории от чрезвычайных ситуаций, обеспечение пожарной безопасности и безопасности людей</w:t>
      </w:r>
    </w:p>
    <w:p w14:paraId="7EF1F34D" w14:textId="16A26310" w:rsidR="00B01145" w:rsidRPr="00B01145" w:rsidRDefault="00B01145" w:rsidP="00B01145">
      <w:pPr>
        <w:widowControl w:val="0"/>
        <w:autoSpaceDE w:val="0"/>
        <w:autoSpaceDN w:val="0"/>
        <w:adjustRightInd w:val="0"/>
        <w:jc w:val="right"/>
      </w:pPr>
      <w:r w:rsidRPr="00B01145">
        <w:t xml:space="preserve"> на водных объектах на территории муниципального образования «Калиновский сельсовет» Хомутовского района Курской области» от 0</w:t>
      </w:r>
      <w:r w:rsidR="00FF72AB">
        <w:t>1</w:t>
      </w:r>
      <w:r w:rsidRPr="00B01145">
        <w:t>.1</w:t>
      </w:r>
      <w:r w:rsidR="00FF72AB">
        <w:t>2</w:t>
      </w:r>
      <w:r w:rsidRPr="00B01145">
        <w:t>.202</w:t>
      </w:r>
      <w:r w:rsidR="00FF72AB">
        <w:t>3</w:t>
      </w:r>
      <w:r w:rsidRPr="00B01145">
        <w:t xml:space="preserve"> № </w:t>
      </w:r>
      <w:r w:rsidR="00FF72AB">
        <w:t>70</w:t>
      </w:r>
      <w:r w:rsidRPr="00B01145">
        <w:t>-па</w:t>
      </w:r>
    </w:p>
    <w:p w14:paraId="230FC257" w14:textId="77777777" w:rsidR="00B01145" w:rsidRDefault="00B01145" w:rsidP="005E04CA">
      <w:pPr>
        <w:pStyle w:val="ConsPlusNormal2"/>
        <w:ind w:firstLine="0"/>
        <w:jc w:val="center"/>
        <w:rPr>
          <w:rFonts w:ascii="Times New Roman" w:hAnsi="Times New Roman" w:cs="Times New Roman"/>
          <w:b/>
          <w:color w:val="000000"/>
          <w:sz w:val="32"/>
          <w:szCs w:val="24"/>
        </w:rPr>
      </w:pPr>
    </w:p>
    <w:p w14:paraId="2E9F56B4" w14:textId="77777777" w:rsidR="005E04CA" w:rsidRPr="00D00915" w:rsidRDefault="005E04CA" w:rsidP="005E04CA">
      <w:pPr>
        <w:pStyle w:val="ConsPlusNormal2"/>
        <w:ind w:firstLine="0"/>
        <w:jc w:val="center"/>
        <w:rPr>
          <w:rFonts w:ascii="Times New Roman" w:hAnsi="Times New Roman" w:cs="Times New Roman"/>
          <w:b/>
          <w:color w:val="000000"/>
          <w:sz w:val="32"/>
          <w:szCs w:val="24"/>
        </w:rPr>
      </w:pPr>
      <w:r w:rsidRPr="00D00915">
        <w:rPr>
          <w:rFonts w:ascii="Times New Roman" w:hAnsi="Times New Roman" w:cs="Times New Roman"/>
          <w:b/>
          <w:color w:val="000000"/>
          <w:sz w:val="32"/>
          <w:szCs w:val="24"/>
        </w:rPr>
        <w:t>Паспорт</w:t>
      </w:r>
    </w:p>
    <w:p w14:paraId="31CDFBBA" w14:textId="77777777" w:rsidR="005E04CA" w:rsidRPr="00D00915" w:rsidRDefault="005E04CA" w:rsidP="005E04CA">
      <w:pPr>
        <w:autoSpaceDE w:val="0"/>
        <w:jc w:val="center"/>
        <w:rPr>
          <w:b/>
          <w:sz w:val="32"/>
        </w:rPr>
      </w:pPr>
      <w:r w:rsidRPr="00D00915">
        <w:rPr>
          <w:b/>
          <w:color w:val="000000"/>
          <w:sz w:val="32"/>
        </w:rPr>
        <w:t>муниципальной программы</w:t>
      </w:r>
    </w:p>
    <w:p w14:paraId="463EDB39" w14:textId="28109503" w:rsidR="005E04CA" w:rsidRPr="00D00915" w:rsidRDefault="005E04CA" w:rsidP="005E04CA">
      <w:pPr>
        <w:pStyle w:val="ConsPlusNormal2"/>
        <w:ind w:firstLine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00915">
        <w:rPr>
          <w:rFonts w:ascii="Times New Roman" w:hAnsi="Times New Roman" w:cs="Times New Roman"/>
          <w:b/>
          <w:sz w:val="32"/>
          <w:szCs w:val="24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</w:t>
      </w:r>
      <w:r w:rsidR="00670423" w:rsidRPr="00D00915">
        <w:rPr>
          <w:rFonts w:ascii="Times New Roman" w:hAnsi="Times New Roman" w:cs="Times New Roman"/>
          <w:b/>
          <w:sz w:val="32"/>
          <w:szCs w:val="24"/>
        </w:rPr>
        <w:t>объектах на</w:t>
      </w:r>
      <w:r w:rsidRPr="00D00915">
        <w:rPr>
          <w:rFonts w:ascii="Times New Roman" w:hAnsi="Times New Roman" w:cs="Times New Roman"/>
          <w:b/>
          <w:sz w:val="32"/>
          <w:szCs w:val="24"/>
        </w:rPr>
        <w:t xml:space="preserve"> территории муниципального образования </w:t>
      </w:r>
      <w:r w:rsidR="004B090D" w:rsidRPr="00D00915">
        <w:rPr>
          <w:rFonts w:ascii="Times New Roman" w:hAnsi="Times New Roman" w:cs="Times New Roman"/>
          <w:b/>
          <w:sz w:val="32"/>
          <w:szCs w:val="24"/>
        </w:rPr>
        <w:t xml:space="preserve">«Калиновский </w:t>
      </w:r>
      <w:r w:rsidR="00670423" w:rsidRPr="00D00915">
        <w:rPr>
          <w:rFonts w:ascii="Times New Roman" w:hAnsi="Times New Roman" w:cs="Times New Roman"/>
          <w:b/>
          <w:sz w:val="32"/>
          <w:szCs w:val="24"/>
        </w:rPr>
        <w:t>сельсовет» Хомутовского</w:t>
      </w:r>
      <w:r w:rsidRPr="00D00915">
        <w:rPr>
          <w:rFonts w:ascii="Times New Roman" w:hAnsi="Times New Roman" w:cs="Times New Roman"/>
          <w:b/>
          <w:sz w:val="32"/>
          <w:szCs w:val="24"/>
        </w:rPr>
        <w:t xml:space="preserve"> района Курской области»</w:t>
      </w:r>
    </w:p>
    <w:p w14:paraId="746CEC93" w14:textId="77777777" w:rsidR="005E04CA" w:rsidRPr="00C23ACF" w:rsidRDefault="005E04CA" w:rsidP="005E04CA">
      <w:pPr>
        <w:pStyle w:val="ConsPlusNormal2"/>
        <w:ind w:firstLine="0"/>
        <w:jc w:val="center"/>
        <w:rPr>
          <w:b/>
          <w:color w:val="000000"/>
          <w:sz w:val="24"/>
          <w:szCs w:val="24"/>
        </w:rPr>
      </w:pPr>
    </w:p>
    <w:tbl>
      <w:tblPr>
        <w:tblW w:w="9498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978"/>
        <w:gridCol w:w="6520"/>
      </w:tblGrid>
      <w:tr w:rsidR="005E04CA" w:rsidRPr="00C23ACF" w14:paraId="54411A59" w14:textId="77777777" w:rsidTr="006B0DE8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CBF90" w14:textId="77777777" w:rsidR="005E04CA" w:rsidRPr="00D00915" w:rsidRDefault="005E04CA" w:rsidP="006B0DE8">
            <w:pPr>
              <w:ind w:right="-108"/>
            </w:pPr>
            <w:r w:rsidRPr="00D00915">
              <w:t>Наименование Программы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DAA0B" w14:textId="55B3614F" w:rsidR="005E04CA" w:rsidRPr="00D00915" w:rsidRDefault="005E04CA" w:rsidP="006B0DE8">
            <w:pPr>
              <w:pStyle w:val="ConsPlusNormal2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915">
              <w:rPr>
                <w:rFonts w:ascii="Times New Roman" w:hAnsi="Times New Roman" w:cs="Times New Roman"/>
                <w:sz w:val="24"/>
                <w:szCs w:val="24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670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091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670423" w:rsidRPr="00D00915">
              <w:rPr>
                <w:rFonts w:ascii="Times New Roman" w:hAnsi="Times New Roman" w:cs="Times New Roman"/>
                <w:sz w:val="24"/>
                <w:szCs w:val="24"/>
              </w:rPr>
              <w:t>территории муниципального</w:t>
            </w:r>
            <w:r w:rsidRPr="00D0091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  <w:r w:rsidR="004B090D" w:rsidRPr="00D00915">
              <w:rPr>
                <w:rFonts w:ascii="Times New Roman" w:hAnsi="Times New Roman" w:cs="Times New Roman"/>
                <w:sz w:val="24"/>
                <w:szCs w:val="24"/>
              </w:rPr>
              <w:t xml:space="preserve">«Калиновский </w:t>
            </w:r>
            <w:r w:rsidR="00670423" w:rsidRPr="00D00915">
              <w:rPr>
                <w:rFonts w:ascii="Times New Roman" w:hAnsi="Times New Roman" w:cs="Times New Roman"/>
                <w:sz w:val="24"/>
                <w:szCs w:val="24"/>
              </w:rPr>
              <w:t>сельсовет» Хомутовского</w:t>
            </w:r>
            <w:r w:rsidRPr="00D00915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</w:p>
        </w:tc>
      </w:tr>
      <w:tr w:rsidR="005E04CA" w:rsidRPr="00C23ACF" w14:paraId="782B99EB" w14:textId="77777777" w:rsidTr="006B0DE8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CA491" w14:textId="77777777" w:rsidR="005E04CA" w:rsidRPr="00D00915" w:rsidRDefault="005E04CA" w:rsidP="006B0DE8">
            <w:pPr>
              <w:ind w:right="-108"/>
            </w:pPr>
            <w:r w:rsidRPr="00D00915">
              <w:t>Ответственный исполнитель Программы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23F84" w14:textId="7C0AB748" w:rsidR="005E04CA" w:rsidRPr="00D00915" w:rsidRDefault="005E04CA" w:rsidP="006B0DE8">
            <w:pPr>
              <w:rPr>
                <w:b/>
              </w:rPr>
            </w:pPr>
            <w:r w:rsidRPr="00D00915">
              <w:t xml:space="preserve">Администрация </w:t>
            </w:r>
            <w:r w:rsidR="004B090D" w:rsidRPr="00D00915">
              <w:t xml:space="preserve">Калиновского </w:t>
            </w:r>
            <w:r w:rsidR="00670423" w:rsidRPr="00D00915">
              <w:t>сельсовета Хомутовского</w:t>
            </w:r>
            <w:r w:rsidRPr="00D00915">
              <w:t xml:space="preserve"> </w:t>
            </w:r>
            <w:r w:rsidR="00670423" w:rsidRPr="00D00915">
              <w:t>района Курской</w:t>
            </w:r>
            <w:r w:rsidRPr="00D00915">
              <w:t xml:space="preserve"> области</w:t>
            </w:r>
          </w:p>
        </w:tc>
      </w:tr>
      <w:tr w:rsidR="005E04CA" w:rsidRPr="00C23ACF" w14:paraId="36700E82" w14:textId="77777777" w:rsidTr="006B0DE8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CCD06" w14:textId="77777777" w:rsidR="005E04CA" w:rsidRPr="00D00915" w:rsidRDefault="005E04CA" w:rsidP="006B0DE8">
            <w:pPr>
              <w:ind w:right="-108"/>
            </w:pPr>
            <w:r w:rsidRPr="00D00915">
              <w:t>Соисполнители Программы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2345F" w14:textId="77777777" w:rsidR="005E04CA" w:rsidRPr="00D00915" w:rsidRDefault="005E04CA" w:rsidP="006B0DE8">
            <w:r w:rsidRPr="00D00915">
              <w:t>отсутствуют</w:t>
            </w:r>
          </w:p>
        </w:tc>
      </w:tr>
      <w:tr w:rsidR="005E04CA" w:rsidRPr="00C23ACF" w14:paraId="6951B5E6" w14:textId="77777777" w:rsidTr="006B0DE8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95D95" w14:textId="77777777" w:rsidR="005E04CA" w:rsidRPr="00D00915" w:rsidRDefault="005E04CA" w:rsidP="006B0DE8">
            <w:pPr>
              <w:ind w:right="-108"/>
            </w:pPr>
            <w:r w:rsidRPr="00D00915">
              <w:t>Участники Программы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7D421" w14:textId="77777777" w:rsidR="005E04CA" w:rsidRPr="00D00915" w:rsidRDefault="005E04CA" w:rsidP="006B0DE8">
            <w:r w:rsidRPr="00D00915">
              <w:t xml:space="preserve">Администрация </w:t>
            </w:r>
            <w:r w:rsidR="004B090D" w:rsidRPr="00D00915">
              <w:t>Калиновского сельсовета</w:t>
            </w:r>
          </w:p>
        </w:tc>
      </w:tr>
      <w:tr w:rsidR="005E04CA" w:rsidRPr="00C23ACF" w14:paraId="55DD10F9" w14:textId="77777777" w:rsidTr="006B0DE8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C366E" w14:textId="77777777" w:rsidR="005E04CA" w:rsidRPr="00D00915" w:rsidRDefault="005E04CA" w:rsidP="006B0DE8">
            <w:pPr>
              <w:ind w:right="-108"/>
            </w:pPr>
            <w:r w:rsidRPr="00D00915">
              <w:t xml:space="preserve">Подпрограммы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12029" w14:textId="3811B1C0" w:rsidR="005E04CA" w:rsidRPr="00D00915" w:rsidRDefault="005E04CA" w:rsidP="006B0DE8">
            <w:pPr>
              <w:shd w:val="clear" w:color="auto" w:fill="FFFFFF"/>
              <w:autoSpaceDE w:val="0"/>
              <w:spacing w:before="1" w:after="1"/>
              <w:jc w:val="both"/>
              <w:rPr>
                <w:color w:val="050305"/>
              </w:rPr>
            </w:pPr>
            <w:r w:rsidRPr="00D00915">
              <w:rPr>
                <w:color w:val="050305"/>
              </w:rPr>
              <w:t>1.«</w:t>
            </w:r>
            <w:r w:rsidR="00670423" w:rsidRPr="00D00915">
              <w:rPr>
                <w:color w:val="050305"/>
              </w:rPr>
              <w:t>Обеспечение пожарной</w:t>
            </w:r>
            <w:r w:rsidRPr="00D00915">
              <w:rPr>
                <w:color w:val="050305"/>
              </w:rPr>
              <w:t xml:space="preserve"> безопасности в муниципальном образовании </w:t>
            </w:r>
            <w:r w:rsidR="004B090D" w:rsidRPr="00D00915">
              <w:rPr>
                <w:color w:val="050305"/>
              </w:rPr>
              <w:t>«Калиновский сельсовет»</w:t>
            </w:r>
            <w:r w:rsidRPr="00D00915">
              <w:rPr>
                <w:color w:val="050305"/>
              </w:rPr>
              <w:t xml:space="preserve"> Хомутовского района Курской области»</w:t>
            </w:r>
          </w:p>
          <w:p w14:paraId="15BB84A9" w14:textId="77777777" w:rsidR="005E04CA" w:rsidRPr="00D00915" w:rsidRDefault="005E04CA" w:rsidP="006B0DE8">
            <w:pPr>
              <w:shd w:val="clear" w:color="auto" w:fill="FFFFFF"/>
              <w:autoSpaceDE w:val="0"/>
              <w:spacing w:before="1" w:after="1"/>
              <w:jc w:val="both"/>
              <w:rPr>
                <w:color w:val="050305"/>
              </w:rPr>
            </w:pPr>
            <w:r w:rsidRPr="00D00915">
              <w:rPr>
                <w:color w:val="050305"/>
              </w:rPr>
              <w:t xml:space="preserve">2. «Снижение рисков и смягчение последствий чрезвычайных ситуаций природного и техногенного характера в муниципальном образовании </w:t>
            </w:r>
            <w:r w:rsidR="004B090D" w:rsidRPr="00D00915">
              <w:rPr>
                <w:color w:val="050305"/>
              </w:rPr>
              <w:t>«Калиновский сельсовет»</w:t>
            </w:r>
            <w:r w:rsidRPr="00D00915">
              <w:rPr>
                <w:color w:val="050305"/>
              </w:rPr>
              <w:t xml:space="preserve"> Хому</w:t>
            </w:r>
            <w:r w:rsidR="004B090D" w:rsidRPr="00D00915">
              <w:rPr>
                <w:color w:val="050305"/>
              </w:rPr>
              <w:t>товского района Курской области</w:t>
            </w:r>
            <w:r w:rsidRPr="00D00915">
              <w:rPr>
                <w:color w:val="050305"/>
              </w:rPr>
              <w:t>»</w:t>
            </w:r>
          </w:p>
        </w:tc>
      </w:tr>
      <w:tr w:rsidR="005E04CA" w:rsidRPr="00C23ACF" w14:paraId="7965059C" w14:textId="77777777" w:rsidTr="006B0DE8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10889" w14:textId="77777777" w:rsidR="005E04CA" w:rsidRPr="00D00915" w:rsidRDefault="005E04CA" w:rsidP="006B0DE8">
            <w:pPr>
              <w:ind w:right="-108"/>
            </w:pPr>
            <w:r w:rsidRPr="00D00915">
              <w:t>Основное мероприятие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12EB7" w14:textId="77777777" w:rsidR="005E04CA" w:rsidRPr="00D00915" w:rsidRDefault="005E04CA" w:rsidP="006B0DE8">
            <w:pPr>
              <w:shd w:val="clear" w:color="auto" w:fill="FFFFFF"/>
              <w:autoSpaceDE w:val="0"/>
              <w:spacing w:before="1" w:after="1"/>
              <w:jc w:val="both"/>
              <w:rPr>
                <w:color w:val="050305"/>
              </w:rPr>
            </w:pPr>
            <w:r w:rsidRPr="00D00915">
              <w:rPr>
                <w:color w:val="050305"/>
              </w:rPr>
              <w:t xml:space="preserve">«Повышение степени пожарной безопасности в муниципальном образовании </w:t>
            </w:r>
            <w:r w:rsidR="004B090D" w:rsidRPr="00D00915">
              <w:rPr>
                <w:color w:val="050305"/>
              </w:rPr>
              <w:t>«Калиновский сельсовет»</w:t>
            </w:r>
            <w:r w:rsidRPr="00D00915">
              <w:rPr>
                <w:color w:val="050305"/>
              </w:rPr>
              <w:t xml:space="preserve"> Хомутовского района Курской области»</w:t>
            </w:r>
          </w:p>
          <w:p w14:paraId="2E39C5C6" w14:textId="77777777" w:rsidR="005E04CA" w:rsidRPr="00D00915" w:rsidRDefault="005E04CA" w:rsidP="006B0DE8">
            <w:pPr>
              <w:shd w:val="clear" w:color="auto" w:fill="FFFFFF"/>
              <w:autoSpaceDE w:val="0"/>
              <w:spacing w:before="1" w:after="1"/>
              <w:jc w:val="both"/>
              <w:rPr>
                <w:color w:val="050305"/>
              </w:rPr>
            </w:pPr>
            <w:r w:rsidRPr="00D00915">
              <w:rPr>
                <w:color w:val="050305"/>
              </w:rPr>
              <w:t xml:space="preserve">«Обеспечение эффективного функционирования системы гражданской обороны, защиты населения и территории от чрезвычайных ситуаций, безопасности людей на водных объектах в муниципальном образовании </w:t>
            </w:r>
            <w:r w:rsidR="004B090D" w:rsidRPr="00D00915">
              <w:rPr>
                <w:color w:val="050305"/>
              </w:rPr>
              <w:t>«Калиновский сельсовет»</w:t>
            </w:r>
            <w:r w:rsidRPr="00D00915">
              <w:rPr>
                <w:color w:val="050305"/>
              </w:rPr>
              <w:t xml:space="preserve"> Хомутовского района Курской области»</w:t>
            </w:r>
          </w:p>
        </w:tc>
      </w:tr>
      <w:tr w:rsidR="005E04CA" w:rsidRPr="00C23ACF" w14:paraId="71C208E8" w14:textId="77777777" w:rsidTr="006B0DE8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5207E" w14:textId="77777777" w:rsidR="005E04CA" w:rsidRPr="00D00915" w:rsidRDefault="005E04CA" w:rsidP="006B0DE8">
            <w:pPr>
              <w:ind w:right="-108"/>
            </w:pPr>
            <w:r w:rsidRPr="00D00915">
              <w:t>Цели Программы</w:t>
            </w:r>
            <w:r w:rsidRPr="00D00915">
              <w:tab/>
            </w:r>
          </w:p>
          <w:p w14:paraId="7B0C4E1F" w14:textId="77777777" w:rsidR="005E04CA" w:rsidRPr="00D00915" w:rsidRDefault="005E04CA" w:rsidP="006B0DE8">
            <w:pPr>
              <w:ind w:right="-108"/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DFEFD" w14:textId="77777777" w:rsidR="004B090D" w:rsidRPr="00D00915" w:rsidRDefault="005E04CA" w:rsidP="004B090D">
            <w:pPr>
              <w:widowControl w:val="0"/>
              <w:shd w:val="clear" w:color="auto" w:fill="FFFFFF"/>
              <w:tabs>
                <w:tab w:val="left" w:pos="2525"/>
                <w:tab w:val="left" w:pos="6723"/>
              </w:tabs>
              <w:autoSpaceDE w:val="0"/>
              <w:autoSpaceDN w:val="0"/>
              <w:adjustRightInd w:val="0"/>
              <w:spacing w:before="53"/>
              <w:ind w:firstLine="283"/>
              <w:jc w:val="both"/>
            </w:pPr>
            <w:r w:rsidRPr="00D00915">
              <w:t>1.</w:t>
            </w:r>
            <w:r w:rsidRPr="00D00915">
              <w:rPr>
                <w:color w:val="050305"/>
              </w:rPr>
              <w:t xml:space="preserve"> Повышение степени пожарной безопасности в муниципальном образовании </w:t>
            </w:r>
            <w:r w:rsidR="004B090D" w:rsidRPr="00D00915">
              <w:rPr>
                <w:color w:val="050305"/>
              </w:rPr>
              <w:t>«Калиновский сельсовет»</w:t>
            </w:r>
            <w:r w:rsidRPr="00D00915">
              <w:rPr>
                <w:color w:val="050305"/>
              </w:rPr>
              <w:t xml:space="preserve"> Хомутовского района Курской области</w:t>
            </w:r>
            <w:r w:rsidRPr="00D00915">
              <w:t>;</w:t>
            </w:r>
          </w:p>
          <w:p w14:paraId="73CBEFF9" w14:textId="77777777" w:rsidR="005E04CA" w:rsidRPr="00D00915" w:rsidRDefault="005E04CA" w:rsidP="004B090D">
            <w:pPr>
              <w:widowControl w:val="0"/>
              <w:shd w:val="clear" w:color="auto" w:fill="FFFFFF"/>
              <w:tabs>
                <w:tab w:val="left" w:pos="2525"/>
                <w:tab w:val="left" w:pos="6723"/>
              </w:tabs>
              <w:autoSpaceDE w:val="0"/>
              <w:autoSpaceDN w:val="0"/>
              <w:adjustRightInd w:val="0"/>
              <w:spacing w:before="53"/>
              <w:ind w:firstLine="283"/>
              <w:jc w:val="both"/>
            </w:pPr>
            <w:r w:rsidRPr="00D00915">
              <w:t xml:space="preserve">2. Формирование единой коммуникационной платформы с </w:t>
            </w:r>
            <w:r w:rsidRPr="00D00915">
              <w:lastRenderedPageBreak/>
              <w:t>целью устранения рисков обеспечения общественной безопасности, правопорядка и безопасности среды обитания на базе межведомственного взаимодействия.</w:t>
            </w:r>
          </w:p>
        </w:tc>
      </w:tr>
      <w:tr w:rsidR="005E04CA" w:rsidRPr="00C23ACF" w14:paraId="745F1E3B" w14:textId="77777777" w:rsidTr="006B0DE8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CAA63" w14:textId="77777777" w:rsidR="005E04CA" w:rsidRPr="00D00915" w:rsidRDefault="005E04CA" w:rsidP="006B0DE8">
            <w:r w:rsidRPr="00D00915">
              <w:lastRenderedPageBreak/>
              <w:t>Задачи Программы:</w:t>
            </w:r>
          </w:p>
          <w:p w14:paraId="1B81666B" w14:textId="77777777" w:rsidR="005E04CA" w:rsidRPr="00D00915" w:rsidRDefault="005E04CA" w:rsidP="006B0DE8"/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2D12A" w14:textId="77777777" w:rsidR="005E04CA" w:rsidRPr="00D00915" w:rsidRDefault="005E04CA" w:rsidP="006B0DE8">
            <w:pPr>
              <w:widowControl w:val="0"/>
              <w:autoSpaceDE w:val="0"/>
              <w:autoSpaceDN w:val="0"/>
              <w:adjustRightInd w:val="0"/>
              <w:ind w:firstLine="283"/>
              <w:jc w:val="both"/>
            </w:pPr>
            <w:r w:rsidRPr="00D00915">
              <w:t xml:space="preserve">-выявление и устранение причин и условий, способствующих росту числа пожаров и фактов гибели людей на них; </w:t>
            </w:r>
          </w:p>
        </w:tc>
      </w:tr>
      <w:tr w:rsidR="005E04CA" w:rsidRPr="00C23ACF" w14:paraId="07E6F8E0" w14:textId="77777777" w:rsidTr="006B0DE8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7C5CF" w14:textId="77777777" w:rsidR="005E04CA" w:rsidRPr="00D00915" w:rsidRDefault="005E04CA" w:rsidP="006B0DE8">
            <w:r w:rsidRPr="00D00915">
              <w:t>Целевые показатели (индикаторы) Программы</w:t>
            </w:r>
            <w:r w:rsidRPr="00D00915">
              <w:tab/>
            </w:r>
          </w:p>
          <w:p w14:paraId="2B0C39CB" w14:textId="77777777" w:rsidR="005E04CA" w:rsidRPr="00D00915" w:rsidRDefault="005E04CA" w:rsidP="006B0DE8"/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1DEF1" w14:textId="77777777" w:rsidR="005E04CA" w:rsidRPr="00D00915" w:rsidRDefault="005E04CA" w:rsidP="006B0DE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00915">
              <w:rPr>
                <w:bCs/>
              </w:rPr>
              <w:t xml:space="preserve"> 1.Количество обученных специалистов по единой муниципальной системе предупреждения и ликвидации пожаров.</w:t>
            </w:r>
          </w:p>
          <w:p w14:paraId="3BA27B86" w14:textId="77777777" w:rsidR="005E04CA" w:rsidRPr="00D00915" w:rsidRDefault="005E04CA" w:rsidP="006B0DE8">
            <w:pPr>
              <w:jc w:val="both"/>
              <w:rPr>
                <w:color w:val="000000"/>
              </w:rPr>
            </w:pPr>
            <w:r w:rsidRPr="00D00915">
              <w:rPr>
                <w:color w:val="000000"/>
              </w:rPr>
              <w:t xml:space="preserve">2.Увеличение оснащенности первичными средствами пожаротушения ежегодно в среднем на 3%. </w:t>
            </w:r>
          </w:p>
          <w:p w14:paraId="63699174" w14:textId="48D24C88" w:rsidR="005E04CA" w:rsidRPr="00D00915" w:rsidRDefault="005E04CA" w:rsidP="006B0DE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0915">
              <w:rPr>
                <w:color w:val="000000"/>
              </w:rPr>
              <w:t xml:space="preserve">3. Снижение гибели </w:t>
            </w:r>
            <w:r w:rsidR="00670423" w:rsidRPr="00D00915">
              <w:rPr>
                <w:color w:val="000000"/>
              </w:rPr>
              <w:t>людей при</w:t>
            </w:r>
            <w:r w:rsidRPr="00D00915">
              <w:rPr>
                <w:color w:val="000000"/>
              </w:rPr>
              <w:t xml:space="preserve"> пожарах к 202</w:t>
            </w:r>
            <w:r w:rsidR="00FF72AB">
              <w:rPr>
                <w:color w:val="000000"/>
              </w:rPr>
              <w:t>6</w:t>
            </w:r>
            <w:r w:rsidRPr="00D00915">
              <w:rPr>
                <w:color w:val="000000"/>
              </w:rPr>
              <w:t xml:space="preserve"> году к уровню 201</w:t>
            </w:r>
            <w:r w:rsidR="004B090D" w:rsidRPr="00D00915">
              <w:rPr>
                <w:color w:val="000000"/>
              </w:rPr>
              <w:t>9</w:t>
            </w:r>
            <w:r w:rsidRPr="00D00915">
              <w:rPr>
                <w:color w:val="000000"/>
              </w:rPr>
              <w:t xml:space="preserve"> года на 50%.</w:t>
            </w:r>
          </w:p>
          <w:p w14:paraId="63FDFDCF" w14:textId="77777777" w:rsidR="005E04CA" w:rsidRPr="00D00915" w:rsidRDefault="005E04CA" w:rsidP="006B0D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091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D009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Охват населения, опо</w:t>
            </w:r>
            <w:r w:rsidRPr="00D0091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вещаемого муниципальной системой оповещения.</w:t>
            </w:r>
          </w:p>
          <w:p w14:paraId="21FED2E8" w14:textId="07A02383" w:rsidR="005E04CA" w:rsidRPr="00D00915" w:rsidRDefault="005E04CA" w:rsidP="006B0D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0915">
              <w:rPr>
                <w:rFonts w:ascii="Times New Roman" w:hAnsi="Times New Roman" w:cs="Times New Roman"/>
                <w:sz w:val="24"/>
                <w:szCs w:val="24"/>
              </w:rPr>
              <w:t xml:space="preserve">5. Увеличение количество проведённых </w:t>
            </w:r>
            <w:r w:rsidR="00670423" w:rsidRPr="00D00915">
              <w:rPr>
                <w:rFonts w:ascii="Times New Roman" w:hAnsi="Times New Roman" w:cs="Times New Roman"/>
                <w:sz w:val="24"/>
                <w:szCs w:val="24"/>
              </w:rPr>
              <w:t>профилактических мероприятий</w:t>
            </w:r>
            <w:r w:rsidRPr="00D00915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пожарной безопасности.</w:t>
            </w:r>
          </w:p>
          <w:p w14:paraId="47EDC68D" w14:textId="77777777" w:rsidR="005E04CA" w:rsidRPr="00D00915" w:rsidRDefault="005E04CA" w:rsidP="006B0D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0915">
              <w:rPr>
                <w:rFonts w:ascii="Times New Roman" w:hAnsi="Times New Roman" w:cs="Times New Roman"/>
                <w:sz w:val="24"/>
                <w:szCs w:val="24"/>
              </w:rPr>
              <w:t>6. Уменьшение социального риска (числа лиц, погибших в дорожно-транспортных происшествиях, на 10 тыс. населения), (проценты</w:t>
            </w:r>
          </w:p>
        </w:tc>
      </w:tr>
      <w:tr w:rsidR="005E04CA" w:rsidRPr="00C23ACF" w14:paraId="73DA63B2" w14:textId="77777777" w:rsidTr="006B0DE8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66132" w14:textId="77777777" w:rsidR="005E04CA" w:rsidRPr="00D00915" w:rsidRDefault="005E04CA" w:rsidP="006B0DE8">
            <w:r w:rsidRPr="00D00915">
              <w:t>Сроки реализации Программы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BA15E" w14:textId="331A35F8" w:rsidR="005E04CA" w:rsidRPr="00D00915" w:rsidRDefault="005E04CA" w:rsidP="00930252">
            <w:pPr>
              <w:rPr>
                <w:b/>
              </w:rPr>
            </w:pPr>
            <w:r w:rsidRPr="00D00915">
              <w:t>201</w:t>
            </w:r>
            <w:r w:rsidR="00930252" w:rsidRPr="00D00915">
              <w:t>9</w:t>
            </w:r>
            <w:r w:rsidRPr="00D00915">
              <w:t>-202</w:t>
            </w:r>
            <w:r w:rsidR="00FF72AB">
              <w:t>6</w:t>
            </w:r>
            <w:r w:rsidRPr="00D00915">
              <w:t xml:space="preserve"> годы</w:t>
            </w:r>
          </w:p>
        </w:tc>
      </w:tr>
      <w:tr w:rsidR="005E04CA" w:rsidRPr="00C23ACF" w14:paraId="69C3132E" w14:textId="77777777" w:rsidTr="006B0DE8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F879F" w14:textId="77777777" w:rsidR="005E04CA" w:rsidRPr="00D00915" w:rsidRDefault="005E04CA" w:rsidP="006B0D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0915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Программы</w:t>
            </w:r>
          </w:p>
          <w:p w14:paraId="66729E39" w14:textId="77777777" w:rsidR="005E04CA" w:rsidRPr="00D00915" w:rsidRDefault="005E04CA" w:rsidP="006B0DE8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CEB24" w14:textId="66DBCE06" w:rsidR="005E04CA" w:rsidRPr="00D00915" w:rsidRDefault="005E04CA" w:rsidP="006B0DE8">
            <w:pPr>
              <w:jc w:val="both"/>
            </w:pPr>
            <w:r w:rsidRPr="00D00915">
              <w:t>Общий объем финансовых средств на реализацию мероприятий муниципальной программы на 201</w:t>
            </w:r>
            <w:r w:rsidR="00930252" w:rsidRPr="00D00915">
              <w:t>9</w:t>
            </w:r>
            <w:r w:rsidRPr="00D00915">
              <w:t>-202</w:t>
            </w:r>
            <w:r w:rsidR="00FF72AB">
              <w:t>6</w:t>
            </w:r>
            <w:r w:rsidRPr="00D00915">
              <w:t xml:space="preserve"> годы из местного бюджета ожидается в сумме – </w:t>
            </w:r>
            <w:r w:rsidR="00841280">
              <w:rPr>
                <w:b/>
              </w:rPr>
              <w:t>65 000</w:t>
            </w:r>
            <w:r w:rsidRPr="00D00915">
              <w:t xml:space="preserve"> руб., в том числе по годам реализации:</w:t>
            </w:r>
          </w:p>
          <w:p w14:paraId="14459647" w14:textId="77777777" w:rsidR="005E04CA" w:rsidRPr="00D00915" w:rsidRDefault="00930252" w:rsidP="006B0DE8">
            <w:pPr>
              <w:jc w:val="both"/>
            </w:pPr>
            <w:r w:rsidRPr="00D00915">
              <w:t>- в 2019 году – 10</w:t>
            </w:r>
            <w:r w:rsidR="005E04CA" w:rsidRPr="00D00915">
              <w:t>000 руб.;</w:t>
            </w:r>
          </w:p>
          <w:p w14:paraId="4CA2DF3C" w14:textId="15973E82" w:rsidR="005E04CA" w:rsidRPr="00D00915" w:rsidRDefault="00930252" w:rsidP="006B0DE8">
            <w:pPr>
              <w:jc w:val="both"/>
            </w:pPr>
            <w:r w:rsidRPr="00D00915">
              <w:t xml:space="preserve">- в 2020 </w:t>
            </w:r>
            <w:r w:rsidR="00670423" w:rsidRPr="00D00915">
              <w:t>году -</w:t>
            </w:r>
            <w:r w:rsidRPr="00D00915">
              <w:t xml:space="preserve"> 2</w:t>
            </w:r>
            <w:r w:rsidR="005E04CA" w:rsidRPr="00D00915">
              <w:t>5 000 руб.;</w:t>
            </w:r>
          </w:p>
          <w:p w14:paraId="1F5AD88A" w14:textId="1A5D78A3" w:rsidR="005E04CA" w:rsidRPr="00D00915" w:rsidRDefault="00930252" w:rsidP="006B0DE8">
            <w:pPr>
              <w:jc w:val="both"/>
            </w:pPr>
            <w:r w:rsidRPr="00D00915">
              <w:t xml:space="preserve">- в 2021 </w:t>
            </w:r>
            <w:r w:rsidR="00670423" w:rsidRPr="00D00915">
              <w:t>году -</w:t>
            </w:r>
            <w:r w:rsidRPr="00D00915">
              <w:t xml:space="preserve"> 5</w:t>
            </w:r>
            <w:r w:rsidR="005E04CA" w:rsidRPr="00D00915">
              <w:t xml:space="preserve"> 000 руб.;</w:t>
            </w:r>
          </w:p>
          <w:p w14:paraId="7B31F481" w14:textId="3703341D" w:rsidR="005E04CA" w:rsidRPr="00D00915" w:rsidRDefault="00841280" w:rsidP="006B0DE8">
            <w:pPr>
              <w:jc w:val="both"/>
            </w:pPr>
            <w:r>
              <w:t xml:space="preserve">- в 2022 году </w:t>
            </w:r>
            <w:r w:rsidR="00670423">
              <w:t>- 5</w:t>
            </w:r>
            <w:r w:rsidR="005E04CA" w:rsidRPr="00D00915">
              <w:t> 000 руб.;</w:t>
            </w:r>
          </w:p>
          <w:p w14:paraId="6B9C60D7" w14:textId="08F86266" w:rsidR="005E04CA" w:rsidRDefault="00930252" w:rsidP="00841280">
            <w:pPr>
              <w:jc w:val="both"/>
            </w:pPr>
            <w:r w:rsidRPr="00D00915">
              <w:t xml:space="preserve">- в 2023 году </w:t>
            </w:r>
            <w:r w:rsidR="00670423" w:rsidRPr="00D00915">
              <w:t>- 20</w:t>
            </w:r>
            <w:r w:rsidR="005E04CA" w:rsidRPr="00D00915">
              <w:t> 000 руб.</w:t>
            </w:r>
          </w:p>
          <w:p w14:paraId="1018452E" w14:textId="77777777" w:rsidR="00FF72AB" w:rsidRDefault="00FF72AB" w:rsidP="00841280">
            <w:pPr>
              <w:jc w:val="both"/>
            </w:pPr>
            <w:r>
              <w:t xml:space="preserve">- в 2024 году- </w:t>
            </w:r>
          </w:p>
          <w:p w14:paraId="0DE7BC63" w14:textId="77777777" w:rsidR="00FF72AB" w:rsidRDefault="00FF72AB" w:rsidP="00841280">
            <w:pPr>
              <w:jc w:val="both"/>
            </w:pPr>
            <w:r>
              <w:t>- в 2025 году</w:t>
            </w:r>
          </w:p>
          <w:p w14:paraId="467DF8EA" w14:textId="0D4626BE" w:rsidR="00FF72AB" w:rsidRPr="00D00915" w:rsidRDefault="00FF72AB" w:rsidP="00841280">
            <w:pPr>
              <w:jc w:val="both"/>
            </w:pPr>
            <w:r>
              <w:t>- в 2026 году</w:t>
            </w:r>
          </w:p>
        </w:tc>
      </w:tr>
      <w:tr w:rsidR="005E04CA" w:rsidRPr="00C23ACF" w14:paraId="335B706E" w14:textId="77777777" w:rsidTr="006B0DE8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3B44F" w14:textId="2412DC97" w:rsidR="005E04CA" w:rsidRPr="00D00915" w:rsidRDefault="00670423" w:rsidP="006B0DE8">
            <w:r w:rsidRPr="00D00915">
              <w:t>Ожидаемые результаты</w:t>
            </w:r>
            <w:r w:rsidR="005E04CA" w:rsidRPr="00D00915">
              <w:t xml:space="preserve"> реализации Программы</w:t>
            </w:r>
          </w:p>
          <w:p w14:paraId="1DE92A6B" w14:textId="77777777" w:rsidR="005E04CA" w:rsidRPr="00D00915" w:rsidRDefault="005E04CA" w:rsidP="006B0DE8"/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D1E1F" w14:textId="77777777" w:rsidR="005E04CA" w:rsidRPr="00D00915" w:rsidRDefault="005E04CA" w:rsidP="006B0DE8">
            <w:pPr>
              <w:widowControl w:val="0"/>
              <w:autoSpaceDE w:val="0"/>
              <w:autoSpaceDN w:val="0"/>
              <w:adjustRightInd w:val="0"/>
              <w:jc w:val="both"/>
            </w:pPr>
            <w:r w:rsidRPr="00D00915">
              <w:t>снижение рисков возникновения пожаров и смягчение их возможных последствий;</w:t>
            </w:r>
          </w:p>
          <w:p w14:paraId="3349372C" w14:textId="77777777" w:rsidR="005E04CA" w:rsidRPr="00D00915" w:rsidRDefault="005E04CA" w:rsidP="006B0DE8">
            <w:pPr>
              <w:widowControl w:val="0"/>
              <w:autoSpaceDE w:val="0"/>
              <w:autoSpaceDN w:val="0"/>
              <w:adjustRightInd w:val="0"/>
              <w:jc w:val="both"/>
            </w:pPr>
            <w:r w:rsidRPr="00D00915">
              <w:t>повышение уровня безопасности населения от пожаров;</w:t>
            </w:r>
          </w:p>
          <w:p w14:paraId="1AD65766" w14:textId="77777777" w:rsidR="005E04CA" w:rsidRPr="00D00915" w:rsidRDefault="005E04CA" w:rsidP="006B0DE8">
            <w:pPr>
              <w:autoSpaceDE w:val="0"/>
              <w:autoSpaceDN w:val="0"/>
              <w:adjustRightInd w:val="0"/>
              <w:jc w:val="both"/>
            </w:pPr>
            <w:r w:rsidRPr="00D00915">
              <w:t>повышение уровня оперативности реагирования пожарных и спасательных подразделений;</w:t>
            </w:r>
          </w:p>
          <w:p w14:paraId="2BE39150" w14:textId="1BC98A36" w:rsidR="005E04CA" w:rsidRPr="00D00915" w:rsidRDefault="005E04CA" w:rsidP="006B0DE8">
            <w:pPr>
              <w:autoSpaceDE w:val="0"/>
              <w:autoSpaceDN w:val="0"/>
              <w:adjustRightInd w:val="0"/>
              <w:jc w:val="both"/>
            </w:pPr>
            <w:r w:rsidRPr="00D00915">
              <w:t xml:space="preserve">улучшение процесса обучения и повышения уровня подготовки специалистов </w:t>
            </w:r>
            <w:r w:rsidR="00670423" w:rsidRPr="00D00915">
              <w:t>поселения к</w:t>
            </w:r>
            <w:r w:rsidRPr="00D00915">
              <w:t xml:space="preserve"> действиям при возникновении чрезвычайных ситуаций;</w:t>
            </w:r>
          </w:p>
          <w:p w14:paraId="544A78D0" w14:textId="77777777" w:rsidR="005E04CA" w:rsidRPr="00D00915" w:rsidRDefault="005E04CA" w:rsidP="006B0DE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00915">
              <w:rPr>
                <w:bCs/>
              </w:rPr>
              <w:t>улучшение системы информирования населения для своевременного доведения информации об угрозе и возникновении пожаров;</w:t>
            </w:r>
          </w:p>
          <w:p w14:paraId="480999BB" w14:textId="77777777" w:rsidR="005E04CA" w:rsidRPr="00D00915" w:rsidRDefault="005E04CA" w:rsidP="006B0DE8">
            <w:pPr>
              <w:jc w:val="both"/>
            </w:pPr>
            <w:r w:rsidRPr="00D00915">
              <w:rPr>
                <w:bCs/>
              </w:rPr>
              <w:t>повышение готовности населения к действиям при возникновении пожаров.</w:t>
            </w:r>
          </w:p>
        </w:tc>
      </w:tr>
    </w:tbl>
    <w:p w14:paraId="55F4E91A" w14:textId="77777777" w:rsidR="005E04CA" w:rsidRPr="00C23ACF" w:rsidRDefault="005E04CA" w:rsidP="005E04CA">
      <w:pPr>
        <w:jc w:val="center"/>
        <w:rPr>
          <w:rFonts w:ascii="Arial" w:hAnsi="Arial" w:cs="Arial"/>
        </w:rPr>
      </w:pPr>
    </w:p>
    <w:p w14:paraId="50314FBC" w14:textId="77777777" w:rsidR="00B01145" w:rsidRDefault="00B01145" w:rsidP="00B01145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B01145">
        <w:rPr>
          <w:color w:val="000000"/>
        </w:rPr>
        <w:lastRenderedPageBreak/>
        <w:t xml:space="preserve">Приложение № </w:t>
      </w:r>
      <w:r>
        <w:rPr>
          <w:color w:val="000000"/>
        </w:rPr>
        <w:t>2</w:t>
      </w:r>
      <w:r w:rsidRPr="00B01145">
        <w:rPr>
          <w:color w:val="000000"/>
        </w:rPr>
        <w:t xml:space="preserve"> </w:t>
      </w:r>
    </w:p>
    <w:p w14:paraId="0ECCC6A0" w14:textId="77777777" w:rsidR="00B01145" w:rsidRDefault="00B01145" w:rsidP="00B01145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B01145">
        <w:rPr>
          <w:color w:val="000000"/>
        </w:rPr>
        <w:t xml:space="preserve">к постановлению Администрации Калиновского сельсовета </w:t>
      </w:r>
    </w:p>
    <w:p w14:paraId="60ECAE1B" w14:textId="77777777" w:rsidR="00B01145" w:rsidRDefault="00B01145" w:rsidP="00B01145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B01145">
        <w:rPr>
          <w:color w:val="000000"/>
        </w:rPr>
        <w:t xml:space="preserve">Хомутовского района Курской области </w:t>
      </w:r>
    </w:p>
    <w:p w14:paraId="72E034AC" w14:textId="77777777" w:rsidR="00B01145" w:rsidRPr="00B01145" w:rsidRDefault="00B01145" w:rsidP="00B01145">
      <w:pPr>
        <w:widowControl w:val="0"/>
        <w:autoSpaceDE w:val="0"/>
        <w:autoSpaceDN w:val="0"/>
        <w:adjustRightInd w:val="0"/>
        <w:jc w:val="right"/>
      </w:pPr>
      <w:r w:rsidRPr="00B01145">
        <w:rPr>
          <w:color w:val="000000"/>
        </w:rPr>
        <w:t>«</w:t>
      </w:r>
      <w:r w:rsidRPr="00B01145">
        <w:t>О внесении изменений и дополнений в постановление от 14.12.2018 года № 82 в муниципальную программу «Защита населения и территории от чрезвычайных ситуаций, обеспечение пожарной безопасности и безопасности людей</w:t>
      </w:r>
    </w:p>
    <w:p w14:paraId="1E5195C9" w14:textId="7A287AB8" w:rsidR="00B01145" w:rsidRPr="00B01145" w:rsidRDefault="00B01145" w:rsidP="00B01145">
      <w:pPr>
        <w:widowControl w:val="0"/>
        <w:autoSpaceDE w:val="0"/>
        <w:autoSpaceDN w:val="0"/>
        <w:adjustRightInd w:val="0"/>
        <w:jc w:val="right"/>
      </w:pPr>
      <w:r w:rsidRPr="00B01145">
        <w:t xml:space="preserve"> на водных объектах на территории муниципального образования «Калиновский сельсовет» Хомутовского района Курской области» от 0</w:t>
      </w:r>
      <w:r w:rsidR="00FF72AB">
        <w:t>1</w:t>
      </w:r>
      <w:r w:rsidRPr="00B01145">
        <w:t>.1</w:t>
      </w:r>
      <w:r w:rsidR="00FF72AB">
        <w:t>2</w:t>
      </w:r>
      <w:r w:rsidRPr="00B01145">
        <w:t>.202</w:t>
      </w:r>
      <w:r w:rsidR="00FF72AB">
        <w:t>3</w:t>
      </w:r>
      <w:r w:rsidRPr="00B01145">
        <w:t xml:space="preserve"> № </w:t>
      </w:r>
      <w:r w:rsidR="00FF72AB">
        <w:t>70</w:t>
      </w:r>
      <w:r w:rsidRPr="00B01145">
        <w:t>-па</w:t>
      </w:r>
    </w:p>
    <w:p w14:paraId="3AEBF7B1" w14:textId="77777777" w:rsidR="00B01145" w:rsidRDefault="00B01145" w:rsidP="00B01145">
      <w:pPr>
        <w:pStyle w:val="ConsPlusNormal2"/>
        <w:ind w:firstLine="0"/>
        <w:jc w:val="center"/>
        <w:rPr>
          <w:rFonts w:ascii="Times New Roman" w:hAnsi="Times New Roman" w:cs="Times New Roman"/>
          <w:b/>
          <w:color w:val="000000"/>
          <w:sz w:val="32"/>
          <w:szCs w:val="24"/>
        </w:rPr>
      </w:pPr>
    </w:p>
    <w:p w14:paraId="098A1992" w14:textId="77777777" w:rsidR="005E04CA" w:rsidRPr="00D00915" w:rsidRDefault="005E04CA" w:rsidP="005E04CA">
      <w:pPr>
        <w:tabs>
          <w:tab w:val="left" w:pos="4068"/>
        </w:tabs>
        <w:jc w:val="center"/>
        <w:rPr>
          <w:b/>
          <w:bCs/>
          <w:sz w:val="28"/>
          <w:szCs w:val="28"/>
        </w:rPr>
      </w:pPr>
      <w:r w:rsidRPr="00D00915">
        <w:rPr>
          <w:b/>
          <w:bCs/>
          <w:sz w:val="28"/>
          <w:szCs w:val="28"/>
        </w:rPr>
        <w:t>Паспорт</w:t>
      </w:r>
    </w:p>
    <w:p w14:paraId="1203A878" w14:textId="77777777" w:rsidR="005E04CA" w:rsidRPr="00D00915" w:rsidRDefault="005E04CA" w:rsidP="005E04CA">
      <w:pPr>
        <w:jc w:val="center"/>
        <w:rPr>
          <w:b/>
          <w:bCs/>
          <w:sz w:val="28"/>
          <w:szCs w:val="28"/>
        </w:rPr>
      </w:pPr>
      <w:r w:rsidRPr="00D00915">
        <w:rPr>
          <w:b/>
          <w:bCs/>
          <w:sz w:val="28"/>
          <w:szCs w:val="28"/>
        </w:rPr>
        <w:t xml:space="preserve">Подпрограммы </w:t>
      </w:r>
      <w:r w:rsidRPr="00D00915">
        <w:rPr>
          <w:b/>
          <w:color w:val="050305"/>
          <w:sz w:val="28"/>
          <w:szCs w:val="28"/>
        </w:rPr>
        <w:t xml:space="preserve">«Обеспечение пожарной безопасности в муниципальном образовании </w:t>
      </w:r>
      <w:r w:rsidR="004B090D" w:rsidRPr="00D00915">
        <w:rPr>
          <w:b/>
          <w:color w:val="050305"/>
          <w:sz w:val="28"/>
          <w:szCs w:val="28"/>
        </w:rPr>
        <w:t>«Калиновский сельсовет»</w:t>
      </w:r>
      <w:r w:rsidRPr="00D00915">
        <w:rPr>
          <w:b/>
          <w:color w:val="050305"/>
          <w:sz w:val="28"/>
          <w:szCs w:val="28"/>
        </w:rPr>
        <w:t xml:space="preserve"> Хомутовского района Курской области»</w:t>
      </w:r>
    </w:p>
    <w:p w14:paraId="3162C070" w14:textId="77777777" w:rsidR="005E04CA" w:rsidRPr="00C23ACF" w:rsidRDefault="005E04CA" w:rsidP="005E04CA">
      <w:pPr>
        <w:ind w:firstLine="540"/>
        <w:jc w:val="both"/>
        <w:rPr>
          <w:rFonts w:ascii="Arial" w:hAnsi="Arial" w:cs="Arial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0"/>
        <w:gridCol w:w="6414"/>
      </w:tblGrid>
      <w:tr w:rsidR="005E04CA" w:rsidRPr="00C23ACF" w14:paraId="443A084C" w14:textId="77777777" w:rsidTr="006B0DE8">
        <w:trPr>
          <w:trHeight w:val="270"/>
        </w:trPr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D4F0C" w14:textId="77777777" w:rsidR="005E04CA" w:rsidRPr="00D00915" w:rsidRDefault="005E04CA" w:rsidP="006B0DE8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91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E4857" w14:textId="1A02991B" w:rsidR="005E04CA" w:rsidRPr="00D00915" w:rsidRDefault="005E04CA" w:rsidP="006B0DE8">
            <w:pPr>
              <w:pStyle w:val="ConsPlusNormal2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0091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B090D" w:rsidRPr="00D00915">
              <w:rPr>
                <w:rFonts w:ascii="Times New Roman" w:hAnsi="Times New Roman" w:cs="Times New Roman"/>
                <w:sz w:val="24"/>
                <w:szCs w:val="24"/>
              </w:rPr>
              <w:t xml:space="preserve">Калиновского </w:t>
            </w:r>
            <w:r w:rsidR="00670423" w:rsidRPr="00D00915">
              <w:rPr>
                <w:rFonts w:ascii="Times New Roman" w:hAnsi="Times New Roman" w:cs="Times New Roman"/>
                <w:sz w:val="24"/>
                <w:szCs w:val="24"/>
              </w:rPr>
              <w:t>сельсовета Хомутовского</w:t>
            </w:r>
            <w:r w:rsidRPr="00D0091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5E04CA" w:rsidRPr="00C23ACF" w14:paraId="40B15C50" w14:textId="77777777" w:rsidTr="006B0DE8">
        <w:trPr>
          <w:trHeight w:val="270"/>
        </w:trPr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D2B86" w14:textId="77777777" w:rsidR="005E04CA" w:rsidRPr="00D00915" w:rsidRDefault="005E04CA" w:rsidP="006B0DE8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915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B53F9" w14:textId="77777777" w:rsidR="005E04CA" w:rsidRPr="00D00915" w:rsidRDefault="005E04CA" w:rsidP="006B0DE8">
            <w:pPr>
              <w:pStyle w:val="ConsPlusNormal2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00915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5E04CA" w:rsidRPr="00C23ACF" w14:paraId="6DF8F333" w14:textId="77777777" w:rsidTr="006B0DE8">
        <w:trPr>
          <w:trHeight w:val="270"/>
        </w:trPr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F3ACF" w14:textId="77777777" w:rsidR="005E04CA" w:rsidRPr="00D00915" w:rsidRDefault="005E04CA" w:rsidP="006B0DE8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915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6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FF790" w14:textId="77777777" w:rsidR="005E04CA" w:rsidRPr="00D00915" w:rsidRDefault="005E04CA" w:rsidP="006B0DE8">
            <w:pPr>
              <w:pStyle w:val="ConsPlusNormal2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0091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B090D" w:rsidRPr="00D00915">
              <w:rPr>
                <w:rFonts w:ascii="Times New Roman" w:hAnsi="Times New Roman" w:cs="Times New Roman"/>
                <w:sz w:val="24"/>
                <w:szCs w:val="24"/>
              </w:rPr>
              <w:t>Калиновского сельсовета</w:t>
            </w:r>
          </w:p>
        </w:tc>
      </w:tr>
      <w:tr w:rsidR="005E04CA" w:rsidRPr="00C23ACF" w14:paraId="202A478B" w14:textId="77777777" w:rsidTr="006B0DE8">
        <w:trPr>
          <w:trHeight w:val="270"/>
        </w:trPr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6EBF6" w14:textId="77777777" w:rsidR="005E04CA" w:rsidRPr="00D00915" w:rsidRDefault="005E04CA" w:rsidP="006B0DE8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91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подпрограммы</w:t>
            </w:r>
          </w:p>
        </w:tc>
        <w:tc>
          <w:tcPr>
            <w:tcW w:w="6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6ED4B" w14:textId="77777777" w:rsidR="005E04CA" w:rsidRPr="00D00915" w:rsidRDefault="005E04CA" w:rsidP="006B0DE8">
            <w:pPr>
              <w:shd w:val="clear" w:color="auto" w:fill="FFFFFF"/>
              <w:autoSpaceDE w:val="0"/>
              <w:spacing w:before="1" w:after="1"/>
              <w:jc w:val="both"/>
            </w:pPr>
            <w:r w:rsidRPr="00D00915">
              <w:rPr>
                <w:color w:val="050305"/>
              </w:rPr>
              <w:t xml:space="preserve">«Повышение степени пожарной безопасности в муниципальном образовании </w:t>
            </w:r>
            <w:r w:rsidR="004B090D" w:rsidRPr="00D00915">
              <w:rPr>
                <w:color w:val="050305"/>
              </w:rPr>
              <w:t>«Калиновский сельсовет»</w:t>
            </w:r>
            <w:r w:rsidRPr="00D00915">
              <w:rPr>
                <w:color w:val="050305"/>
              </w:rPr>
              <w:t xml:space="preserve"> Хомутовского района Курской области»</w:t>
            </w:r>
          </w:p>
        </w:tc>
      </w:tr>
      <w:tr w:rsidR="005E04CA" w:rsidRPr="00C23ACF" w14:paraId="0C563B9C" w14:textId="77777777" w:rsidTr="006B0DE8">
        <w:trPr>
          <w:trHeight w:val="750"/>
        </w:trPr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075C44" w14:textId="77777777" w:rsidR="005E04CA" w:rsidRPr="00D00915" w:rsidRDefault="005E04CA" w:rsidP="006B0DE8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915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  <w:p w14:paraId="626B5C17" w14:textId="77777777" w:rsidR="005E04CA" w:rsidRPr="00D00915" w:rsidRDefault="005E04CA" w:rsidP="006B0DE8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B8D1D2" w14:textId="77777777" w:rsidR="005E04CA" w:rsidRPr="00D00915" w:rsidRDefault="005E04CA" w:rsidP="006B0DE8">
            <w:pPr>
              <w:shd w:val="clear" w:color="auto" w:fill="FFFFFF"/>
              <w:autoSpaceDE w:val="0"/>
              <w:spacing w:before="1" w:after="1"/>
              <w:jc w:val="both"/>
              <w:rPr>
                <w:color w:val="000000"/>
              </w:rPr>
            </w:pPr>
            <w:r w:rsidRPr="00D00915">
              <w:rPr>
                <w:color w:val="050305"/>
              </w:rPr>
              <w:t xml:space="preserve">Повышение степени пожарной безопасности в муниципальном образовании </w:t>
            </w:r>
            <w:r w:rsidR="004B090D" w:rsidRPr="00D00915">
              <w:rPr>
                <w:color w:val="050305"/>
              </w:rPr>
              <w:t>«Калиновский сельсовет»</w:t>
            </w:r>
            <w:r w:rsidRPr="00D00915">
              <w:rPr>
                <w:color w:val="050305"/>
              </w:rPr>
              <w:t xml:space="preserve"> Хомутовского района Курской области</w:t>
            </w:r>
          </w:p>
        </w:tc>
      </w:tr>
      <w:tr w:rsidR="005E04CA" w:rsidRPr="00C23ACF" w14:paraId="6E5E85B6" w14:textId="77777777" w:rsidTr="006B0DE8">
        <w:trPr>
          <w:trHeight w:val="344"/>
        </w:trPr>
        <w:tc>
          <w:tcPr>
            <w:tcW w:w="2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398CBD" w14:textId="77777777" w:rsidR="005E04CA" w:rsidRPr="00D00915" w:rsidRDefault="005E04CA" w:rsidP="006B0D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0915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D909ED" w14:textId="77777777" w:rsidR="005E04CA" w:rsidRPr="00D00915" w:rsidRDefault="00284B0E" w:rsidP="00284B0E">
            <w:pPr>
              <w:widowControl w:val="0"/>
              <w:autoSpaceDE w:val="0"/>
              <w:autoSpaceDN w:val="0"/>
              <w:adjustRightInd w:val="0"/>
              <w:jc w:val="both"/>
            </w:pPr>
            <w:r w:rsidRPr="00D00915">
              <w:t xml:space="preserve"> </w:t>
            </w:r>
            <w:r w:rsidR="005E04CA" w:rsidRPr="00D00915">
              <w:t>-выявление и устранение причин и условий, способствующих росту числа пожаров и фактов гибели людей на них.</w:t>
            </w:r>
          </w:p>
        </w:tc>
      </w:tr>
      <w:tr w:rsidR="005E04CA" w:rsidRPr="00C23ACF" w14:paraId="186094FA" w14:textId="77777777" w:rsidTr="006B0DE8">
        <w:trPr>
          <w:trHeight w:val="524"/>
        </w:trPr>
        <w:tc>
          <w:tcPr>
            <w:tcW w:w="2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3C954C" w14:textId="53E86A79" w:rsidR="005E04CA" w:rsidRPr="00D00915" w:rsidRDefault="00670423" w:rsidP="006B0D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0915">
              <w:rPr>
                <w:rFonts w:ascii="Times New Roman" w:hAnsi="Times New Roman" w:cs="Times New Roman"/>
                <w:sz w:val="24"/>
                <w:szCs w:val="24"/>
              </w:rPr>
              <w:t>Целевые показатели</w:t>
            </w:r>
            <w:r w:rsidR="005E04CA" w:rsidRPr="00D00915">
              <w:rPr>
                <w:rFonts w:ascii="Times New Roman" w:hAnsi="Times New Roman" w:cs="Times New Roman"/>
                <w:sz w:val="24"/>
                <w:szCs w:val="24"/>
              </w:rPr>
              <w:t xml:space="preserve"> (индикаторы) подпрограммы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3859F5" w14:textId="77777777" w:rsidR="005E04CA" w:rsidRPr="00D00915" w:rsidRDefault="005E04CA" w:rsidP="006B0DE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00915">
              <w:rPr>
                <w:bCs/>
              </w:rPr>
              <w:t xml:space="preserve"> 1.Количество обученных специалистов по единой муниципальной системе предупреждения и ликвидации пожаров.</w:t>
            </w:r>
          </w:p>
          <w:p w14:paraId="72DFBB35" w14:textId="77777777" w:rsidR="005E04CA" w:rsidRPr="00D00915" w:rsidRDefault="005E04CA" w:rsidP="006B0DE8">
            <w:pPr>
              <w:jc w:val="both"/>
              <w:rPr>
                <w:color w:val="000000"/>
              </w:rPr>
            </w:pPr>
            <w:r w:rsidRPr="00D00915">
              <w:rPr>
                <w:color w:val="000000"/>
              </w:rPr>
              <w:t xml:space="preserve">2. Увеличение оснащенности первичными средствами пожаротушения ежегодно в среднем на 3%. </w:t>
            </w:r>
          </w:p>
          <w:p w14:paraId="0C1DCABB" w14:textId="4BB4F9EA" w:rsidR="005E04CA" w:rsidRPr="00D00915" w:rsidRDefault="005E04CA" w:rsidP="006B0DE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0915">
              <w:rPr>
                <w:color w:val="000000"/>
              </w:rPr>
              <w:t xml:space="preserve">3. Снижение </w:t>
            </w:r>
            <w:r w:rsidR="00670423" w:rsidRPr="00D00915">
              <w:rPr>
                <w:color w:val="000000"/>
              </w:rPr>
              <w:t>гибели людей при</w:t>
            </w:r>
            <w:r w:rsidRPr="00D00915">
              <w:rPr>
                <w:color w:val="000000"/>
              </w:rPr>
              <w:t xml:space="preserve"> пожарах к 202</w:t>
            </w:r>
            <w:r w:rsidR="00FF72AB">
              <w:rPr>
                <w:color w:val="000000"/>
              </w:rPr>
              <w:t>6</w:t>
            </w:r>
            <w:r w:rsidRPr="00D00915">
              <w:rPr>
                <w:color w:val="000000"/>
              </w:rPr>
              <w:t xml:space="preserve"> году к уровню 201</w:t>
            </w:r>
            <w:r w:rsidR="006C4144" w:rsidRPr="00D00915">
              <w:rPr>
                <w:color w:val="000000"/>
              </w:rPr>
              <w:t>9</w:t>
            </w:r>
            <w:r w:rsidRPr="00D00915">
              <w:rPr>
                <w:color w:val="000000"/>
              </w:rPr>
              <w:t xml:space="preserve"> года на 50%.</w:t>
            </w:r>
          </w:p>
          <w:p w14:paraId="6DF71FC1" w14:textId="77777777" w:rsidR="005E04CA" w:rsidRPr="00D00915" w:rsidRDefault="005E04CA" w:rsidP="006B0D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091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D009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Охват населения, опо</w:t>
            </w:r>
            <w:r w:rsidRPr="00D0091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вещаемого муниципальной системой опове</w:t>
            </w:r>
            <w:r w:rsidRPr="00D0091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щения.</w:t>
            </w:r>
          </w:p>
          <w:p w14:paraId="3C8A1551" w14:textId="6DA24977" w:rsidR="005E04CA" w:rsidRPr="00D00915" w:rsidRDefault="005E04CA" w:rsidP="006B0D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0915">
              <w:rPr>
                <w:rFonts w:ascii="Times New Roman" w:hAnsi="Times New Roman" w:cs="Times New Roman"/>
                <w:sz w:val="24"/>
                <w:szCs w:val="24"/>
              </w:rPr>
              <w:t xml:space="preserve">5. Увеличение количество проведённых </w:t>
            </w:r>
            <w:r w:rsidR="00670423" w:rsidRPr="00D00915">
              <w:rPr>
                <w:rFonts w:ascii="Times New Roman" w:hAnsi="Times New Roman" w:cs="Times New Roman"/>
                <w:sz w:val="24"/>
                <w:szCs w:val="24"/>
              </w:rPr>
              <w:t>профилактических мероприятий</w:t>
            </w:r>
            <w:r w:rsidRPr="00D00915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пожарной безопасности</w:t>
            </w:r>
          </w:p>
        </w:tc>
      </w:tr>
      <w:tr w:rsidR="005E04CA" w:rsidRPr="00C23ACF" w14:paraId="54CA99C9" w14:textId="77777777" w:rsidTr="006B0DE8">
        <w:trPr>
          <w:trHeight w:val="324"/>
        </w:trPr>
        <w:tc>
          <w:tcPr>
            <w:tcW w:w="2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3FF869" w14:textId="77777777" w:rsidR="005E04CA" w:rsidRPr="00D00915" w:rsidRDefault="005E04CA" w:rsidP="006B0D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0915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29B9D2" w14:textId="4E4D1F12" w:rsidR="005E04CA" w:rsidRPr="00D00915" w:rsidRDefault="005E04CA" w:rsidP="006C4144">
            <w:pPr>
              <w:pStyle w:val="ConsPlusNormal2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91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C4144" w:rsidRPr="00D009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00915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FF72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0091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5E04CA" w:rsidRPr="00C23ACF" w14:paraId="2C5C4A7A" w14:textId="77777777" w:rsidTr="006B0DE8">
        <w:trPr>
          <w:trHeight w:val="1072"/>
        </w:trPr>
        <w:tc>
          <w:tcPr>
            <w:tcW w:w="2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7A8E74" w14:textId="625C3BCC" w:rsidR="005E04CA" w:rsidRPr="00D00915" w:rsidRDefault="005E04CA" w:rsidP="006B0D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0915"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</w:t>
            </w:r>
            <w:r w:rsidR="00670423" w:rsidRPr="00D00915">
              <w:rPr>
                <w:rFonts w:ascii="Times New Roman" w:hAnsi="Times New Roman" w:cs="Times New Roman"/>
                <w:sz w:val="24"/>
                <w:szCs w:val="24"/>
              </w:rPr>
              <w:t>ассигнований подпрограммы</w:t>
            </w:r>
          </w:p>
          <w:p w14:paraId="27B80190" w14:textId="77777777" w:rsidR="005E04CA" w:rsidRPr="00D00915" w:rsidRDefault="005E04CA" w:rsidP="006B0DE8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20A9E2" w14:textId="44117F98" w:rsidR="00841280" w:rsidRPr="00D00915" w:rsidRDefault="005E04CA" w:rsidP="00841280">
            <w:pPr>
              <w:jc w:val="both"/>
            </w:pPr>
            <w:r w:rsidRPr="00D00915">
              <w:rPr>
                <w:lang w:eastAsia="ru-RU"/>
              </w:rPr>
              <w:t xml:space="preserve">Общий объем финансирования подпрограммы 1 </w:t>
            </w:r>
            <w:r w:rsidRPr="00D00915">
              <w:rPr>
                <w:color w:val="050305"/>
              </w:rPr>
              <w:t>«</w:t>
            </w:r>
            <w:r w:rsidR="00670423" w:rsidRPr="00D00915">
              <w:rPr>
                <w:color w:val="050305"/>
              </w:rPr>
              <w:t>Обеспечение пожарной</w:t>
            </w:r>
            <w:r w:rsidRPr="00D00915">
              <w:rPr>
                <w:color w:val="050305"/>
              </w:rPr>
              <w:t xml:space="preserve"> безопасности в муниципальном образовании </w:t>
            </w:r>
            <w:r w:rsidR="004B090D" w:rsidRPr="00D00915">
              <w:rPr>
                <w:color w:val="050305"/>
              </w:rPr>
              <w:t>«Калиновский сельсовет»</w:t>
            </w:r>
            <w:r w:rsidRPr="00D00915">
              <w:rPr>
                <w:color w:val="050305"/>
              </w:rPr>
              <w:t xml:space="preserve"> Хомутовского района </w:t>
            </w:r>
            <w:r w:rsidRPr="00D00915">
              <w:rPr>
                <w:color w:val="050305"/>
              </w:rPr>
              <w:lastRenderedPageBreak/>
              <w:t xml:space="preserve">Курской области» </w:t>
            </w:r>
            <w:r w:rsidRPr="00D00915">
              <w:t xml:space="preserve">из местного бюджета ожидается в сумме – </w:t>
            </w:r>
            <w:r w:rsidR="00B01145">
              <w:rPr>
                <w:b/>
              </w:rPr>
              <w:t xml:space="preserve">50 </w:t>
            </w:r>
            <w:r w:rsidR="00841280">
              <w:rPr>
                <w:b/>
              </w:rPr>
              <w:t>000</w:t>
            </w:r>
            <w:r w:rsidR="00841280" w:rsidRPr="00D00915">
              <w:t xml:space="preserve"> руб., в том числе по годам реализации:</w:t>
            </w:r>
          </w:p>
          <w:p w14:paraId="55222242" w14:textId="77777777" w:rsidR="00841280" w:rsidRPr="00D00915" w:rsidRDefault="00841280" w:rsidP="00841280">
            <w:pPr>
              <w:jc w:val="both"/>
            </w:pPr>
            <w:r w:rsidRPr="00D00915">
              <w:t>- в 2019 году – 10000 руб.;</w:t>
            </w:r>
          </w:p>
          <w:p w14:paraId="1989320B" w14:textId="77777777" w:rsidR="00841280" w:rsidRPr="00D00915" w:rsidRDefault="00841280" w:rsidP="00841280">
            <w:pPr>
              <w:jc w:val="both"/>
            </w:pPr>
            <w:r w:rsidRPr="00D00915">
              <w:t xml:space="preserve">- в 2020 </w:t>
            </w:r>
            <w:proofErr w:type="gramStart"/>
            <w:r w:rsidRPr="00D00915">
              <w:t>году  -</w:t>
            </w:r>
            <w:proofErr w:type="gramEnd"/>
            <w:r w:rsidRPr="00D00915">
              <w:t xml:space="preserve"> 25 000 руб.;</w:t>
            </w:r>
          </w:p>
          <w:p w14:paraId="3F519155" w14:textId="77777777" w:rsidR="00841280" w:rsidRPr="00D00915" w:rsidRDefault="00841280" w:rsidP="00841280">
            <w:pPr>
              <w:jc w:val="both"/>
            </w:pPr>
            <w:r w:rsidRPr="00D00915">
              <w:t xml:space="preserve">- в 2021 </w:t>
            </w:r>
            <w:proofErr w:type="gramStart"/>
            <w:r w:rsidRPr="00D00915">
              <w:t>году  -</w:t>
            </w:r>
            <w:proofErr w:type="gramEnd"/>
            <w:r w:rsidRPr="00D00915">
              <w:t xml:space="preserve"> </w:t>
            </w:r>
            <w:r>
              <w:t>2</w:t>
            </w:r>
            <w:r w:rsidRPr="00D00915">
              <w:t xml:space="preserve"> </w:t>
            </w:r>
            <w:r>
              <w:t>5</w:t>
            </w:r>
            <w:r w:rsidRPr="00D00915">
              <w:t>00 руб.;</w:t>
            </w:r>
          </w:p>
          <w:p w14:paraId="374152B4" w14:textId="77777777" w:rsidR="00841280" w:rsidRPr="00D00915" w:rsidRDefault="00841280" w:rsidP="00841280">
            <w:pPr>
              <w:jc w:val="both"/>
            </w:pPr>
            <w:r>
              <w:t xml:space="preserve">- в 2022 году </w:t>
            </w:r>
            <w:proofErr w:type="gramStart"/>
            <w:r>
              <w:t>-  2</w:t>
            </w:r>
            <w:proofErr w:type="gramEnd"/>
            <w:r w:rsidRPr="00D00915">
              <w:t> </w:t>
            </w:r>
            <w:r>
              <w:t>5</w:t>
            </w:r>
            <w:r w:rsidRPr="00D00915">
              <w:t>00 руб.;</w:t>
            </w:r>
          </w:p>
          <w:p w14:paraId="18866903" w14:textId="77777777" w:rsidR="005E04CA" w:rsidRDefault="00841280" w:rsidP="00841280">
            <w:pPr>
              <w:jc w:val="both"/>
            </w:pPr>
            <w:r w:rsidRPr="00D00915">
              <w:t xml:space="preserve">- в 2023 году </w:t>
            </w:r>
            <w:proofErr w:type="gramStart"/>
            <w:r w:rsidRPr="00D00915">
              <w:t xml:space="preserve">-  </w:t>
            </w:r>
            <w:r>
              <w:t>10</w:t>
            </w:r>
            <w:proofErr w:type="gramEnd"/>
            <w:r w:rsidRPr="00D00915">
              <w:t> 000 руб.</w:t>
            </w:r>
          </w:p>
          <w:p w14:paraId="16AF95A5" w14:textId="77777777" w:rsidR="00452957" w:rsidRDefault="00452957" w:rsidP="00452957">
            <w:pPr>
              <w:jc w:val="both"/>
            </w:pPr>
            <w:r>
              <w:t xml:space="preserve">- в 2024 году- </w:t>
            </w:r>
          </w:p>
          <w:p w14:paraId="690C97EE" w14:textId="77777777" w:rsidR="00452957" w:rsidRDefault="00452957" w:rsidP="00452957">
            <w:pPr>
              <w:jc w:val="both"/>
            </w:pPr>
            <w:r>
              <w:t>- в 2025 году</w:t>
            </w:r>
          </w:p>
          <w:p w14:paraId="600EA1A6" w14:textId="232D801F" w:rsidR="00452957" w:rsidRPr="00D00915" w:rsidRDefault="00452957" w:rsidP="00452957">
            <w:pPr>
              <w:jc w:val="both"/>
            </w:pPr>
            <w:r>
              <w:t>- в 2026 году</w:t>
            </w:r>
          </w:p>
        </w:tc>
      </w:tr>
      <w:tr w:rsidR="005E04CA" w:rsidRPr="00C23ACF" w14:paraId="2DD30C8E" w14:textId="77777777" w:rsidTr="006B0DE8">
        <w:trPr>
          <w:trHeight w:val="660"/>
        </w:trPr>
        <w:tc>
          <w:tcPr>
            <w:tcW w:w="2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1F6BF" w14:textId="77777777" w:rsidR="005E04CA" w:rsidRPr="00D00915" w:rsidRDefault="005E04CA" w:rsidP="006B0D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09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  <w:p w14:paraId="3F83E1B7" w14:textId="77777777" w:rsidR="005E04CA" w:rsidRPr="00D00915" w:rsidRDefault="005E04CA" w:rsidP="006B0DE8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70BB6" w14:textId="77777777" w:rsidR="005E04CA" w:rsidRPr="00D00915" w:rsidRDefault="005E04CA" w:rsidP="006B0DE8">
            <w:pPr>
              <w:widowControl w:val="0"/>
              <w:autoSpaceDE w:val="0"/>
              <w:autoSpaceDN w:val="0"/>
              <w:adjustRightInd w:val="0"/>
              <w:jc w:val="both"/>
            </w:pPr>
            <w:r w:rsidRPr="00D00915">
              <w:t>снижение рисков возникновения пожаров и смягчение их возможных последствий;</w:t>
            </w:r>
          </w:p>
          <w:p w14:paraId="0F0923FB" w14:textId="77777777" w:rsidR="005E04CA" w:rsidRPr="00D00915" w:rsidRDefault="005E04CA" w:rsidP="006B0DE8">
            <w:pPr>
              <w:widowControl w:val="0"/>
              <w:autoSpaceDE w:val="0"/>
              <w:autoSpaceDN w:val="0"/>
              <w:adjustRightInd w:val="0"/>
              <w:jc w:val="both"/>
            </w:pPr>
            <w:r w:rsidRPr="00D00915">
              <w:t>повышение уровня безопасности населения от пожаров;</w:t>
            </w:r>
          </w:p>
          <w:p w14:paraId="6CB60602" w14:textId="77777777" w:rsidR="005E04CA" w:rsidRPr="00D00915" w:rsidRDefault="005E04CA" w:rsidP="006B0DE8">
            <w:pPr>
              <w:autoSpaceDE w:val="0"/>
              <w:autoSpaceDN w:val="0"/>
              <w:adjustRightInd w:val="0"/>
              <w:jc w:val="both"/>
            </w:pPr>
            <w:r w:rsidRPr="00D00915">
              <w:t>повышение уровня оперативности реагирования пожарных и спасательных подразделений;</w:t>
            </w:r>
          </w:p>
          <w:p w14:paraId="1E1172EA" w14:textId="310D5CD7" w:rsidR="005E04CA" w:rsidRPr="00D00915" w:rsidRDefault="005E04CA" w:rsidP="006B0DE8">
            <w:pPr>
              <w:autoSpaceDE w:val="0"/>
              <w:autoSpaceDN w:val="0"/>
              <w:adjustRightInd w:val="0"/>
              <w:jc w:val="both"/>
            </w:pPr>
            <w:r w:rsidRPr="00D00915">
              <w:t xml:space="preserve">улучшение процесса обучения и повышения уровня подготовки специалистов </w:t>
            </w:r>
            <w:r w:rsidR="00670423" w:rsidRPr="00D00915">
              <w:t>поселения к</w:t>
            </w:r>
            <w:r w:rsidRPr="00D00915">
              <w:t xml:space="preserve"> действиям при возникновении чрезвычайных ситуаций;</w:t>
            </w:r>
          </w:p>
          <w:p w14:paraId="1E723BF9" w14:textId="77777777" w:rsidR="005E04CA" w:rsidRPr="00D00915" w:rsidRDefault="005E04CA" w:rsidP="006B0DE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00915">
              <w:rPr>
                <w:bCs/>
              </w:rPr>
              <w:t>улучшение системы информирования населения для своевременного доведения информации об угрозе и возникновении пожаров;</w:t>
            </w:r>
          </w:p>
          <w:p w14:paraId="1F738571" w14:textId="77777777" w:rsidR="005E04CA" w:rsidRPr="00D00915" w:rsidRDefault="005E04CA" w:rsidP="006B0DE8">
            <w:pPr>
              <w:jc w:val="both"/>
            </w:pPr>
            <w:r w:rsidRPr="00D00915">
              <w:rPr>
                <w:bCs/>
              </w:rPr>
              <w:t>повышение готовности населения к действиям при возникновении пожаров.</w:t>
            </w:r>
          </w:p>
        </w:tc>
      </w:tr>
    </w:tbl>
    <w:p w14:paraId="14956886" w14:textId="77777777" w:rsidR="005E04CA" w:rsidRPr="00C23ACF" w:rsidRDefault="005E04CA" w:rsidP="005E04CA">
      <w:pPr>
        <w:ind w:firstLine="540"/>
        <w:jc w:val="both"/>
        <w:rPr>
          <w:rFonts w:ascii="Arial" w:hAnsi="Arial" w:cs="Arial"/>
        </w:rPr>
      </w:pPr>
    </w:p>
    <w:p w14:paraId="42D7945A" w14:textId="77777777" w:rsidR="005E04CA" w:rsidRPr="00D00915" w:rsidRDefault="005E04CA" w:rsidP="005E04CA">
      <w:pPr>
        <w:ind w:firstLine="540"/>
        <w:jc w:val="both"/>
        <w:rPr>
          <w:sz w:val="28"/>
          <w:szCs w:val="28"/>
        </w:rPr>
      </w:pPr>
    </w:p>
    <w:p w14:paraId="636318F6" w14:textId="77777777" w:rsidR="00996AA8" w:rsidRDefault="00996AA8" w:rsidP="005E04C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000000"/>
        </w:rPr>
      </w:pPr>
    </w:p>
    <w:p w14:paraId="6BC16E28" w14:textId="77777777" w:rsidR="005E04CA" w:rsidRDefault="005E04CA" w:rsidP="005E04C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000000"/>
        </w:rPr>
      </w:pPr>
    </w:p>
    <w:p w14:paraId="76ABD7BC" w14:textId="77777777" w:rsidR="00B01145" w:rsidRDefault="00B01145" w:rsidP="005E04C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000000"/>
        </w:rPr>
      </w:pPr>
    </w:p>
    <w:p w14:paraId="39803405" w14:textId="77777777" w:rsidR="00B01145" w:rsidRDefault="00B01145" w:rsidP="005E04C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000000"/>
        </w:rPr>
      </w:pPr>
    </w:p>
    <w:p w14:paraId="06586CE0" w14:textId="77777777" w:rsidR="00B01145" w:rsidRDefault="00B01145" w:rsidP="005E04C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000000"/>
        </w:rPr>
      </w:pPr>
    </w:p>
    <w:p w14:paraId="095584AD" w14:textId="77777777" w:rsidR="00B01145" w:rsidRDefault="00B01145" w:rsidP="005E04C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000000"/>
        </w:rPr>
      </w:pPr>
    </w:p>
    <w:p w14:paraId="30CF9646" w14:textId="77777777" w:rsidR="00B01145" w:rsidRDefault="00B01145" w:rsidP="005E04C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000000"/>
        </w:rPr>
      </w:pPr>
    </w:p>
    <w:p w14:paraId="26C4C277" w14:textId="77777777" w:rsidR="00B01145" w:rsidRDefault="00B01145" w:rsidP="005E04C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000000"/>
        </w:rPr>
      </w:pPr>
    </w:p>
    <w:p w14:paraId="65650A32" w14:textId="77777777" w:rsidR="00B01145" w:rsidRDefault="00B01145" w:rsidP="005E04C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000000"/>
        </w:rPr>
      </w:pPr>
    </w:p>
    <w:p w14:paraId="70451E7E" w14:textId="77777777" w:rsidR="00B01145" w:rsidRDefault="00B01145" w:rsidP="005E04C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000000"/>
        </w:rPr>
      </w:pPr>
    </w:p>
    <w:p w14:paraId="26AFAB0E" w14:textId="77777777" w:rsidR="00B01145" w:rsidRDefault="00B01145" w:rsidP="005E04C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000000"/>
        </w:rPr>
      </w:pPr>
    </w:p>
    <w:p w14:paraId="3C42057D" w14:textId="77777777" w:rsidR="00B01145" w:rsidRDefault="00B01145" w:rsidP="005E04C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000000"/>
        </w:rPr>
      </w:pPr>
    </w:p>
    <w:p w14:paraId="4BD9583D" w14:textId="77777777" w:rsidR="00B01145" w:rsidRDefault="00B01145" w:rsidP="005E04C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000000"/>
        </w:rPr>
      </w:pPr>
    </w:p>
    <w:p w14:paraId="6C1AEF1A" w14:textId="77777777" w:rsidR="00B01145" w:rsidRDefault="00B01145" w:rsidP="005E04C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000000"/>
        </w:rPr>
      </w:pPr>
    </w:p>
    <w:p w14:paraId="6053BB91" w14:textId="77777777" w:rsidR="00B01145" w:rsidRDefault="00B01145" w:rsidP="005E04C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000000"/>
        </w:rPr>
      </w:pPr>
    </w:p>
    <w:p w14:paraId="074FA516" w14:textId="77777777" w:rsidR="00B01145" w:rsidRDefault="00B01145" w:rsidP="005E04C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000000"/>
        </w:rPr>
      </w:pPr>
    </w:p>
    <w:p w14:paraId="157CF6B1" w14:textId="77777777" w:rsidR="00B01145" w:rsidRDefault="00B01145" w:rsidP="005E04C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000000"/>
        </w:rPr>
      </w:pPr>
    </w:p>
    <w:p w14:paraId="76109287" w14:textId="77777777" w:rsidR="00B01145" w:rsidRDefault="00B01145" w:rsidP="005E04C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000000"/>
        </w:rPr>
      </w:pPr>
    </w:p>
    <w:p w14:paraId="74D24804" w14:textId="77777777" w:rsidR="00B01145" w:rsidRDefault="00B01145" w:rsidP="005E04C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000000"/>
        </w:rPr>
      </w:pPr>
    </w:p>
    <w:p w14:paraId="4221AEC6" w14:textId="77777777" w:rsidR="00B01145" w:rsidRDefault="00B01145" w:rsidP="005E04C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000000"/>
        </w:rPr>
      </w:pPr>
    </w:p>
    <w:p w14:paraId="213ABC5F" w14:textId="77777777" w:rsidR="00B01145" w:rsidRDefault="00B01145" w:rsidP="005E04C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000000"/>
        </w:rPr>
      </w:pPr>
    </w:p>
    <w:p w14:paraId="65594534" w14:textId="77777777" w:rsidR="00B01145" w:rsidRDefault="00B01145" w:rsidP="005E04C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000000"/>
        </w:rPr>
      </w:pPr>
    </w:p>
    <w:p w14:paraId="2CC0BAAD" w14:textId="77777777" w:rsidR="00B01145" w:rsidRDefault="00B01145" w:rsidP="005E04C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000000"/>
        </w:rPr>
      </w:pPr>
    </w:p>
    <w:p w14:paraId="78C65011" w14:textId="77777777" w:rsidR="00B01145" w:rsidRDefault="00B01145" w:rsidP="005E04C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000000"/>
        </w:rPr>
      </w:pPr>
    </w:p>
    <w:p w14:paraId="69FA10B6" w14:textId="77777777" w:rsidR="00B01145" w:rsidRDefault="00B01145" w:rsidP="00B01145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B01145">
        <w:rPr>
          <w:color w:val="000000"/>
        </w:rPr>
        <w:t xml:space="preserve">Приложение № </w:t>
      </w:r>
      <w:r>
        <w:rPr>
          <w:color w:val="000000"/>
        </w:rPr>
        <w:t>3</w:t>
      </w:r>
      <w:r w:rsidRPr="00B01145">
        <w:rPr>
          <w:color w:val="000000"/>
        </w:rPr>
        <w:t xml:space="preserve"> </w:t>
      </w:r>
    </w:p>
    <w:p w14:paraId="395FFBCC" w14:textId="77777777" w:rsidR="00B01145" w:rsidRDefault="00B01145" w:rsidP="00B01145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B01145">
        <w:rPr>
          <w:color w:val="000000"/>
        </w:rPr>
        <w:t xml:space="preserve">к постановлению Администрации Калиновского сельсовета </w:t>
      </w:r>
    </w:p>
    <w:p w14:paraId="324B873E" w14:textId="77777777" w:rsidR="00B01145" w:rsidRDefault="00B01145" w:rsidP="00B01145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B01145">
        <w:rPr>
          <w:color w:val="000000"/>
        </w:rPr>
        <w:t xml:space="preserve">Хомутовского района Курской области </w:t>
      </w:r>
    </w:p>
    <w:p w14:paraId="16902FF7" w14:textId="77777777" w:rsidR="00B01145" w:rsidRPr="00B01145" w:rsidRDefault="00B01145" w:rsidP="00B01145">
      <w:pPr>
        <w:widowControl w:val="0"/>
        <w:autoSpaceDE w:val="0"/>
        <w:autoSpaceDN w:val="0"/>
        <w:adjustRightInd w:val="0"/>
        <w:jc w:val="right"/>
      </w:pPr>
      <w:r w:rsidRPr="00B01145">
        <w:rPr>
          <w:color w:val="000000"/>
        </w:rPr>
        <w:t>«</w:t>
      </w:r>
      <w:r w:rsidRPr="00B01145">
        <w:t>О внесении изменений и дополнений в постановление от 14.12.2018 года № 82 в муниципальную программу «Защита населения и территории от чрезвычайных ситуаций, обеспечение пожарной безопасности и безопасности людей</w:t>
      </w:r>
    </w:p>
    <w:p w14:paraId="348CD36C" w14:textId="7FDA7B59" w:rsidR="00B01145" w:rsidRPr="00B01145" w:rsidRDefault="00B01145" w:rsidP="00B01145">
      <w:pPr>
        <w:widowControl w:val="0"/>
        <w:autoSpaceDE w:val="0"/>
        <w:autoSpaceDN w:val="0"/>
        <w:adjustRightInd w:val="0"/>
        <w:jc w:val="right"/>
      </w:pPr>
      <w:r w:rsidRPr="00B01145">
        <w:t xml:space="preserve"> на водных объектах на территории муниципального образования «Калиновский сельсовет» Хомутовского района Курской о</w:t>
      </w:r>
      <w:r w:rsidR="005E4C68">
        <w:t>бласти» от 0</w:t>
      </w:r>
      <w:r w:rsidR="00452957">
        <w:t>1</w:t>
      </w:r>
      <w:r w:rsidR="005E4C68">
        <w:t>.1</w:t>
      </w:r>
      <w:r w:rsidR="00452957">
        <w:t>2</w:t>
      </w:r>
      <w:r w:rsidR="005E4C68">
        <w:t>.202</w:t>
      </w:r>
      <w:r w:rsidR="00452957">
        <w:t>3</w:t>
      </w:r>
      <w:r w:rsidR="005E4C68">
        <w:t xml:space="preserve"> № </w:t>
      </w:r>
      <w:r w:rsidR="00452957">
        <w:t>70</w:t>
      </w:r>
      <w:r w:rsidRPr="00B01145">
        <w:t>-па</w:t>
      </w:r>
    </w:p>
    <w:p w14:paraId="1997B505" w14:textId="77777777" w:rsidR="00B01145" w:rsidRDefault="00B01145" w:rsidP="00B01145">
      <w:pPr>
        <w:pStyle w:val="ConsPlusNormal2"/>
        <w:ind w:firstLine="0"/>
        <w:jc w:val="center"/>
        <w:rPr>
          <w:rFonts w:ascii="Times New Roman" w:hAnsi="Times New Roman" w:cs="Times New Roman"/>
          <w:b/>
          <w:color w:val="000000"/>
          <w:sz w:val="32"/>
          <w:szCs w:val="24"/>
        </w:rPr>
      </w:pPr>
    </w:p>
    <w:p w14:paraId="6C085209" w14:textId="77777777" w:rsidR="005E04CA" w:rsidRPr="00A3369D" w:rsidRDefault="005E04CA" w:rsidP="005E04CA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 w:rsidRPr="00A3369D">
        <w:rPr>
          <w:b/>
          <w:color w:val="000000"/>
          <w:sz w:val="28"/>
          <w:szCs w:val="28"/>
        </w:rPr>
        <w:t xml:space="preserve">Паспорт </w:t>
      </w:r>
    </w:p>
    <w:p w14:paraId="16401F94" w14:textId="514BC508" w:rsidR="005E04CA" w:rsidRPr="00A3369D" w:rsidRDefault="00452957" w:rsidP="005E04CA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 w:rsidRPr="00A3369D">
        <w:rPr>
          <w:b/>
          <w:color w:val="000000"/>
          <w:sz w:val="28"/>
          <w:szCs w:val="28"/>
        </w:rPr>
        <w:t>Подпрограммы «</w:t>
      </w:r>
      <w:r w:rsidR="005E04CA" w:rsidRPr="00A3369D">
        <w:rPr>
          <w:b/>
          <w:color w:val="000000"/>
          <w:sz w:val="28"/>
          <w:szCs w:val="28"/>
        </w:rPr>
        <w:t xml:space="preserve">Снижение рисков и смягчение последствий чрезвычайных ситуаций природного и техногенного характера в муниципальном образовании </w:t>
      </w:r>
      <w:r w:rsidR="004B090D" w:rsidRPr="00A3369D">
        <w:rPr>
          <w:b/>
          <w:color w:val="000000"/>
          <w:sz w:val="28"/>
          <w:szCs w:val="28"/>
        </w:rPr>
        <w:t>«Калиновский сельсовет»</w:t>
      </w:r>
      <w:r w:rsidR="005E04CA" w:rsidRPr="00A3369D">
        <w:rPr>
          <w:b/>
          <w:color w:val="000000"/>
          <w:sz w:val="28"/>
          <w:szCs w:val="28"/>
        </w:rPr>
        <w:t xml:space="preserve"> Хомутовского района</w:t>
      </w:r>
    </w:p>
    <w:p w14:paraId="3508316E" w14:textId="77777777" w:rsidR="005E04CA" w:rsidRPr="00A3369D" w:rsidRDefault="005E04CA" w:rsidP="005E04CA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 w:rsidRPr="00A3369D">
        <w:rPr>
          <w:b/>
          <w:color w:val="000000"/>
          <w:sz w:val="28"/>
          <w:szCs w:val="28"/>
        </w:rPr>
        <w:t xml:space="preserve"> Курской области»</w:t>
      </w:r>
    </w:p>
    <w:p w14:paraId="165D1970" w14:textId="77777777" w:rsidR="005E04CA" w:rsidRPr="00C23ACF" w:rsidRDefault="005E04CA" w:rsidP="005E04C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tbl>
      <w:tblPr>
        <w:tblW w:w="49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02"/>
        <w:gridCol w:w="6556"/>
      </w:tblGrid>
      <w:tr w:rsidR="005E04CA" w:rsidRPr="00C23ACF" w14:paraId="37E2E842" w14:textId="77777777" w:rsidTr="006B0DE8">
        <w:tc>
          <w:tcPr>
            <w:tcW w:w="1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9450" w14:textId="77777777" w:rsidR="005E04CA" w:rsidRPr="00A3369D" w:rsidRDefault="005E04CA" w:rsidP="006B0DE8">
            <w:pPr>
              <w:pStyle w:val="aff3"/>
              <w:rPr>
                <w:rFonts w:ascii="Times New Roman" w:hAnsi="Times New Roman" w:cs="Times New Roman"/>
                <w:sz w:val="24"/>
                <w:szCs w:val="24"/>
              </w:rPr>
            </w:pPr>
            <w:r w:rsidRPr="00A3369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37847F" w14:textId="77777777" w:rsidR="005E04CA" w:rsidRPr="00A3369D" w:rsidRDefault="005E04CA" w:rsidP="006B0DE8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A3369D">
              <w:rPr>
                <w:rFonts w:ascii="Times New Roman" w:hAnsi="Times New Roman" w:cs="Times New Roman"/>
              </w:rPr>
              <w:t xml:space="preserve">Администрация </w:t>
            </w:r>
            <w:r w:rsidR="004B090D" w:rsidRPr="00A3369D">
              <w:rPr>
                <w:rFonts w:ascii="Times New Roman" w:hAnsi="Times New Roman" w:cs="Times New Roman"/>
              </w:rPr>
              <w:t>Калиновского сельсовета</w:t>
            </w:r>
          </w:p>
        </w:tc>
      </w:tr>
      <w:tr w:rsidR="005E04CA" w:rsidRPr="00C23ACF" w14:paraId="5E912AF5" w14:textId="77777777" w:rsidTr="006B0DE8">
        <w:tc>
          <w:tcPr>
            <w:tcW w:w="1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09F1" w14:textId="77777777" w:rsidR="005E04CA" w:rsidRPr="00A3369D" w:rsidRDefault="005E04CA" w:rsidP="006B0DE8">
            <w:pPr>
              <w:pStyle w:val="aff3"/>
              <w:rPr>
                <w:rFonts w:ascii="Times New Roman" w:hAnsi="Times New Roman" w:cs="Times New Roman"/>
                <w:sz w:val="24"/>
                <w:szCs w:val="24"/>
              </w:rPr>
            </w:pPr>
            <w:r w:rsidRPr="00A3369D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8B0D7C" w14:textId="77777777" w:rsidR="005E04CA" w:rsidRPr="00A3369D" w:rsidRDefault="005E04CA" w:rsidP="006B0DE8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A3369D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5E04CA" w:rsidRPr="00C23ACF" w14:paraId="217E335A" w14:textId="77777777" w:rsidTr="006B0DE8">
        <w:tc>
          <w:tcPr>
            <w:tcW w:w="1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DBD7" w14:textId="77777777" w:rsidR="005E04CA" w:rsidRPr="00A3369D" w:rsidRDefault="005E04CA" w:rsidP="006B0DE8">
            <w:pPr>
              <w:pStyle w:val="aff3"/>
              <w:rPr>
                <w:rFonts w:ascii="Times New Roman" w:hAnsi="Times New Roman" w:cs="Times New Roman"/>
                <w:sz w:val="24"/>
                <w:szCs w:val="24"/>
              </w:rPr>
            </w:pPr>
            <w:r w:rsidRPr="00A3369D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E36AA0" w14:textId="77777777" w:rsidR="005E04CA" w:rsidRPr="00A3369D" w:rsidRDefault="005E04CA" w:rsidP="006B0DE8">
            <w:pPr>
              <w:jc w:val="center"/>
            </w:pPr>
            <w:r w:rsidRPr="00A3369D">
              <w:t xml:space="preserve">Администрация </w:t>
            </w:r>
            <w:r w:rsidR="004B090D" w:rsidRPr="00A3369D">
              <w:t>Калиновского сельсовета</w:t>
            </w:r>
          </w:p>
        </w:tc>
      </w:tr>
      <w:tr w:rsidR="005E04CA" w:rsidRPr="00C23ACF" w14:paraId="6A1B202E" w14:textId="77777777" w:rsidTr="006B0DE8">
        <w:tc>
          <w:tcPr>
            <w:tcW w:w="1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C928" w14:textId="77777777" w:rsidR="005E04CA" w:rsidRPr="00A3369D" w:rsidRDefault="005E04CA" w:rsidP="006B0DE8">
            <w:pPr>
              <w:pStyle w:val="aff3"/>
              <w:rPr>
                <w:rFonts w:ascii="Times New Roman" w:hAnsi="Times New Roman" w:cs="Times New Roman"/>
                <w:sz w:val="24"/>
                <w:szCs w:val="24"/>
              </w:rPr>
            </w:pPr>
            <w:r w:rsidRPr="00A3369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25C59E" w14:textId="77777777" w:rsidR="005E04CA" w:rsidRPr="00A3369D" w:rsidRDefault="005E04CA" w:rsidP="006B0DE8">
            <w:pPr>
              <w:jc w:val="both"/>
            </w:pPr>
            <w:r w:rsidRPr="00A3369D">
              <w:t xml:space="preserve">Обеспечение эффективного функционирования системы гражданской обороны, защиты населения и территории от чрезвычайных ситуаций, безопасности людей наводных объектах в муниципальном образовании </w:t>
            </w:r>
            <w:r w:rsidR="004B090D" w:rsidRPr="00A3369D">
              <w:t>«Калиновский сельсовет»</w:t>
            </w:r>
          </w:p>
        </w:tc>
      </w:tr>
      <w:tr w:rsidR="005E04CA" w:rsidRPr="00C23ACF" w14:paraId="2F99DB8F" w14:textId="77777777" w:rsidTr="006B0DE8">
        <w:trPr>
          <w:trHeight w:val="1096"/>
        </w:trPr>
        <w:tc>
          <w:tcPr>
            <w:tcW w:w="1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6B97" w14:textId="77777777" w:rsidR="005E04CA" w:rsidRPr="00A3369D" w:rsidRDefault="005E04CA" w:rsidP="006B0DE8">
            <w:pPr>
              <w:pStyle w:val="aff3"/>
              <w:rPr>
                <w:rFonts w:ascii="Times New Roman" w:hAnsi="Times New Roman" w:cs="Times New Roman"/>
                <w:sz w:val="24"/>
                <w:szCs w:val="24"/>
              </w:rPr>
            </w:pPr>
            <w:r w:rsidRPr="00A3369D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624265" w14:textId="77777777" w:rsidR="005E04CA" w:rsidRPr="00A3369D" w:rsidRDefault="005E04CA" w:rsidP="006B0DE8">
            <w:r w:rsidRPr="00A3369D">
              <w:t>- формирование единой коммуникационной платформы с целью устранения рисков обеспечения общественной безопасности, правопорядка и безопасности среды обитания на базе межведомственного взаимодействия</w:t>
            </w:r>
          </w:p>
        </w:tc>
      </w:tr>
      <w:tr w:rsidR="005E04CA" w:rsidRPr="00C23ACF" w14:paraId="7B908342" w14:textId="77777777" w:rsidTr="006B0DE8">
        <w:tc>
          <w:tcPr>
            <w:tcW w:w="1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BFA3" w14:textId="77777777" w:rsidR="005E04CA" w:rsidRPr="00A3369D" w:rsidRDefault="005E04CA" w:rsidP="006B0DE8">
            <w:pPr>
              <w:pStyle w:val="aff3"/>
              <w:rPr>
                <w:rFonts w:ascii="Times New Roman" w:hAnsi="Times New Roman" w:cs="Times New Roman"/>
                <w:sz w:val="24"/>
                <w:szCs w:val="24"/>
              </w:rPr>
            </w:pPr>
            <w:r w:rsidRPr="00A3369D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2C9D04" w14:textId="1E7D053E" w:rsidR="005E04CA" w:rsidRPr="00A3369D" w:rsidRDefault="005E04CA" w:rsidP="006B0DE8">
            <w:pPr>
              <w:pStyle w:val="afc"/>
              <w:rPr>
                <w:rFonts w:ascii="Times New Roman" w:hAnsi="Times New Roman" w:cs="Times New Roman"/>
              </w:rPr>
            </w:pPr>
            <w:r w:rsidRPr="00A3369D">
              <w:rPr>
                <w:rFonts w:ascii="Times New Roman" w:hAnsi="Times New Roman" w:cs="Times New Roman"/>
              </w:rPr>
              <w:t xml:space="preserve">- Защита </w:t>
            </w:r>
            <w:r w:rsidR="00670423" w:rsidRPr="00A3369D">
              <w:rPr>
                <w:rFonts w:ascii="Times New Roman" w:hAnsi="Times New Roman" w:cs="Times New Roman"/>
              </w:rPr>
              <w:t>населения и</w:t>
            </w:r>
            <w:r w:rsidRPr="00A3369D">
              <w:rPr>
                <w:rFonts w:ascii="Times New Roman" w:hAnsi="Times New Roman" w:cs="Times New Roman"/>
              </w:rPr>
              <w:t xml:space="preserve"> территории от чрезвычайных ситуаций, территории от чрезвычайных ситуаций.</w:t>
            </w:r>
          </w:p>
        </w:tc>
      </w:tr>
      <w:tr w:rsidR="005E04CA" w:rsidRPr="00C23ACF" w14:paraId="49A743DE" w14:textId="77777777" w:rsidTr="006B0DE8">
        <w:tc>
          <w:tcPr>
            <w:tcW w:w="1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6EE3" w14:textId="77777777" w:rsidR="005E04CA" w:rsidRPr="00A3369D" w:rsidRDefault="005E04CA" w:rsidP="006B0DE8">
            <w:pPr>
              <w:pStyle w:val="aff3"/>
              <w:rPr>
                <w:rFonts w:ascii="Times New Roman" w:hAnsi="Times New Roman" w:cs="Times New Roman"/>
                <w:sz w:val="24"/>
                <w:szCs w:val="24"/>
              </w:rPr>
            </w:pPr>
            <w:r w:rsidRPr="00A3369D"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(индикаторы) подпрограммы</w:t>
            </w: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92FAAB" w14:textId="77777777" w:rsidR="005E04CA" w:rsidRPr="00A3369D" w:rsidRDefault="005E04CA" w:rsidP="005E04CA">
            <w:pPr>
              <w:pStyle w:val="afc"/>
              <w:widowControl w:val="0"/>
              <w:numPr>
                <w:ilvl w:val="0"/>
                <w:numId w:val="28"/>
              </w:numPr>
              <w:suppressAutoHyphens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A3369D">
              <w:rPr>
                <w:rFonts w:ascii="Times New Roman" w:hAnsi="Times New Roman" w:cs="Times New Roman"/>
              </w:rPr>
              <w:t>уменьшение социального риска (числа лиц, погибших в дорожно-транспортных происшествиях, на 10 тыс. населения), (проценты);</w:t>
            </w:r>
          </w:p>
        </w:tc>
      </w:tr>
      <w:tr w:rsidR="005E04CA" w:rsidRPr="00C23ACF" w14:paraId="395A1182" w14:textId="77777777" w:rsidTr="006B0DE8">
        <w:tc>
          <w:tcPr>
            <w:tcW w:w="1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7C02" w14:textId="77777777" w:rsidR="005E04CA" w:rsidRPr="00A3369D" w:rsidRDefault="005E04CA" w:rsidP="006B0DE8">
            <w:pPr>
              <w:pStyle w:val="aff3"/>
              <w:rPr>
                <w:rFonts w:ascii="Times New Roman" w:hAnsi="Times New Roman" w:cs="Times New Roman"/>
                <w:sz w:val="24"/>
                <w:szCs w:val="24"/>
              </w:rPr>
            </w:pPr>
            <w:r w:rsidRPr="00A3369D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1922D5" w14:textId="0769ECC2" w:rsidR="005E04CA" w:rsidRPr="00A3369D" w:rsidRDefault="005E04CA" w:rsidP="00996AA8">
            <w:pPr>
              <w:pStyle w:val="afc"/>
              <w:rPr>
                <w:rFonts w:ascii="Times New Roman" w:hAnsi="Times New Roman" w:cs="Times New Roman"/>
              </w:rPr>
            </w:pPr>
            <w:r w:rsidRPr="00A3369D">
              <w:rPr>
                <w:rFonts w:ascii="Times New Roman" w:hAnsi="Times New Roman" w:cs="Times New Roman"/>
              </w:rPr>
              <w:t>подпрограмма реализуется в один этап 201</w:t>
            </w:r>
            <w:r w:rsidR="00996AA8" w:rsidRPr="00A3369D">
              <w:rPr>
                <w:rFonts w:ascii="Times New Roman" w:hAnsi="Times New Roman" w:cs="Times New Roman"/>
              </w:rPr>
              <w:t>9</w:t>
            </w:r>
            <w:r w:rsidRPr="00A3369D">
              <w:rPr>
                <w:rFonts w:ascii="Times New Roman" w:hAnsi="Times New Roman" w:cs="Times New Roman"/>
              </w:rPr>
              <w:t> - 202</w:t>
            </w:r>
            <w:r w:rsidR="00452957">
              <w:rPr>
                <w:rFonts w:ascii="Times New Roman" w:hAnsi="Times New Roman" w:cs="Times New Roman"/>
              </w:rPr>
              <w:t>6</w:t>
            </w:r>
            <w:r w:rsidRPr="00A3369D">
              <w:rPr>
                <w:rFonts w:ascii="Times New Roman" w:hAnsi="Times New Roman" w:cs="Times New Roman"/>
              </w:rPr>
              <w:t> годы</w:t>
            </w:r>
          </w:p>
        </w:tc>
      </w:tr>
      <w:tr w:rsidR="005E04CA" w:rsidRPr="00C23ACF" w14:paraId="48C03902" w14:textId="77777777" w:rsidTr="006B0DE8">
        <w:tc>
          <w:tcPr>
            <w:tcW w:w="1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70AE" w14:textId="77777777" w:rsidR="005E04CA" w:rsidRPr="00A3369D" w:rsidRDefault="005E04CA" w:rsidP="006B0DE8">
            <w:pPr>
              <w:pStyle w:val="aff3"/>
              <w:rPr>
                <w:rFonts w:ascii="Times New Roman" w:hAnsi="Times New Roman" w:cs="Times New Roman"/>
                <w:sz w:val="24"/>
                <w:szCs w:val="24"/>
              </w:rPr>
            </w:pPr>
            <w:r w:rsidRPr="00A3369D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15B5D9" w14:textId="77777777" w:rsidR="005E04CA" w:rsidRPr="00A3369D" w:rsidRDefault="005E04CA" w:rsidP="006B0DE8">
            <w:pPr>
              <w:pStyle w:val="afc"/>
              <w:rPr>
                <w:rFonts w:ascii="Times New Roman" w:hAnsi="Times New Roman" w:cs="Times New Roman"/>
              </w:rPr>
            </w:pPr>
            <w:bookmarkStart w:id="2" w:name="sub_113485"/>
            <w:r w:rsidRPr="00A3369D">
              <w:rPr>
                <w:rFonts w:ascii="Times New Roman" w:hAnsi="Times New Roman" w:cs="Times New Roman"/>
              </w:rPr>
              <w:t>объем бюджетных ассигнований на реализацию мероприятий подпрограммы за счет средств бюджета муниципального образования «Хомутовский район» составляет</w:t>
            </w:r>
            <w:r w:rsidR="00B01145">
              <w:rPr>
                <w:rFonts w:ascii="Times New Roman" w:hAnsi="Times New Roman" w:cs="Times New Roman"/>
              </w:rPr>
              <w:t xml:space="preserve"> 1</w:t>
            </w:r>
            <w:r w:rsidR="00996AA8" w:rsidRPr="00A3369D">
              <w:rPr>
                <w:rFonts w:ascii="Times New Roman" w:hAnsi="Times New Roman" w:cs="Times New Roman"/>
              </w:rPr>
              <w:t>5</w:t>
            </w:r>
            <w:r w:rsidR="00B01145">
              <w:rPr>
                <w:rFonts w:ascii="Times New Roman" w:hAnsi="Times New Roman" w:cs="Times New Roman"/>
              </w:rPr>
              <w:t xml:space="preserve"> 0</w:t>
            </w:r>
            <w:r w:rsidR="00996AA8" w:rsidRPr="00A3369D">
              <w:rPr>
                <w:rFonts w:ascii="Times New Roman" w:hAnsi="Times New Roman" w:cs="Times New Roman"/>
              </w:rPr>
              <w:t>00</w:t>
            </w:r>
            <w:r w:rsidRPr="00A3369D">
              <w:rPr>
                <w:rFonts w:ascii="Times New Roman" w:hAnsi="Times New Roman" w:cs="Times New Roman"/>
              </w:rPr>
              <w:t> рублей, в том числе по годам:</w:t>
            </w:r>
            <w:bookmarkEnd w:id="2"/>
          </w:p>
          <w:p w14:paraId="5CEE4296" w14:textId="77777777" w:rsidR="00996AA8" w:rsidRPr="00A3369D" w:rsidRDefault="00996AA8" w:rsidP="00996AA8">
            <w:pPr>
              <w:jc w:val="both"/>
            </w:pPr>
            <w:r w:rsidRPr="00A3369D">
              <w:t>- в 2019 году – 0 руб.;</w:t>
            </w:r>
          </w:p>
          <w:p w14:paraId="3B7D5EF7" w14:textId="732CB556" w:rsidR="00996AA8" w:rsidRPr="00A3369D" w:rsidRDefault="00996AA8" w:rsidP="00996AA8">
            <w:pPr>
              <w:jc w:val="both"/>
            </w:pPr>
            <w:r w:rsidRPr="00A3369D">
              <w:t>- в 2020 году - 0 руб.;</w:t>
            </w:r>
          </w:p>
          <w:p w14:paraId="53B107D7" w14:textId="4590BF8F" w:rsidR="00996AA8" w:rsidRPr="00A3369D" w:rsidRDefault="00996AA8" w:rsidP="00996AA8">
            <w:pPr>
              <w:jc w:val="both"/>
            </w:pPr>
            <w:r w:rsidRPr="00A3369D">
              <w:t>- в 2021 году - 2 500руб.;</w:t>
            </w:r>
          </w:p>
          <w:p w14:paraId="4986A257" w14:textId="2EEFC50E" w:rsidR="00996AA8" w:rsidRPr="00A3369D" w:rsidRDefault="00996AA8" w:rsidP="00996AA8">
            <w:pPr>
              <w:jc w:val="both"/>
            </w:pPr>
            <w:r w:rsidRPr="00A3369D">
              <w:lastRenderedPageBreak/>
              <w:t xml:space="preserve">- в 2022 году </w:t>
            </w:r>
            <w:r w:rsidR="00670423" w:rsidRPr="00A3369D">
              <w:t>– 2</w:t>
            </w:r>
            <w:r w:rsidRPr="00A3369D">
              <w:t> 500 руб.;</w:t>
            </w:r>
          </w:p>
          <w:p w14:paraId="46AEB78E" w14:textId="77777777" w:rsidR="005E04CA" w:rsidRDefault="00996AA8" w:rsidP="005B0D7C">
            <w:r w:rsidRPr="00A3369D">
              <w:t xml:space="preserve">- в 2023 году -   </w:t>
            </w:r>
            <w:r w:rsidR="005B0D7C">
              <w:t>10 0</w:t>
            </w:r>
            <w:r w:rsidRPr="00A3369D">
              <w:t>00 руб.</w:t>
            </w:r>
          </w:p>
          <w:p w14:paraId="0209570C" w14:textId="77777777" w:rsidR="00452957" w:rsidRDefault="00452957" w:rsidP="00452957">
            <w:pPr>
              <w:jc w:val="both"/>
            </w:pPr>
            <w:r>
              <w:t xml:space="preserve">- в 2024 году- </w:t>
            </w:r>
          </w:p>
          <w:p w14:paraId="3B5D22EE" w14:textId="77777777" w:rsidR="00452957" w:rsidRDefault="00452957" w:rsidP="00452957">
            <w:pPr>
              <w:jc w:val="both"/>
            </w:pPr>
            <w:r>
              <w:t>- в 2025 году</w:t>
            </w:r>
          </w:p>
          <w:p w14:paraId="4D0EB846" w14:textId="7F11C772" w:rsidR="00452957" w:rsidRPr="00A3369D" w:rsidRDefault="00452957" w:rsidP="00452957">
            <w:r>
              <w:t>- в 2026 году</w:t>
            </w:r>
          </w:p>
        </w:tc>
      </w:tr>
      <w:tr w:rsidR="005E04CA" w:rsidRPr="00C23ACF" w14:paraId="4CB30674" w14:textId="77777777" w:rsidTr="006B0DE8">
        <w:tc>
          <w:tcPr>
            <w:tcW w:w="1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EAEE" w14:textId="77777777" w:rsidR="005E04CA" w:rsidRPr="00A3369D" w:rsidRDefault="005E04CA" w:rsidP="006B0DE8">
            <w:pPr>
              <w:pStyle w:val="aff3"/>
              <w:rPr>
                <w:rFonts w:ascii="Times New Roman" w:hAnsi="Times New Roman" w:cs="Times New Roman"/>
                <w:sz w:val="24"/>
                <w:szCs w:val="24"/>
              </w:rPr>
            </w:pPr>
            <w:r w:rsidRPr="00A33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DC60D5" w14:textId="77777777" w:rsidR="005E04CA" w:rsidRPr="00A3369D" w:rsidRDefault="005E04CA" w:rsidP="005E04CA">
            <w:pPr>
              <w:pStyle w:val="afc"/>
              <w:widowControl w:val="0"/>
              <w:numPr>
                <w:ilvl w:val="0"/>
                <w:numId w:val="28"/>
              </w:numPr>
              <w:suppressAutoHyphens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369D">
              <w:rPr>
                <w:rFonts w:ascii="Times New Roman" w:hAnsi="Times New Roman" w:cs="Times New Roman"/>
              </w:rPr>
              <w:t>реализация подпрограммы в полном объеме позволит:</w:t>
            </w:r>
          </w:p>
          <w:p w14:paraId="457BCA4F" w14:textId="452F6B70" w:rsidR="005E04CA" w:rsidRPr="00A3369D" w:rsidRDefault="005E04CA" w:rsidP="005E04CA">
            <w:pPr>
              <w:pStyle w:val="afc"/>
              <w:widowControl w:val="0"/>
              <w:numPr>
                <w:ilvl w:val="0"/>
                <w:numId w:val="28"/>
              </w:numPr>
              <w:suppressAutoHyphens w:val="0"/>
              <w:autoSpaceDN w:val="0"/>
              <w:adjustRightInd w:val="0"/>
              <w:ind w:left="91" w:firstLine="14"/>
              <w:rPr>
                <w:rFonts w:ascii="Times New Roman" w:eastAsia="Batang" w:hAnsi="Times New Roman" w:cs="Times New Roman"/>
              </w:rPr>
            </w:pPr>
            <w:r w:rsidRPr="00A3369D">
              <w:rPr>
                <w:rFonts w:ascii="Times New Roman" w:eastAsia="Batang" w:hAnsi="Times New Roman" w:cs="Times New Roman"/>
              </w:rPr>
              <w:t xml:space="preserve">создать Комплексную систему обеспечения безопасности жизнедеятельности </w:t>
            </w:r>
            <w:r w:rsidR="00670423" w:rsidRPr="00A3369D">
              <w:rPr>
                <w:rFonts w:ascii="Times New Roman" w:eastAsia="Batang" w:hAnsi="Times New Roman" w:cs="Times New Roman"/>
              </w:rPr>
              <w:t>населения Калиновского</w:t>
            </w:r>
            <w:r w:rsidR="004B090D" w:rsidRPr="00A3369D">
              <w:rPr>
                <w:rFonts w:ascii="Times New Roman" w:eastAsia="Batang" w:hAnsi="Times New Roman" w:cs="Times New Roman"/>
              </w:rPr>
              <w:t xml:space="preserve"> сельсовета</w:t>
            </w:r>
            <w:r w:rsidRPr="00A3369D">
              <w:rPr>
                <w:rFonts w:ascii="Times New Roman" w:eastAsia="Batang" w:hAnsi="Times New Roman" w:cs="Times New Roman"/>
              </w:rPr>
              <w:t xml:space="preserve"> Хомутовского района Курской области с Единой </w:t>
            </w:r>
            <w:r w:rsidR="00670423" w:rsidRPr="00A3369D">
              <w:rPr>
                <w:rFonts w:ascii="Times New Roman" w:eastAsia="Batang" w:hAnsi="Times New Roman" w:cs="Times New Roman"/>
              </w:rPr>
              <w:t>распределенной мультисервисной платформой</w:t>
            </w:r>
            <w:r w:rsidRPr="00A3369D">
              <w:rPr>
                <w:rFonts w:ascii="Times New Roman" w:eastAsia="Batang" w:hAnsi="Times New Roman" w:cs="Times New Roman"/>
              </w:rPr>
              <w:t>;</w:t>
            </w:r>
          </w:p>
          <w:p w14:paraId="390D0726" w14:textId="05643B9F" w:rsidR="005E04CA" w:rsidRPr="00A3369D" w:rsidRDefault="00670423" w:rsidP="005E04CA">
            <w:pPr>
              <w:pStyle w:val="afc"/>
              <w:widowControl w:val="0"/>
              <w:numPr>
                <w:ilvl w:val="0"/>
                <w:numId w:val="28"/>
              </w:numPr>
              <w:suppressAutoHyphens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369D">
              <w:rPr>
                <w:rFonts w:ascii="Times New Roman" w:hAnsi="Times New Roman" w:cs="Times New Roman"/>
              </w:rPr>
              <w:t>снизить количество</w:t>
            </w:r>
            <w:r w:rsidR="005E04CA" w:rsidRPr="00A3369D">
              <w:rPr>
                <w:rFonts w:ascii="Times New Roman" w:hAnsi="Times New Roman" w:cs="Times New Roman"/>
              </w:rPr>
              <w:t xml:space="preserve"> чрезвычайных ситуаций, пожаров и происшествий на водных объектах на 10 процентов;</w:t>
            </w:r>
          </w:p>
          <w:p w14:paraId="43D81D76" w14:textId="25416157" w:rsidR="005E04CA" w:rsidRPr="00A3369D" w:rsidRDefault="00670423" w:rsidP="005E04CA">
            <w:pPr>
              <w:pStyle w:val="afc"/>
              <w:widowControl w:val="0"/>
              <w:numPr>
                <w:ilvl w:val="0"/>
                <w:numId w:val="28"/>
              </w:numPr>
              <w:suppressAutoHyphens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369D">
              <w:rPr>
                <w:rFonts w:ascii="Times New Roman" w:hAnsi="Times New Roman" w:cs="Times New Roman"/>
              </w:rPr>
              <w:t>снизить количество</w:t>
            </w:r>
            <w:r w:rsidR="005E04CA" w:rsidRPr="00A3369D">
              <w:rPr>
                <w:rFonts w:ascii="Times New Roman" w:hAnsi="Times New Roman" w:cs="Times New Roman"/>
              </w:rPr>
              <w:t xml:space="preserve"> населения, погибшего в чрезвычайных ситуациях на воде на 15 процентов; </w:t>
            </w:r>
          </w:p>
          <w:p w14:paraId="54EF1DD8" w14:textId="77777777" w:rsidR="005E04CA" w:rsidRPr="00A3369D" w:rsidRDefault="005E04CA" w:rsidP="005E04CA">
            <w:pPr>
              <w:pStyle w:val="afc"/>
              <w:widowControl w:val="0"/>
              <w:numPr>
                <w:ilvl w:val="0"/>
                <w:numId w:val="28"/>
              </w:numPr>
              <w:suppressAutoHyphens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369D">
              <w:rPr>
                <w:rFonts w:ascii="Times New Roman" w:hAnsi="Times New Roman" w:cs="Times New Roman"/>
              </w:rPr>
              <w:t>снизить количество населения, пострадавшего в чрезвычайных ситуациях на 15 процентов;</w:t>
            </w:r>
          </w:p>
          <w:p w14:paraId="7458C979" w14:textId="2D075FA9" w:rsidR="005E04CA" w:rsidRPr="00A3369D" w:rsidRDefault="005E04CA" w:rsidP="005E04CA">
            <w:pPr>
              <w:pStyle w:val="afc"/>
              <w:widowControl w:val="0"/>
              <w:numPr>
                <w:ilvl w:val="0"/>
                <w:numId w:val="28"/>
              </w:numPr>
              <w:suppressAutoHyphens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369D">
              <w:rPr>
                <w:rFonts w:ascii="Times New Roman" w:hAnsi="Times New Roman" w:cs="Times New Roman"/>
              </w:rPr>
              <w:t xml:space="preserve">снизить </w:t>
            </w:r>
            <w:r w:rsidR="00670423" w:rsidRPr="00A3369D">
              <w:rPr>
                <w:rFonts w:ascii="Times New Roman" w:hAnsi="Times New Roman" w:cs="Times New Roman"/>
              </w:rPr>
              <w:t>материальный ущерб</w:t>
            </w:r>
            <w:r w:rsidRPr="00A3369D">
              <w:rPr>
                <w:rFonts w:ascii="Times New Roman" w:hAnsi="Times New Roman" w:cs="Times New Roman"/>
              </w:rPr>
              <w:t xml:space="preserve"> при чрезвычайных ситуациях на 10 процентов;</w:t>
            </w:r>
          </w:p>
          <w:p w14:paraId="0D361747" w14:textId="77777777" w:rsidR="005E04CA" w:rsidRPr="00A3369D" w:rsidRDefault="005E04CA" w:rsidP="006B0DE8">
            <w:r w:rsidRPr="00A3369D">
              <w:t>-снизить количество пожаров на 15 процентов;</w:t>
            </w:r>
          </w:p>
          <w:p w14:paraId="6F27BD0E" w14:textId="77777777" w:rsidR="005E04CA" w:rsidRPr="00A3369D" w:rsidRDefault="005E04CA" w:rsidP="005E04CA">
            <w:pPr>
              <w:pStyle w:val="afc"/>
              <w:widowControl w:val="0"/>
              <w:numPr>
                <w:ilvl w:val="0"/>
                <w:numId w:val="28"/>
              </w:numPr>
              <w:suppressAutoHyphens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369D">
              <w:rPr>
                <w:rFonts w:ascii="Times New Roman" w:hAnsi="Times New Roman" w:cs="Times New Roman"/>
              </w:rPr>
              <w:t>снизить число преступлений, совершенных на улицах и в других общественных местах, с общим числом зарегистрированных преступлений на 1,5 процента;</w:t>
            </w:r>
          </w:p>
          <w:p w14:paraId="628CC01D" w14:textId="4C19674D" w:rsidR="005E04CA" w:rsidRPr="00A3369D" w:rsidRDefault="00670423" w:rsidP="005E04CA">
            <w:pPr>
              <w:pStyle w:val="afc"/>
              <w:widowControl w:val="0"/>
              <w:numPr>
                <w:ilvl w:val="0"/>
                <w:numId w:val="28"/>
              </w:numPr>
              <w:suppressAutoHyphens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369D">
              <w:rPr>
                <w:rFonts w:ascii="Times New Roman" w:hAnsi="Times New Roman" w:cs="Times New Roman"/>
              </w:rPr>
              <w:t>уменьшить социальный</w:t>
            </w:r>
            <w:r w:rsidR="005E04CA" w:rsidRPr="00A3369D">
              <w:rPr>
                <w:rFonts w:ascii="Times New Roman" w:hAnsi="Times New Roman" w:cs="Times New Roman"/>
              </w:rPr>
              <w:t xml:space="preserve"> риск (числа лиц, погибших в дорожно-транспортных происшествиях, на 10 тыс. населения) на 2,</w:t>
            </w:r>
            <w:proofErr w:type="gramStart"/>
            <w:r w:rsidR="005E04CA" w:rsidRPr="00A3369D">
              <w:rPr>
                <w:rFonts w:ascii="Times New Roman" w:hAnsi="Times New Roman" w:cs="Times New Roman"/>
              </w:rPr>
              <w:t>5  процента</w:t>
            </w:r>
            <w:proofErr w:type="gramEnd"/>
          </w:p>
        </w:tc>
      </w:tr>
    </w:tbl>
    <w:p w14:paraId="0B0B7BE4" w14:textId="77777777" w:rsidR="005E04CA" w:rsidRPr="00C23ACF" w:rsidRDefault="005E04CA" w:rsidP="005E04CA">
      <w:pPr>
        <w:rPr>
          <w:rFonts w:ascii="Arial" w:hAnsi="Arial" w:cs="Arial"/>
        </w:rPr>
      </w:pPr>
    </w:p>
    <w:p w14:paraId="529C94F2" w14:textId="77777777" w:rsidR="00F11C3F" w:rsidRDefault="00F11C3F" w:rsidP="005E04CA">
      <w:pPr>
        <w:jc w:val="right"/>
      </w:pPr>
    </w:p>
    <w:p w14:paraId="5C0AEDD1" w14:textId="77777777" w:rsidR="00B01145" w:rsidRDefault="00B01145" w:rsidP="005E04CA">
      <w:pPr>
        <w:jc w:val="right"/>
      </w:pPr>
    </w:p>
    <w:p w14:paraId="2A5245F7" w14:textId="77777777" w:rsidR="00B01145" w:rsidRDefault="00B01145" w:rsidP="005E04CA">
      <w:pPr>
        <w:jc w:val="right"/>
      </w:pPr>
    </w:p>
    <w:p w14:paraId="3152E2CF" w14:textId="77777777" w:rsidR="00B01145" w:rsidRDefault="00B01145" w:rsidP="005E04CA">
      <w:pPr>
        <w:jc w:val="right"/>
      </w:pPr>
    </w:p>
    <w:p w14:paraId="53D3DD04" w14:textId="77777777" w:rsidR="00B01145" w:rsidRDefault="00B01145" w:rsidP="005E04CA">
      <w:pPr>
        <w:jc w:val="right"/>
      </w:pPr>
    </w:p>
    <w:p w14:paraId="01D2B6AD" w14:textId="77777777" w:rsidR="00B01145" w:rsidRDefault="00B01145" w:rsidP="005E04CA">
      <w:pPr>
        <w:jc w:val="right"/>
      </w:pPr>
    </w:p>
    <w:p w14:paraId="0BB6C49F" w14:textId="77777777" w:rsidR="00B01145" w:rsidRDefault="00B01145" w:rsidP="005E04CA">
      <w:pPr>
        <w:jc w:val="right"/>
      </w:pPr>
    </w:p>
    <w:p w14:paraId="7DA1BCF6" w14:textId="77777777" w:rsidR="00B01145" w:rsidRDefault="00B01145" w:rsidP="005E04CA">
      <w:pPr>
        <w:jc w:val="right"/>
      </w:pPr>
    </w:p>
    <w:p w14:paraId="40DB18DA" w14:textId="77777777" w:rsidR="00B01145" w:rsidRDefault="00B01145" w:rsidP="005E04CA">
      <w:pPr>
        <w:jc w:val="right"/>
      </w:pPr>
    </w:p>
    <w:p w14:paraId="305538B1" w14:textId="77777777" w:rsidR="00B01145" w:rsidRDefault="00B01145" w:rsidP="005E04CA">
      <w:pPr>
        <w:jc w:val="right"/>
      </w:pPr>
    </w:p>
    <w:p w14:paraId="506C9B71" w14:textId="77777777" w:rsidR="00B01145" w:rsidRDefault="00B01145" w:rsidP="005E04CA">
      <w:pPr>
        <w:jc w:val="right"/>
      </w:pPr>
    </w:p>
    <w:p w14:paraId="71942047" w14:textId="77777777" w:rsidR="00B01145" w:rsidRDefault="00B01145" w:rsidP="005E04CA">
      <w:pPr>
        <w:jc w:val="right"/>
      </w:pPr>
    </w:p>
    <w:p w14:paraId="5AA74904" w14:textId="77777777" w:rsidR="00B01145" w:rsidRDefault="00B01145" w:rsidP="005E04CA">
      <w:pPr>
        <w:jc w:val="right"/>
      </w:pPr>
    </w:p>
    <w:p w14:paraId="5EA8F6CB" w14:textId="77777777" w:rsidR="00B01145" w:rsidRDefault="00B01145" w:rsidP="005E04CA">
      <w:pPr>
        <w:jc w:val="right"/>
      </w:pPr>
    </w:p>
    <w:p w14:paraId="1310A982" w14:textId="77777777" w:rsidR="00B01145" w:rsidRDefault="00B01145" w:rsidP="005E04CA">
      <w:pPr>
        <w:jc w:val="right"/>
      </w:pPr>
    </w:p>
    <w:p w14:paraId="014398F4" w14:textId="77777777" w:rsidR="00B01145" w:rsidRDefault="00B01145" w:rsidP="005E04CA">
      <w:pPr>
        <w:jc w:val="right"/>
      </w:pPr>
    </w:p>
    <w:p w14:paraId="194F6903" w14:textId="77777777" w:rsidR="00B01145" w:rsidRDefault="00B01145" w:rsidP="005E04CA">
      <w:pPr>
        <w:jc w:val="right"/>
      </w:pPr>
    </w:p>
    <w:p w14:paraId="167C5D8D" w14:textId="77777777" w:rsidR="00B01145" w:rsidRDefault="00B01145" w:rsidP="005E04CA">
      <w:pPr>
        <w:jc w:val="right"/>
      </w:pPr>
    </w:p>
    <w:p w14:paraId="3C1DB7D0" w14:textId="77777777" w:rsidR="00B01145" w:rsidRDefault="00B01145" w:rsidP="005E04CA">
      <w:pPr>
        <w:jc w:val="right"/>
      </w:pPr>
    </w:p>
    <w:p w14:paraId="5B2170A1" w14:textId="77777777" w:rsidR="00B01145" w:rsidRDefault="00B01145" w:rsidP="005E04CA">
      <w:pPr>
        <w:jc w:val="right"/>
        <w:sectPr w:rsidR="00B01145" w:rsidSect="00B01145">
          <w:headerReference w:type="first" r:id="rId9"/>
          <w:footnotePr>
            <w:pos w:val="beneathText"/>
          </w:footnotePr>
          <w:pgSz w:w="11905" w:h="16837"/>
          <w:pgMar w:top="850" w:right="1134" w:bottom="1701" w:left="1134" w:header="720" w:footer="720" w:gutter="0"/>
          <w:cols w:space="720"/>
          <w:docGrid w:linePitch="360"/>
        </w:sectPr>
      </w:pPr>
    </w:p>
    <w:p w14:paraId="2CEAAC5A" w14:textId="77777777" w:rsidR="00B01145" w:rsidRDefault="00B01145" w:rsidP="00B01145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lastRenderedPageBreak/>
        <w:t>Приложение № 4</w:t>
      </w:r>
      <w:r w:rsidRPr="00B01145">
        <w:rPr>
          <w:color w:val="000000"/>
        </w:rPr>
        <w:t xml:space="preserve"> </w:t>
      </w:r>
    </w:p>
    <w:p w14:paraId="41E2C6B2" w14:textId="77777777" w:rsidR="00B01145" w:rsidRDefault="00B01145" w:rsidP="00B01145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B01145">
        <w:rPr>
          <w:color w:val="000000"/>
        </w:rPr>
        <w:t xml:space="preserve">к постановлению Администрации Калиновского сельсовета </w:t>
      </w:r>
    </w:p>
    <w:p w14:paraId="33ED77E0" w14:textId="77777777" w:rsidR="00B01145" w:rsidRDefault="00B01145" w:rsidP="00B01145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B01145">
        <w:rPr>
          <w:color w:val="000000"/>
        </w:rPr>
        <w:t xml:space="preserve">Хомутовского района Курской области </w:t>
      </w:r>
    </w:p>
    <w:p w14:paraId="381CA4B7" w14:textId="77777777" w:rsidR="00B01145" w:rsidRPr="00B01145" w:rsidRDefault="00B01145" w:rsidP="00B01145">
      <w:pPr>
        <w:widowControl w:val="0"/>
        <w:autoSpaceDE w:val="0"/>
        <w:autoSpaceDN w:val="0"/>
        <w:adjustRightInd w:val="0"/>
        <w:jc w:val="right"/>
      </w:pPr>
      <w:r w:rsidRPr="00B01145">
        <w:rPr>
          <w:color w:val="000000"/>
        </w:rPr>
        <w:t>«</w:t>
      </w:r>
      <w:r w:rsidRPr="00B01145">
        <w:t>О внесении изменений и дополнений в постановление от 14.12.2018 года № 82 в муниципальную программу «Защита населения и территории от чрезвычайных ситуаций, обеспечение пожарной безопасности и безопасности людей</w:t>
      </w:r>
    </w:p>
    <w:p w14:paraId="3DE7E03D" w14:textId="0E81FD68" w:rsidR="00B01145" w:rsidRPr="00B01145" w:rsidRDefault="00B01145" w:rsidP="00B01145">
      <w:pPr>
        <w:widowControl w:val="0"/>
        <w:autoSpaceDE w:val="0"/>
        <w:autoSpaceDN w:val="0"/>
        <w:adjustRightInd w:val="0"/>
        <w:jc w:val="right"/>
      </w:pPr>
      <w:r w:rsidRPr="00B01145">
        <w:t xml:space="preserve"> на водных объектах на территории муниципального образования «Калиновский сельсовет» Хомутовского района Курской области» от 0</w:t>
      </w:r>
      <w:r w:rsidR="00452957">
        <w:t>1</w:t>
      </w:r>
      <w:r w:rsidRPr="00B01145">
        <w:t>.1</w:t>
      </w:r>
      <w:r w:rsidR="00452957">
        <w:t>2</w:t>
      </w:r>
      <w:r w:rsidRPr="00B01145">
        <w:t>.202</w:t>
      </w:r>
      <w:r w:rsidR="00452957">
        <w:t>3</w:t>
      </w:r>
      <w:r w:rsidRPr="00B01145">
        <w:t xml:space="preserve"> № </w:t>
      </w:r>
      <w:r w:rsidR="00452957">
        <w:t>70</w:t>
      </w:r>
      <w:r w:rsidRPr="00B01145">
        <w:t>-па</w:t>
      </w:r>
    </w:p>
    <w:p w14:paraId="03926340" w14:textId="77777777" w:rsidR="00B01145" w:rsidRDefault="00B01145" w:rsidP="00B01145">
      <w:pPr>
        <w:pStyle w:val="ConsPlusNormal2"/>
        <w:ind w:firstLine="0"/>
        <w:jc w:val="center"/>
        <w:rPr>
          <w:rFonts w:ascii="Times New Roman" w:hAnsi="Times New Roman" w:cs="Times New Roman"/>
          <w:b/>
          <w:color w:val="000000"/>
          <w:sz w:val="32"/>
          <w:szCs w:val="24"/>
        </w:rPr>
      </w:pPr>
    </w:p>
    <w:p w14:paraId="21F62E9F" w14:textId="77777777" w:rsidR="005E04CA" w:rsidRPr="00A3369D" w:rsidRDefault="005E04CA" w:rsidP="005E04CA">
      <w:pPr>
        <w:jc w:val="center"/>
        <w:rPr>
          <w:b/>
          <w:bCs/>
          <w:sz w:val="28"/>
          <w:szCs w:val="28"/>
        </w:rPr>
      </w:pPr>
      <w:r w:rsidRPr="00A3369D">
        <w:rPr>
          <w:b/>
          <w:bCs/>
          <w:sz w:val="28"/>
          <w:szCs w:val="28"/>
        </w:rPr>
        <w:t xml:space="preserve">Ресурсное обеспечение </w:t>
      </w:r>
    </w:p>
    <w:p w14:paraId="7C674F38" w14:textId="368B085C" w:rsidR="005E04CA" w:rsidRPr="00A3369D" w:rsidRDefault="005E04CA" w:rsidP="005E04CA">
      <w:pPr>
        <w:jc w:val="center"/>
        <w:rPr>
          <w:b/>
          <w:bCs/>
          <w:color w:val="000000"/>
          <w:sz w:val="28"/>
          <w:szCs w:val="28"/>
        </w:rPr>
      </w:pPr>
      <w:r w:rsidRPr="00A3369D">
        <w:rPr>
          <w:b/>
          <w:bCs/>
          <w:sz w:val="28"/>
          <w:szCs w:val="28"/>
        </w:rPr>
        <w:t xml:space="preserve">реализации муниципальной программы </w:t>
      </w:r>
      <w:r w:rsidRPr="00A3369D">
        <w:rPr>
          <w:b/>
          <w:color w:val="040203"/>
          <w:sz w:val="28"/>
          <w:szCs w:val="28"/>
        </w:rPr>
        <w:t>«</w:t>
      </w:r>
      <w:r w:rsidRPr="00A3369D">
        <w:rPr>
          <w:b/>
          <w:sz w:val="28"/>
          <w:szCs w:val="28"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объектах на </w:t>
      </w:r>
      <w:r w:rsidR="00670423" w:rsidRPr="00A3369D">
        <w:rPr>
          <w:b/>
          <w:sz w:val="28"/>
          <w:szCs w:val="28"/>
        </w:rPr>
        <w:t>территории муниципального</w:t>
      </w:r>
      <w:r w:rsidRPr="00A3369D">
        <w:rPr>
          <w:b/>
          <w:sz w:val="28"/>
          <w:szCs w:val="28"/>
        </w:rPr>
        <w:t xml:space="preserve"> образования «</w:t>
      </w:r>
      <w:r w:rsidR="004B090D" w:rsidRPr="00A3369D">
        <w:rPr>
          <w:b/>
          <w:sz w:val="28"/>
          <w:szCs w:val="28"/>
        </w:rPr>
        <w:t xml:space="preserve">Калиновского </w:t>
      </w:r>
      <w:r w:rsidR="00670423" w:rsidRPr="00A3369D">
        <w:rPr>
          <w:b/>
          <w:sz w:val="28"/>
          <w:szCs w:val="28"/>
        </w:rPr>
        <w:t>сельсовета» Хомутовского</w:t>
      </w:r>
      <w:r w:rsidRPr="00A3369D">
        <w:rPr>
          <w:b/>
          <w:sz w:val="28"/>
          <w:szCs w:val="28"/>
        </w:rPr>
        <w:t xml:space="preserve"> района Курской области</w:t>
      </w:r>
      <w:r w:rsidRPr="00A3369D">
        <w:rPr>
          <w:b/>
          <w:color w:val="040203"/>
          <w:sz w:val="28"/>
          <w:szCs w:val="28"/>
        </w:rPr>
        <w:t>»</w:t>
      </w:r>
      <w:r w:rsidRPr="00A3369D">
        <w:rPr>
          <w:b/>
          <w:bCs/>
          <w:sz w:val="28"/>
          <w:szCs w:val="28"/>
        </w:rPr>
        <w:t xml:space="preserve"> </w:t>
      </w:r>
      <w:r w:rsidRPr="00A3369D">
        <w:rPr>
          <w:b/>
          <w:bCs/>
          <w:color w:val="000000"/>
          <w:sz w:val="28"/>
          <w:szCs w:val="28"/>
        </w:rPr>
        <w:t xml:space="preserve">за счет средств местного бюджета </w:t>
      </w:r>
    </w:p>
    <w:p w14:paraId="2256FFCC" w14:textId="77777777" w:rsidR="005E04CA" w:rsidRPr="00C23ACF" w:rsidRDefault="005E04CA" w:rsidP="005E04CA">
      <w:pPr>
        <w:jc w:val="center"/>
        <w:rPr>
          <w:rFonts w:ascii="Arial" w:hAnsi="Arial" w:cs="Arial"/>
          <w:b/>
          <w:bCs/>
          <w:color w:val="000000"/>
        </w:rPr>
      </w:pPr>
    </w:p>
    <w:tbl>
      <w:tblPr>
        <w:tblW w:w="137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2694"/>
        <w:gridCol w:w="1275"/>
        <w:gridCol w:w="993"/>
        <w:gridCol w:w="708"/>
        <w:gridCol w:w="709"/>
        <w:gridCol w:w="709"/>
        <w:gridCol w:w="737"/>
        <w:gridCol w:w="709"/>
        <w:gridCol w:w="709"/>
        <w:gridCol w:w="810"/>
        <w:gridCol w:w="15"/>
        <w:gridCol w:w="15"/>
        <w:gridCol w:w="10"/>
        <w:gridCol w:w="725"/>
        <w:gridCol w:w="30"/>
        <w:gridCol w:w="15"/>
        <w:gridCol w:w="45"/>
        <w:gridCol w:w="15"/>
        <w:gridCol w:w="21"/>
        <w:gridCol w:w="819"/>
        <w:gridCol w:w="15"/>
        <w:gridCol w:w="16"/>
        <w:gridCol w:w="965"/>
      </w:tblGrid>
      <w:tr w:rsidR="00452957" w:rsidRPr="00A3369D" w14:paraId="43E54A2C" w14:textId="1C597DED" w:rsidTr="00670423">
        <w:trPr>
          <w:trHeight w:val="318"/>
        </w:trPr>
        <w:tc>
          <w:tcPr>
            <w:tcW w:w="992" w:type="dxa"/>
            <w:shd w:val="clear" w:color="auto" w:fill="auto"/>
          </w:tcPr>
          <w:p w14:paraId="7E9FF0AD" w14:textId="77777777" w:rsidR="00452957" w:rsidRPr="00A3369D" w:rsidRDefault="00452957" w:rsidP="006B0DE8">
            <w:pPr>
              <w:jc w:val="center"/>
            </w:pPr>
            <w:r w:rsidRPr="00A3369D">
              <w:br/>
              <w:t>Статус</w:t>
            </w:r>
          </w:p>
        </w:tc>
        <w:tc>
          <w:tcPr>
            <w:tcW w:w="2694" w:type="dxa"/>
            <w:shd w:val="clear" w:color="auto" w:fill="auto"/>
          </w:tcPr>
          <w:p w14:paraId="58E10632" w14:textId="77777777" w:rsidR="00452957" w:rsidRPr="00A3369D" w:rsidRDefault="00452957" w:rsidP="006B0DE8">
            <w:pPr>
              <w:jc w:val="center"/>
            </w:pPr>
            <w:r w:rsidRPr="00A3369D">
              <w:t xml:space="preserve">Наименование программы, </w:t>
            </w:r>
          </w:p>
        </w:tc>
        <w:tc>
          <w:tcPr>
            <w:tcW w:w="1275" w:type="dxa"/>
            <w:shd w:val="clear" w:color="auto" w:fill="auto"/>
          </w:tcPr>
          <w:p w14:paraId="4BB794FD" w14:textId="77777777" w:rsidR="00452957" w:rsidRPr="00A3369D" w:rsidRDefault="00452957" w:rsidP="006B0DE8">
            <w:pPr>
              <w:jc w:val="center"/>
            </w:pPr>
            <w:r w:rsidRPr="00A3369D">
              <w:t xml:space="preserve">Ответственный 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5CDB8C2B" w14:textId="77777777" w:rsidR="00452957" w:rsidRPr="00A3369D" w:rsidRDefault="00452957" w:rsidP="006B0DE8">
            <w:pPr>
              <w:jc w:val="center"/>
            </w:pPr>
            <w:r w:rsidRPr="00A3369D">
              <w:t>Код бюджетной классификации</w:t>
            </w:r>
          </w:p>
        </w:tc>
        <w:tc>
          <w:tcPr>
            <w:tcW w:w="6380" w:type="dxa"/>
            <w:gridSpan w:val="18"/>
          </w:tcPr>
          <w:p w14:paraId="3040BF12" w14:textId="65ED12EF" w:rsidR="00452957" w:rsidRPr="00A3369D" w:rsidRDefault="00452957" w:rsidP="00452957">
            <w:pPr>
              <w:jc w:val="center"/>
            </w:pPr>
            <w:r w:rsidRPr="00A3369D">
              <w:t>Расходы (тыс. руб.), годы</w:t>
            </w:r>
          </w:p>
        </w:tc>
      </w:tr>
      <w:tr w:rsidR="00452957" w:rsidRPr="00A3369D" w14:paraId="53D7B437" w14:textId="42C57759" w:rsidTr="00670423">
        <w:trPr>
          <w:trHeight w:val="322"/>
        </w:trPr>
        <w:tc>
          <w:tcPr>
            <w:tcW w:w="992" w:type="dxa"/>
            <w:shd w:val="clear" w:color="auto" w:fill="auto"/>
            <w:vAlign w:val="center"/>
          </w:tcPr>
          <w:p w14:paraId="4E5B5E50" w14:textId="77777777" w:rsidR="00452957" w:rsidRPr="00A3369D" w:rsidRDefault="00452957" w:rsidP="006B0DE8"/>
        </w:tc>
        <w:tc>
          <w:tcPr>
            <w:tcW w:w="2694" w:type="dxa"/>
            <w:shd w:val="clear" w:color="auto" w:fill="auto"/>
            <w:vAlign w:val="center"/>
          </w:tcPr>
          <w:p w14:paraId="223E0539" w14:textId="77777777" w:rsidR="00452957" w:rsidRPr="00A3369D" w:rsidRDefault="00452957" w:rsidP="006B0DE8">
            <w:pPr>
              <w:jc w:val="center"/>
            </w:pPr>
            <w:r w:rsidRPr="00A3369D">
              <w:t>подпрограммы,</w:t>
            </w:r>
            <w:r w:rsidRPr="00A3369D">
              <w:br/>
              <w:t xml:space="preserve"> основного мероприятия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5B0D3C" w14:textId="77777777" w:rsidR="00452957" w:rsidRPr="00A3369D" w:rsidRDefault="00452957" w:rsidP="006B0DE8">
            <w:pPr>
              <w:jc w:val="center"/>
            </w:pPr>
            <w:r w:rsidRPr="00A3369D">
              <w:t>исполните</w:t>
            </w:r>
          </w:p>
          <w:p w14:paraId="0017931D" w14:textId="77777777" w:rsidR="00452957" w:rsidRPr="00A3369D" w:rsidRDefault="00452957" w:rsidP="006B0DE8">
            <w:pPr>
              <w:jc w:val="center"/>
            </w:pPr>
            <w:r w:rsidRPr="00A3369D">
              <w:t>ль</w:t>
            </w:r>
          </w:p>
        </w:tc>
        <w:tc>
          <w:tcPr>
            <w:tcW w:w="993" w:type="dxa"/>
            <w:shd w:val="clear" w:color="auto" w:fill="auto"/>
          </w:tcPr>
          <w:p w14:paraId="23736A9F" w14:textId="77777777" w:rsidR="00452957" w:rsidRPr="00A3369D" w:rsidRDefault="00452957" w:rsidP="006B0DE8">
            <w:pPr>
              <w:jc w:val="center"/>
            </w:pPr>
            <w:r w:rsidRPr="00A3369D">
              <w:t>ГРБС</w:t>
            </w:r>
          </w:p>
        </w:tc>
        <w:tc>
          <w:tcPr>
            <w:tcW w:w="708" w:type="dxa"/>
            <w:shd w:val="clear" w:color="auto" w:fill="auto"/>
          </w:tcPr>
          <w:p w14:paraId="1DCE1A40" w14:textId="77777777" w:rsidR="00452957" w:rsidRPr="00A3369D" w:rsidRDefault="00452957" w:rsidP="006B0DE8">
            <w:pPr>
              <w:ind w:left="-108" w:right="-121" w:firstLine="108"/>
              <w:jc w:val="center"/>
            </w:pPr>
            <w:proofErr w:type="spellStart"/>
            <w:r w:rsidRPr="00A3369D">
              <w:t>РзПр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06D1CB1E" w14:textId="77777777" w:rsidR="00452957" w:rsidRPr="00A3369D" w:rsidRDefault="00452957" w:rsidP="006B0DE8">
            <w:pPr>
              <w:jc w:val="center"/>
            </w:pPr>
            <w:r w:rsidRPr="00A3369D">
              <w:t>ЦСРВР</w:t>
            </w:r>
          </w:p>
        </w:tc>
        <w:tc>
          <w:tcPr>
            <w:tcW w:w="709" w:type="dxa"/>
          </w:tcPr>
          <w:p w14:paraId="3969E46A" w14:textId="77777777" w:rsidR="00452957" w:rsidRPr="00A3369D" w:rsidRDefault="00452957" w:rsidP="006B0DE8">
            <w:pPr>
              <w:jc w:val="center"/>
            </w:pPr>
            <w:r w:rsidRPr="00A3369D">
              <w:t>2019</w:t>
            </w:r>
          </w:p>
        </w:tc>
        <w:tc>
          <w:tcPr>
            <w:tcW w:w="737" w:type="dxa"/>
            <w:shd w:val="clear" w:color="auto" w:fill="auto"/>
          </w:tcPr>
          <w:p w14:paraId="2E6C77EC" w14:textId="77777777" w:rsidR="00452957" w:rsidRPr="00A3369D" w:rsidRDefault="00452957" w:rsidP="006B0DE8">
            <w:pPr>
              <w:jc w:val="center"/>
            </w:pPr>
            <w:r w:rsidRPr="00A3369D">
              <w:t>2020</w:t>
            </w:r>
          </w:p>
        </w:tc>
        <w:tc>
          <w:tcPr>
            <w:tcW w:w="709" w:type="dxa"/>
            <w:shd w:val="clear" w:color="auto" w:fill="auto"/>
          </w:tcPr>
          <w:p w14:paraId="1241622B" w14:textId="417943E5" w:rsidR="00452957" w:rsidRPr="00A3369D" w:rsidRDefault="00452957" w:rsidP="006B0DE8">
            <w:pPr>
              <w:jc w:val="center"/>
            </w:pPr>
            <w:r w:rsidRPr="00A3369D">
              <w:t>2021</w:t>
            </w:r>
          </w:p>
        </w:tc>
        <w:tc>
          <w:tcPr>
            <w:tcW w:w="709" w:type="dxa"/>
            <w:shd w:val="clear" w:color="auto" w:fill="auto"/>
          </w:tcPr>
          <w:p w14:paraId="715FBF65" w14:textId="5C2068AE" w:rsidR="00452957" w:rsidRPr="00A3369D" w:rsidRDefault="00452957" w:rsidP="006B0DE8">
            <w:pPr>
              <w:jc w:val="center"/>
            </w:pPr>
            <w:r w:rsidRPr="00A3369D">
              <w:t>2022</w:t>
            </w:r>
          </w:p>
        </w:tc>
        <w:tc>
          <w:tcPr>
            <w:tcW w:w="850" w:type="dxa"/>
            <w:gridSpan w:val="4"/>
            <w:shd w:val="clear" w:color="auto" w:fill="auto"/>
          </w:tcPr>
          <w:p w14:paraId="013E733E" w14:textId="764CDCE8" w:rsidR="00452957" w:rsidRPr="00A3369D" w:rsidRDefault="00452957" w:rsidP="006B0DE8">
            <w:pPr>
              <w:jc w:val="center"/>
            </w:pPr>
            <w:r w:rsidRPr="00A3369D">
              <w:t>2023.</w:t>
            </w:r>
          </w:p>
        </w:tc>
        <w:tc>
          <w:tcPr>
            <w:tcW w:w="851" w:type="dxa"/>
            <w:gridSpan w:val="6"/>
            <w:shd w:val="clear" w:color="auto" w:fill="auto"/>
          </w:tcPr>
          <w:p w14:paraId="113D0F5C" w14:textId="30E31E3B" w:rsidR="00452957" w:rsidRPr="00A3369D" w:rsidRDefault="00452957" w:rsidP="00452957">
            <w:pPr>
              <w:jc w:val="center"/>
            </w:pPr>
            <w:r>
              <w:t>2024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0DD21BD8" w14:textId="1FB8666C" w:rsidR="00452957" w:rsidRPr="00A3369D" w:rsidRDefault="00452957" w:rsidP="00452957">
            <w:pPr>
              <w:jc w:val="center"/>
            </w:pPr>
            <w:r>
              <w:t>2025</w:t>
            </w:r>
          </w:p>
        </w:tc>
        <w:tc>
          <w:tcPr>
            <w:tcW w:w="965" w:type="dxa"/>
            <w:shd w:val="clear" w:color="auto" w:fill="auto"/>
          </w:tcPr>
          <w:p w14:paraId="2C806D0C" w14:textId="79DB2238" w:rsidR="00452957" w:rsidRPr="00A3369D" w:rsidRDefault="00452957" w:rsidP="00452957">
            <w:pPr>
              <w:jc w:val="center"/>
            </w:pPr>
            <w:r>
              <w:t>2026</w:t>
            </w:r>
          </w:p>
        </w:tc>
      </w:tr>
      <w:tr w:rsidR="00452957" w:rsidRPr="00A3369D" w14:paraId="126786D4" w14:textId="74D80566" w:rsidTr="00670423">
        <w:trPr>
          <w:trHeight w:val="287"/>
        </w:trPr>
        <w:tc>
          <w:tcPr>
            <w:tcW w:w="992" w:type="dxa"/>
            <w:shd w:val="clear" w:color="auto" w:fill="auto"/>
          </w:tcPr>
          <w:p w14:paraId="15297FA5" w14:textId="77777777" w:rsidR="00452957" w:rsidRPr="00A3369D" w:rsidRDefault="00452957" w:rsidP="006B0DE8">
            <w:pPr>
              <w:jc w:val="center"/>
            </w:pPr>
            <w:r w:rsidRPr="00A3369D">
              <w:t>1</w:t>
            </w:r>
          </w:p>
        </w:tc>
        <w:tc>
          <w:tcPr>
            <w:tcW w:w="2694" w:type="dxa"/>
            <w:shd w:val="clear" w:color="auto" w:fill="auto"/>
          </w:tcPr>
          <w:p w14:paraId="74129DD4" w14:textId="77777777" w:rsidR="00452957" w:rsidRPr="00A3369D" w:rsidRDefault="00452957" w:rsidP="006B0DE8">
            <w:pPr>
              <w:jc w:val="center"/>
            </w:pPr>
            <w:r w:rsidRPr="00A3369D">
              <w:t>2</w:t>
            </w:r>
          </w:p>
        </w:tc>
        <w:tc>
          <w:tcPr>
            <w:tcW w:w="1275" w:type="dxa"/>
            <w:shd w:val="clear" w:color="auto" w:fill="auto"/>
          </w:tcPr>
          <w:p w14:paraId="093DB366" w14:textId="77777777" w:rsidR="00452957" w:rsidRPr="00A3369D" w:rsidRDefault="00452957" w:rsidP="006B0DE8">
            <w:pPr>
              <w:jc w:val="center"/>
            </w:pPr>
            <w:r w:rsidRPr="00A3369D">
              <w:t>3</w:t>
            </w:r>
          </w:p>
        </w:tc>
        <w:tc>
          <w:tcPr>
            <w:tcW w:w="993" w:type="dxa"/>
            <w:shd w:val="clear" w:color="auto" w:fill="auto"/>
          </w:tcPr>
          <w:p w14:paraId="1F17FA64" w14:textId="77777777" w:rsidR="00452957" w:rsidRPr="00A3369D" w:rsidRDefault="00452957" w:rsidP="006B0DE8">
            <w:pPr>
              <w:jc w:val="center"/>
            </w:pPr>
            <w:r w:rsidRPr="00A3369D">
              <w:t>4</w:t>
            </w:r>
          </w:p>
        </w:tc>
        <w:tc>
          <w:tcPr>
            <w:tcW w:w="708" w:type="dxa"/>
            <w:shd w:val="clear" w:color="auto" w:fill="auto"/>
          </w:tcPr>
          <w:p w14:paraId="75ED99DA" w14:textId="77777777" w:rsidR="00452957" w:rsidRPr="00A3369D" w:rsidRDefault="00452957" w:rsidP="006B0DE8">
            <w:pPr>
              <w:jc w:val="center"/>
            </w:pPr>
            <w:r w:rsidRPr="00A3369D">
              <w:t>5</w:t>
            </w:r>
          </w:p>
        </w:tc>
        <w:tc>
          <w:tcPr>
            <w:tcW w:w="709" w:type="dxa"/>
            <w:shd w:val="clear" w:color="auto" w:fill="auto"/>
          </w:tcPr>
          <w:p w14:paraId="373443FF" w14:textId="77777777" w:rsidR="00452957" w:rsidRPr="00A3369D" w:rsidRDefault="00452957" w:rsidP="006B0DE8">
            <w:pPr>
              <w:jc w:val="center"/>
            </w:pPr>
            <w:r w:rsidRPr="00A3369D">
              <w:t>6</w:t>
            </w:r>
          </w:p>
        </w:tc>
        <w:tc>
          <w:tcPr>
            <w:tcW w:w="709" w:type="dxa"/>
          </w:tcPr>
          <w:p w14:paraId="6B215497" w14:textId="77777777" w:rsidR="00452957" w:rsidRPr="00A3369D" w:rsidRDefault="00452957" w:rsidP="006B0DE8">
            <w:pPr>
              <w:jc w:val="center"/>
            </w:pPr>
            <w:r w:rsidRPr="00A3369D">
              <w:t>7</w:t>
            </w:r>
          </w:p>
        </w:tc>
        <w:tc>
          <w:tcPr>
            <w:tcW w:w="737" w:type="dxa"/>
            <w:shd w:val="clear" w:color="auto" w:fill="auto"/>
          </w:tcPr>
          <w:p w14:paraId="78B72594" w14:textId="77777777" w:rsidR="00452957" w:rsidRPr="00A3369D" w:rsidRDefault="00452957" w:rsidP="006B0DE8">
            <w:pPr>
              <w:jc w:val="center"/>
            </w:pPr>
            <w:r w:rsidRPr="00A3369D">
              <w:t>8</w:t>
            </w:r>
          </w:p>
        </w:tc>
        <w:tc>
          <w:tcPr>
            <w:tcW w:w="709" w:type="dxa"/>
            <w:shd w:val="clear" w:color="auto" w:fill="auto"/>
          </w:tcPr>
          <w:p w14:paraId="2529A15E" w14:textId="77777777" w:rsidR="00452957" w:rsidRPr="00A3369D" w:rsidRDefault="00452957" w:rsidP="006B0DE8">
            <w:pPr>
              <w:jc w:val="center"/>
            </w:pPr>
            <w:r w:rsidRPr="00A3369D">
              <w:t>9</w:t>
            </w:r>
          </w:p>
        </w:tc>
        <w:tc>
          <w:tcPr>
            <w:tcW w:w="709" w:type="dxa"/>
            <w:shd w:val="clear" w:color="auto" w:fill="auto"/>
          </w:tcPr>
          <w:p w14:paraId="49205DB4" w14:textId="77777777" w:rsidR="00452957" w:rsidRPr="00A3369D" w:rsidRDefault="00452957" w:rsidP="006B0DE8">
            <w:pPr>
              <w:jc w:val="center"/>
            </w:pPr>
            <w:r w:rsidRPr="00A3369D">
              <w:t>10</w:t>
            </w:r>
          </w:p>
        </w:tc>
        <w:tc>
          <w:tcPr>
            <w:tcW w:w="850" w:type="dxa"/>
            <w:gridSpan w:val="4"/>
            <w:shd w:val="clear" w:color="auto" w:fill="auto"/>
          </w:tcPr>
          <w:p w14:paraId="79B791F6" w14:textId="77777777" w:rsidR="00452957" w:rsidRPr="00A3369D" w:rsidRDefault="00452957" w:rsidP="006B0DE8">
            <w:pPr>
              <w:jc w:val="center"/>
            </w:pPr>
            <w:r w:rsidRPr="00A3369D">
              <w:t>11</w:t>
            </w:r>
          </w:p>
        </w:tc>
        <w:tc>
          <w:tcPr>
            <w:tcW w:w="851" w:type="dxa"/>
            <w:gridSpan w:val="6"/>
            <w:shd w:val="clear" w:color="auto" w:fill="auto"/>
          </w:tcPr>
          <w:p w14:paraId="2195A4CB" w14:textId="65D5BF5A" w:rsidR="00452957" w:rsidRPr="00A3369D" w:rsidRDefault="00452957" w:rsidP="00452957">
            <w:pPr>
              <w:jc w:val="center"/>
            </w:pPr>
            <w:r>
              <w:t>12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01040433" w14:textId="24575FE3" w:rsidR="00452957" w:rsidRPr="00A3369D" w:rsidRDefault="00452957" w:rsidP="00452957">
            <w:pPr>
              <w:jc w:val="center"/>
            </w:pPr>
            <w:r>
              <w:t>13</w:t>
            </w:r>
          </w:p>
        </w:tc>
        <w:tc>
          <w:tcPr>
            <w:tcW w:w="965" w:type="dxa"/>
            <w:shd w:val="clear" w:color="auto" w:fill="auto"/>
          </w:tcPr>
          <w:p w14:paraId="1E540368" w14:textId="56E1AC45" w:rsidR="00452957" w:rsidRPr="00A3369D" w:rsidRDefault="00452957" w:rsidP="00452957">
            <w:pPr>
              <w:jc w:val="center"/>
            </w:pPr>
            <w:r>
              <w:t>14</w:t>
            </w:r>
          </w:p>
        </w:tc>
      </w:tr>
      <w:tr w:rsidR="00452957" w:rsidRPr="00A3369D" w14:paraId="0999DC7C" w14:textId="06700D75" w:rsidTr="00670423">
        <w:trPr>
          <w:trHeight w:val="276"/>
        </w:trPr>
        <w:tc>
          <w:tcPr>
            <w:tcW w:w="992" w:type="dxa"/>
            <w:vMerge w:val="restart"/>
            <w:shd w:val="clear" w:color="auto" w:fill="auto"/>
            <w:vAlign w:val="center"/>
          </w:tcPr>
          <w:p w14:paraId="28AC1B41" w14:textId="77777777" w:rsidR="00452957" w:rsidRPr="00A3369D" w:rsidRDefault="00452957" w:rsidP="006B0DE8">
            <w:pPr>
              <w:jc w:val="center"/>
              <w:rPr>
                <w:bCs/>
              </w:rPr>
            </w:pPr>
            <w:r w:rsidRPr="00A3369D">
              <w:rPr>
                <w:bCs/>
              </w:rPr>
              <w:t xml:space="preserve">Муниципальная программа 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6D9E54D7" w14:textId="6C240E51" w:rsidR="00452957" w:rsidRPr="00A3369D" w:rsidRDefault="00452957" w:rsidP="006B0DE8">
            <w:pPr>
              <w:spacing w:line="223" w:lineRule="auto"/>
              <w:jc w:val="center"/>
            </w:pPr>
            <w:r w:rsidRPr="00A3369D">
              <w:rPr>
                <w:bCs/>
              </w:rPr>
              <w:t xml:space="preserve"> </w:t>
            </w:r>
            <w:r w:rsidRPr="00A3369D">
              <w:rPr>
                <w:color w:val="040203"/>
              </w:rPr>
              <w:t>«</w:t>
            </w:r>
            <w:r w:rsidRPr="00A3369D">
              <w:t xml:space="preserve">Защита населения и территории от чрезвычайных ситуаций, обеспечение пожарной безопасности и безопасности людей на водных объектах на территории муниципального образования «Калиновский </w:t>
            </w:r>
            <w:r w:rsidR="00670423" w:rsidRPr="00A3369D">
              <w:t>сельсовет» Хомутовского</w:t>
            </w:r>
            <w:r w:rsidRPr="00A3369D">
              <w:t xml:space="preserve"> района Курской области</w:t>
            </w:r>
            <w:r w:rsidRPr="00A3369D">
              <w:rPr>
                <w:color w:val="040203"/>
              </w:rPr>
              <w:t>»</w:t>
            </w:r>
          </w:p>
          <w:p w14:paraId="6E29C034" w14:textId="77777777" w:rsidR="00452957" w:rsidRPr="00A3369D" w:rsidRDefault="00452957" w:rsidP="006B0DE8">
            <w:pPr>
              <w:jc w:val="center"/>
              <w:rPr>
                <w:bCs/>
              </w:rPr>
            </w:pPr>
          </w:p>
          <w:p w14:paraId="52BF6DB8" w14:textId="77777777" w:rsidR="00452957" w:rsidRPr="00A3369D" w:rsidRDefault="00452957" w:rsidP="006B0DE8">
            <w:pPr>
              <w:jc w:val="center"/>
              <w:rPr>
                <w:bCs/>
              </w:rPr>
            </w:pPr>
          </w:p>
          <w:p w14:paraId="14E11C2A" w14:textId="77777777" w:rsidR="00452957" w:rsidRPr="00A3369D" w:rsidRDefault="00452957" w:rsidP="006B0DE8">
            <w:pPr>
              <w:jc w:val="center"/>
              <w:rPr>
                <w:bCs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1B023573" w14:textId="28F7DD0E" w:rsidR="00452957" w:rsidRPr="00A3369D" w:rsidRDefault="00452957" w:rsidP="006B0DE8">
            <w:pPr>
              <w:jc w:val="center"/>
              <w:rPr>
                <w:bCs/>
              </w:rPr>
            </w:pPr>
            <w:r w:rsidRPr="00A3369D">
              <w:rPr>
                <w:bCs/>
              </w:rPr>
              <w:t xml:space="preserve">Администрация </w:t>
            </w:r>
            <w:r w:rsidRPr="00A3369D">
              <w:t xml:space="preserve">Калиновского </w:t>
            </w:r>
            <w:r w:rsidR="00670423" w:rsidRPr="00A3369D">
              <w:t>сельсовета</w:t>
            </w:r>
            <w:r w:rsidR="00670423" w:rsidRPr="00A3369D">
              <w:rPr>
                <w:bCs/>
              </w:rPr>
              <w:t xml:space="preserve"> Хомутовского</w:t>
            </w:r>
            <w:r w:rsidRPr="00A3369D">
              <w:rPr>
                <w:bCs/>
              </w:rPr>
              <w:t xml:space="preserve"> района</w:t>
            </w:r>
          </w:p>
          <w:p w14:paraId="3EC94D7A" w14:textId="77777777" w:rsidR="00452957" w:rsidRPr="00A3369D" w:rsidRDefault="00452957" w:rsidP="006B0DE8">
            <w:pPr>
              <w:jc w:val="center"/>
              <w:rPr>
                <w:bCs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4BAE0CD9" w14:textId="77777777" w:rsidR="00452957" w:rsidRPr="00A3369D" w:rsidRDefault="00452957" w:rsidP="006B0DE8">
            <w:pPr>
              <w:jc w:val="center"/>
              <w:rPr>
                <w:bCs/>
              </w:rPr>
            </w:pPr>
            <w:r w:rsidRPr="00A3369D">
              <w:rPr>
                <w:bCs/>
              </w:rPr>
              <w:t>001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6F2FBE44" w14:textId="77777777" w:rsidR="00452957" w:rsidRPr="00A3369D" w:rsidRDefault="00452957" w:rsidP="006B0DE8">
            <w:pPr>
              <w:jc w:val="center"/>
              <w:rPr>
                <w:bCs/>
              </w:rPr>
            </w:pPr>
            <w:r w:rsidRPr="00A3369D">
              <w:rPr>
                <w:bCs/>
              </w:rPr>
              <w:t>х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15A323F4" w14:textId="77777777" w:rsidR="00452957" w:rsidRPr="00A3369D" w:rsidRDefault="00452957" w:rsidP="006B0DE8">
            <w:pPr>
              <w:jc w:val="center"/>
              <w:rPr>
                <w:bCs/>
              </w:rPr>
            </w:pPr>
          </w:p>
        </w:tc>
        <w:tc>
          <w:tcPr>
            <w:tcW w:w="709" w:type="dxa"/>
            <w:vMerge w:val="restart"/>
          </w:tcPr>
          <w:p w14:paraId="2EA6F4D3" w14:textId="77777777" w:rsidR="00452957" w:rsidRPr="00A3369D" w:rsidRDefault="00452957" w:rsidP="006B0DE8">
            <w:pPr>
              <w:ind w:left="-107" w:right="-112"/>
              <w:jc w:val="center"/>
              <w:rPr>
                <w:bCs/>
              </w:rPr>
            </w:pPr>
            <w:r>
              <w:rPr>
                <w:bCs/>
              </w:rPr>
              <w:t>10,</w:t>
            </w:r>
          </w:p>
          <w:p w14:paraId="560B0A6F" w14:textId="77777777" w:rsidR="00452957" w:rsidRPr="00A3369D" w:rsidRDefault="00452957" w:rsidP="006B0DE8">
            <w:pPr>
              <w:ind w:left="-107" w:right="-112"/>
              <w:jc w:val="center"/>
              <w:rPr>
                <w:bCs/>
              </w:rPr>
            </w:pPr>
          </w:p>
          <w:p w14:paraId="009C1E9E" w14:textId="77777777" w:rsidR="00452957" w:rsidRPr="00A3369D" w:rsidRDefault="00452957" w:rsidP="006B0DE8">
            <w:pPr>
              <w:ind w:left="-107" w:right="-112"/>
              <w:jc w:val="center"/>
              <w:rPr>
                <w:bCs/>
              </w:rPr>
            </w:pPr>
          </w:p>
          <w:p w14:paraId="004F4228" w14:textId="77777777" w:rsidR="00452957" w:rsidRPr="00A3369D" w:rsidRDefault="00452957" w:rsidP="006B0DE8">
            <w:pPr>
              <w:ind w:left="-107" w:right="-112"/>
              <w:jc w:val="center"/>
              <w:rPr>
                <w:bCs/>
              </w:rPr>
            </w:pPr>
          </w:p>
          <w:p w14:paraId="7BA9B931" w14:textId="77777777" w:rsidR="00452957" w:rsidRPr="00A3369D" w:rsidRDefault="00452957" w:rsidP="006B0DE8">
            <w:pPr>
              <w:ind w:left="-107" w:right="-112"/>
              <w:jc w:val="center"/>
              <w:rPr>
                <w:bCs/>
              </w:rPr>
            </w:pPr>
          </w:p>
          <w:p w14:paraId="39328F23" w14:textId="77777777" w:rsidR="00452957" w:rsidRPr="00A3369D" w:rsidRDefault="00452957" w:rsidP="006B0DE8">
            <w:pPr>
              <w:ind w:left="-107" w:right="-112"/>
              <w:jc w:val="center"/>
              <w:rPr>
                <w:bCs/>
              </w:rPr>
            </w:pPr>
          </w:p>
          <w:p w14:paraId="63AA094E" w14:textId="77777777" w:rsidR="00452957" w:rsidRPr="00A3369D" w:rsidRDefault="00452957" w:rsidP="006B0DE8">
            <w:pPr>
              <w:ind w:left="-107" w:right="-112"/>
              <w:jc w:val="center"/>
              <w:rPr>
                <w:bCs/>
              </w:rPr>
            </w:pPr>
          </w:p>
          <w:p w14:paraId="0D33DC24" w14:textId="77777777" w:rsidR="00452957" w:rsidRPr="00A3369D" w:rsidRDefault="00452957" w:rsidP="006B0DE8">
            <w:pPr>
              <w:ind w:left="-107" w:right="-112"/>
              <w:jc w:val="center"/>
              <w:rPr>
                <w:bCs/>
              </w:rPr>
            </w:pPr>
          </w:p>
          <w:p w14:paraId="19910CA6" w14:textId="77777777" w:rsidR="00452957" w:rsidRPr="00A3369D" w:rsidRDefault="00452957" w:rsidP="006B0DE8">
            <w:pPr>
              <w:ind w:left="-107" w:right="-112"/>
              <w:jc w:val="center"/>
              <w:rPr>
                <w:bCs/>
              </w:rPr>
            </w:pPr>
            <w:r w:rsidRPr="00A3369D">
              <w:rPr>
                <w:bCs/>
              </w:rPr>
              <w:t>10,0</w:t>
            </w:r>
          </w:p>
          <w:p w14:paraId="6C9EFF4A" w14:textId="77777777" w:rsidR="00452957" w:rsidRPr="00A3369D" w:rsidRDefault="00452957" w:rsidP="006B0DE8">
            <w:pPr>
              <w:ind w:left="-107" w:right="-112"/>
              <w:jc w:val="center"/>
              <w:rPr>
                <w:bCs/>
              </w:rPr>
            </w:pPr>
          </w:p>
          <w:p w14:paraId="2AB4A28F" w14:textId="77777777" w:rsidR="00452957" w:rsidRPr="00A3369D" w:rsidRDefault="00452957" w:rsidP="006B0DE8">
            <w:pPr>
              <w:ind w:left="-107" w:right="-112"/>
              <w:jc w:val="center"/>
              <w:rPr>
                <w:bCs/>
              </w:rPr>
            </w:pPr>
          </w:p>
          <w:p w14:paraId="6ECD1858" w14:textId="77777777" w:rsidR="00452957" w:rsidRPr="00A3369D" w:rsidRDefault="00452957" w:rsidP="006B0DE8">
            <w:pPr>
              <w:ind w:left="-107" w:right="-112"/>
              <w:jc w:val="center"/>
              <w:rPr>
                <w:bCs/>
              </w:rPr>
            </w:pPr>
          </w:p>
        </w:tc>
        <w:tc>
          <w:tcPr>
            <w:tcW w:w="737" w:type="dxa"/>
            <w:vMerge w:val="restart"/>
            <w:shd w:val="clear" w:color="auto" w:fill="auto"/>
            <w:vAlign w:val="center"/>
          </w:tcPr>
          <w:p w14:paraId="4D2BE459" w14:textId="77777777" w:rsidR="00452957" w:rsidRPr="00A3369D" w:rsidRDefault="00452957" w:rsidP="006817FF">
            <w:pPr>
              <w:ind w:right="-112"/>
              <w:rPr>
                <w:bCs/>
              </w:rPr>
            </w:pPr>
            <w:r w:rsidRPr="00A3369D">
              <w:rPr>
                <w:bCs/>
              </w:rPr>
              <w:lastRenderedPageBreak/>
              <w:t>25,0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27E41841" w14:textId="77777777" w:rsidR="00452957" w:rsidRPr="00A3369D" w:rsidRDefault="00452957" w:rsidP="006B0DE8">
            <w:pPr>
              <w:ind w:left="-107" w:right="-112"/>
              <w:jc w:val="center"/>
              <w:rPr>
                <w:bCs/>
              </w:rPr>
            </w:pPr>
            <w:r w:rsidRPr="00A3369D">
              <w:rPr>
                <w:bCs/>
              </w:rPr>
              <w:t>5,0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74833AFE" w14:textId="77777777" w:rsidR="00452957" w:rsidRPr="00A3369D" w:rsidRDefault="00452957" w:rsidP="006B0DE8">
            <w:pPr>
              <w:ind w:left="-107" w:right="-112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A3369D">
              <w:rPr>
                <w:bCs/>
              </w:rPr>
              <w:t>,0</w:t>
            </w:r>
          </w:p>
        </w:tc>
        <w:tc>
          <w:tcPr>
            <w:tcW w:w="850" w:type="dxa"/>
            <w:gridSpan w:val="4"/>
            <w:vMerge w:val="restart"/>
            <w:shd w:val="clear" w:color="auto" w:fill="auto"/>
          </w:tcPr>
          <w:p w14:paraId="697B2A1E" w14:textId="77777777" w:rsidR="00452957" w:rsidRPr="00A3369D" w:rsidRDefault="00452957" w:rsidP="006B0DE8">
            <w:pPr>
              <w:ind w:left="-107" w:right="-112"/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  <w:p w14:paraId="350BA6E0" w14:textId="77777777" w:rsidR="00452957" w:rsidRPr="00A3369D" w:rsidRDefault="00452957" w:rsidP="006B0DE8">
            <w:pPr>
              <w:ind w:left="-107" w:right="-112"/>
              <w:jc w:val="center"/>
              <w:rPr>
                <w:bCs/>
              </w:rPr>
            </w:pPr>
          </w:p>
          <w:p w14:paraId="1B0DC162" w14:textId="77777777" w:rsidR="00452957" w:rsidRPr="00A3369D" w:rsidRDefault="00452957" w:rsidP="006B0DE8">
            <w:pPr>
              <w:ind w:left="-107" w:right="-112"/>
              <w:jc w:val="center"/>
              <w:rPr>
                <w:bCs/>
              </w:rPr>
            </w:pPr>
          </w:p>
          <w:p w14:paraId="79C0968D" w14:textId="77777777" w:rsidR="00452957" w:rsidRPr="00A3369D" w:rsidRDefault="00452957" w:rsidP="006B0DE8">
            <w:pPr>
              <w:ind w:left="-107" w:right="-112"/>
              <w:jc w:val="center"/>
              <w:rPr>
                <w:bCs/>
              </w:rPr>
            </w:pPr>
          </w:p>
          <w:p w14:paraId="6C5CAA23" w14:textId="77777777" w:rsidR="00452957" w:rsidRPr="00A3369D" w:rsidRDefault="00452957" w:rsidP="006B0DE8">
            <w:pPr>
              <w:ind w:left="-107" w:right="-112"/>
              <w:jc w:val="center"/>
              <w:rPr>
                <w:bCs/>
              </w:rPr>
            </w:pPr>
          </w:p>
          <w:p w14:paraId="39F7F7ED" w14:textId="77777777" w:rsidR="00452957" w:rsidRPr="00A3369D" w:rsidRDefault="00452957" w:rsidP="006B0DE8">
            <w:pPr>
              <w:ind w:left="-107" w:right="-112"/>
              <w:jc w:val="center"/>
              <w:rPr>
                <w:bCs/>
              </w:rPr>
            </w:pPr>
          </w:p>
          <w:p w14:paraId="78EF18A2" w14:textId="77777777" w:rsidR="00452957" w:rsidRPr="00A3369D" w:rsidRDefault="00452957" w:rsidP="006B0DE8">
            <w:pPr>
              <w:ind w:left="-107" w:right="-112"/>
              <w:jc w:val="center"/>
              <w:rPr>
                <w:bCs/>
              </w:rPr>
            </w:pPr>
          </w:p>
          <w:p w14:paraId="07910161" w14:textId="77777777" w:rsidR="00452957" w:rsidRPr="00A3369D" w:rsidRDefault="00452957" w:rsidP="006B0DE8">
            <w:pPr>
              <w:ind w:left="-107" w:right="-112"/>
              <w:jc w:val="center"/>
              <w:rPr>
                <w:bCs/>
              </w:rPr>
            </w:pPr>
          </w:p>
          <w:p w14:paraId="60EEA9E6" w14:textId="77777777" w:rsidR="00452957" w:rsidRPr="00A3369D" w:rsidRDefault="00452957" w:rsidP="006B0DE8">
            <w:pPr>
              <w:ind w:left="-107" w:right="-112"/>
              <w:jc w:val="center"/>
              <w:rPr>
                <w:bCs/>
              </w:rPr>
            </w:pPr>
            <w:r w:rsidRPr="00A3369D">
              <w:rPr>
                <w:bCs/>
              </w:rPr>
              <w:t>5,0</w:t>
            </w:r>
          </w:p>
          <w:p w14:paraId="3EF8B738" w14:textId="77777777" w:rsidR="00452957" w:rsidRPr="00A3369D" w:rsidRDefault="00452957" w:rsidP="006B0DE8">
            <w:pPr>
              <w:ind w:left="-107" w:right="-112"/>
              <w:jc w:val="center"/>
              <w:rPr>
                <w:bCs/>
              </w:rPr>
            </w:pPr>
          </w:p>
          <w:p w14:paraId="6699B0F0" w14:textId="77777777" w:rsidR="00452957" w:rsidRPr="00A3369D" w:rsidRDefault="00452957" w:rsidP="006B0DE8">
            <w:pPr>
              <w:ind w:left="-107" w:right="-112"/>
              <w:jc w:val="center"/>
              <w:rPr>
                <w:bCs/>
              </w:rPr>
            </w:pPr>
          </w:p>
          <w:p w14:paraId="3125DFF9" w14:textId="77777777" w:rsidR="00452957" w:rsidRPr="00A3369D" w:rsidRDefault="00452957" w:rsidP="006B0DE8">
            <w:pPr>
              <w:ind w:left="-107" w:right="-112"/>
              <w:jc w:val="center"/>
              <w:rPr>
                <w:bCs/>
              </w:rPr>
            </w:pPr>
          </w:p>
          <w:p w14:paraId="150E25CE" w14:textId="77777777" w:rsidR="00452957" w:rsidRPr="00A3369D" w:rsidRDefault="00452957" w:rsidP="006B0DE8">
            <w:pPr>
              <w:ind w:left="-107" w:right="-112"/>
              <w:jc w:val="center"/>
              <w:rPr>
                <w:bCs/>
              </w:rPr>
            </w:pPr>
          </w:p>
          <w:p w14:paraId="5ACD1B36" w14:textId="77777777" w:rsidR="00452957" w:rsidRPr="00A3369D" w:rsidRDefault="00452957" w:rsidP="006B0DE8">
            <w:pPr>
              <w:ind w:left="-107" w:right="-112"/>
              <w:jc w:val="center"/>
              <w:rPr>
                <w:bCs/>
              </w:rPr>
            </w:pPr>
          </w:p>
        </w:tc>
        <w:tc>
          <w:tcPr>
            <w:tcW w:w="851" w:type="dxa"/>
            <w:gridSpan w:val="6"/>
            <w:vMerge w:val="restart"/>
            <w:shd w:val="clear" w:color="auto" w:fill="auto"/>
          </w:tcPr>
          <w:p w14:paraId="3E7BFCBB" w14:textId="77777777" w:rsidR="00452957" w:rsidRDefault="00452957">
            <w:pPr>
              <w:suppressAutoHyphens w:val="0"/>
              <w:rPr>
                <w:bCs/>
              </w:rPr>
            </w:pPr>
          </w:p>
          <w:p w14:paraId="536756DB" w14:textId="77777777" w:rsidR="00452957" w:rsidRPr="00A3369D" w:rsidRDefault="00452957" w:rsidP="006B0DE8">
            <w:pPr>
              <w:ind w:left="-107" w:right="-112"/>
              <w:jc w:val="center"/>
              <w:rPr>
                <w:bCs/>
              </w:rPr>
            </w:pPr>
          </w:p>
        </w:tc>
        <w:tc>
          <w:tcPr>
            <w:tcW w:w="850" w:type="dxa"/>
            <w:gridSpan w:val="3"/>
            <w:vMerge w:val="restart"/>
            <w:shd w:val="clear" w:color="auto" w:fill="auto"/>
          </w:tcPr>
          <w:p w14:paraId="415C2419" w14:textId="222A7F6E" w:rsidR="00452957" w:rsidRDefault="00452957">
            <w:pPr>
              <w:suppressAutoHyphens w:val="0"/>
              <w:rPr>
                <w:bCs/>
              </w:rPr>
            </w:pPr>
          </w:p>
          <w:p w14:paraId="07A0DD72" w14:textId="77777777" w:rsidR="00452957" w:rsidRPr="00A3369D" w:rsidRDefault="00452957" w:rsidP="006B0DE8">
            <w:pPr>
              <w:ind w:left="-107" w:right="-112"/>
              <w:jc w:val="center"/>
              <w:rPr>
                <w:bCs/>
              </w:rPr>
            </w:pPr>
          </w:p>
        </w:tc>
        <w:tc>
          <w:tcPr>
            <w:tcW w:w="965" w:type="dxa"/>
            <w:vMerge w:val="restart"/>
            <w:shd w:val="clear" w:color="auto" w:fill="auto"/>
          </w:tcPr>
          <w:p w14:paraId="6C43D5B3" w14:textId="77777777" w:rsidR="00452957" w:rsidRDefault="00452957">
            <w:pPr>
              <w:suppressAutoHyphens w:val="0"/>
              <w:rPr>
                <w:bCs/>
              </w:rPr>
            </w:pPr>
          </w:p>
          <w:p w14:paraId="13C0F356" w14:textId="77777777" w:rsidR="00452957" w:rsidRPr="00A3369D" w:rsidRDefault="00452957" w:rsidP="006B0DE8">
            <w:pPr>
              <w:ind w:left="-107" w:right="-112"/>
              <w:jc w:val="center"/>
              <w:rPr>
                <w:bCs/>
              </w:rPr>
            </w:pPr>
          </w:p>
        </w:tc>
      </w:tr>
      <w:tr w:rsidR="00452957" w:rsidRPr="00A3369D" w14:paraId="303F9CD3" w14:textId="1AC8B462" w:rsidTr="00670423">
        <w:trPr>
          <w:trHeight w:val="3882"/>
        </w:trPr>
        <w:tc>
          <w:tcPr>
            <w:tcW w:w="992" w:type="dxa"/>
            <w:vMerge/>
            <w:shd w:val="clear" w:color="auto" w:fill="auto"/>
            <w:vAlign w:val="center"/>
          </w:tcPr>
          <w:p w14:paraId="6EAC29CE" w14:textId="77777777" w:rsidR="00452957" w:rsidRPr="00A3369D" w:rsidRDefault="00452957" w:rsidP="006B0DE8">
            <w:pPr>
              <w:jc w:val="center"/>
              <w:rPr>
                <w:bCs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5DCCBCD8" w14:textId="77777777" w:rsidR="00452957" w:rsidRPr="00A3369D" w:rsidRDefault="00452957" w:rsidP="006B0DE8">
            <w:pPr>
              <w:spacing w:line="223" w:lineRule="auto"/>
              <w:jc w:val="center"/>
              <w:rPr>
                <w:bCs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127591CC" w14:textId="77777777" w:rsidR="00452957" w:rsidRPr="00A3369D" w:rsidRDefault="00452957" w:rsidP="006B0DE8">
            <w:pPr>
              <w:jc w:val="center"/>
              <w:rPr>
                <w:bCs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43670518" w14:textId="77777777" w:rsidR="00452957" w:rsidRPr="00A3369D" w:rsidRDefault="00452957" w:rsidP="006B0DE8">
            <w:pPr>
              <w:jc w:val="center"/>
              <w:rPr>
                <w:bCs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623B3638" w14:textId="77777777" w:rsidR="00452957" w:rsidRPr="00A3369D" w:rsidRDefault="00452957" w:rsidP="006B0DE8">
            <w:pPr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149BEDA5" w14:textId="77777777" w:rsidR="00452957" w:rsidRPr="00A3369D" w:rsidRDefault="00452957" w:rsidP="006B0DE8">
            <w:pPr>
              <w:jc w:val="center"/>
              <w:rPr>
                <w:bCs/>
              </w:rPr>
            </w:pPr>
          </w:p>
        </w:tc>
        <w:tc>
          <w:tcPr>
            <w:tcW w:w="709" w:type="dxa"/>
            <w:vMerge/>
          </w:tcPr>
          <w:p w14:paraId="3CF88A9D" w14:textId="77777777" w:rsidR="00452957" w:rsidRPr="00A3369D" w:rsidRDefault="00452957" w:rsidP="006B0DE8">
            <w:pPr>
              <w:ind w:left="-107" w:right="-112"/>
              <w:jc w:val="center"/>
              <w:rPr>
                <w:bCs/>
              </w:rPr>
            </w:pPr>
          </w:p>
        </w:tc>
        <w:tc>
          <w:tcPr>
            <w:tcW w:w="737" w:type="dxa"/>
            <w:vMerge/>
            <w:shd w:val="clear" w:color="auto" w:fill="auto"/>
            <w:vAlign w:val="center"/>
          </w:tcPr>
          <w:p w14:paraId="25EA814D" w14:textId="77777777" w:rsidR="00452957" w:rsidRPr="00A3369D" w:rsidRDefault="00452957" w:rsidP="006B0DE8">
            <w:pPr>
              <w:ind w:left="-107" w:right="-112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306F3FC4" w14:textId="77777777" w:rsidR="00452957" w:rsidRPr="00A3369D" w:rsidRDefault="00452957" w:rsidP="006B0DE8">
            <w:pPr>
              <w:ind w:left="-107" w:right="-112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36EDFF0C" w14:textId="77777777" w:rsidR="00452957" w:rsidRPr="00A3369D" w:rsidRDefault="00452957" w:rsidP="006B0DE8">
            <w:pPr>
              <w:ind w:left="-107" w:right="-112"/>
              <w:jc w:val="center"/>
              <w:rPr>
                <w:bCs/>
              </w:rPr>
            </w:pPr>
          </w:p>
        </w:tc>
        <w:tc>
          <w:tcPr>
            <w:tcW w:w="850" w:type="dxa"/>
            <w:gridSpan w:val="4"/>
            <w:vMerge/>
            <w:shd w:val="clear" w:color="auto" w:fill="auto"/>
          </w:tcPr>
          <w:p w14:paraId="635E35B7" w14:textId="77777777" w:rsidR="00452957" w:rsidRPr="00A3369D" w:rsidRDefault="00452957" w:rsidP="006B0DE8">
            <w:pPr>
              <w:ind w:left="-107" w:right="-112"/>
              <w:jc w:val="center"/>
              <w:rPr>
                <w:bCs/>
              </w:rPr>
            </w:pPr>
          </w:p>
        </w:tc>
        <w:tc>
          <w:tcPr>
            <w:tcW w:w="851" w:type="dxa"/>
            <w:gridSpan w:val="6"/>
            <w:vMerge/>
            <w:shd w:val="clear" w:color="auto" w:fill="auto"/>
          </w:tcPr>
          <w:p w14:paraId="25AE1363" w14:textId="77777777" w:rsidR="00452957" w:rsidRPr="00A3369D" w:rsidRDefault="00452957" w:rsidP="006B0DE8">
            <w:pPr>
              <w:ind w:left="-107" w:right="-112"/>
              <w:jc w:val="center"/>
              <w:rPr>
                <w:bCs/>
              </w:rPr>
            </w:pPr>
          </w:p>
        </w:tc>
        <w:tc>
          <w:tcPr>
            <w:tcW w:w="850" w:type="dxa"/>
            <w:gridSpan w:val="3"/>
            <w:vMerge/>
            <w:shd w:val="clear" w:color="auto" w:fill="auto"/>
          </w:tcPr>
          <w:p w14:paraId="6E03CC7C" w14:textId="70C3E17B" w:rsidR="00452957" w:rsidRPr="00A3369D" w:rsidRDefault="00452957" w:rsidP="006B0DE8">
            <w:pPr>
              <w:ind w:left="-107" w:right="-112"/>
              <w:jc w:val="center"/>
              <w:rPr>
                <w:bCs/>
              </w:rPr>
            </w:pPr>
          </w:p>
        </w:tc>
        <w:tc>
          <w:tcPr>
            <w:tcW w:w="965" w:type="dxa"/>
            <w:vMerge/>
            <w:shd w:val="clear" w:color="auto" w:fill="auto"/>
          </w:tcPr>
          <w:p w14:paraId="20BCCF79" w14:textId="77777777" w:rsidR="00452957" w:rsidRPr="00A3369D" w:rsidRDefault="00452957" w:rsidP="006B0DE8">
            <w:pPr>
              <w:ind w:left="-107" w:right="-112"/>
              <w:jc w:val="center"/>
              <w:rPr>
                <w:bCs/>
              </w:rPr>
            </w:pPr>
          </w:p>
        </w:tc>
      </w:tr>
      <w:tr w:rsidR="00670423" w:rsidRPr="00A3369D" w14:paraId="6BFDCB2F" w14:textId="3BF69096" w:rsidTr="00670423">
        <w:trPr>
          <w:trHeight w:val="150"/>
        </w:trPr>
        <w:tc>
          <w:tcPr>
            <w:tcW w:w="992" w:type="dxa"/>
            <w:shd w:val="clear" w:color="auto" w:fill="auto"/>
            <w:vAlign w:val="center"/>
          </w:tcPr>
          <w:p w14:paraId="13702159" w14:textId="77777777" w:rsidR="00670423" w:rsidRPr="00A3369D" w:rsidRDefault="00670423" w:rsidP="006B0DE8">
            <w:pPr>
              <w:jc w:val="center"/>
              <w:rPr>
                <w:bCs/>
              </w:rPr>
            </w:pPr>
            <w:r w:rsidRPr="00A3369D">
              <w:rPr>
                <w:bCs/>
              </w:rPr>
              <w:t>Подпрограмма 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FBC0CE0" w14:textId="2693AD72" w:rsidR="00670423" w:rsidRPr="00A3369D" w:rsidRDefault="00670423" w:rsidP="006B0DE8">
            <w:pPr>
              <w:jc w:val="center"/>
              <w:rPr>
                <w:bCs/>
              </w:rPr>
            </w:pPr>
            <w:r w:rsidRPr="00A3369D">
              <w:rPr>
                <w:color w:val="050305"/>
              </w:rPr>
              <w:t>«Обеспечение пожарной безопасности в муниципальном образовании «Калиновский сельсовет» Хомутовского района Курской области»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46DA64" w14:textId="1A9D10A2" w:rsidR="00670423" w:rsidRPr="00A3369D" w:rsidRDefault="00670423" w:rsidP="006B0DE8">
            <w:pPr>
              <w:jc w:val="center"/>
              <w:rPr>
                <w:bCs/>
              </w:rPr>
            </w:pPr>
            <w:r w:rsidRPr="00A3369D">
              <w:rPr>
                <w:bCs/>
              </w:rPr>
              <w:t xml:space="preserve">Администрация </w:t>
            </w:r>
            <w:r w:rsidRPr="00A3369D">
              <w:t>Калиновского сельсовета</w:t>
            </w:r>
            <w:r w:rsidRPr="00A3369D">
              <w:rPr>
                <w:bCs/>
              </w:rPr>
              <w:t xml:space="preserve"> Хомутовского района</w:t>
            </w:r>
          </w:p>
          <w:p w14:paraId="4535398B" w14:textId="77777777" w:rsidR="00670423" w:rsidRPr="00A3369D" w:rsidRDefault="00670423" w:rsidP="006B0DE8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5ED7638" w14:textId="77777777" w:rsidR="00670423" w:rsidRPr="00A3369D" w:rsidRDefault="00670423" w:rsidP="006B0DE8">
            <w:pPr>
              <w:jc w:val="center"/>
              <w:rPr>
                <w:bCs/>
              </w:rPr>
            </w:pPr>
            <w:r w:rsidRPr="00A3369D">
              <w:rPr>
                <w:bCs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1DD0B53" w14:textId="77777777" w:rsidR="00670423" w:rsidRPr="00A3369D" w:rsidRDefault="00670423" w:rsidP="006B0DE8">
            <w:pPr>
              <w:jc w:val="center"/>
              <w:rPr>
                <w:bCs/>
              </w:rPr>
            </w:pPr>
            <w:r w:rsidRPr="00A3369D">
              <w:rPr>
                <w:bCs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0845D8" w14:textId="77777777" w:rsidR="00670423" w:rsidRPr="00A3369D" w:rsidRDefault="00670423" w:rsidP="006B0DE8">
            <w:pPr>
              <w:jc w:val="center"/>
              <w:rPr>
                <w:bCs/>
              </w:rPr>
            </w:pPr>
          </w:p>
        </w:tc>
        <w:tc>
          <w:tcPr>
            <w:tcW w:w="709" w:type="dxa"/>
          </w:tcPr>
          <w:p w14:paraId="306C4F61" w14:textId="77777777" w:rsidR="00670423" w:rsidRPr="00A3369D" w:rsidRDefault="00670423" w:rsidP="006B0DE8">
            <w:pPr>
              <w:ind w:left="-107" w:right="-112"/>
              <w:jc w:val="center"/>
              <w:rPr>
                <w:bCs/>
              </w:rPr>
            </w:pPr>
          </w:p>
          <w:p w14:paraId="462E02E5" w14:textId="77777777" w:rsidR="00670423" w:rsidRPr="00A3369D" w:rsidRDefault="00670423" w:rsidP="006B0DE8">
            <w:pPr>
              <w:ind w:left="-107" w:right="-112"/>
              <w:jc w:val="center"/>
              <w:rPr>
                <w:bCs/>
              </w:rPr>
            </w:pPr>
          </w:p>
          <w:p w14:paraId="6E31F00B" w14:textId="77777777" w:rsidR="00670423" w:rsidRPr="00A3369D" w:rsidRDefault="00670423" w:rsidP="006B0DE8">
            <w:pPr>
              <w:ind w:left="-107" w:right="-112"/>
              <w:jc w:val="center"/>
              <w:rPr>
                <w:bCs/>
              </w:rPr>
            </w:pPr>
          </w:p>
          <w:p w14:paraId="0CD2C292" w14:textId="77777777" w:rsidR="00670423" w:rsidRPr="00A3369D" w:rsidRDefault="00670423" w:rsidP="006B0DE8">
            <w:pPr>
              <w:ind w:left="-107" w:right="-112"/>
              <w:jc w:val="center"/>
              <w:rPr>
                <w:bCs/>
              </w:rPr>
            </w:pPr>
          </w:p>
          <w:p w14:paraId="0C7F1629" w14:textId="77777777" w:rsidR="00670423" w:rsidRPr="00A3369D" w:rsidRDefault="00670423" w:rsidP="006B0DE8">
            <w:pPr>
              <w:ind w:left="-107" w:right="-112"/>
              <w:jc w:val="center"/>
              <w:rPr>
                <w:bCs/>
              </w:rPr>
            </w:pPr>
            <w:r w:rsidRPr="00A3369D">
              <w:rPr>
                <w:bCs/>
              </w:rPr>
              <w:t>10,0</w:t>
            </w:r>
          </w:p>
          <w:p w14:paraId="0281E270" w14:textId="77777777" w:rsidR="00670423" w:rsidRPr="00A3369D" w:rsidRDefault="00670423" w:rsidP="006B0DE8">
            <w:pPr>
              <w:ind w:left="-107" w:right="-112"/>
              <w:jc w:val="center"/>
              <w:rPr>
                <w:bCs/>
              </w:rPr>
            </w:pPr>
          </w:p>
          <w:p w14:paraId="4BD8975D" w14:textId="77777777" w:rsidR="00670423" w:rsidRPr="00A3369D" w:rsidRDefault="00670423" w:rsidP="006B0DE8">
            <w:pPr>
              <w:ind w:left="-107" w:right="-112"/>
              <w:jc w:val="center"/>
              <w:rPr>
                <w:bCs/>
              </w:rPr>
            </w:pPr>
          </w:p>
          <w:p w14:paraId="4F3398DD" w14:textId="77777777" w:rsidR="00670423" w:rsidRPr="00A3369D" w:rsidRDefault="00670423" w:rsidP="006B0DE8">
            <w:pPr>
              <w:ind w:left="-107" w:right="-112"/>
              <w:jc w:val="center"/>
              <w:rPr>
                <w:bCs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097C2B1C" w14:textId="77777777" w:rsidR="00670423" w:rsidRPr="00A3369D" w:rsidRDefault="00670423" w:rsidP="006B0DE8">
            <w:pPr>
              <w:ind w:left="-107" w:right="-112"/>
              <w:jc w:val="center"/>
              <w:rPr>
                <w:bCs/>
              </w:rPr>
            </w:pPr>
            <w:r w:rsidRPr="00A3369D">
              <w:rPr>
                <w:bCs/>
              </w:rPr>
              <w:t>25,0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8E75F5" w14:textId="77777777" w:rsidR="00670423" w:rsidRPr="00A3369D" w:rsidRDefault="00670423" w:rsidP="005B0D7C">
            <w:pPr>
              <w:ind w:left="-107" w:right="-112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A3369D">
              <w:rPr>
                <w:bCs/>
              </w:rPr>
              <w:t>,</w:t>
            </w:r>
            <w:r>
              <w:rPr>
                <w:bCs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503F54" w14:textId="77777777" w:rsidR="00670423" w:rsidRPr="00A3369D" w:rsidRDefault="00670423" w:rsidP="006B0DE8">
            <w:pPr>
              <w:ind w:left="-107" w:right="-112"/>
              <w:jc w:val="center"/>
              <w:rPr>
                <w:bCs/>
              </w:rPr>
            </w:pPr>
            <w:r>
              <w:rPr>
                <w:bCs/>
              </w:rPr>
              <w:t>2,5</w:t>
            </w:r>
          </w:p>
        </w:tc>
        <w:tc>
          <w:tcPr>
            <w:tcW w:w="850" w:type="dxa"/>
            <w:gridSpan w:val="4"/>
            <w:shd w:val="clear" w:color="auto" w:fill="auto"/>
          </w:tcPr>
          <w:p w14:paraId="77196AB4" w14:textId="77777777" w:rsidR="00670423" w:rsidRDefault="00670423" w:rsidP="006B0DE8">
            <w:pPr>
              <w:ind w:left="-107" w:right="-112"/>
              <w:jc w:val="center"/>
              <w:rPr>
                <w:bCs/>
              </w:rPr>
            </w:pPr>
          </w:p>
          <w:p w14:paraId="2E01DAD8" w14:textId="77777777" w:rsidR="00670423" w:rsidRPr="00A3369D" w:rsidRDefault="00670423" w:rsidP="006B0DE8">
            <w:pPr>
              <w:ind w:left="-107" w:right="-112"/>
              <w:jc w:val="center"/>
              <w:rPr>
                <w:bCs/>
              </w:rPr>
            </w:pPr>
          </w:p>
          <w:p w14:paraId="183553AF" w14:textId="77777777" w:rsidR="00670423" w:rsidRPr="00A3369D" w:rsidRDefault="00670423" w:rsidP="006B0DE8">
            <w:pPr>
              <w:ind w:left="-107" w:right="-112"/>
              <w:jc w:val="center"/>
              <w:rPr>
                <w:bCs/>
              </w:rPr>
            </w:pPr>
          </w:p>
          <w:p w14:paraId="50D8116D" w14:textId="77777777" w:rsidR="00670423" w:rsidRPr="00A3369D" w:rsidRDefault="00670423" w:rsidP="006B0DE8">
            <w:pPr>
              <w:ind w:left="-107" w:right="-112"/>
              <w:jc w:val="center"/>
              <w:rPr>
                <w:bCs/>
              </w:rPr>
            </w:pPr>
          </w:p>
          <w:p w14:paraId="0C216CED" w14:textId="77777777" w:rsidR="00670423" w:rsidRPr="00A3369D" w:rsidRDefault="00670423" w:rsidP="006B0DE8">
            <w:pPr>
              <w:ind w:left="-107" w:right="-112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  <w:p w14:paraId="795C69E8" w14:textId="77777777" w:rsidR="00670423" w:rsidRPr="00A3369D" w:rsidRDefault="00670423" w:rsidP="006B0DE8">
            <w:pPr>
              <w:ind w:left="-107" w:right="-112"/>
              <w:jc w:val="center"/>
              <w:rPr>
                <w:bCs/>
              </w:rPr>
            </w:pPr>
          </w:p>
          <w:p w14:paraId="6957D0C1" w14:textId="77777777" w:rsidR="00670423" w:rsidRPr="00A3369D" w:rsidRDefault="00670423" w:rsidP="006B0DE8">
            <w:pPr>
              <w:ind w:left="-107" w:right="-112"/>
              <w:jc w:val="center"/>
              <w:rPr>
                <w:bCs/>
              </w:rPr>
            </w:pPr>
          </w:p>
          <w:p w14:paraId="68F07678" w14:textId="77777777" w:rsidR="00670423" w:rsidRPr="00A3369D" w:rsidRDefault="00670423" w:rsidP="006B0DE8">
            <w:pPr>
              <w:ind w:left="-107" w:right="-112"/>
              <w:jc w:val="center"/>
              <w:rPr>
                <w:bCs/>
              </w:rPr>
            </w:pPr>
          </w:p>
        </w:tc>
        <w:tc>
          <w:tcPr>
            <w:tcW w:w="851" w:type="dxa"/>
            <w:gridSpan w:val="6"/>
            <w:shd w:val="clear" w:color="auto" w:fill="auto"/>
          </w:tcPr>
          <w:p w14:paraId="296F3D72" w14:textId="77777777" w:rsidR="00670423" w:rsidRDefault="00670423" w:rsidP="00670423">
            <w:pPr>
              <w:ind w:left="-107" w:right="-112"/>
              <w:jc w:val="center"/>
              <w:rPr>
                <w:bCs/>
              </w:rPr>
            </w:pPr>
          </w:p>
          <w:p w14:paraId="15F57C76" w14:textId="77777777" w:rsidR="00670423" w:rsidRPr="00A3369D" w:rsidRDefault="00670423" w:rsidP="006B0DE8">
            <w:pPr>
              <w:ind w:left="-107" w:right="-112"/>
              <w:jc w:val="center"/>
              <w:rPr>
                <w:bCs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14:paraId="2B9502AD" w14:textId="77777777" w:rsidR="00670423" w:rsidRPr="00A3369D" w:rsidRDefault="00670423" w:rsidP="00670423">
            <w:pPr>
              <w:ind w:left="-107" w:right="-112"/>
              <w:jc w:val="center"/>
              <w:rPr>
                <w:bCs/>
              </w:rPr>
            </w:pPr>
          </w:p>
          <w:p w14:paraId="5FFF8E94" w14:textId="77777777" w:rsidR="00670423" w:rsidRPr="00A3369D" w:rsidRDefault="00670423" w:rsidP="006B0DE8">
            <w:pPr>
              <w:ind w:left="-107" w:right="-112"/>
              <w:jc w:val="center"/>
              <w:rPr>
                <w:bCs/>
              </w:rPr>
            </w:pPr>
          </w:p>
        </w:tc>
        <w:tc>
          <w:tcPr>
            <w:tcW w:w="965" w:type="dxa"/>
            <w:shd w:val="clear" w:color="auto" w:fill="auto"/>
          </w:tcPr>
          <w:p w14:paraId="44002F06" w14:textId="77777777" w:rsidR="00670423" w:rsidRDefault="00670423">
            <w:pPr>
              <w:suppressAutoHyphens w:val="0"/>
              <w:rPr>
                <w:bCs/>
              </w:rPr>
            </w:pPr>
          </w:p>
          <w:p w14:paraId="7D15AFA4" w14:textId="77777777" w:rsidR="00670423" w:rsidRPr="00A3369D" w:rsidRDefault="00670423" w:rsidP="006B0DE8">
            <w:pPr>
              <w:ind w:left="-107" w:right="-112"/>
              <w:jc w:val="center"/>
              <w:rPr>
                <w:bCs/>
              </w:rPr>
            </w:pPr>
          </w:p>
        </w:tc>
      </w:tr>
      <w:tr w:rsidR="00670423" w:rsidRPr="00A3369D" w14:paraId="09B042BC" w14:textId="347C5364" w:rsidTr="00670423">
        <w:trPr>
          <w:trHeight w:val="1080"/>
        </w:trPr>
        <w:tc>
          <w:tcPr>
            <w:tcW w:w="992" w:type="dxa"/>
            <w:shd w:val="clear" w:color="auto" w:fill="auto"/>
            <w:vAlign w:val="center"/>
          </w:tcPr>
          <w:p w14:paraId="0268B201" w14:textId="77777777" w:rsidR="00670423" w:rsidRPr="00A3369D" w:rsidRDefault="00670423" w:rsidP="006B0DE8">
            <w:pPr>
              <w:spacing w:after="240"/>
              <w:jc w:val="center"/>
              <w:rPr>
                <w:bCs/>
              </w:rPr>
            </w:pPr>
            <w:r w:rsidRPr="00A3369D">
              <w:rPr>
                <w:bCs/>
              </w:rPr>
              <w:t>Основное мероприятие 1.1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5818172" w14:textId="77777777" w:rsidR="00670423" w:rsidRPr="00A3369D" w:rsidRDefault="00670423" w:rsidP="006B0DE8">
            <w:pPr>
              <w:shd w:val="clear" w:color="auto" w:fill="FFFFFF"/>
              <w:autoSpaceDE w:val="0"/>
              <w:spacing w:before="1" w:after="1"/>
              <w:jc w:val="both"/>
              <w:rPr>
                <w:bCs/>
              </w:rPr>
            </w:pPr>
            <w:r w:rsidRPr="00A3369D">
              <w:rPr>
                <w:color w:val="050305"/>
              </w:rPr>
              <w:t xml:space="preserve">«Повышение степени пожарной безопасности в муниципальном образовании «Калиновский сельсовет» </w:t>
            </w:r>
            <w:r w:rsidRPr="00A3369D">
              <w:rPr>
                <w:color w:val="050305"/>
              </w:rPr>
              <w:lastRenderedPageBreak/>
              <w:t>Хомутовского района Курской области»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4FA4EB" w14:textId="231FEA76" w:rsidR="00670423" w:rsidRPr="00A3369D" w:rsidRDefault="00670423" w:rsidP="006B0DE8">
            <w:pPr>
              <w:jc w:val="center"/>
              <w:rPr>
                <w:bCs/>
              </w:rPr>
            </w:pPr>
            <w:r w:rsidRPr="00A3369D">
              <w:rPr>
                <w:bCs/>
              </w:rPr>
              <w:lastRenderedPageBreak/>
              <w:t xml:space="preserve">Администрация </w:t>
            </w:r>
            <w:r w:rsidRPr="00A3369D">
              <w:t>Калиновского сельсовета</w:t>
            </w:r>
            <w:r w:rsidRPr="00A3369D">
              <w:rPr>
                <w:bCs/>
              </w:rPr>
              <w:t xml:space="preserve"> Хомутовс</w:t>
            </w:r>
            <w:r w:rsidRPr="00A3369D">
              <w:rPr>
                <w:bCs/>
              </w:rPr>
              <w:lastRenderedPageBreak/>
              <w:t>кого района</w:t>
            </w:r>
          </w:p>
          <w:p w14:paraId="0E76A62E" w14:textId="77777777" w:rsidR="00670423" w:rsidRPr="00A3369D" w:rsidRDefault="00670423" w:rsidP="006B0DE8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8D1DC98" w14:textId="77777777" w:rsidR="00670423" w:rsidRPr="00A3369D" w:rsidRDefault="00670423" w:rsidP="006B0DE8">
            <w:pPr>
              <w:jc w:val="center"/>
              <w:rPr>
                <w:bCs/>
              </w:rPr>
            </w:pPr>
            <w:r w:rsidRPr="00A3369D">
              <w:rPr>
                <w:bCs/>
              </w:rPr>
              <w:lastRenderedPageBreak/>
              <w:t>001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608A1AA" w14:textId="77777777" w:rsidR="00670423" w:rsidRPr="00A3369D" w:rsidRDefault="00670423" w:rsidP="006B0DE8">
            <w:pPr>
              <w:jc w:val="center"/>
              <w:rPr>
                <w:bCs/>
              </w:rPr>
            </w:pPr>
            <w:r w:rsidRPr="00A3369D">
              <w:rPr>
                <w:bCs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2EC6B5" w14:textId="77777777" w:rsidR="00670423" w:rsidRPr="00A3369D" w:rsidRDefault="00670423" w:rsidP="006B0DE8">
            <w:pPr>
              <w:jc w:val="center"/>
              <w:rPr>
                <w:bCs/>
              </w:rPr>
            </w:pPr>
          </w:p>
        </w:tc>
        <w:tc>
          <w:tcPr>
            <w:tcW w:w="709" w:type="dxa"/>
          </w:tcPr>
          <w:p w14:paraId="0189E054" w14:textId="77777777" w:rsidR="00670423" w:rsidRPr="00A3369D" w:rsidRDefault="00670423" w:rsidP="00413219">
            <w:pPr>
              <w:ind w:left="-107" w:right="-112"/>
              <w:jc w:val="center"/>
              <w:rPr>
                <w:bCs/>
              </w:rPr>
            </w:pPr>
          </w:p>
          <w:p w14:paraId="216FB070" w14:textId="77777777" w:rsidR="00670423" w:rsidRPr="00A3369D" w:rsidRDefault="00670423" w:rsidP="00413219">
            <w:pPr>
              <w:ind w:left="-107" w:right="-112"/>
              <w:jc w:val="center"/>
              <w:rPr>
                <w:bCs/>
              </w:rPr>
            </w:pPr>
          </w:p>
          <w:p w14:paraId="54D07BD3" w14:textId="77777777" w:rsidR="00670423" w:rsidRPr="00A3369D" w:rsidRDefault="00670423" w:rsidP="00413219">
            <w:pPr>
              <w:ind w:left="-107" w:right="-112"/>
              <w:jc w:val="center"/>
              <w:rPr>
                <w:bCs/>
              </w:rPr>
            </w:pPr>
          </w:p>
          <w:p w14:paraId="5D2B2967" w14:textId="77777777" w:rsidR="00670423" w:rsidRPr="00A3369D" w:rsidRDefault="00670423" w:rsidP="00413219">
            <w:pPr>
              <w:ind w:left="-107" w:right="-112"/>
              <w:jc w:val="center"/>
              <w:rPr>
                <w:bCs/>
              </w:rPr>
            </w:pPr>
          </w:p>
          <w:p w14:paraId="5BE02B2F" w14:textId="77777777" w:rsidR="00670423" w:rsidRPr="00A3369D" w:rsidRDefault="00670423" w:rsidP="00413219">
            <w:pPr>
              <w:ind w:left="-107" w:right="-112"/>
              <w:jc w:val="center"/>
              <w:rPr>
                <w:bCs/>
              </w:rPr>
            </w:pPr>
            <w:r w:rsidRPr="00A3369D">
              <w:rPr>
                <w:bCs/>
              </w:rPr>
              <w:t>10,0</w:t>
            </w:r>
          </w:p>
          <w:p w14:paraId="41E590F3" w14:textId="77777777" w:rsidR="00670423" w:rsidRPr="00A3369D" w:rsidRDefault="00670423" w:rsidP="00413219">
            <w:pPr>
              <w:ind w:left="-107" w:right="-112"/>
              <w:jc w:val="center"/>
              <w:rPr>
                <w:bCs/>
              </w:rPr>
            </w:pPr>
          </w:p>
          <w:p w14:paraId="1EF6A32E" w14:textId="77777777" w:rsidR="00670423" w:rsidRPr="00A3369D" w:rsidRDefault="00670423" w:rsidP="00413219">
            <w:pPr>
              <w:ind w:left="-107" w:right="-112"/>
              <w:jc w:val="center"/>
              <w:rPr>
                <w:bCs/>
              </w:rPr>
            </w:pPr>
          </w:p>
          <w:p w14:paraId="76DEDA93" w14:textId="77777777" w:rsidR="00670423" w:rsidRPr="00A3369D" w:rsidRDefault="00670423" w:rsidP="00413219">
            <w:pPr>
              <w:ind w:left="-107" w:right="-112"/>
              <w:jc w:val="center"/>
              <w:rPr>
                <w:bCs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5E742273" w14:textId="77777777" w:rsidR="00670423" w:rsidRPr="00A3369D" w:rsidRDefault="00670423" w:rsidP="00413219">
            <w:pPr>
              <w:ind w:left="-107" w:right="-112"/>
              <w:jc w:val="center"/>
              <w:rPr>
                <w:bCs/>
              </w:rPr>
            </w:pPr>
            <w:r w:rsidRPr="00A3369D">
              <w:rPr>
                <w:bCs/>
              </w:rPr>
              <w:lastRenderedPageBreak/>
              <w:t>25,0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5A8918" w14:textId="77777777" w:rsidR="00670423" w:rsidRPr="00A3369D" w:rsidRDefault="00670423" w:rsidP="00ED1DAA">
            <w:pPr>
              <w:ind w:left="-107" w:right="-112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A3369D">
              <w:rPr>
                <w:bCs/>
              </w:rPr>
              <w:t>,</w:t>
            </w:r>
            <w:r>
              <w:rPr>
                <w:bCs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4A261A" w14:textId="77777777" w:rsidR="00670423" w:rsidRPr="00A3369D" w:rsidRDefault="00670423" w:rsidP="00ED1DAA">
            <w:pPr>
              <w:ind w:left="-107" w:right="-112"/>
              <w:jc w:val="center"/>
              <w:rPr>
                <w:bCs/>
              </w:rPr>
            </w:pPr>
            <w:r>
              <w:rPr>
                <w:bCs/>
              </w:rPr>
              <w:t>2,5</w:t>
            </w:r>
          </w:p>
        </w:tc>
        <w:tc>
          <w:tcPr>
            <w:tcW w:w="850" w:type="dxa"/>
            <w:gridSpan w:val="4"/>
            <w:shd w:val="clear" w:color="auto" w:fill="auto"/>
          </w:tcPr>
          <w:p w14:paraId="723FDF80" w14:textId="77777777" w:rsidR="00670423" w:rsidRDefault="00670423" w:rsidP="00ED1DAA">
            <w:pPr>
              <w:ind w:left="-107" w:right="-112"/>
              <w:jc w:val="center"/>
              <w:rPr>
                <w:bCs/>
              </w:rPr>
            </w:pPr>
          </w:p>
          <w:p w14:paraId="0FB95EA1" w14:textId="77777777" w:rsidR="00670423" w:rsidRPr="00A3369D" w:rsidRDefault="00670423" w:rsidP="00ED1DAA">
            <w:pPr>
              <w:ind w:left="-107" w:right="-112"/>
              <w:jc w:val="center"/>
              <w:rPr>
                <w:bCs/>
              </w:rPr>
            </w:pPr>
          </w:p>
          <w:p w14:paraId="55700A26" w14:textId="77777777" w:rsidR="00670423" w:rsidRPr="00A3369D" w:rsidRDefault="00670423" w:rsidP="00ED1DAA">
            <w:pPr>
              <w:ind w:left="-107" w:right="-112"/>
              <w:jc w:val="center"/>
              <w:rPr>
                <w:bCs/>
              </w:rPr>
            </w:pPr>
          </w:p>
          <w:p w14:paraId="46422E78" w14:textId="77777777" w:rsidR="00670423" w:rsidRPr="00A3369D" w:rsidRDefault="00670423" w:rsidP="00ED1DAA">
            <w:pPr>
              <w:ind w:left="-107" w:right="-112"/>
              <w:jc w:val="center"/>
              <w:rPr>
                <w:bCs/>
              </w:rPr>
            </w:pPr>
          </w:p>
          <w:p w14:paraId="73FD8330" w14:textId="77777777" w:rsidR="00670423" w:rsidRPr="00A3369D" w:rsidRDefault="00670423" w:rsidP="00ED1DAA">
            <w:pPr>
              <w:ind w:left="-107" w:right="-112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  <w:p w14:paraId="5F9EC138" w14:textId="77777777" w:rsidR="00670423" w:rsidRPr="00A3369D" w:rsidRDefault="00670423" w:rsidP="00ED1DAA">
            <w:pPr>
              <w:ind w:left="-107" w:right="-112"/>
              <w:jc w:val="center"/>
              <w:rPr>
                <w:bCs/>
              </w:rPr>
            </w:pPr>
          </w:p>
          <w:p w14:paraId="68677A0D" w14:textId="77777777" w:rsidR="00670423" w:rsidRPr="00A3369D" w:rsidRDefault="00670423" w:rsidP="00ED1DAA">
            <w:pPr>
              <w:ind w:left="-107" w:right="-112"/>
              <w:jc w:val="center"/>
              <w:rPr>
                <w:bCs/>
              </w:rPr>
            </w:pPr>
          </w:p>
          <w:p w14:paraId="64C23676" w14:textId="77777777" w:rsidR="00670423" w:rsidRPr="00A3369D" w:rsidRDefault="00670423" w:rsidP="00ED1DAA">
            <w:pPr>
              <w:ind w:left="-107" w:right="-112"/>
              <w:jc w:val="center"/>
              <w:rPr>
                <w:bCs/>
              </w:rPr>
            </w:pPr>
          </w:p>
        </w:tc>
        <w:tc>
          <w:tcPr>
            <w:tcW w:w="851" w:type="dxa"/>
            <w:gridSpan w:val="6"/>
            <w:shd w:val="clear" w:color="auto" w:fill="auto"/>
          </w:tcPr>
          <w:p w14:paraId="79EF11C5" w14:textId="77777777" w:rsidR="00670423" w:rsidRDefault="00670423" w:rsidP="00670423">
            <w:pPr>
              <w:ind w:left="-107" w:right="-112"/>
              <w:jc w:val="center"/>
              <w:rPr>
                <w:bCs/>
              </w:rPr>
            </w:pPr>
          </w:p>
          <w:p w14:paraId="7FC08677" w14:textId="77777777" w:rsidR="00670423" w:rsidRPr="00A3369D" w:rsidRDefault="00670423" w:rsidP="00ED1DAA">
            <w:pPr>
              <w:ind w:left="-107" w:right="-112"/>
              <w:jc w:val="center"/>
              <w:rPr>
                <w:bCs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14:paraId="6389A2E2" w14:textId="77777777" w:rsidR="00670423" w:rsidRPr="00A3369D" w:rsidRDefault="00670423" w:rsidP="00670423">
            <w:pPr>
              <w:ind w:left="-107" w:right="-112"/>
              <w:jc w:val="center"/>
              <w:rPr>
                <w:bCs/>
              </w:rPr>
            </w:pPr>
          </w:p>
          <w:p w14:paraId="7F86EA0D" w14:textId="77777777" w:rsidR="00670423" w:rsidRPr="00A3369D" w:rsidRDefault="00670423" w:rsidP="00ED1DAA">
            <w:pPr>
              <w:ind w:left="-107" w:right="-112"/>
              <w:jc w:val="center"/>
              <w:rPr>
                <w:bCs/>
              </w:rPr>
            </w:pPr>
          </w:p>
        </w:tc>
        <w:tc>
          <w:tcPr>
            <w:tcW w:w="965" w:type="dxa"/>
            <w:shd w:val="clear" w:color="auto" w:fill="auto"/>
          </w:tcPr>
          <w:p w14:paraId="7E48F549" w14:textId="77777777" w:rsidR="00670423" w:rsidRDefault="00670423">
            <w:pPr>
              <w:suppressAutoHyphens w:val="0"/>
              <w:rPr>
                <w:bCs/>
              </w:rPr>
            </w:pPr>
          </w:p>
          <w:p w14:paraId="2097E56B" w14:textId="77777777" w:rsidR="00670423" w:rsidRPr="00A3369D" w:rsidRDefault="00670423" w:rsidP="00ED1DAA">
            <w:pPr>
              <w:ind w:left="-107" w:right="-112"/>
              <w:jc w:val="center"/>
              <w:rPr>
                <w:bCs/>
              </w:rPr>
            </w:pPr>
          </w:p>
        </w:tc>
      </w:tr>
      <w:tr w:rsidR="00670423" w:rsidRPr="00A3369D" w14:paraId="53B48C3F" w14:textId="7349BFF7" w:rsidTr="00670423">
        <w:trPr>
          <w:trHeight w:val="1080"/>
        </w:trPr>
        <w:tc>
          <w:tcPr>
            <w:tcW w:w="992" w:type="dxa"/>
            <w:shd w:val="clear" w:color="auto" w:fill="auto"/>
            <w:vAlign w:val="center"/>
          </w:tcPr>
          <w:p w14:paraId="49FCCF0F" w14:textId="77777777" w:rsidR="00670423" w:rsidRPr="00A3369D" w:rsidRDefault="00670423" w:rsidP="006B0DE8">
            <w:pPr>
              <w:spacing w:after="240"/>
              <w:jc w:val="center"/>
              <w:rPr>
                <w:bCs/>
              </w:rPr>
            </w:pPr>
            <w:r w:rsidRPr="00A3369D">
              <w:rPr>
                <w:bCs/>
              </w:rPr>
              <w:t>Мероприятие 1.1.1.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2A04519" w14:textId="77777777" w:rsidR="00670423" w:rsidRPr="00A3369D" w:rsidRDefault="00670423" w:rsidP="006B0DE8">
            <w:pPr>
              <w:pStyle w:val="ConsPlusNonformat"/>
              <w:widowControl/>
              <w:ind w:firstLine="2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пожарных гидрантов, обеспечение их исправного состояния и готовности к забору воды в любое время года;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8790F8" w14:textId="53DEB149" w:rsidR="00670423" w:rsidRPr="00A3369D" w:rsidRDefault="00670423" w:rsidP="006B0DE8">
            <w:pPr>
              <w:jc w:val="center"/>
              <w:rPr>
                <w:bCs/>
              </w:rPr>
            </w:pPr>
            <w:r w:rsidRPr="00A3369D">
              <w:rPr>
                <w:bCs/>
              </w:rPr>
              <w:t xml:space="preserve">Администрация </w:t>
            </w:r>
            <w:r w:rsidRPr="00A3369D">
              <w:t>Калиновского сельсовета</w:t>
            </w:r>
            <w:r w:rsidRPr="00A3369D">
              <w:rPr>
                <w:bCs/>
              </w:rPr>
              <w:t xml:space="preserve"> Хомутовского района</w:t>
            </w:r>
          </w:p>
          <w:p w14:paraId="40D15F79" w14:textId="77777777" w:rsidR="00670423" w:rsidRPr="00A3369D" w:rsidRDefault="00670423" w:rsidP="006B0DE8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B488C95" w14:textId="77777777" w:rsidR="00670423" w:rsidRPr="00A3369D" w:rsidRDefault="00670423" w:rsidP="006B0DE8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94611FC" w14:textId="77777777" w:rsidR="00670423" w:rsidRPr="00A3369D" w:rsidRDefault="00670423" w:rsidP="006B0DE8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02CD2EE" w14:textId="77777777" w:rsidR="00670423" w:rsidRPr="00A3369D" w:rsidRDefault="00670423" w:rsidP="006B0DE8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12A4BAE6" w14:textId="77777777" w:rsidR="00670423" w:rsidRPr="00A3369D" w:rsidRDefault="00670423" w:rsidP="00413219">
            <w:pPr>
              <w:ind w:left="-107" w:right="-112"/>
              <w:jc w:val="center"/>
              <w:rPr>
                <w:bCs/>
              </w:rPr>
            </w:pPr>
          </w:p>
          <w:p w14:paraId="54A2B324" w14:textId="77777777" w:rsidR="00670423" w:rsidRPr="00A3369D" w:rsidRDefault="00670423" w:rsidP="00413219">
            <w:pPr>
              <w:ind w:left="-107" w:right="-112"/>
              <w:jc w:val="center"/>
              <w:rPr>
                <w:bCs/>
              </w:rPr>
            </w:pPr>
          </w:p>
          <w:p w14:paraId="00BF3EA7" w14:textId="77777777" w:rsidR="00670423" w:rsidRPr="00A3369D" w:rsidRDefault="00670423" w:rsidP="00413219">
            <w:pPr>
              <w:ind w:left="-107" w:right="-112"/>
              <w:jc w:val="center"/>
              <w:rPr>
                <w:bCs/>
              </w:rPr>
            </w:pPr>
          </w:p>
          <w:p w14:paraId="43D34696" w14:textId="77777777" w:rsidR="00670423" w:rsidRPr="00A3369D" w:rsidRDefault="00670423" w:rsidP="00413219">
            <w:pPr>
              <w:ind w:left="-107" w:right="-112"/>
              <w:jc w:val="center"/>
              <w:rPr>
                <w:bCs/>
              </w:rPr>
            </w:pPr>
          </w:p>
          <w:p w14:paraId="1B47D1FF" w14:textId="77777777" w:rsidR="00670423" w:rsidRPr="00A3369D" w:rsidRDefault="00670423" w:rsidP="00413219">
            <w:pPr>
              <w:ind w:left="-107" w:right="-112"/>
              <w:jc w:val="center"/>
              <w:rPr>
                <w:bCs/>
              </w:rPr>
            </w:pPr>
            <w:r w:rsidRPr="00A3369D">
              <w:rPr>
                <w:bCs/>
              </w:rPr>
              <w:t>0</w:t>
            </w:r>
          </w:p>
          <w:p w14:paraId="2D4FD8FD" w14:textId="77777777" w:rsidR="00670423" w:rsidRPr="00A3369D" w:rsidRDefault="00670423" w:rsidP="00413219">
            <w:pPr>
              <w:ind w:left="-107" w:right="-112"/>
              <w:jc w:val="center"/>
              <w:rPr>
                <w:bCs/>
              </w:rPr>
            </w:pPr>
          </w:p>
          <w:p w14:paraId="6B4421F9" w14:textId="77777777" w:rsidR="00670423" w:rsidRPr="00A3369D" w:rsidRDefault="00670423" w:rsidP="00413219">
            <w:pPr>
              <w:ind w:left="-107" w:right="-112"/>
              <w:jc w:val="center"/>
              <w:rPr>
                <w:bCs/>
              </w:rPr>
            </w:pPr>
          </w:p>
          <w:p w14:paraId="2FD832E9" w14:textId="77777777" w:rsidR="00670423" w:rsidRPr="00A3369D" w:rsidRDefault="00670423" w:rsidP="00413219">
            <w:pPr>
              <w:ind w:left="-107" w:right="-112"/>
              <w:jc w:val="center"/>
              <w:rPr>
                <w:bCs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1425EC63" w14:textId="77777777" w:rsidR="00670423" w:rsidRPr="00A3369D" w:rsidRDefault="00670423" w:rsidP="00413219">
            <w:pPr>
              <w:ind w:left="-107" w:right="-112"/>
              <w:jc w:val="center"/>
              <w:rPr>
                <w:bCs/>
              </w:rPr>
            </w:pPr>
          </w:p>
          <w:p w14:paraId="0DEA6058" w14:textId="77777777" w:rsidR="00670423" w:rsidRPr="00A3369D" w:rsidRDefault="00670423" w:rsidP="00413219">
            <w:pPr>
              <w:ind w:left="-107" w:right="-112"/>
              <w:jc w:val="center"/>
              <w:rPr>
                <w:bCs/>
              </w:rPr>
            </w:pPr>
            <w:r w:rsidRPr="00A3369D">
              <w:rPr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7EC34B" w14:textId="77777777" w:rsidR="00670423" w:rsidRPr="00A3369D" w:rsidRDefault="00670423" w:rsidP="00413219">
            <w:pPr>
              <w:ind w:left="-107" w:right="-112"/>
              <w:jc w:val="center"/>
              <w:rPr>
                <w:bCs/>
              </w:rPr>
            </w:pPr>
          </w:p>
          <w:p w14:paraId="6116FE58" w14:textId="77777777" w:rsidR="00670423" w:rsidRPr="00A3369D" w:rsidRDefault="00670423" w:rsidP="00413219">
            <w:pPr>
              <w:ind w:left="-107" w:right="-112"/>
              <w:jc w:val="center"/>
              <w:rPr>
                <w:bCs/>
              </w:rPr>
            </w:pPr>
            <w:r w:rsidRPr="00A3369D">
              <w:rPr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28579A" w14:textId="77777777" w:rsidR="00670423" w:rsidRPr="00A3369D" w:rsidRDefault="00670423" w:rsidP="00413219">
            <w:pPr>
              <w:ind w:left="-107" w:right="-112"/>
              <w:jc w:val="center"/>
              <w:rPr>
                <w:bCs/>
              </w:rPr>
            </w:pPr>
          </w:p>
          <w:p w14:paraId="08B57C6D" w14:textId="77777777" w:rsidR="00670423" w:rsidRPr="00A3369D" w:rsidRDefault="00670423" w:rsidP="00413219">
            <w:pPr>
              <w:ind w:left="-107" w:right="-112"/>
              <w:jc w:val="center"/>
              <w:rPr>
                <w:bCs/>
              </w:rPr>
            </w:pPr>
            <w:r w:rsidRPr="00A3369D">
              <w:rPr>
                <w:bCs/>
              </w:rPr>
              <w:t>0</w:t>
            </w:r>
          </w:p>
        </w:tc>
        <w:tc>
          <w:tcPr>
            <w:tcW w:w="840" w:type="dxa"/>
            <w:gridSpan w:val="3"/>
            <w:shd w:val="clear" w:color="auto" w:fill="auto"/>
          </w:tcPr>
          <w:p w14:paraId="1A7AD108" w14:textId="77777777" w:rsidR="00670423" w:rsidRDefault="00670423" w:rsidP="00413219">
            <w:pPr>
              <w:ind w:left="-107" w:right="-112"/>
              <w:jc w:val="center"/>
              <w:rPr>
                <w:bCs/>
              </w:rPr>
            </w:pPr>
          </w:p>
          <w:p w14:paraId="19EE17BC" w14:textId="77777777" w:rsidR="00670423" w:rsidRPr="00A3369D" w:rsidRDefault="00670423" w:rsidP="00413219">
            <w:pPr>
              <w:ind w:left="-107" w:right="-112"/>
              <w:jc w:val="center"/>
              <w:rPr>
                <w:bCs/>
              </w:rPr>
            </w:pPr>
          </w:p>
          <w:p w14:paraId="5E113E11" w14:textId="77777777" w:rsidR="00670423" w:rsidRPr="00A3369D" w:rsidRDefault="00670423" w:rsidP="00413219">
            <w:pPr>
              <w:ind w:left="-107" w:right="-112"/>
              <w:jc w:val="center"/>
              <w:rPr>
                <w:bCs/>
              </w:rPr>
            </w:pPr>
          </w:p>
          <w:p w14:paraId="568709E9" w14:textId="77777777" w:rsidR="00670423" w:rsidRPr="00A3369D" w:rsidRDefault="00670423" w:rsidP="00413219">
            <w:pPr>
              <w:ind w:left="-107" w:right="-112"/>
              <w:jc w:val="center"/>
              <w:rPr>
                <w:bCs/>
              </w:rPr>
            </w:pPr>
          </w:p>
          <w:p w14:paraId="15941387" w14:textId="77777777" w:rsidR="00670423" w:rsidRPr="00A3369D" w:rsidRDefault="00670423" w:rsidP="00413219">
            <w:pPr>
              <w:ind w:left="-107" w:right="-112"/>
              <w:jc w:val="center"/>
              <w:rPr>
                <w:bCs/>
              </w:rPr>
            </w:pPr>
            <w:r>
              <w:rPr>
                <w:bCs/>
              </w:rPr>
              <w:t>2,</w:t>
            </w:r>
            <w:r w:rsidRPr="00A3369D">
              <w:rPr>
                <w:bCs/>
              </w:rPr>
              <w:t>0</w:t>
            </w:r>
          </w:p>
          <w:p w14:paraId="6CBDDA63" w14:textId="77777777" w:rsidR="00670423" w:rsidRPr="00A3369D" w:rsidRDefault="00670423" w:rsidP="00413219">
            <w:pPr>
              <w:ind w:left="-107" w:right="-112"/>
              <w:jc w:val="center"/>
              <w:rPr>
                <w:bCs/>
              </w:rPr>
            </w:pPr>
          </w:p>
          <w:p w14:paraId="4A6FF895" w14:textId="77777777" w:rsidR="00670423" w:rsidRPr="00A3369D" w:rsidRDefault="00670423" w:rsidP="00413219">
            <w:pPr>
              <w:ind w:left="-107" w:right="-112"/>
              <w:jc w:val="center"/>
              <w:rPr>
                <w:bCs/>
              </w:rPr>
            </w:pPr>
          </w:p>
          <w:p w14:paraId="44A04645" w14:textId="77777777" w:rsidR="00670423" w:rsidRPr="00A3369D" w:rsidRDefault="00670423" w:rsidP="00413219">
            <w:pPr>
              <w:ind w:left="-107" w:right="-112"/>
              <w:jc w:val="center"/>
              <w:rPr>
                <w:bCs/>
              </w:rPr>
            </w:pPr>
          </w:p>
        </w:tc>
        <w:tc>
          <w:tcPr>
            <w:tcW w:w="840" w:type="dxa"/>
            <w:gridSpan w:val="6"/>
            <w:shd w:val="clear" w:color="auto" w:fill="auto"/>
          </w:tcPr>
          <w:p w14:paraId="3D13D241" w14:textId="77777777" w:rsidR="00670423" w:rsidRDefault="00670423" w:rsidP="00670423">
            <w:pPr>
              <w:ind w:left="-107" w:right="-112"/>
              <w:jc w:val="center"/>
              <w:rPr>
                <w:bCs/>
              </w:rPr>
            </w:pPr>
          </w:p>
          <w:p w14:paraId="4897F018" w14:textId="77777777" w:rsidR="00670423" w:rsidRPr="00A3369D" w:rsidRDefault="00670423" w:rsidP="00413219">
            <w:pPr>
              <w:ind w:left="-107" w:right="-112"/>
              <w:jc w:val="center"/>
              <w:rPr>
                <w:bCs/>
              </w:rPr>
            </w:pPr>
          </w:p>
        </w:tc>
        <w:tc>
          <w:tcPr>
            <w:tcW w:w="855" w:type="dxa"/>
            <w:gridSpan w:val="3"/>
            <w:shd w:val="clear" w:color="auto" w:fill="auto"/>
          </w:tcPr>
          <w:p w14:paraId="45B4B330" w14:textId="77777777" w:rsidR="00670423" w:rsidRDefault="00670423" w:rsidP="00670423">
            <w:pPr>
              <w:ind w:left="-107" w:right="-112"/>
              <w:jc w:val="center"/>
              <w:rPr>
                <w:bCs/>
              </w:rPr>
            </w:pPr>
          </w:p>
          <w:p w14:paraId="521A3B71" w14:textId="77777777" w:rsidR="00670423" w:rsidRPr="00A3369D" w:rsidRDefault="00670423" w:rsidP="00413219">
            <w:pPr>
              <w:ind w:left="-107" w:right="-112"/>
              <w:jc w:val="center"/>
              <w:rPr>
                <w:bCs/>
              </w:rPr>
            </w:pPr>
          </w:p>
        </w:tc>
        <w:tc>
          <w:tcPr>
            <w:tcW w:w="981" w:type="dxa"/>
            <w:gridSpan w:val="2"/>
            <w:shd w:val="clear" w:color="auto" w:fill="auto"/>
          </w:tcPr>
          <w:p w14:paraId="404B089C" w14:textId="77777777" w:rsidR="00670423" w:rsidRPr="00A3369D" w:rsidRDefault="00670423" w:rsidP="00670423">
            <w:pPr>
              <w:ind w:left="-107" w:right="-112"/>
              <w:jc w:val="center"/>
              <w:rPr>
                <w:bCs/>
              </w:rPr>
            </w:pPr>
          </w:p>
          <w:p w14:paraId="6F5648E2" w14:textId="77777777" w:rsidR="00670423" w:rsidRPr="00A3369D" w:rsidRDefault="00670423" w:rsidP="00413219">
            <w:pPr>
              <w:ind w:left="-107" w:right="-112"/>
              <w:jc w:val="center"/>
              <w:rPr>
                <w:bCs/>
              </w:rPr>
            </w:pPr>
          </w:p>
        </w:tc>
      </w:tr>
      <w:tr w:rsidR="00670423" w:rsidRPr="00A3369D" w14:paraId="3B563D93" w14:textId="44DB371B" w:rsidTr="00670423">
        <w:trPr>
          <w:trHeight w:val="1080"/>
        </w:trPr>
        <w:tc>
          <w:tcPr>
            <w:tcW w:w="992" w:type="dxa"/>
            <w:shd w:val="clear" w:color="auto" w:fill="auto"/>
            <w:vAlign w:val="center"/>
          </w:tcPr>
          <w:p w14:paraId="50753C28" w14:textId="77777777" w:rsidR="00670423" w:rsidRPr="00A3369D" w:rsidRDefault="00670423" w:rsidP="006B0DE8">
            <w:pPr>
              <w:spacing w:after="240"/>
              <w:jc w:val="center"/>
              <w:rPr>
                <w:bCs/>
              </w:rPr>
            </w:pPr>
            <w:r w:rsidRPr="00A3369D">
              <w:rPr>
                <w:bCs/>
              </w:rPr>
              <w:t>Мероприятие 1.1.2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C919A41" w14:textId="77777777" w:rsidR="00670423" w:rsidRPr="00A3369D" w:rsidRDefault="00670423" w:rsidP="006B0DE8">
            <w:pPr>
              <w:ind w:firstLine="540"/>
              <w:jc w:val="both"/>
              <w:rPr>
                <w:bCs/>
              </w:rPr>
            </w:pPr>
            <w:r w:rsidRPr="00A3369D">
              <w:rPr>
                <w:color w:val="000000"/>
              </w:rPr>
              <w:t>содержание пожарных водоемов и создание условий для забора воды из них в любое время года (обустройство подъездов с площадками с твердым покрытием для установки пожарных автомобилей);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D793A5" w14:textId="16056ACC" w:rsidR="00670423" w:rsidRPr="00A3369D" w:rsidRDefault="00670423" w:rsidP="006B0DE8">
            <w:pPr>
              <w:jc w:val="center"/>
              <w:rPr>
                <w:bCs/>
              </w:rPr>
            </w:pPr>
            <w:r w:rsidRPr="00A3369D">
              <w:rPr>
                <w:bCs/>
              </w:rPr>
              <w:t xml:space="preserve">Администрация </w:t>
            </w:r>
            <w:r w:rsidRPr="00A3369D">
              <w:t>Калиновского сельсовета</w:t>
            </w:r>
            <w:r w:rsidRPr="00A3369D">
              <w:rPr>
                <w:bCs/>
              </w:rPr>
              <w:t xml:space="preserve"> Хомутовского района</w:t>
            </w:r>
          </w:p>
          <w:p w14:paraId="4147E739" w14:textId="77777777" w:rsidR="00670423" w:rsidRPr="00A3369D" w:rsidRDefault="00670423" w:rsidP="006B0DE8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E7E5E14" w14:textId="77777777" w:rsidR="00670423" w:rsidRPr="00A3369D" w:rsidRDefault="00670423" w:rsidP="006B0DE8">
            <w:pPr>
              <w:jc w:val="center"/>
              <w:rPr>
                <w:b/>
                <w:bCs/>
              </w:rPr>
            </w:pPr>
            <w:r w:rsidRPr="00A3369D">
              <w:rPr>
                <w:b/>
                <w:bCs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0EC2671" w14:textId="77777777" w:rsidR="00670423" w:rsidRPr="00A3369D" w:rsidRDefault="00670423" w:rsidP="006B0DE8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E8B9C96" w14:textId="77777777" w:rsidR="00670423" w:rsidRPr="00A3369D" w:rsidRDefault="00670423" w:rsidP="006B0DE8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1D02F0AC" w14:textId="77777777" w:rsidR="00670423" w:rsidRPr="00A3369D" w:rsidRDefault="00670423" w:rsidP="00413219">
            <w:pPr>
              <w:ind w:left="-107" w:right="-112"/>
              <w:jc w:val="center"/>
              <w:rPr>
                <w:bCs/>
              </w:rPr>
            </w:pPr>
          </w:p>
          <w:p w14:paraId="14D7C995" w14:textId="77777777" w:rsidR="00670423" w:rsidRPr="00A3369D" w:rsidRDefault="00670423" w:rsidP="00413219">
            <w:pPr>
              <w:ind w:left="-107" w:right="-112"/>
              <w:jc w:val="center"/>
              <w:rPr>
                <w:bCs/>
              </w:rPr>
            </w:pPr>
          </w:p>
          <w:p w14:paraId="355D1D77" w14:textId="77777777" w:rsidR="00670423" w:rsidRPr="00A3369D" w:rsidRDefault="00670423" w:rsidP="00413219">
            <w:pPr>
              <w:ind w:left="-107" w:right="-112"/>
              <w:jc w:val="center"/>
              <w:rPr>
                <w:bCs/>
              </w:rPr>
            </w:pPr>
          </w:p>
          <w:p w14:paraId="50402AE2" w14:textId="77777777" w:rsidR="00670423" w:rsidRPr="00A3369D" w:rsidRDefault="00670423" w:rsidP="00413219">
            <w:pPr>
              <w:ind w:left="-107" w:right="-112"/>
              <w:jc w:val="center"/>
              <w:rPr>
                <w:bCs/>
              </w:rPr>
            </w:pPr>
          </w:p>
          <w:p w14:paraId="48B9F2F9" w14:textId="77777777" w:rsidR="00670423" w:rsidRPr="00A3369D" w:rsidRDefault="00670423" w:rsidP="00413219">
            <w:pPr>
              <w:ind w:left="-107" w:right="-112"/>
              <w:jc w:val="center"/>
              <w:rPr>
                <w:bCs/>
              </w:rPr>
            </w:pPr>
            <w:r w:rsidRPr="00A3369D">
              <w:rPr>
                <w:bCs/>
              </w:rPr>
              <w:t>2,0</w:t>
            </w:r>
          </w:p>
          <w:p w14:paraId="20AB1041" w14:textId="77777777" w:rsidR="00670423" w:rsidRPr="00A3369D" w:rsidRDefault="00670423" w:rsidP="00413219">
            <w:pPr>
              <w:ind w:left="-107" w:right="-112"/>
              <w:jc w:val="center"/>
              <w:rPr>
                <w:bCs/>
              </w:rPr>
            </w:pPr>
          </w:p>
          <w:p w14:paraId="5D9B4043" w14:textId="77777777" w:rsidR="00670423" w:rsidRPr="00A3369D" w:rsidRDefault="00670423" w:rsidP="00413219">
            <w:pPr>
              <w:ind w:left="-107" w:right="-112"/>
              <w:jc w:val="center"/>
              <w:rPr>
                <w:bCs/>
              </w:rPr>
            </w:pPr>
          </w:p>
          <w:p w14:paraId="27FD4274" w14:textId="77777777" w:rsidR="00670423" w:rsidRPr="00A3369D" w:rsidRDefault="00670423" w:rsidP="00413219">
            <w:pPr>
              <w:ind w:left="-107" w:right="-112"/>
              <w:jc w:val="center"/>
              <w:rPr>
                <w:bCs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39EB1623" w14:textId="77777777" w:rsidR="00670423" w:rsidRPr="00A3369D" w:rsidRDefault="00670423" w:rsidP="00413219">
            <w:pPr>
              <w:ind w:left="-107" w:right="-112"/>
              <w:jc w:val="center"/>
              <w:rPr>
                <w:bCs/>
              </w:rPr>
            </w:pPr>
          </w:p>
          <w:p w14:paraId="0ABD06D3" w14:textId="77777777" w:rsidR="00670423" w:rsidRPr="00A3369D" w:rsidRDefault="00670423" w:rsidP="006817FF">
            <w:pPr>
              <w:ind w:right="-112"/>
              <w:rPr>
                <w:bCs/>
              </w:rPr>
            </w:pPr>
            <w:r w:rsidRPr="00A3369D">
              <w:rPr>
                <w:bCs/>
              </w:rPr>
              <w:t>10,0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BB726B" w14:textId="77777777" w:rsidR="00670423" w:rsidRPr="00A3369D" w:rsidRDefault="00670423" w:rsidP="00413219">
            <w:pPr>
              <w:ind w:left="-107" w:right="-112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A3369D">
              <w:rPr>
                <w:bCs/>
              </w:rPr>
              <w:t>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213B55" w14:textId="77777777" w:rsidR="00670423" w:rsidRPr="00A3369D" w:rsidRDefault="00670423" w:rsidP="00D00CFC">
            <w:pPr>
              <w:ind w:left="-107" w:right="-112"/>
              <w:jc w:val="center"/>
              <w:rPr>
                <w:bCs/>
              </w:rPr>
            </w:pPr>
            <w:r w:rsidRPr="00A3369D">
              <w:rPr>
                <w:bCs/>
              </w:rPr>
              <w:t>1,0</w:t>
            </w:r>
          </w:p>
        </w:tc>
        <w:tc>
          <w:tcPr>
            <w:tcW w:w="840" w:type="dxa"/>
            <w:gridSpan w:val="3"/>
            <w:shd w:val="clear" w:color="auto" w:fill="auto"/>
          </w:tcPr>
          <w:p w14:paraId="3A948688" w14:textId="77777777" w:rsidR="00670423" w:rsidRDefault="00670423" w:rsidP="00413219">
            <w:pPr>
              <w:ind w:left="-107" w:right="-112"/>
              <w:jc w:val="center"/>
              <w:rPr>
                <w:bCs/>
              </w:rPr>
            </w:pPr>
          </w:p>
          <w:p w14:paraId="71962F23" w14:textId="77777777" w:rsidR="00670423" w:rsidRPr="00A3369D" w:rsidRDefault="00670423" w:rsidP="00413219">
            <w:pPr>
              <w:ind w:left="-107" w:right="-112"/>
              <w:jc w:val="center"/>
              <w:rPr>
                <w:bCs/>
              </w:rPr>
            </w:pPr>
          </w:p>
          <w:p w14:paraId="299B531E" w14:textId="77777777" w:rsidR="00670423" w:rsidRPr="00A3369D" w:rsidRDefault="00670423" w:rsidP="00413219">
            <w:pPr>
              <w:ind w:left="-107" w:right="-112"/>
              <w:jc w:val="center"/>
              <w:rPr>
                <w:bCs/>
              </w:rPr>
            </w:pPr>
          </w:p>
          <w:p w14:paraId="46D0740C" w14:textId="77777777" w:rsidR="00670423" w:rsidRPr="00A3369D" w:rsidRDefault="00670423" w:rsidP="00413219">
            <w:pPr>
              <w:ind w:left="-107" w:right="-112"/>
              <w:jc w:val="center"/>
              <w:rPr>
                <w:bCs/>
              </w:rPr>
            </w:pPr>
          </w:p>
          <w:p w14:paraId="4600DB82" w14:textId="77777777" w:rsidR="00670423" w:rsidRPr="00A3369D" w:rsidRDefault="00670423" w:rsidP="00413219">
            <w:pPr>
              <w:ind w:left="-107" w:right="-112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A3369D">
              <w:rPr>
                <w:bCs/>
              </w:rPr>
              <w:t>,0</w:t>
            </w:r>
          </w:p>
          <w:p w14:paraId="29F1DA54" w14:textId="77777777" w:rsidR="00670423" w:rsidRPr="00A3369D" w:rsidRDefault="00670423" w:rsidP="00413219">
            <w:pPr>
              <w:ind w:left="-107" w:right="-112"/>
              <w:jc w:val="center"/>
              <w:rPr>
                <w:bCs/>
              </w:rPr>
            </w:pPr>
          </w:p>
          <w:p w14:paraId="3E5182A9" w14:textId="77777777" w:rsidR="00670423" w:rsidRPr="00A3369D" w:rsidRDefault="00670423" w:rsidP="00413219">
            <w:pPr>
              <w:ind w:left="-107" w:right="-112"/>
              <w:jc w:val="center"/>
              <w:rPr>
                <w:bCs/>
              </w:rPr>
            </w:pPr>
          </w:p>
          <w:p w14:paraId="580E656F" w14:textId="77777777" w:rsidR="00670423" w:rsidRPr="00A3369D" w:rsidRDefault="00670423" w:rsidP="00413219">
            <w:pPr>
              <w:ind w:left="-107" w:right="-112"/>
              <w:jc w:val="center"/>
              <w:rPr>
                <w:bCs/>
              </w:rPr>
            </w:pPr>
          </w:p>
        </w:tc>
        <w:tc>
          <w:tcPr>
            <w:tcW w:w="840" w:type="dxa"/>
            <w:gridSpan w:val="6"/>
            <w:shd w:val="clear" w:color="auto" w:fill="auto"/>
          </w:tcPr>
          <w:p w14:paraId="682ABF60" w14:textId="77777777" w:rsidR="00670423" w:rsidRDefault="00670423" w:rsidP="00670423">
            <w:pPr>
              <w:ind w:left="-107" w:right="-112"/>
              <w:jc w:val="center"/>
              <w:rPr>
                <w:bCs/>
              </w:rPr>
            </w:pPr>
          </w:p>
          <w:p w14:paraId="3E650652" w14:textId="77777777" w:rsidR="00670423" w:rsidRPr="00A3369D" w:rsidRDefault="00670423" w:rsidP="00413219">
            <w:pPr>
              <w:ind w:left="-107" w:right="-112"/>
              <w:jc w:val="center"/>
              <w:rPr>
                <w:bCs/>
              </w:rPr>
            </w:pPr>
          </w:p>
        </w:tc>
        <w:tc>
          <w:tcPr>
            <w:tcW w:w="840" w:type="dxa"/>
            <w:gridSpan w:val="2"/>
            <w:shd w:val="clear" w:color="auto" w:fill="auto"/>
          </w:tcPr>
          <w:p w14:paraId="6B96A4CC" w14:textId="77777777" w:rsidR="00670423" w:rsidRDefault="00670423" w:rsidP="00670423">
            <w:pPr>
              <w:ind w:left="-107" w:right="-112"/>
              <w:jc w:val="center"/>
              <w:rPr>
                <w:bCs/>
              </w:rPr>
            </w:pPr>
          </w:p>
          <w:p w14:paraId="7F756CFE" w14:textId="77777777" w:rsidR="00670423" w:rsidRPr="00A3369D" w:rsidRDefault="00670423" w:rsidP="00413219">
            <w:pPr>
              <w:ind w:left="-107" w:right="-112"/>
              <w:jc w:val="center"/>
              <w:rPr>
                <w:bCs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14:paraId="0D3D195A" w14:textId="77777777" w:rsidR="00670423" w:rsidRPr="00A3369D" w:rsidRDefault="00670423" w:rsidP="00670423">
            <w:pPr>
              <w:ind w:left="-107" w:right="-112"/>
              <w:jc w:val="center"/>
              <w:rPr>
                <w:bCs/>
              </w:rPr>
            </w:pPr>
          </w:p>
          <w:p w14:paraId="28DDD8B5" w14:textId="77777777" w:rsidR="00670423" w:rsidRPr="00A3369D" w:rsidRDefault="00670423" w:rsidP="00413219">
            <w:pPr>
              <w:ind w:left="-107" w:right="-112"/>
              <w:jc w:val="center"/>
              <w:rPr>
                <w:bCs/>
              </w:rPr>
            </w:pPr>
          </w:p>
        </w:tc>
      </w:tr>
      <w:tr w:rsidR="00670423" w:rsidRPr="00A3369D" w14:paraId="42FE4784" w14:textId="46628827" w:rsidTr="00670423">
        <w:trPr>
          <w:trHeight w:val="1080"/>
        </w:trPr>
        <w:tc>
          <w:tcPr>
            <w:tcW w:w="992" w:type="dxa"/>
            <w:shd w:val="clear" w:color="auto" w:fill="auto"/>
          </w:tcPr>
          <w:p w14:paraId="7684F99B" w14:textId="77777777" w:rsidR="00670423" w:rsidRPr="00A3369D" w:rsidRDefault="00670423" w:rsidP="006B0DE8">
            <w:pPr>
              <w:jc w:val="center"/>
            </w:pPr>
            <w:r w:rsidRPr="00A3369D">
              <w:rPr>
                <w:bCs/>
              </w:rPr>
              <w:t>Мероприятие 1.1.3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6689AE7" w14:textId="401B8FF5" w:rsidR="00670423" w:rsidRPr="00A3369D" w:rsidRDefault="00670423" w:rsidP="006B0DE8">
            <w:pPr>
              <w:pStyle w:val="ConsPlusNonformat"/>
              <w:widowControl/>
              <w:ind w:firstLine="2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 автономных дымовых пожарных извещателей в местах проживания многодетных семей и семей, находящихся в трудной жизненной ситуации</w:t>
            </w:r>
          </w:p>
        </w:tc>
        <w:tc>
          <w:tcPr>
            <w:tcW w:w="1275" w:type="dxa"/>
            <w:shd w:val="clear" w:color="auto" w:fill="auto"/>
          </w:tcPr>
          <w:p w14:paraId="560B89D3" w14:textId="4DC5060F" w:rsidR="00670423" w:rsidRPr="00A3369D" w:rsidRDefault="00670423" w:rsidP="006B0DE8">
            <w:pPr>
              <w:jc w:val="center"/>
            </w:pPr>
            <w:r w:rsidRPr="00A3369D">
              <w:rPr>
                <w:bCs/>
              </w:rPr>
              <w:t xml:space="preserve">Администрация </w:t>
            </w:r>
            <w:r w:rsidRPr="00A3369D">
              <w:t>Калиновского сельсовета</w:t>
            </w:r>
            <w:r w:rsidRPr="00A3369D">
              <w:rPr>
                <w:bCs/>
              </w:rPr>
              <w:t xml:space="preserve"> Хомутовс</w:t>
            </w:r>
            <w:r w:rsidRPr="00A3369D">
              <w:rPr>
                <w:bCs/>
              </w:rPr>
              <w:lastRenderedPageBreak/>
              <w:t>кого района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B351CD" w14:textId="77777777" w:rsidR="00670423" w:rsidRPr="00A3369D" w:rsidRDefault="00670423" w:rsidP="006B0DE8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155D965" w14:textId="77777777" w:rsidR="00670423" w:rsidRPr="00A3369D" w:rsidRDefault="00670423" w:rsidP="006B0DE8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581F32D" w14:textId="77777777" w:rsidR="00670423" w:rsidRPr="00A3369D" w:rsidRDefault="00670423" w:rsidP="006B0DE8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555AC603" w14:textId="77777777" w:rsidR="00670423" w:rsidRPr="00A3369D" w:rsidRDefault="00670423" w:rsidP="006B0DE8">
            <w:pPr>
              <w:ind w:left="-107" w:right="-112"/>
              <w:jc w:val="center"/>
              <w:rPr>
                <w:bCs/>
              </w:rPr>
            </w:pPr>
          </w:p>
          <w:p w14:paraId="166B3191" w14:textId="77777777" w:rsidR="00670423" w:rsidRPr="00A3369D" w:rsidRDefault="00670423" w:rsidP="006B0DE8">
            <w:pPr>
              <w:ind w:left="-107" w:right="-112"/>
              <w:jc w:val="center"/>
              <w:rPr>
                <w:bCs/>
              </w:rPr>
            </w:pPr>
          </w:p>
          <w:p w14:paraId="29593E4D" w14:textId="77777777" w:rsidR="00670423" w:rsidRPr="00A3369D" w:rsidRDefault="00670423" w:rsidP="006B0DE8">
            <w:pPr>
              <w:ind w:left="-107" w:right="-112"/>
              <w:jc w:val="center"/>
              <w:rPr>
                <w:bCs/>
              </w:rPr>
            </w:pPr>
          </w:p>
          <w:p w14:paraId="5FB7D368" w14:textId="77777777" w:rsidR="00670423" w:rsidRPr="00A3369D" w:rsidRDefault="00670423" w:rsidP="006B0DE8">
            <w:pPr>
              <w:ind w:left="-107" w:right="-112"/>
              <w:jc w:val="center"/>
              <w:rPr>
                <w:bCs/>
              </w:rPr>
            </w:pPr>
            <w:r w:rsidRPr="00A3369D">
              <w:rPr>
                <w:bCs/>
              </w:rPr>
              <w:t>6,0</w:t>
            </w:r>
          </w:p>
          <w:p w14:paraId="2A3628E8" w14:textId="77777777" w:rsidR="00670423" w:rsidRPr="00A3369D" w:rsidRDefault="00670423" w:rsidP="006B0DE8"/>
          <w:p w14:paraId="7ACC03E0" w14:textId="77777777" w:rsidR="00670423" w:rsidRPr="00A3369D" w:rsidRDefault="00670423" w:rsidP="006B0DE8"/>
          <w:p w14:paraId="7FBDA008" w14:textId="77777777" w:rsidR="00670423" w:rsidRPr="00A3369D" w:rsidRDefault="00670423" w:rsidP="006B0DE8"/>
          <w:p w14:paraId="28B15642" w14:textId="77777777" w:rsidR="00670423" w:rsidRPr="00A3369D" w:rsidRDefault="00670423" w:rsidP="006B0DE8"/>
        </w:tc>
        <w:tc>
          <w:tcPr>
            <w:tcW w:w="737" w:type="dxa"/>
            <w:shd w:val="clear" w:color="auto" w:fill="auto"/>
            <w:vAlign w:val="center"/>
          </w:tcPr>
          <w:p w14:paraId="3646E57D" w14:textId="77777777" w:rsidR="00670423" w:rsidRPr="00A3369D" w:rsidRDefault="00670423" w:rsidP="006B0DE8">
            <w:pPr>
              <w:ind w:left="-107" w:right="-112"/>
              <w:jc w:val="center"/>
              <w:rPr>
                <w:bCs/>
              </w:rPr>
            </w:pPr>
            <w:r w:rsidRPr="00A3369D">
              <w:rPr>
                <w:bCs/>
              </w:rPr>
              <w:t>5,0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DEB923" w14:textId="77777777" w:rsidR="00670423" w:rsidRPr="00A3369D" w:rsidRDefault="00670423" w:rsidP="006B0DE8">
            <w:pPr>
              <w:ind w:left="-107" w:right="-112"/>
              <w:jc w:val="center"/>
              <w:rPr>
                <w:bCs/>
              </w:rPr>
            </w:pPr>
            <w:r w:rsidRPr="00A3369D">
              <w:rPr>
                <w:bCs/>
              </w:rPr>
              <w:t>1,0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714D8D" w14:textId="77777777" w:rsidR="00670423" w:rsidRPr="00A3369D" w:rsidRDefault="00670423" w:rsidP="00D00CFC">
            <w:pPr>
              <w:ind w:left="-107" w:right="-112"/>
              <w:jc w:val="center"/>
              <w:rPr>
                <w:bCs/>
              </w:rPr>
            </w:pPr>
            <w:r w:rsidRPr="00A3369D">
              <w:rPr>
                <w:bCs/>
              </w:rPr>
              <w:t>1,0</w:t>
            </w:r>
          </w:p>
        </w:tc>
        <w:tc>
          <w:tcPr>
            <w:tcW w:w="840" w:type="dxa"/>
            <w:gridSpan w:val="3"/>
            <w:shd w:val="clear" w:color="auto" w:fill="auto"/>
            <w:vAlign w:val="center"/>
          </w:tcPr>
          <w:p w14:paraId="5CB91242" w14:textId="27177EA4" w:rsidR="00670423" w:rsidRPr="00A3369D" w:rsidRDefault="00670423" w:rsidP="00670423">
            <w:pPr>
              <w:ind w:right="-112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A3369D">
              <w:rPr>
                <w:bCs/>
              </w:rPr>
              <w:t>,0</w:t>
            </w:r>
          </w:p>
        </w:tc>
        <w:tc>
          <w:tcPr>
            <w:tcW w:w="825" w:type="dxa"/>
            <w:gridSpan w:val="5"/>
            <w:shd w:val="clear" w:color="auto" w:fill="auto"/>
            <w:vAlign w:val="center"/>
          </w:tcPr>
          <w:p w14:paraId="5FB89F92" w14:textId="4569C053" w:rsidR="00670423" w:rsidRPr="00A3369D" w:rsidRDefault="00670423" w:rsidP="00670423">
            <w:pPr>
              <w:ind w:right="-112"/>
              <w:jc w:val="center"/>
              <w:rPr>
                <w:bCs/>
              </w:rPr>
            </w:pPr>
          </w:p>
        </w:tc>
        <w:tc>
          <w:tcPr>
            <w:tcW w:w="855" w:type="dxa"/>
            <w:gridSpan w:val="3"/>
            <w:shd w:val="clear" w:color="auto" w:fill="auto"/>
            <w:vAlign w:val="center"/>
          </w:tcPr>
          <w:p w14:paraId="3A03F8BA" w14:textId="1671CECE" w:rsidR="00670423" w:rsidRPr="00A3369D" w:rsidRDefault="00670423" w:rsidP="006B0DE8">
            <w:pPr>
              <w:ind w:left="-107" w:right="-112"/>
              <w:jc w:val="center"/>
              <w:rPr>
                <w:bCs/>
              </w:rPr>
            </w:pPr>
          </w:p>
        </w:tc>
        <w:tc>
          <w:tcPr>
            <w:tcW w:w="996" w:type="dxa"/>
            <w:gridSpan w:val="3"/>
            <w:shd w:val="clear" w:color="auto" w:fill="auto"/>
            <w:vAlign w:val="center"/>
          </w:tcPr>
          <w:p w14:paraId="4D0E2971" w14:textId="77777777" w:rsidR="00670423" w:rsidRPr="00A3369D" w:rsidRDefault="00670423" w:rsidP="006B0DE8">
            <w:pPr>
              <w:ind w:left="-107" w:right="-112"/>
              <w:jc w:val="center"/>
              <w:rPr>
                <w:bCs/>
              </w:rPr>
            </w:pPr>
          </w:p>
        </w:tc>
      </w:tr>
      <w:tr w:rsidR="00670423" w:rsidRPr="00A3369D" w14:paraId="523116CE" w14:textId="596E20F7" w:rsidTr="00670423">
        <w:trPr>
          <w:trHeight w:val="1080"/>
        </w:trPr>
        <w:tc>
          <w:tcPr>
            <w:tcW w:w="992" w:type="dxa"/>
            <w:shd w:val="clear" w:color="auto" w:fill="auto"/>
          </w:tcPr>
          <w:p w14:paraId="300A6F1E" w14:textId="77777777" w:rsidR="00670423" w:rsidRPr="00A3369D" w:rsidRDefault="00670423" w:rsidP="006B0DE8">
            <w:pPr>
              <w:jc w:val="center"/>
            </w:pPr>
            <w:r w:rsidRPr="00A3369D">
              <w:rPr>
                <w:bCs/>
              </w:rPr>
              <w:t>Мероприятие 1.1.4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B559569" w14:textId="77777777" w:rsidR="00670423" w:rsidRPr="00A3369D" w:rsidRDefault="00670423" w:rsidP="006B0DE8">
            <w:pPr>
              <w:ind w:firstLine="540"/>
              <w:jc w:val="both"/>
              <w:rPr>
                <w:bCs/>
              </w:rPr>
            </w:pPr>
            <w:r w:rsidRPr="00A3369D">
              <w:rPr>
                <w:color w:val="000000"/>
              </w:rPr>
              <w:t>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      </w:r>
          </w:p>
        </w:tc>
        <w:tc>
          <w:tcPr>
            <w:tcW w:w="1275" w:type="dxa"/>
            <w:shd w:val="clear" w:color="auto" w:fill="auto"/>
          </w:tcPr>
          <w:p w14:paraId="3D51A9DF" w14:textId="2F6AF154" w:rsidR="00670423" w:rsidRPr="00A3369D" w:rsidRDefault="00670423" w:rsidP="006B0DE8">
            <w:pPr>
              <w:jc w:val="center"/>
            </w:pPr>
            <w:r w:rsidRPr="00A3369D">
              <w:rPr>
                <w:bCs/>
              </w:rPr>
              <w:t xml:space="preserve">Администрация </w:t>
            </w:r>
            <w:r w:rsidRPr="00A3369D">
              <w:t>Калиновского сельсовета</w:t>
            </w:r>
            <w:r w:rsidRPr="00A3369D">
              <w:rPr>
                <w:bCs/>
              </w:rPr>
              <w:t xml:space="preserve"> Хомутовского района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EEA9DB" w14:textId="77777777" w:rsidR="00670423" w:rsidRPr="00A3369D" w:rsidRDefault="00670423" w:rsidP="006B0DE8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EF6E1DE" w14:textId="77777777" w:rsidR="00670423" w:rsidRPr="00A3369D" w:rsidRDefault="00670423" w:rsidP="006B0DE8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043DB0A" w14:textId="77777777" w:rsidR="00670423" w:rsidRPr="00A3369D" w:rsidRDefault="00670423" w:rsidP="006B0DE8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0636E853" w14:textId="77777777" w:rsidR="00670423" w:rsidRPr="00A3369D" w:rsidRDefault="00670423" w:rsidP="006B0DE8">
            <w:pPr>
              <w:ind w:left="-107" w:right="-112"/>
              <w:jc w:val="center"/>
              <w:rPr>
                <w:bCs/>
              </w:rPr>
            </w:pPr>
          </w:p>
          <w:p w14:paraId="037B7BE4" w14:textId="77777777" w:rsidR="00670423" w:rsidRPr="00A3369D" w:rsidRDefault="00670423" w:rsidP="006B0DE8">
            <w:pPr>
              <w:ind w:left="-107" w:right="-112"/>
              <w:jc w:val="center"/>
              <w:rPr>
                <w:bCs/>
              </w:rPr>
            </w:pPr>
          </w:p>
          <w:p w14:paraId="334C9519" w14:textId="77777777" w:rsidR="00670423" w:rsidRPr="00A3369D" w:rsidRDefault="00670423" w:rsidP="006B0DE8">
            <w:pPr>
              <w:ind w:left="-107" w:right="-112"/>
              <w:jc w:val="center"/>
              <w:rPr>
                <w:bCs/>
              </w:rPr>
            </w:pPr>
          </w:p>
          <w:p w14:paraId="1C00AD8F" w14:textId="77777777" w:rsidR="00670423" w:rsidRPr="00A3369D" w:rsidRDefault="00670423" w:rsidP="006B0DE8">
            <w:pPr>
              <w:ind w:left="-107" w:right="-112"/>
              <w:jc w:val="center"/>
              <w:rPr>
                <w:bCs/>
              </w:rPr>
            </w:pPr>
          </w:p>
          <w:p w14:paraId="610F19BE" w14:textId="77777777" w:rsidR="00670423" w:rsidRPr="00A3369D" w:rsidRDefault="00670423" w:rsidP="006B0DE8">
            <w:pPr>
              <w:ind w:left="-107" w:right="-112"/>
              <w:jc w:val="center"/>
              <w:rPr>
                <w:bCs/>
              </w:rPr>
            </w:pPr>
            <w:r w:rsidRPr="00A3369D">
              <w:rPr>
                <w:bCs/>
              </w:rPr>
              <w:t>2,0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B5B8337" w14:textId="77777777" w:rsidR="00670423" w:rsidRPr="00A3369D" w:rsidRDefault="00670423" w:rsidP="006B0DE8">
            <w:pPr>
              <w:ind w:left="-107" w:right="-112"/>
              <w:jc w:val="center"/>
              <w:rPr>
                <w:bCs/>
              </w:rPr>
            </w:pPr>
            <w:r w:rsidRPr="00A3369D">
              <w:rPr>
                <w:bCs/>
              </w:rPr>
              <w:t>10,0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C58BC1" w14:textId="77777777" w:rsidR="00670423" w:rsidRPr="00A3369D" w:rsidRDefault="00670423" w:rsidP="00413219">
            <w:pPr>
              <w:ind w:left="-107" w:right="-112"/>
              <w:jc w:val="center"/>
              <w:rPr>
                <w:bCs/>
              </w:rPr>
            </w:pPr>
            <w:r w:rsidRPr="00A3369D">
              <w:rPr>
                <w:bCs/>
              </w:rPr>
              <w:t>2,0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8F3C7C" w14:textId="77777777" w:rsidR="00670423" w:rsidRPr="00A3369D" w:rsidRDefault="00670423" w:rsidP="006B0DE8">
            <w:pPr>
              <w:ind w:left="-107" w:right="-112"/>
              <w:jc w:val="center"/>
              <w:rPr>
                <w:bCs/>
              </w:rPr>
            </w:pPr>
            <w:r w:rsidRPr="00A3369D">
              <w:rPr>
                <w:bCs/>
              </w:rPr>
              <w:t>1,0</w:t>
            </w:r>
          </w:p>
        </w:tc>
        <w:tc>
          <w:tcPr>
            <w:tcW w:w="825" w:type="dxa"/>
            <w:gridSpan w:val="2"/>
            <w:shd w:val="clear" w:color="auto" w:fill="auto"/>
            <w:vAlign w:val="center"/>
          </w:tcPr>
          <w:p w14:paraId="731044EC" w14:textId="77777777" w:rsidR="00670423" w:rsidRPr="00A3369D" w:rsidRDefault="00670423" w:rsidP="006B0DE8">
            <w:pPr>
              <w:ind w:left="-107" w:right="-112"/>
              <w:jc w:val="center"/>
              <w:rPr>
                <w:bCs/>
              </w:rPr>
            </w:pPr>
            <w:r w:rsidRPr="00A3369D">
              <w:rPr>
                <w:bCs/>
              </w:rPr>
              <w:t>2,0</w:t>
            </w:r>
          </w:p>
        </w:tc>
        <w:tc>
          <w:tcPr>
            <w:tcW w:w="795" w:type="dxa"/>
            <w:gridSpan w:val="5"/>
            <w:shd w:val="clear" w:color="auto" w:fill="auto"/>
            <w:vAlign w:val="center"/>
          </w:tcPr>
          <w:p w14:paraId="60BA1A84" w14:textId="77777777" w:rsidR="00670423" w:rsidRPr="00A3369D" w:rsidRDefault="00670423" w:rsidP="006B0DE8">
            <w:pPr>
              <w:ind w:left="-107" w:right="-112"/>
              <w:jc w:val="center"/>
              <w:rPr>
                <w:bCs/>
              </w:rPr>
            </w:pPr>
          </w:p>
        </w:tc>
        <w:tc>
          <w:tcPr>
            <w:tcW w:w="915" w:type="dxa"/>
            <w:gridSpan w:val="5"/>
            <w:shd w:val="clear" w:color="auto" w:fill="auto"/>
            <w:vAlign w:val="center"/>
          </w:tcPr>
          <w:p w14:paraId="08A99197" w14:textId="42200058" w:rsidR="00670423" w:rsidRPr="00A3369D" w:rsidRDefault="00670423" w:rsidP="006B0DE8">
            <w:pPr>
              <w:ind w:left="-107" w:right="-112"/>
              <w:jc w:val="center"/>
              <w:rPr>
                <w:bCs/>
              </w:rPr>
            </w:pP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14:paraId="70F3800A" w14:textId="77777777" w:rsidR="00670423" w:rsidRPr="00A3369D" w:rsidRDefault="00670423" w:rsidP="006B0DE8">
            <w:pPr>
              <w:ind w:left="-107" w:right="-112"/>
              <w:jc w:val="center"/>
              <w:rPr>
                <w:bCs/>
              </w:rPr>
            </w:pPr>
          </w:p>
        </w:tc>
      </w:tr>
      <w:tr w:rsidR="00670423" w:rsidRPr="00A3369D" w14:paraId="7A3C3E31" w14:textId="02B55D4A" w:rsidTr="00670423">
        <w:trPr>
          <w:trHeight w:val="1080"/>
        </w:trPr>
        <w:tc>
          <w:tcPr>
            <w:tcW w:w="992" w:type="dxa"/>
            <w:shd w:val="clear" w:color="auto" w:fill="auto"/>
          </w:tcPr>
          <w:p w14:paraId="4044CD74" w14:textId="77777777" w:rsidR="00670423" w:rsidRPr="00A3369D" w:rsidRDefault="00670423" w:rsidP="006B0DE8">
            <w:pPr>
              <w:jc w:val="center"/>
            </w:pPr>
            <w:r w:rsidRPr="00A3369D">
              <w:rPr>
                <w:bCs/>
              </w:rPr>
              <w:t>Мероприятие 1.1.5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A8AB535" w14:textId="77777777" w:rsidR="00670423" w:rsidRPr="00A3369D" w:rsidRDefault="00670423" w:rsidP="006B0DE8">
            <w:pPr>
              <w:ind w:firstLine="540"/>
              <w:jc w:val="both"/>
              <w:rPr>
                <w:bCs/>
              </w:rPr>
            </w:pPr>
            <w:r w:rsidRPr="00A3369D">
              <w:rPr>
                <w:color w:val="000000"/>
              </w:rPr>
              <w:t>организация обучения населения мерам пожарной безопасности и пропаганда в области пожарной безопасности, содействие распространению пожарно-технических знаний;</w:t>
            </w:r>
          </w:p>
        </w:tc>
        <w:tc>
          <w:tcPr>
            <w:tcW w:w="1275" w:type="dxa"/>
            <w:shd w:val="clear" w:color="auto" w:fill="auto"/>
          </w:tcPr>
          <w:p w14:paraId="26567278" w14:textId="379E0A13" w:rsidR="00670423" w:rsidRPr="00A3369D" w:rsidRDefault="00670423" w:rsidP="006B0DE8">
            <w:pPr>
              <w:jc w:val="center"/>
            </w:pPr>
            <w:r w:rsidRPr="00A3369D">
              <w:rPr>
                <w:bCs/>
              </w:rPr>
              <w:t xml:space="preserve">Администрация </w:t>
            </w:r>
            <w:r w:rsidRPr="00A3369D">
              <w:t>Калиновского сельсовета</w:t>
            </w:r>
            <w:r w:rsidRPr="00A3369D">
              <w:rPr>
                <w:bCs/>
              </w:rPr>
              <w:t xml:space="preserve"> Хомутовского района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72329E" w14:textId="77777777" w:rsidR="00670423" w:rsidRPr="00A3369D" w:rsidRDefault="00670423" w:rsidP="006B0DE8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10CCD1D" w14:textId="77777777" w:rsidR="00670423" w:rsidRPr="00A3369D" w:rsidRDefault="00670423" w:rsidP="006B0DE8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32592B9" w14:textId="77777777" w:rsidR="00670423" w:rsidRPr="00A3369D" w:rsidRDefault="00670423" w:rsidP="006B0DE8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337A9E19" w14:textId="77777777" w:rsidR="00670423" w:rsidRPr="00A3369D" w:rsidRDefault="00670423" w:rsidP="006B0DE8">
            <w:pPr>
              <w:ind w:left="-107" w:right="-112"/>
              <w:jc w:val="center"/>
              <w:rPr>
                <w:bCs/>
              </w:rPr>
            </w:pPr>
          </w:p>
          <w:p w14:paraId="020FF0B0" w14:textId="77777777" w:rsidR="00670423" w:rsidRPr="00A3369D" w:rsidRDefault="00670423" w:rsidP="006B0DE8">
            <w:pPr>
              <w:ind w:left="-107" w:right="-112"/>
              <w:jc w:val="center"/>
              <w:rPr>
                <w:bCs/>
              </w:rPr>
            </w:pPr>
          </w:p>
          <w:p w14:paraId="38914DFB" w14:textId="77777777" w:rsidR="00670423" w:rsidRPr="00A3369D" w:rsidRDefault="00670423" w:rsidP="006B0DE8">
            <w:pPr>
              <w:ind w:left="-107" w:right="-112"/>
              <w:jc w:val="center"/>
              <w:rPr>
                <w:bCs/>
              </w:rPr>
            </w:pPr>
            <w:r w:rsidRPr="00A3369D">
              <w:rPr>
                <w:bCs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96958F3" w14:textId="77777777" w:rsidR="00670423" w:rsidRPr="00A3369D" w:rsidRDefault="00670423" w:rsidP="006B0DE8">
            <w:pPr>
              <w:ind w:left="-107" w:right="-112"/>
              <w:jc w:val="center"/>
              <w:rPr>
                <w:bCs/>
              </w:rPr>
            </w:pPr>
            <w:r w:rsidRPr="00A3369D">
              <w:rPr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8626B1" w14:textId="77777777" w:rsidR="00670423" w:rsidRPr="00A3369D" w:rsidRDefault="00670423" w:rsidP="006B0DE8">
            <w:pPr>
              <w:ind w:left="-107" w:right="-112"/>
              <w:jc w:val="center"/>
              <w:rPr>
                <w:bCs/>
              </w:rPr>
            </w:pPr>
            <w:r w:rsidRPr="00A3369D">
              <w:rPr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87018F" w14:textId="77777777" w:rsidR="00670423" w:rsidRPr="00A3369D" w:rsidRDefault="00670423" w:rsidP="006B0DE8">
            <w:pPr>
              <w:ind w:left="-107" w:right="-112"/>
              <w:jc w:val="center"/>
              <w:rPr>
                <w:bCs/>
              </w:rPr>
            </w:pPr>
            <w:r w:rsidRPr="00A3369D">
              <w:rPr>
                <w:bCs/>
              </w:rPr>
              <w:t>0</w:t>
            </w:r>
          </w:p>
        </w:tc>
        <w:tc>
          <w:tcPr>
            <w:tcW w:w="825" w:type="dxa"/>
            <w:gridSpan w:val="2"/>
            <w:shd w:val="clear" w:color="auto" w:fill="auto"/>
            <w:vAlign w:val="center"/>
          </w:tcPr>
          <w:p w14:paraId="385399B3" w14:textId="77777777" w:rsidR="00670423" w:rsidRPr="00A3369D" w:rsidRDefault="00670423" w:rsidP="006B0DE8">
            <w:pPr>
              <w:ind w:left="-107" w:right="-112"/>
              <w:jc w:val="center"/>
              <w:rPr>
                <w:bCs/>
              </w:rPr>
            </w:pPr>
            <w:r>
              <w:rPr>
                <w:bCs/>
              </w:rPr>
              <w:t>2,</w:t>
            </w:r>
            <w:r w:rsidRPr="00A3369D">
              <w:rPr>
                <w:bCs/>
              </w:rPr>
              <w:t>0</w:t>
            </w:r>
          </w:p>
        </w:tc>
        <w:tc>
          <w:tcPr>
            <w:tcW w:w="795" w:type="dxa"/>
            <w:gridSpan w:val="5"/>
            <w:shd w:val="clear" w:color="auto" w:fill="auto"/>
            <w:vAlign w:val="center"/>
          </w:tcPr>
          <w:p w14:paraId="09948FE8" w14:textId="77777777" w:rsidR="00670423" w:rsidRPr="00A3369D" w:rsidRDefault="00670423" w:rsidP="006B0DE8">
            <w:pPr>
              <w:ind w:left="-107" w:right="-112"/>
              <w:jc w:val="center"/>
              <w:rPr>
                <w:bCs/>
              </w:rPr>
            </w:pPr>
          </w:p>
        </w:tc>
        <w:tc>
          <w:tcPr>
            <w:tcW w:w="915" w:type="dxa"/>
            <w:gridSpan w:val="5"/>
            <w:shd w:val="clear" w:color="auto" w:fill="auto"/>
            <w:vAlign w:val="center"/>
          </w:tcPr>
          <w:p w14:paraId="160B3CA3" w14:textId="539155C7" w:rsidR="00670423" w:rsidRPr="00A3369D" w:rsidRDefault="00670423" w:rsidP="006B0DE8">
            <w:pPr>
              <w:ind w:left="-107" w:right="-112"/>
              <w:jc w:val="center"/>
              <w:rPr>
                <w:bCs/>
              </w:rPr>
            </w:pP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14:paraId="02C887F9" w14:textId="77777777" w:rsidR="00670423" w:rsidRPr="00A3369D" w:rsidRDefault="00670423" w:rsidP="006B0DE8">
            <w:pPr>
              <w:ind w:left="-107" w:right="-112"/>
              <w:jc w:val="center"/>
              <w:rPr>
                <w:bCs/>
              </w:rPr>
            </w:pPr>
          </w:p>
        </w:tc>
      </w:tr>
      <w:tr w:rsidR="00670423" w:rsidRPr="00A3369D" w14:paraId="1FCC88CC" w14:textId="4C62F9A8" w:rsidTr="00670423">
        <w:trPr>
          <w:trHeight w:val="2520"/>
        </w:trPr>
        <w:tc>
          <w:tcPr>
            <w:tcW w:w="992" w:type="dxa"/>
            <w:vMerge w:val="restart"/>
            <w:shd w:val="clear" w:color="auto" w:fill="auto"/>
          </w:tcPr>
          <w:p w14:paraId="742AD9A8" w14:textId="77777777" w:rsidR="00670423" w:rsidRPr="00A3369D" w:rsidRDefault="00670423" w:rsidP="006B0DE8">
            <w:pPr>
              <w:jc w:val="center"/>
            </w:pPr>
            <w:r w:rsidRPr="00A3369D">
              <w:rPr>
                <w:bCs/>
              </w:rPr>
              <w:t>Мероприятие 1.1.6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2AECE59D" w14:textId="77777777" w:rsidR="00670423" w:rsidRPr="00A3369D" w:rsidRDefault="00670423" w:rsidP="006B0DE8">
            <w:pPr>
              <w:pStyle w:val="ConsPlusNonformat"/>
              <w:widowControl/>
              <w:ind w:firstLine="2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дополнительные мероприятия в условиях особого противопожарного режима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5D317AF2" w14:textId="4F2327BF" w:rsidR="00670423" w:rsidRPr="00A3369D" w:rsidRDefault="00670423" w:rsidP="006B0DE8">
            <w:pPr>
              <w:jc w:val="center"/>
            </w:pPr>
            <w:r w:rsidRPr="00A3369D">
              <w:rPr>
                <w:bCs/>
              </w:rPr>
              <w:t xml:space="preserve">Администрация </w:t>
            </w:r>
            <w:r w:rsidRPr="00A3369D">
              <w:t>Калиновского сельсовета</w:t>
            </w:r>
            <w:r w:rsidRPr="00A3369D">
              <w:rPr>
                <w:bCs/>
              </w:rPr>
              <w:t xml:space="preserve"> Хомутовского района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4E46779F" w14:textId="77777777" w:rsidR="00670423" w:rsidRPr="00A3369D" w:rsidRDefault="00670423" w:rsidP="006B0DE8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0067E336" w14:textId="77777777" w:rsidR="00670423" w:rsidRPr="00A3369D" w:rsidRDefault="00670423" w:rsidP="006B0DE8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2C8436EE" w14:textId="77777777" w:rsidR="00670423" w:rsidRPr="00A3369D" w:rsidRDefault="00670423" w:rsidP="006B0DE8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 w:val="restart"/>
          </w:tcPr>
          <w:p w14:paraId="673C17A9" w14:textId="77777777" w:rsidR="00670423" w:rsidRPr="00A3369D" w:rsidRDefault="00670423" w:rsidP="006B0DE8">
            <w:pPr>
              <w:ind w:left="-107" w:right="-112"/>
              <w:jc w:val="center"/>
              <w:rPr>
                <w:bCs/>
              </w:rPr>
            </w:pPr>
          </w:p>
          <w:p w14:paraId="07649666" w14:textId="77777777" w:rsidR="00670423" w:rsidRPr="00A3369D" w:rsidRDefault="00670423" w:rsidP="006B0DE8">
            <w:pPr>
              <w:ind w:left="-107" w:right="-112"/>
              <w:jc w:val="center"/>
              <w:rPr>
                <w:bCs/>
              </w:rPr>
            </w:pPr>
          </w:p>
          <w:p w14:paraId="38EA7F07" w14:textId="77777777" w:rsidR="00670423" w:rsidRPr="00A3369D" w:rsidRDefault="00670423" w:rsidP="006B0DE8">
            <w:pPr>
              <w:ind w:left="-107" w:right="-112"/>
              <w:jc w:val="center"/>
              <w:rPr>
                <w:bCs/>
              </w:rPr>
            </w:pPr>
          </w:p>
          <w:p w14:paraId="1717FD52" w14:textId="77777777" w:rsidR="00670423" w:rsidRPr="00A3369D" w:rsidRDefault="00670423" w:rsidP="006B0DE8">
            <w:pPr>
              <w:ind w:left="-107" w:right="-112"/>
              <w:jc w:val="center"/>
              <w:rPr>
                <w:bCs/>
              </w:rPr>
            </w:pPr>
            <w:r w:rsidRPr="00A3369D">
              <w:rPr>
                <w:bCs/>
              </w:rPr>
              <w:t>0</w:t>
            </w:r>
          </w:p>
        </w:tc>
        <w:tc>
          <w:tcPr>
            <w:tcW w:w="737" w:type="dxa"/>
            <w:vMerge w:val="restart"/>
            <w:shd w:val="clear" w:color="auto" w:fill="auto"/>
            <w:vAlign w:val="center"/>
          </w:tcPr>
          <w:p w14:paraId="0E5DFB19" w14:textId="77777777" w:rsidR="00670423" w:rsidRPr="00A3369D" w:rsidRDefault="00670423" w:rsidP="006B0DE8">
            <w:pPr>
              <w:ind w:left="-107" w:right="-112"/>
              <w:jc w:val="center"/>
              <w:rPr>
                <w:bCs/>
              </w:rPr>
            </w:pPr>
            <w:r w:rsidRPr="00A3369D">
              <w:rPr>
                <w:bCs/>
              </w:rPr>
              <w:t>0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4676AC6C" w14:textId="77777777" w:rsidR="00670423" w:rsidRPr="00A3369D" w:rsidRDefault="00670423" w:rsidP="006B0DE8">
            <w:pPr>
              <w:ind w:left="-107" w:right="-112"/>
              <w:jc w:val="center"/>
              <w:rPr>
                <w:bCs/>
              </w:rPr>
            </w:pPr>
            <w:r w:rsidRPr="00A3369D">
              <w:rPr>
                <w:bCs/>
              </w:rPr>
              <w:t>0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51C189DE" w14:textId="77777777" w:rsidR="00670423" w:rsidRPr="00A3369D" w:rsidRDefault="00670423" w:rsidP="00D00CFC">
            <w:pPr>
              <w:ind w:left="-107" w:right="-112"/>
              <w:jc w:val="center"/>
              <w:rPr>
                <w:bCs/>
              </w:rPr>
            </w:pPr>
            <w:r w:rsidRPr="00A3369D">
              <w:rPr>
                <w:bCs/>
              </w:rPr>
              <w:t>0</w:t>
            </w:r>
          </w:p>
        </w:tc>
        <w:tc>
          <w:tcPr>
            <w:tcW w:w="825" w:type="dxa"/>
            <w:gridSpan w:val="2"/>
            <w:vMerge w:val="restart"/>
            <w:shd w:val="clear" w:color="auto" w:fill="auto"/>
            <w:vAlign w:val="center"/>
          </w:tcPr>
          <w:p w14:paraId="08D2F34D" w14:textId="740C247C" w:rsidR="00670423" w:rsidRPr="00A3369D" w:rsidRDefault="00670423" w:rsidP="00670423">
            <w:pPr>
              <w:ind w:right="-112"/>
              <w:jc w:val="center"/>
              <w:rPr>
                <w:bCs/>
              </w:rPr>
            </w:pPr>
          </w:p>
        </w:tc>
        <w:tc>
          <w:tcPr>
            <w:tcW w:w="795" w:type="dxa"/>
            <w:gridSpan w:val="5"/>
            <w:shd w:val="clear" w:color="auto" w:fill="auto"/>
            <w:vAlign w:val="center"/>
          </w:tcPr>
          <w:p w14:paraId="3D77FE89" w14:textId="77777777" w:rsidR="00670423" w:rsidRPr="00A3369D" w:rsidRDefault="00670423" w:rsidP="00670423">
            <w:pPr>
              <w:ind w:right="-112"/>
              <w:jc w:val="center"/>
              <w:rPr>
                <w:bCs/>
              </w:rPr>
            </w:pPr>
          </w:p>
        </w:tc>
        <w:tc>
          <w:tcPr>
            <w:tcW w:w="915" w:type="dxa"/>
            <w:gridSpan w:val="5"/>
            <w:shd w:val="clear" w:color="auto" w:fill="auto"/>
            <w:vAlign w:val="center"/>
          </w:tcPr>
          <w:p w14:paraId="5953846D" w14:textId="3CB66CC8" w:rsidR="00670423" w:rsidRPr="00A3369D" w:rsidRDefault="00670423" w:rsidP="006B0DE8">
            <w:pPr>
              <w:ind w:left="-107" w:right="-112"/>
              <w:jc w:val="center"/>
              <w:rPr>
                <w:bCs/>
              </w:rPr>
            </w:pPr>
            <w:r w:rsidRPr="00A3369D">
              <w:rPr>
                <w:bCs/>
              </w:rPr>
              <w:t>0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14:paraId="0C10817E" w14:textId="77777777" w:rsidR="00670423" w:rsidRPr="00A3369D" w:rsidRDefault="00670423" w:rsidP="006B0DE8">
            <w:pPr>
              <w:ind w:left="-107" w:right="-112"/>
              <w:jc w:val="center"/>
              <w:rPr>
                <w:bCs/>
              </w:rPr>
            </w:pPr>
          </w:p>
        </w:tc>
      </w:tr>
      <w:tr w:rsidR="00670423" w:rsidRPr="00A3369D" w14:paraId="13456EB2" w14:textId="77777777" w:rsidTr="00670423">
        <w:tc>
          <w:tcPr>
            <w:tcW w:w="992" w:type="dxa"/>
            <w:vMerge/>
            <w:shd w:val="clear" w:color="auto" w:fill="auto"/>
          </w:tcPr>
          <w:p w14:paraId="7550C153" w14:textId="77777777" w:rsidR="00670423" w:rsidRPr="00A3369D" w:rsidRDefault="00670423" w:rsidP="006B0DE8">
            <w:pPr>
              <w:jc w:val="center"/>
              <w:rPr>
                <w:bCs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36157B99" w14:textId="77777777" w:rsidR="00670423" w:rsidRPr="00A3369D" w:rsidRDefault="00670423" w:rsidP="006B0DE8">
            <w:pPr>
              <w:pStyle w:val="ConsPlusNonformat"/>
              <w:widowControl/>
              <w:ind w:firstLine="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71336C87" w14:textId="77777777" w:rsidR="00670423" w:rsidRPr="00A3369D" w:rsidRDefault="00670423" w:rsidP="006B0DE8">
            <w:pPr>
              <w:jc w:val="center"/>
              <w:rPr>
                <w:bCs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5CD76FFA" w14:textId="77777777" w:rsidR="00670423" w:rsidRPr="00A3369D" w:rsidRDefault="00670423" w:rsidP="006B0DE8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4FEFAA41" w14:textId="77777777" w:rsidR="00670423" w:rsidRPr="00A3369D" w:rsidRDefault="00670423" w:rsidP="006B0DE8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386350B0" w14:textId="77777777" w:rsidR="00670423" w:rsidRPr="00A3369D" w:rsidRDefault="00670423" w:rsidP="006B0DE8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14:paraId="551B37F1" w14:textId="77777777" w:rsidR="00670423" w:rsidRPr="00A3369D" w:rsidRDefault="00670423" w:rsidP="006B0DE8">
            <w:pPr>
              <w:ind w:left="-107" w:right="-112"/>
              <w:jc w:val="center"/>
              <w:rPr>
                <w:bCs/>
              </w:rPr>
            </w:pPr>
          </w:p>
        </w:tc>
        <w:tc>
          <w:tcPr>
            <w:tcW w:w="737" w:type="dxa"/>
            <w:vMerge/>
            <w:shd w:val="clear" w:color="auto" w:fill="auto"/>
            <w:vAlign w:val="center"/>
          </w:tcPr>
          <w:p w14:paraId="103E07BF" w14:textId="77777777" w:rsidR="00670423" w:rsidRPr="00A3369D" w:rsidRDefault="00670423" w:rsidP="006B0DE8">
            <w:pPr>
              <w:ind w:left="-107" w:right="-112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36BBF325" w14:textId="77777777" w:rsidR="00670423" w:rsidRPr="00A3369D" w:rsidRDefault="00670423" w:rsidP="006B0DE8">
            <w:pPr>
              <w:ind w:left="-107" w:right="-112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636B943A" w14:textId="77777777" w:rsidR="00670423" w:rsidRPr="00A3369D" w:rsidRDefault="00670423" w:rsidP="00D00CFC">
            <w:pPr>
              <w:ind w:left="-107" w:right="-112"/>
              <w:jc w:val="center"/>
              <w:rPr>
                <w:bCs/>
              </w:rPr>
            </w:pPr>
          </w:p>
        </w:tc>
        <w:tc>
          <w:tcPr>
            <w:tcW w:w="825" w:type="dxa"/>
            <w:gridSpan w:val="2"/>
            <w:vMerge/>
            <w:shd w:val="clear" w:color="auto" w:fill="auto"/>
            <w:vAlign w:val="center"/>
          </w:tcPr>
          <w:p w14:paraId="31226158" w14:textId="77777777" w:rsidR="00670423" w:rsidRPr="00A3369D" w:rsidRDefault="00670423" w:rsidP="00670423">
            <w:pPr>
              <w:ind w:right="-112"/>
              <w:jc w:val="center"/>
              <w:rPr>
                <w:bCs/>
              </w:rPr>
            </w:pPr>
          </w:p>
        </w:tc>
        <w:tc>
          <w:tcPr>
            <w:tcW w:w="795" w:type="dxa"/>
            <w:gridSpan w:val="5"/>
            <w:shd w:val="clear" w:color="auto" w:fill="auto"/>
            <w:vAlign w:val="center"/>
          </w:tcPr>
          <w:p w14:paraId="0EFD3281" w14:textId="77777777" w:rsidR="00670423" w:rsidRPr="00A3369D" w:rsidRDefault="00670423" w:rsidP="00670423">
            <w:pPr>
              <w:ind w:right="-112"/>
              <w:jc w:val="center"/>
              <w:rPr>
                <w:bCs/>
              </w:rPr>
            </w:pPr>
          </w:p>
        </w:tc>
        <w:tc>
          <w:tcPr>
            <w:tcW w:w="915" w:type="dxa"/>
            <w:gridSpan w:val="5"/>
            <w:shd w:val="clear" w:color="auto" w:fill="auto"/>
            <w:vAlign w:val="center"/>
          </w:tcPr>
          <w:p w14:paraId="228747EC" w14:textId="77777777" w:rsidR="00670423" w:rsidRPr="00A3369D" w:rsidRDefault="00670423" w:rsidP="006B0DE8">
            <w:pPr>
              <w:ind w:left="-107" w:right="-112"/>
              <w:jc w:val="center"/>
              <w:rPr>
                <w:bCs/>
              </w:rPr>
            </w:pP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14:paraId="3ADEE008" w14:textId="77777777" w:rsidR="00670423" w:rsidRPr="00A3369D" w:rsidRDefault="00670423" w:rsidP="006B0DE8">
            <w:pPr>
              <w:ind w:left="-107" w:right="-112"/>
              <w:jc w:val="center"/>
              <w:rPr>
                <w:bCs/>
              </w:rPr>
            </w:pPr>
          </w:p>
        </w:tc>
      </w:tr>
      <w:tr w:rsidR="00670423" w:rsidRPr="00A3369D" w14:paraId="2E951A30" w14:textId="20AA13DA" w:rsidTr="00670423">
        <w:trPr>
          <w:trHeight w:val="1080"/>
        </w:trPr>
        <w:tc>
          <w:tcPr>
            <w:tcW w:w="992" w:type="dxa"/>
            <w:shd w:val="clear" w:color="auto" w:fill="auto"/>
            <w:vAlign w:val="center"/>
          </w:tcPr>
          <w:p w14:paraId="04A8B9F4" w14:textId="77777777" w:rsidR="00670423" w:rsidRPr="00A3369D" w:rsidRDefault="00670423" w:rsidP="006B0DE8">
            <w:pPr>
              <w:spacing w:after="240"/>
              <w:jc w:val="center"/>
              <w:rPr>
                <w:bCs/>
              </w:rPr>
            </w:pPr>
            <w:r w:rsidRPr="00A3369D">
              <w:rPr>
                <w:bCs/>
              </w:rPr>
              <w:t>Подпрограмма 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7F26FD3" w14:textId="52D13C1A" w:rsidR="00670423" w:rsidRPr="00A3369D" w:rsidRDefault="00670423" w:rsidP="006B0DE8">
            <w:pPr>
              <w:pStyle w:val="ConsPlusNonformat"/>
              <w:widowControl/>
              <w:ind w:firstLine="2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«Снижение рисков и смягчение последствий чрезвычайных ситуаций природного и техногенного характера в муниципальном образовании «Калиновский сельсовет» Хомутовского района Курской области»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B8D59C" w14:textId="1CD30611" w:rsidR="00670423" w:rsidRPr="00A3369D" w:rsidRDefault="00670423" w:rsidP="006B0DE8">
            <w:pPr>
              <w:jc w:val="center"/>
              <w:rPr>
                <w:bCs/>
              </w:rPr>
            </w:pPr>
            <w:r w:rsidRPr="00A3369D">
              <w:rPr>
                <w:bCs/>
              </w:rPr>
              <w:t xml:space="preserve">Администрация </w:t>
            </w:r>
            <w:r w:rsidRPr="00A3369D">
              <w:t>Калиновского сельсовета</w:t>
            </w:r>
            <w:r w:rsidRPr="00A3369D">
              <w:rPr>
                <w:bCs/>
              </w:rPr>
              <w:t xml:space="preserve"> Хомутовского района</w:t>
            </w:r>
          </w:p>
          <w:p w14:paraId="6FE780FC" w14:textId="77777777" w:rsidR="00670423" w:rsidRPr="00A3369D" w:rsidRDefault="00670423" w:rsidP="006B0DE8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F4C300C" w14:textId="77777777" w:rsidR="00670423" w:rsidRPr="00A3369D" w:rsidRDefault="00670423" w:rsidP="006B0DE8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8DBF06F" w14:textId="77777777" w:rsidR="00670423" w:rsidRPr="00A3369D" w:rsidRDefault="00670423" w:rsidP="006B0DE8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8A3B561" w14:textId="77777777" w:rsidR="00670423" w:rsidRPr="00A3369D" w:rsidRDefault="00670423" w:rsidP="006B0DE8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7B722905" w14:textId="77777777" w:rsidR="00670423" w:rsidRPr="00A3369D" w:rsidRDefault="00670423" w:rsidP="006B0DE8">
            <w:pPr>
              <w:ind w:left="-107" w:right="-112"/>
              <w:jc w:val="center"/>
              <w:rPr>
                <w:b/>
                <w:bCs/>
              </w:rPr>
            </w:pPr>
          </w:p>
          <w:p w14:paraId="659C9C66" w14:textId="77777777" w:rsidR="00670423" w:rsidRPr="00A3369D" w:rsidRDefault="00670423" w:rsidP="006B0DE8">
            <w:pPr>
              <w:ind w:left="-107" w:right="-112"/>
              <w:jc w:val="center"/>
              <w:rPr>
                <w:b/>
                <w:bCs/>
              </w:rPr>
            </w:pPr>
          </w:p>
          <w:p w14:paraId="4428F15C" w14:textId="77777777" w:rsidR="00670423" w:rsidRPr="00A3369D" w:rsidRDefault="00670423" w:rsidP="006B0DE8">
            <w:pPr>
              <w:ind w:left="-107" w:right="-112"/>
              <w:jc w:val="center"/>
              <w:rPr>
                <w:b/>
                <w:bCs/>
              </w:rPr>
            </w:pPr>
          </w:p>
          <w:p w14:paraId="71C03D5F" w14:textId="77777777" w:rsidR="00670423" w:rsidRPr="00A3369D" w:rsidRDefault="00670423" w:rsidP="006B0DE8">
            <w:pPr>
              <w:ind w:left="-107" w:right="-112"/>
              <w:jc w:val="center"/>
              <w:rPr>
                <w:b/>
                <w:bCs/>
              </w:rPr>
            </w:pPr>
          </w:p>
          <w:p w14:paraId="76FF5560" w14:textId="77777777" w:rsidR="00670423" w:rsidRPr="00A3369D" w:rsidRDefault="00670423" w:rsidP="006B0DE8">
            <w:pPr>
              <w:ind w:left="-107" w:right="-112"/>
              <w:jc w:val="center"/>
              <w:rPr>
                <w:b/>
                <w:bCs/>
              </w:rPr>
            </w:pPr>
          </w:p>
          <w:p w14:paraId="3C7B4B6C" w14:textId="77777777" w:rsidR="00670423" w:rsidRPr="00A3369D" w:rsidRDefault="00670423" w:rsidP="006B0DE8">
            <w:pPr>
              <w:ind w:left="-107" w:right="-112"/>
              <w:jc w:val="center"/>
              <w:rPr>
                <w:bCs/>
              </w:rPr>
            </w:pPr>
            <w:r w:rsidRPr="00A3369D">
              <w:rPr>
                <w:bCs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1093856" w14:textId="77777777" w:rsidR="00670423" w:rsidRPr="00A3369D" w:rsidRDefault="00670423" w:rsidP="006B0DE8">
            <w:pPr>
              <w:ind w:left="-107" w:right="-112"/>
              <w:jc w:val="center"/>
              <w:rPr>
                <w:bCs/>
              </w:rPr>
            </w:pPr>
            <w:r w:rsidRPr="00A3369D">
              <w:rPr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C32DBC" w14:textId="77777777" w:rsidR="00670423" w:rsidRPr="00A3369D" w:rsidRDefault="00670423" w:rsidP="006B0DE8">
            <w:pPr>
              <w:ind w:left="-107" w:right="-112"/>
              <w:jc w:val="center"/>
              <w:rPr>
                <w:bCs/>
              </w:rPr>
            </w:pPr>
            <w:r>
              <w:rPr>
                <w:bCs/>
              </w:rPr>
              <w:t>2,5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BE4DC1" w14:textId="77777777" w:rsidR="00670423" w:rsidRPr="00A3369D" w:rsidRDefault="00670423" w:rsidP="006B0DE8">
            <w:pPr>
              <w:ind w:left="-107" w:right="-11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2,5</w:t>
            </w:r>
          </w:p>
        </w:tc>
        <w:tc>
          <w:tcPr>
            <w:tcW w:w="825" w:type="dxa"/>
            <w:gridSpan w:val="2"/>
            <w:shd w:val="clear" w:color="auto" w:fill="auto"/>
          </w:tcPr>
          <w:p w14:paraId="1D180A57" w14:textId="77777777" w:rsidR="00670423" w:rsidRDefault="00670423" w:rsidP="006B0DE8">
            <w:pPr>
              <w:ind w:left="-107" w:right="-112"/>
              <w:jc w:val="center"/>
              <w:rPr>
                <w:b/>
                <w:bCs/>
              </w:rPr>
            </w:pPr>
          </w:p>
          <w:p w14:paraId="78D71FB8" w14:textId="77777777" w:rsidR="00670423" w:rsidRPr="00A3369D" w:rsidRDefault="00670423" w:rsidP="006B0DE8">
            <w:pPr>
              <w:ind w:left="-107" w:right="-112"/>
              <w:jc w:val="center"/>
              <w:rPr>
                <w:b/>
                <w:bCs/>
              </w:rPr>
            </w:pPr>
          </w:p>
          <w:p w14:paraId="6FE8C03D" w14:textId="77777777" w:rsidR="00670423" w:rsidRPr="00A3369D" w:rsidRDefault="00670423" w:rsidP="006B0DE8">
            <w:pPr>
              <w:ind w:left="-107" w:right="-112"/>
              <w:jc w:val="center"/>
              <w:rPr>
                <w:b/>
                <w:bCs/>
              </w:rPr>
            </w:pPr>
          </w:p>
          <w:p w14:paraId="4F23E1AA" w14:textId="77777777" w:rsidR="00670423" w:rsidRPr="00A3369D" w:rsidRDefault="00670423" w:rsidP="006B0DE8">
            <w:pPr>
              <w:ind w:left="-107" w:right="-11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795" w:type="dxa"/>
            <w:gridSpan w:val="5"/>
            <w:shd w:val="clear" w:color="auto" w:fill="auto"/>
          </w:tcPr>
          <w:p w14:paraId="7535AC4F" w14:textId="77777777" w:rsidR="00670423" w:rsidRDefault="00670423">
            <w:pPr>
              <w:suppressAutoHyphens w:val="0"/>
              <w:rPr>
                <w:b/>
                <w:bCs/>
              </w:rPr>
            </w:pPr>
          </w:p>
          <w:p w14:paraId="618CE4E2" w14:textId="77777777" w:rsidR="00670423" w:rsidRPr="00A3369D" w:rsidRDefault="00670423" w:rsidP="006B0DE8">
            <w:pPr>
              <w:ind w:left="-107" w:right="-112"/>
              <w:jc w:val="center"/>
              <w:rPr>
                <w:b/>
                <w:bCs/>
              </w:rPr>
            </w:pPr>
          </w:p>
        </w:tc>
        <w:tc>
          <w:tcPr>
            <w:tcW w:w="915" w:type="dxa"/>
            <w:gridSpan w:val="5"/>
            <w:shd w:val="clear" w:color="auto" w:fill="auto"/>
          </w:tcPr>
          <w:p w14:paraId="5828909F" w14:textId="7436489F" w:rsidR="00670423" w:rsidRDefault="00670423" w:rsidP="00670423">
            <w:pPr>
              <w:ind w:left="-107" w:right="-112"/>
              <w:jc w:val="center"/>
              <w:rPr>
                <w:b/>
                <w:bCs/>
              </w:rPr>
            </w:pPr>
          </w:p>
          <w:p w14:paraId="66435C74" w14:textId="77777777" w:rsidR="00670423" w:rsidRPr="00A3369D" w:rsidRDefault="00670423" w:rsidP="006B0DE8">
            <w:pPr>
              <w:ind w:left="-107" w:right="-112"/>
              <w:jc w:val="center"/>
              <w:rPr>
                <w:b/>
                <w:bCs/>
              </w:rPr>
            </w:pPr>
          </w:p>
        </w:tc>
        <w:tc>
          <w:tcPr>
            <w:tcW w:w="981" w:type="dxa"/>
            <w:gridSpan w:val="2"/>
            <w:shd w:val="clear" w:color="auto" w:fill="auto"/>
          </w:tcPr>
          <w:p w14:paraId="2740FB48" w14:textId="77777777" w:rsidR="00670423" w:rsidRPr="00A3369D" w:rsidRDefault="00670423" w:rsidP="00670423">
            <w:pPr>
              <w:ind w:left="-107" w:right="-112"/>
              <w:jc w:val="center"/>
              <w:rPr>
                <w:b/>
                <w:bCs/>
              </w:rPr>
            </w:pPr>
          </w:p>
          <w:p w14:paraId="37C85E8C" w14:textId="77777777" w:rsidR="00670423" w:rsidRPr="00A3369D" w:rsidRDefault="00670423" w:rsidP="006B0DE8">
            <w:pPr>
              <w:ind w:left="-107" w:right="-112"/>
              <w:jc w:val="center"/>
              <w:rPr>
                <w:b/>
                <w:bCs/>
              </w:rPr>
            </w:pPr>
          </w:p>
        </w:tc>
      </w:tr>
      <w:tr w:rsidR="00670423" w:rsidRPr="00A3369D" w14:paraId="40AA2787" w14:textId="267FF94E" w:rsidTr="00670423">
        <w:trPr>
          <w:trHeight w:val="1080"/>
        </w:trPr>
        <w:tc>
          <w:tcPr>
            <w:tcW w:w="992" w:type="dxa"/>
            <w:shd w:val="clear" w:color="auto" w:fill="auto"/>
            <w:vAlign w:val="center"/>
          </w:tcPr>
          <w:p w14:paraId="291A7EB4" w14:textId="77777777" w:rsidR="00670423" w:rsidRPr="00A3369D" w:rsidRDefault="00670423" w:rsidP="006B0DE8">
            <w:pPr>
              <w:spacing w:after="240"/>
              <w:jc w:val="center"/>
              <w:rPr>
                <w:bCs/>
              </w:rPr>
            </w:pPr>
            <w:r w:rsidRPr="00A3369D">
              <w:t>Основное мероприятие 2.1.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87B7C01" w14:textId="77777777" w:rsidR="00670423" w:rsidRPr="00A3369D" w:rsidRDefault="00670423" w:rsidP="006B0DE8">
            <w:pPr>
              <w:pStyle w:val="ConsPlusNonformat"/>
              <w:widowControl/>
              <w:ind w:firstLine="2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69D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эффективного функционирования системы гражданской обороны, защиты населения и территории от чрезвычайных ситуаций, безопасности людей на водных объектах» в муниципальном образовании «Калиновский сельсовет»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51308B" w14:textId="2B60B253" w:rsidR="00670423" w:rsidRPr="00A3369D" w:rsidRDefault="00670423" w:rsidP="006B0DE8">
            <w:pPr>
              <w:jc w:val="center"/>
              <w:rPr>
                <w:bCs/>
              </w:rPr>
            </w:pPr>
            <w:r w:rsidRPr="00A3369D">
              <w:rPr>
                <w:bCs/>
              </w:rPr>
              <w:t xml:space="preserve">Администрация </w:t>
            </w:r>
            <w:r w:rsidRPr="00A3369D">
              <w:t>Калиновского сельсовета</w:t>
            </w:r>
            <w:r w:rsidRPr="00A3369D">
              <w:rPr>
                <w:bCs/>
              </w:rPr>
              <w:t xml:space="preserve"> Хомутовского района</w:t>
            </w:r>
          </w:p>
          <w:p w14:paraId="29C019D7" w14:textId="77777777" w:rsidR="00670423" w:rsidRPr="00A3369D" w:rsidRDefault="00670423" w:rsidP="006B0DE8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9AC22AC" w14:textId="77777777" w:rsidR="00670423" w:rsidRPr="00A3369D" w:rsidRDefault="00670423" w:rsidP="006B0DE8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BBB0AF5" w14:textId="77777777" w:rsidR="00670423" w:rsidRPr="00A3369D" w:rsidRDefault="00670423" w:rsidP="006B0DE8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1A0371E" w14:textId="77777777" w:rsidR="00670423" w:rsidRPr="00A3369D" w:rsidRDefault="00670423" w:rsidP="006B0DE8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7A6F32C4" w14:textId="77777777" w:rsidR="00670423" w:rsidRPr="00A3369D" w:rsidRDefault="00670423" w:rsidP="006B0DE8">
            <w:pPr>
              <w:ind w:left="-107" w:right="-112"/>
              <w:jc w:val="center"/>
              <w:rPr>
                <w:b/>
                <w:bCs/>
              </w:rPr>
            </w:pPr>
          </w:p>
          <w:p w14:paraId="16FB843D" w14:textId="77777777" w:rsidR="00670423" w:rsidRPr="00A3369D" w:rsidRDefault="00670423" w:rsidP="006B0DE8">
            <w:pPr>
              <w:ind w:left="-107" w:right="-112"/>
              <w:jc w:val="center"/>
              <w:rPr>
                <w:b/>
                <w:bCs/>
              </w:rPr>
            </w:pPr>
          </w:p>
          <w:p w14:paraId="4A0CE0EA" w14:textId="77777777" w:rsidR="00670423" w:rsidRPr="00A3369D" w:rsidRDefault="00670423" w:rsidP="006B0DE8">
            <w:pPr>
              <w:ind w:left="-107" w:right="-112"/>
              <w:jc w:val="center"/>
              <w:rPr>
                <w:b/>
                <w:bCs/>
              </w:rPr>
            </w:pPr>
          </w:p>
          <w:p w14:paraId="6B1D5928" w14:textId="77777777" w:rsidR="00670423" w:rsidRPr="00A3369D" w:rsidRDefault="00670423" w:rsidP="006B0DE8">
            <w:pPr>
              <w:ind w:left="-107" w:right="-112"/>
              <w:jc w:val="center"/>
              <w:rPr>
                <w:b/>
                <w:bCs/>
              </w:rPr>
            </w:pPr>
          </w:p>
          <w:p w14:paraId="5FF23FCD" w14:textId="77777777" w:rsidR="00670423" w:rsidRPr="00A3369D" w:rsidRDefault="00670423" w:rsidP="006B0DE8">
            <w:pPr>
              <w:ind w:left="-107" w:right="-112"/>
              <w:jc w:val="center"/>
              <w:rPr>
                <w:b/>
                <w:bCs/>
              </w:rPr>
            </w:pPr>
          </w:p>
          <w:p w14:paraId="6B868771" w14:textId="77777777" w:rsidR="00670423" w:rsidRPr="00A3369D" w:rsidRDefault="00670423" w:rsidP="006B0DE8">
            <w:pPr>
              <w:ind w:left="-107" w:right="-112"/>
              <w:jc w:val="center"/>
              <w:rPr>
                <w:bCs/>
              </w:rPr>
            </w:pPr>
            <w:r w:rsidRPr="00A3369D">
              <w:rPr>
                <w:bCs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306F071" w14:textId="77777777" w:rsidR="00670423" w:rsidRPr="00A3369D" w:rsidRDefault="00670423" w:rsidP="006B0DE8">
            <w:pPr>
              <w:ind w:left="-107" w:right="-112"/>
              <w:jc w:val="center"/>
              <w:rPr>
                <w:bCs/>
              </w:rPr>
            </w:pPr>
            <w:r w:rsidRPr="00A3369D">
              <w:rPr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42D23A" w14:textId="77777777" w:rsidR="00670423" w:rsidRPr="00A3369D" w:rsidRDefault="00670423" w:rsidP="006B0DE8">
            <w:pPr>
              <w:ind w:left="-107" w:right="-112"/>
              <w:jc w:val="center"/>
              <w:rPr>
                <w:bCs/>
              </w:rPr>
            </w:pPr>
            <w:r w:rsidRPr="00A3369D">
              <w:rPr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87D73C" w14:textId="77777777" w:rsidR="00670423" w:rsidRPr="00A3369D" w:rsidRDefault="00670423" w:rsidP="006B0DE8">
            <w:pPr>
              <w:ind w:left="-107" w:right="-112"/>
              <w:jc w:val="center"/>
              <w:rPr>
                <w:b/>
                <w:bCs/>
              </w:rPr>
            </w:pPr>
            <w:r w:rsidRPr="00A3369D">
              <w:rPr>
                <w:b/>
                <w:bCs/>
              </w:rPr>
              <w:t>0</w:t>
            </w:r>
          </w:p>
        </w:tc>
        <w:tc>
          <w:tcPr>
            <w:tcW w:w="825" w:type="dxa"/>
            <w:gridSpan w:val="2"/>
            <w:shd w:val="clear" w:color="auto" w:fill="auto"/>
          </w:tcPr>
          <w:p w14:paraId="22E32A86" w14:textId="77777777" w:rsidR="00670423" w:rsidRDefault="00670423" w:rsidP="006B0DE8">
            <w:pPr>
              <w:ind w:left="-107" w:right="-112"/>
              <w:jc w:val="center"/>
              <w:rPr>
                <w:b/>
                <w:bCs/>
              </w:rPr>
            </w:pPr>
          </w:p>
          <w:p w14:paraId="24088F6E" w14:textId="77777777" w:rsidR="00670423" w:rsidRPr="00A3369D" w:rsidRDefault="00670423" w:rsidP="006B0DE8">
            <w:pPr>
              <w:ind w:left="-107" w:right="-112"/>
              <w:jc w:val="center"/>
              <w:rPr>
                <w:b/>
                <w:bCs/>
              </w:rPr>
            </w:pPr>
          </w:p>
          <w:p w14:paraId="7773226F" w14:textId="77777777" w:rsidR="00670423" w:rsidRPr="00A3369D" w:rsidRDefault="00670423" w:rsidP="006B0DE8">
            <w:pPr>
              <w:ind w:left="-107" w:right="-112"/>
              <w:jc w:val="center"/>
              <w:rPr>
                <w:b/>
                <w:bCs/>
              </w:rPr>
            </w:pPr>
          </w:p>
          <w:p w14:paraId="16FCF45D" w14:textId="77777777" w:rsidR="00670423" w:rsidRPr="00A3369D" w:rsidRDefault="00670423" w:rsidP="006B0DE8">
            <w:pPr>
              <w:ind w:left="-107" w:right="-112"/>
              <w:jc w:val="center"/>
              <w:rPr>
                <w:b/>
                <w:bCs/>
              </w:rPr>
            </w:pPr>
          </w:p>
          <w:p w14:paraId="013746F7" w14:textId="77777777" w:rsidR="00670423" w:rsidRPr="00A3369D" w:rsidRDefault="00670423" w:rsidP="006B0DE8">
            <w:pPr>
              <w:ind w:left="-107" w:right="-11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2,0</w:t>
            </w:r>
          </w:p>
        </w:tc>
        <w:tc>
          <w:tcPr>
            <w:tcW w:w="795" w:type="dxa"/>
            <w:gridSpan w:val="5"/>
            <w:shd w:val="clear" w:color="auto" w:fill="auto"/>
          </w:tcPr>
          <w:p w14:paraId="4A445BC5" w14:textId="77777777" w:rsidR="00670423" w:rsidRDefault="00670423">
            <w:pPr>
              <w:suppressAutoHyphens w:val="0"/>
              <w:rPr>
                <w:b/>
                <w:bCs/>
              </w:rPr>
            </w:pPr>
          </w:p>
          <w:p w14:paraId="203C743F" w14:textId="77777777" w:rsidR="00670423" w:rsidRPr="00A3369D" w:rsidRDefault="00670423" w:rsidP="006B0DE8">
            <w:pPr>
              <w:ind w:left="-107" w:right="-112"/>
              <w:jc w:val="center"/>
              <w:rPr>
                <w:b/>
                <w:bCs/>
              </w:rPr>
            </w:pPr>
          </w:p>
        </w:tc>
        <w:tc>
          <w:tcPr>
            <w:tcW w:w="915" w:type="dxa"/>
            <w:gridSpan w:val="5"/>
            <w:shd w:val="clear" w:color="auto" w:fill="auto"/>
          </w:tcPr>
          <w:p w14:paraId="50B2C331" w14:textId="34AB071B" w:rsidR="00670423" w:rsidRDefault="00670423" w:rsidP="00670423">
            <w:pPr>
              <w:ind w:left="-107" w:right="-112"/>
              <w:jc w:val="center"/>
              <w:rPr>
                <w:b/>
                <w:bCs/>
              </w:rPr>
            </w:pPr>
          </w:p>
          <w:p w14:paraId="0AFCE906" w14:textId="77777777" w:rsidR="00670423" w:rsidRPr="00A3369D" w:rsidRDefault="00670423" w:rsidP="006B0DE8">
            <w:pPr>
              <w:ind w:left="-107" w:right="-112"/>
              <w:jc w:val="center"/>
              <w:rPr>
                <w:b/>
                <w:bCs/>
              </w:rPr>
            </w:pPr>
          </w:p>
        </w:tc>
        <w:tc>
          <w:tcPr>
            <w:tcW w:w="981" w:type="dxa"/>
            <w:gridSpan w:val="2"/>
            <w:shd w:val="clear" w:color="auto" w:fill="auto"/>
          </w:tcPr>
          <w:p w14:paraId="74F71E97" w14:textId="77777777" w:rsidR="00670423" w:rsidRPr="00A3369D" w:rsidRDefault="00670423" w:rsidP="00670423">
            <w:pPr>
              <w:ind w:left="-107" w:right="-112"/>
              <w:jc w:val="center"/>
              <w:rPr>
                <w:b/>
                <w:bCs/>
              </w:rPr>
            </w:pPr>
          </w:p>
          <w:p w14:paraId="168BE733" w14:textId="77777777" w:rsidR="00670423" w:rsidRPr="00A3369D" w:rsidRDefault="00670423" w:rsidP="006B0DE8">
            <w:pPr>
              <w:ind w:left="-107" w:right="-112"/>
              <w:jc w:val="center"/>
              <w:rPr>
                <w:b/>
                <w:bCs/>
              </w:rPr>
            </w:pPr>
          </w:p>
        </w:tc>
      </w:tr>
      <w:tr w:rsidR="00670423" w:rsidRPr="00A3369D" w14:paraId="065A0F0C" w14:textId="0607EFF6" w:rsidTr="00670423">
        <w:trPr>
          <w:trHeight w:val="1080"/>
        </w:trPr>
        <w:tc>
          <w:tcPr>
            <w:tcW w:w="992" w:type="dxa"/>
            <w:shd w:val="clear" w:color="auto" w:fill="auto"/>
            <w:vAlign w:val="center"/>
          </w:tcPr>
          <w:p w14:paraId="5ABB4FEB" w14:textId="77777777" w:rsidR="00670423" w:rsidRPr="00A3369D" w:rsidRDefault="00670423" w:rsidP="006B0DE8">
            <w:pPr>
              <w:spacing w:after="240"/>
              <w:jc w:val="center"/>
              <w:rPr>
                <w:bCs/>
              </w:rPr>
            </w:pPr>
            <w:r w:rsidRPr="00A3369D">
              <w:rPr>
                <w:bCs/>
              </w:rPr>
              <w:t>Мероприятие 2.1.1.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EF5C28F" w14:textId="77777777" w:rsidR="00670423" w:rsidRPr="00A3369D" w:rsidRDefault="00670423" w:rsidP="006B0DE8">
            <w:pPr>
              <w:pStyle w:val="ConsPlusNonformat"/>
              <w:widowControl/>
              <w:ind w:firstLine="2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6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Отдельные мероприятия в области гражданской обороны, защиты населения и территории от чрезвычайных ситуаций, безопасности </w:t>
            </w:r>
            <w:r w:rsidRPr="00A3369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людей на водных объектах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35E023" w14:textId="520353E4" w:rsidR="00670423" w:rsidRPr="00A3369D" w:rsidRDefault="00670423" w:rsidP="006B0DE8">
            <w:pPr>
              <w:jc w:val="center"/>
              <w:rPr>
                <w:bCs/>
              </w:rPr>
            </w:pPr>
            <w:r w:rsidRPr="00A3369D">
              <w:rPr>
                <w:bCs/>
              </w:rPr>
              <w:lastRenderedPageBreak/>
              <w:t xml:space="preserve">Администрация </w:t>
            </w:r>
            <w:r w:rsidRPr="00A3369D">
              <w:t>Калиновского сельсовета</w:t>
            </w:r>
            <w:r w:rsidRPr="00A3369D">
              <w:rPr>
                <w:bCs/>
              </w:rPr>
              <w:t xml:space="preserve"> Хомутовс</w:t>
            </w:r>
            <w:r w:rsidRPr="00A3369D">
              <w:rPr>
                <w:bCs/>
              </w:rPr>
              <w:lastRenderedPageBreak/>
              <w:t>кого района</w:t>
            </w:r>
          </w:p>
          <w:p w14:paraId="4EE45FAD" w14:textId="77777777" w:rsidR="00670423" w:rsidRPr="00A3369D" w:rsidRDefault="00670423" w:rsidP="006B0DE8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A375C32" w14:textId="77777777" w:rsidR="00670423" w:rsidRPr="00A3369D" w:rsidRDefault="00670423" w:rsidP="006B0DE8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8D8B6AB" w14:textId="77777777" w:rsidR="00670423" w:rsidRPr="00A3369D" w:rsidRDefault="00670423" w:rsidP="006B0DE8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CE4830F" w14:textId="77777777" w:rsidR="00670423" w:rsidRPr="00A3369D" w:rsidRDefault="00670423" w:rsidP="006B0DE8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05848E20" w14:textId="77777777" w:rsidR="00670423" w:rsidRPr="00A3369D" w:rsidRDefault="00670423" w:rsidP="006B0DE8">
            <w:pPr>
              <w:jc w:val="center"/>
              <w:rPr>
                <w:bCs/>
              </w:rPr>
            </w:pPr>
          </w:p>
          <w:p w14:paraId="494D1387" w14:textId="77777777" w:rsidR="00670423" w:rsidRPr="00A3369D" w:rsidRDefault="00670423" w:rsidP="006B0DE8">
            <w:pPr>
              <w:jc w:val="center"/>
              <w:rPr>
                <w:bCs/>
              </w:rPr>
            </w:pPr>
          </w:p>
          <w:p w14:paraId="2CF2FAD6" w14:textId="77777777" w:rsidR="00670423" w:rsidRPr="00A3369D" w:rsidRDefault="00670423" w:rsidP="006B0DE8">
            <w:pPr>
              <w:jc w:val="center"/>
              <w:rPr>
                <w:bCs/>
              </w:rPr>
            </w:pPr>
          </w:p>
          <w:p w14:paraId="008DA097" w14:textId="77777777" w:rsidR="00670423" w:rsidRPr="00A3369D" w:rsidRDefault="00670423" w:rsidP="006B0DE8">
            <w:pPr>
              <w:jc w:val="center"/>
              <w:rPr>
                <w:bCs/>
              </w:rPr>
            </w:pPr>
          </w:p>
          <w:p w14:paraId="545660D9" w14:textId="77777777" w:rsidR="00670423" w:rsidRPr="00A3369D" w:rsidRDefault="00670423" w:rsidP="006B0DE8">
            <w:pPr>
              <w:jc w:val="center"/>
              <w:rPr>
                <w:bCs/>
              </w:rPr>
            </w:pPr>
            <w:r w:rsidRPr="00A3369D">
              <w:rPr>
                <w:bCs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0CE542E" w14:textId="77777777" w:rsidR="00670423" w:rsidRPr="00A3369D" w:rsidRDefault="00670423" w:rsidP="006B0DE8">
            <w:pPr>
              <w:jc w:val="center"/>
              <w:rPr>
                <w:bCs/>
              </w:rPr>
            </w:pPr>
            <w:r w:rsidRPr="00A3369D">
              <w:rPr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802481" w14:textId="77777777" w:rsidR="00670423" w:rsidRPr="00A3369D" w:rsidRDefault="00670423" w:rsidP="006B0DE8">
            <w:pPr>
              <w:ind w:left="-107" w:right="-112"/>
              <w:jc w:val="center"/>
              <w:rPr>
                <w:bCs/>
              </w:rPr>
            </w:pPr>
            <w:r w:rsidRPr="00A3369D">
              <w:rPr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0540C2" w14:textId="77777777" w:rsidR="00670423" w:rsidRPr="00A3369D" w:rsidRDefault="00670423" w:rsidP="006B0DE8">
            <w:pPr>
              <w:ind w:left="-107" w:right="-112"/>
              <w:jc w:val="center"/>
              <w:rPr>
                <w:bCs/>
              </w:rPr>
            </w:pPr>
            <w:r w:rsidRPr="00A3369D">
              <w:rPr>
                <w:bCs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D92086D" w14:textId="1F84C719" w:rsidR="00670423" w:rsidRPr="00A3369D" w:rsidRDefault="00670423" w:rsidP="00670423">
            <w:pPr>
              <w:ind w:right="-112"/>
              <w:jc w:val="center"/>
              <w:rPr>
                <w:bCs/>
              </w:rPr>
            </w:pPr>
            <w:r>
              <w:rPr>
                <w:bCs/>
              </w:rPr>
              <w:t>2,0</w:t>
            </w:r>
          </w:p>
        </w:tc>
        <w:tc>
          <w:tcPr>
            <w:tcW w:w="795" w:type="dxa"/>
            <w:gridSpan w:val="5"/>
            <w:shd w:val="clear" w:color="auto" w:fill="auto"/>
            <w:vAlign w:val="center"/>
          </w:tcPr>
          <w:p w14:paraId="0FE25B19" w14:textId="02B5EA86" w:rsidR="00670423" w:rsidRPr="00A3369D" w:rsidRDefault="00670423" w:rsidP="00670423">
            <w:pPr>
              <w:ind w:right="-112"/>
              <w:jc w:val="center"/>
              <w:rPr>
                <w:bCs/>
              </w:rPr>
            </w:pPr>
          </w:p>
        </w:tc>
        <w:tc>
          <w:tcPr>
            <w:tcW w:w="930" w:type="dxa"/>
            <w:gridSpan w:val="6"/>
            <w:shd w:val="clear" w:color="auto" w:fill="auto"/>
            <w:vAlign w:val="center"/>
          </w:tcPr>
          <w:p w14:paraId="732C39E5" w14:textId="68B5BF9D" w:rsidR="00670423" w:rsidRPr="00A3369D" w:rsidRDefault="00670423" w:rsidP="006B0DE8">
            <w:pPr>
              <w:ind w:left="-107" w:right="-112"/>
              <w:jc w:val="center"/>
              <w:rPr>
                <w:bCs/>
              </w:rPr>
            </w:pP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14:paraId="798D5D79" w14:textId="77777777" w:rsidR="00670423" w:rsidRPr="00A3369D" w:rsidRDefault="00670423" w:rsidP="006B0DE8">
            <w:pPr>
              <w:ind w:left="-107" w:right="-112"/>
              <w:jc w:val="center"/>
              <w:rPr>
                <w:bCs/>
              </w:rPr>
            </w:pPr>
          </w:p>
        </w:tc>
      </w:tr>
      <w:tr w:rsidR="00670423" w:rsidRPr="00A3369D" w14:paraId="647971D6" w14:textId="7A5DE1AF" w:rsidTr="00670423">
        <w:trPr>
          <w:trHeight w:val="1080"/>
        </w:trPr>
        <w:tc>
          <w:tcPr>
            <w:tcW w:w="992" w:type="dxa"/>
            <w:shd w:val="clear" w:color="auto" w:fill="auto"/>
            <w:vAlign w:val="center"/>
          </w:tcPr>
          <w:p w14:paraId="480003D8" w14:textId="77777777" w:rsidR="00670423" w:rsidRPr="00A3369D" w:rsidRDefault="00670423" w:rsidP="006B0DE8">
            <w:pPr>
              <w:spacing w:after="240"/>
              <w:jc w:val="center"/>
              <w:rPr>
                <w:bCs/>
              </w:rPr>
            </w:pPr>
            <w:r w:rsidRPr="00A3369D">
              <w:rPr>
                <w:bCs/>
              </w:rPr>
              <w:t>Мероприятие 2.1.2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3A0500F" w14:textId="77777777" w:rsidR="00670423" w:rsidRPr="00A3369D" w:rsidRDefault="00670423" w:rsidP="006B0DE8">
            <w:pPr>
              <w:pStyle w:val="ConsPlusNonformat"/>
              <w:widowControl/>
              <w:ind w:firstLine="2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69D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2C1A13" w14:textId="702F5AF2" w:rsidR="00670423" w:rsidRPr="00A3369D" w:rsidRDefault="00670423" w:rsidP="006B0DE8">
            <w:pPr>
              <w:jc w:val="center"/>
              <w:rPr>
                <w:bCs/>
              </w:rPr>
            </w:pPr>
            <w:r w:rsidRPr="00A3369D">
              <w:rPr>
                <w:bCs/>
              </w:rPr>
              <w:t xml:space="preserve">Администрация </w:t>
            </w:r>
            <w:r w:rsidRPr="00A3369D">
              <w:t>Калиновского сельсовета</w:t>
            </w:r>
            <w:r w:rsidRPr="00A3369D">
              <w:rPr>
                <w:bCs/>
              </w:rPr>
              <w:t xml:space="preserve"> Хомутовского района</w:t>
            </w:r>
          </w:p>
          <w:p w14:paraId="4EF147CF" w14:textId="77777777" w:rsidR="00670423" w:rsidRPr="00A3369D" w:rsidRDefault="00670423" w:rsidP="006B0DE8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95CA240" w14:textId="77777777" w:rsidR="00670423" w:rsidRPr="00A3369D" w:rsidRDefault="00670423" w:rsidP="006B0DE8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1C920C2" w14:textId="77777777" w:rsidR="00670423" w:rsidRPr="00A3369D" w:rsidRDefault="00670423" w:rsidP="006B0DE8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BFA6C18" w14:textId="77777777" w:rsidR="00670423" w:rsidRPr="00A3369D" w:rsidRDefault="00670423" w:rsidP="006B0DE8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0111C8B6" w14:textId="77777777" w:rsidR="00670423" w:rsidRPr="00A3369D" w:rsidRDefault="00670423" w:rsidP="006B0DE8">
            <w:pPr>
              <w:jc w:val="center"/>
              <w:rPr>
                <w:bCs/>
              </w:rPr>
            </w:pPr>
          </w:p>
          <w:p w14:paraId="224DA87D" w14:textId="77777777" w:rsidR="00670423" w:rsidRPr="00A3369D" w:rsidRDefault="00670423" w:rsidP="006B0DE8">
            <w:pPr>
              <w:jc w:val="center"/>
              <w:rPr>
                <w:bCs/>
              </w:rPr>
            </w:pPr>
          </w:p>
          <w:p w14:paraId="184589FF" w14:textId="77777777" w:rsidR="00670423" w:rsidRPr="00A3369D" w:rsidRDefault="00670423" w:rsidP="006B0DE8">
            <w:pPr>
              <w:jc w:val="center"/>
              <w:rPr>
                <w:bCs/>
              </w:rPr>
            </w:pPr>
          </w:p>
          <w:p w14:paraId="3ECBBEA9" w14:textId="77777777" w:rsidR="00670423" w:rsidRPr="00A3369D" w:rsidRDefault="00670423" w:rsidP="006B0DE8">
            <w:pPr>
              <w:jc w:val="center"/>
              <w:rPr>
                <w:bCs/>
              </w:rPr>
            </w:pPr>
            <w:r w:rsidRPr="00A3369D">
              <w:rPr>
                <w:bCs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95E3260" w14:textId="77777777" w:rsidR="00670423" w:rsidRPr="00A3369D" w:rsidRDefault="00670423" w:rsidP="006B0DE8">
            <w:pPr>
              <w:jc w:val="center"/>
              <w:rPr>
                <w:bCs/>
              </w:rPr>
            </w:pPr>
            <w:r w:rsidRPr="00A3369D">
              <w:rPr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BF47EC" w14:textId="77777777" w:rsidR="00670423" w:rsidRPr="00A3369D" w:rsidRDefault="00670423" w:rsidP="006B0DE8">
            <w:pPr>
              <w:ind w:left="-107" w:right="-112"/>
              <w:jc w:val="center"/>
              <w:rPr>
                <w:bCs/>
              </w:rPr>
            </w:pPr>
            <w:r w:rsidRPr="00A3369D">
              <w:rPr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36E14E" w14:textId="77777777" w:rsidR="00670423" w:rsidRPr="00A3369D" w:rsidRDefault="00670423" w:rsidP="006B0DE8">
            <w:pPr>
              <w:ind w:left="-107" w:right="-112"/>
              <w:jc w:val="center"/>
              <w:rPr>
                <w:bCs/>
              </w:rPr>
            </w:pPr>
            <w:r w:rsidRPr="00A3369D">
              <w:rPr>
                <w:bCs/>
              </w:rPr>
              <w:t>0</w:t>
            </w:r>
          </w:p>
        </w:tc>
        <w:tc>
          <w:tcPr>
            <w:tcW w:w="825" w:type="dxa"/>
            <w:gridSpan w:val="2"/>
            <w:shd w:val="clear" w:color="auto" w:fill="auto"/>
            <w:vAlign w:val="center"/>
          </w:tcPr>
          <w:p w14:paraId="2A6E4C7F" w14:textId="77777777" w:rsidR="00670423" w:rsidRPr="00A3369D" w:rsidRDefault="00670423" w:rsidP="006B0DE8">
            <w:pPr>
              <w:ind w:left="-107" w:right="-112"/>
              <w:jc w:val="center"/>
              <w:rPr>
                <w:bCs/>
              </w:rPr>
            </w:pPr>
            <w:r>
              <w:rPr>
                <w:bCs/>
              </w:rPr>
              <w:t>2,0</w:t>
            </w:r>
          </w:p>
        </w:tc>
        <w:tc>
          <w:tcPr>
            <w:tcW w:w="750" w:type="dxa"/>
            <w:gridSpan w:val="3"/>
            <w:shd w:val="clear" w:color="auto" w:fill="auto"/>
            <w:vAlign w:val="center"/>
          </w:tcPr>
          <w:p w14:paraId="522BE424" w14:textId="77777777" w:rsidR="00670423" w:rsidRPr="00A3369D" w:rsidRDefault="00670423" w:rsidP="006B0DE8">
            <w:pPr>
              <w:ind w:left="-107" w:right="-112"/>
              <w:jc w:val="center"/>
              <w:rPr>
                <w:bCs/>
              </w:rPr>
            </w:pPr>
          </w:p>
        </w:tc>
        <w:tc>
          <w:tcPr>
            <w:tcW w:w="976" w:type="dxa"/>
            <w:gridSpan w:val="8"/>
            <w:shd w:val="clear" w:color="auto" w:fill="auto"/>
            <w:vAlign w:val="center"/>
          </w:tcPr>
          <w:p w14:paraId="0FD178F0" w14:textId="7627065C" w:rsidR="00670423" w:rsidRPr="00A3369D" w:rsidRDefault="00670423" w:rsidP="00670423">
            <w:pPr>
              <w:ind w:right="-112"/>
              <w:jc w:val="center"/>
              <w:rPr>
                <w:bCs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7EA7F619" w14:textId="3F4D3405" w:rsidR="00670423" w:rsidRPr="00A3369D" w:rsidRDefault="00670423" w:rsidP="00670423">
            <w:pPr>
              <w:ind w:right="-112"/>
              <w:jc w:val="center"/>
              <w:rPr>
                <w:bCs/>
              </w:rPr>
            </w:pPr>
          </w:p>
        </w:tc>
      </w:tr>
    </w:tbl>
    <w:p w14:paraId="22110672" w14:textId="77777777" w:rsidR="005E04CA" w:rsidRPr="00A3369D" w:rsidRDefault="005E04CA" w:rsidP="005E04CA">
      <w:pPr>
        <w:rPr>
          <w:rStyle w:val="afa"/>
        </w:rPr>
      </w:pPr>
    </w:p>
    <w:p w14:paraId="023105E1" w14:textId="77777777" w:rsidR="00F11C3F" w:rsidRDefault="00F11C3F" w:rsidP="005E04CA">
      <w:pPr>
        <w:rPr>
          <w:rStyle w:val="afa"/>
          <w:rFonts w:ascii="Arial" w:hAnsi="Arial" w:cs="Arial"/>
        </w:rPr>
      </w:pPr>
    </w:p>
    <w:p w14:paraId="2DBB40A3" w14:textId="77777777" w:rsidR="00F11C3F" w:rsidRDefault="00F11C3F" w:rsidP="005E04CA">
      <w:pPr>
        <w:rPr>
          <w:rStyle w:val="afa"/>
          <w:rFonts w:ascii="Arial" w:hAnsi="Arial" w:cs="Arial"/>
        </w:rPr>
      </w:pPr>
    </w:p>
    <w:p w14:paraId="0E466B29" w14:textId="77777777" w:rsidR="00452957" w:rsidRDefault="00452957" w:rsidP="005E04CA">
      <w:pPr>
        <w:rPr>
          <w:rStyle w:val="afa"/>
          <w:rFonts w:ascii="Arial" w:hAnsi="Arial" w:cs="Arial"/>
        </w:rPr>
      </w:pPr>
    </w:p>
    <w:p w14:paraId="42EDD8F6" w14:textId="77777777" w:rsidR="00452957" w:rsidRDefault="00452957" w:rsidP="005E04CA">
      <w:pPr>
        <w:rPr>
          <w:rStyle w:val="afa"/>
          <w:rFonts w:ascii="Arial" w:hAnsi="Arial" w:cs="Arial"/>
        </w:rPr>
      </w:pPr>
    </w:p>
    <w:p w14:paraId="2B0ECFB8" w14:textId="77777777" w:rsidR="00452957" w:rsidRDefault="00452957" w:rsidP="005E04CA">
      <w:pPr>
        <w:rPr>
          <w:rStyle w:val="afa"/>
          <w:rFonts w:ascii="Arial" w:hAnsi="Arial" w:cs="Arial"/>
        </w:rPr>
      </w:pPr>
    </w:p>
    <w:p w14:paraId="265A995F" w14:textId="77777777" w:rsidR="00452957" w:rsidRDefault="00452957" w:rsidP="005E04CA">
      <w:pPr>
        <w:rPr>
          <w:rStyle w:val="afa"/>
          <w:rFonts w:ascii="Arial" w:hAnsi="Arial" w:cs="Arial"/>
        </w:rPr>
      </w:pPr>
    </w:p>
    <w:p w14:paraId="1BDA2095" w14:textId="77777777" w:rsidR="00452957" w:rsidRDefault="00452957" w:rsidP="005E04CA">
      <w:pPr>
        <w:rPr>
          <w:rStyle w:val="afa"/>
          <w:rFonts w:ascii="Arial" w:hAnsi="Arial" w:cs="Arial"/>
        </w:rPr>
      </w:pPr>
    </w:p>
    <w:p w14:paraId="74D893CD" w14:textId="77777777" w:rsidR="00452957" w:rsidRDefault="00452957" w:rsidP="005E04CA">
      <w:pPr>
        <w:rPr>
          <w:rStyle w:val="afa"/>
          <w:rFonts w:ascii="Arial" w:hAnsi="Arial" w:cs="Arial"/>
        </w:rPr>
      </w:pPr>
    </w:p>
    <w:p w14:paraId="4597D0DB" w14:textId="77777777" w:rsidR="00452957" w:rsidRDefault="00452957" w:rsidP="005E04CA">
      <w:pPr>
        <w:rPr>
          <w:rStyle w:val="afa"/>
          <w:rFonts w:ascii="Arial" w:hAnsi="Arial" w:cs="Arial"/>
        </w:rPr>
      </w:pPr>
    </w:p>
    <w:p w14:paraId="29F473F2" w14:textId="77777777" w:rsidR="00452957" w:rsidRDefault="00452957" w:rsidP="005E04CA">
      <w:pPr>
        <w:rPr>
          <w:rStyle w:val="afa"/>
          <w:rFonts w:ascii="Arial" w:hAnsi="Arial" w:cs="Arial"/>
        </w:rPr>
      </w:pPr>
    </w:p>
    <w:p w14:paraId="7A223471" w14:textId="77777777" w:rsidR="00452957" w:rsidRDefault="00452957" w:rsidP="005E04CA">
      <w:pPr>
        <w:rPr>
          <w:rStyle w:val="afa"/>
          <w:rFonts w:ascii="Arial" w:hAnsi="Arial" w:cs="Arial"/>
        </w:rPr>
      </w:pPr>
    </w:p>
    <w:p w14:paraId="5667851A" w14:textId="77777777" w:rsidR="00452957" w:rsidRDefault="00452957" w:rsidP="005E04CA">
      <w:pPr>
        <w:rPr>
          <w:rStyle w:val="afa"/>
          <w:rFonts w:ascii="Arial" w:hAnsi="Arial" w:cs="Arial"/>
        </w:rPr>
      </w:pPr>
    </w:p>
    <w:p w14:paraId="6E63D6A4" w14:textId="77777777" w:rsidR="00452957" w:rsidRDefault="00452957" w:rsidP="005E04CA">
      <w:pPr>
        <w:rPr>
          <w:rStyle w:val="afa"/>
          <w:rFonts w:ascii="Arial" w:hAnsi="Arial" w:cs="Arial"/>
        </w:rPr>
      </w:pPr>
    </w:p>
    <w:p w14:paraId="17A2505E" w14:textId="77777777" w:rsidR="00452957" w:rsidRDefault="00452957" w:rsidP="005E04CA">
      <w:pPr>
        <w:rPr>
          <w:rStyle w:val="afa"/>
          <w:rFonts w:ascii="Arial" w:hAnsi="Arial" w:cs="Arial"/>
        </w:rPr>
      </w:pPr>
    </w:p>
    <w:p w14:paraId="03C32372" w14:textId="77777777" w:rsidR="00452957" w:rsidRDefault="00452957" w:rsidP="005E04CA">
      <w:pPr>
        <w:rPr>
          <w:rStyle w:val="afa"/>
          <w:rFonts w:ascii="Arial" w:hAnsi="Arial" w:cs="Arial"/>
        </w:rPr>
      </w:pPr>
    </w:p>
    <w:p w14:paraId="007699C2" w14:textId="77777777" w:rsidR="00452957" w:rsidRDefault="00452957" w:rsidP="005E04CA">
      <w:pPr>
        <w:rPr>
          <w:rStyle w:val="afa"/>
          <w:rFonts w:ascii="Arial" w:hAnsi="Arial" w:cs="Arial"/>
        </w:rPr>
      </w:pPr>
    </w:p>
    <w:p w14:paraId="3E8421C4" w14:textId="77777777" w:rsidR="00452957" w:rsidRDefault="00452957" w:rsidP="005E04CA">
      <w:pPr>
        <w:rPr>
          <w:rStyle w:val="afa"/>
          <w:rFonts w:ascii="Arial" w:hAnsi="Arial" w:cs="Arial"/>
        </w:rPr>
      </w:pPr>
    </w:p>
    <w:p w14:paraId="03AB7407" w14:textId="77777777" w:rsidR="00F11C3F" w:rsidRDefault="00F11C3F" w:rsidP="005E04CA">
      <w:pPr>
        <w:rPr>
          <w:rStyle w:val="afa"/>
          <w:rFonts w:ascii="Arial" w:hAnsi="Arial" w:cs="Arial"/>
        </w:rPr>
      </w:pPr>
    </w:p>
    <w:p w14:paraId="638EED9C" w14:textId="77777777" w:rsidR="00B01145" w:rsidRDefault="00017E0C" w:rsidP="00B01145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lastRenderedPageBreak/>
        <w:t>Приложение № 5</w:t>
      </w:r>
      <w:r w:rsidR="00B01145" w:rsidRPr="00B01145">
        <w:rPr>
          <w:color w:val="000000"/>
        </w:rPr>
        <w:t xml:space="preserve"> </w:t>
      </w:r>
    </w:p>
    <w:p w14:paraId="7D3E54EE" w14:textId="77777777" w:rsidR="00B01145" w:rsidRDefault="00B01145" w:rsidP="00B01145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B01145">
        <w:rPr>
          <w:color w:val="000000"/>
        </w:rPr>
        <w:t xml:space="preserve">к постановлению Администрации Калиновского сельсовета </w:t>
      </w:r>
    </w:p>
    <w:p w14:paraId="5B4D37CE" w14:textId="77777777" w:rsidR="00B01145" w:rsidRDefault="00B01145" w:rsidP="00B01145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B01145">
        <w:rPr>
          <w:color w:val="000000"/>
        </w:rPr>
        <w:t xml:space="preserve">Хомутовского района Курской области </w:t>
      </w:r>
    </w:p>
    <w:p w14:paraId="3C62B1BA" w14:textId="77777777" w:rsidR="00B01145" w:rsidRPr="00B01145" w:rsidRDefault="00B01145" w:rsidP="00B01145">
      <w:pPr>
        <w:widowControl w:val="0"/>
        <w:autoSpaceDE w:val="0"/>
        <w:autoSpaceDN w:val="0"/>
        <w:adjustRightInd w:val="0"/>
        <w:jc w:val="right"/>
      </w:pPr>
      <w:r w:rsidRPr="00B01145">
        <w:rPr>
          <w:color w:val="000000"/>
        </w:rPr>
        <w:t>«</w:t>
      </w:r>
      <w:r w:rsidRPr="00B01145">
        <w:t>О внесении изменений и дополнений в постановление от 14.12.2018 года № 82 в муниципальную программу «Защита населения и территории от чрезвычайных ситуаций, обеспечение пожарной безопасности и безопасности людей</w:t>
      </w:r>
    </w:p>
    <w:p w14:paraId="314908E2" w14:textId="19A4E642" w:rsidR="00B01145" w:rsidRPr="00B01145" w:rsidRDefault="00B01145" w:rsidP="00B01145">
      <w:pPr>
        <w:widowControl w:val="0"/>
        <w:autoSpaceDE w:val="0"/>
        <w:autoSpaceDN w:val="0"/>
        <w:adjustRightInd w:val="0"/>
        <w:jc w:val="right"/>
      </w:pPr>
      <w:r w:rsidRPr="00B01145">
        <w:t xml:space="preserve"> на водных объектах на территории муниципального образования «Калиновский сельсовет» Хомутовского района Курской области» от 0</w:t>
      </w:r>
      <w:r w:rsidR="00452957">
        <w:t>1</w:t>
      </w:r>
      <w:r w:rsidRPr="00B01145">
        <w:t>.1</w:t>
      </w:r>
      <w:r w:rsidR="00452957">
        <w:t>2</w:t>
      </w:r>
      <w:r w:rsidRPr="00B01145">
        <w:t>.202</w:t>
      </w:r>
      <w:r w:rsidR="00452957">
        <w:t>3</w:t>
      </w:r>
      <w:r w:rsidRPr="00B01145">
        <w:t xml:space="preserve"> № </w:t>
      </w:r>
      <w:r w:rsidR="00452957">
        <w:t>70</w:t>
      </w:r>
      <w:r w:rsidRPr="00B01145">
        <w:t>-па</w:t>
      </w:r>
    </w:p>
    <w:p w14:paraId="59E6978C" w14:textId="77777777" w:rsidR="00B01145" w:rsidRDefault="00B01145" w:rsidP="00B01145">
      <w:pPr>
        <w:pStyle w:val="ConsPlusNormal2"/>
        <w:ind w:firstLine="0"/>
        <w:jc w:val="center"/>
        <w:rPr>
          <w:rFonts w:ascii="Times New Roman" w:hAnsi="Times New Roman" w:cs="Times New Roman"/>
          <w:b/>
          <w:color w:val="000000"/>
          <w:sz w:val="32"/>
          <w:szCs w:val="24"/>
        </w:rPr>
      </w:pPr>
    </w:p>
    <w:p w14:paraId="7E50C0B4" w14:textId="77777777" w:rsidR="005E04CA" w:rsidRDefault="005E04CA" w:rsidP="005E04CA">
      <w:pPr>
        <w:jc w:val="center"/>
        <w:rPr>
          <w:rFonts w:ascii="Arial" w:hAnsi="Arial" w:cs="Arial"/>
          <w:b/>
          <w:bCs/>
        </w:rPr>
      </w:pPr>
    </w:p>
    <w:p w14:paraId="7AFDBA57" w14:textId="77777777" w:rsidR="005E04CA" w:rsidRPr="00A3369D" w:rsidRDefault="005E04CA" w:rsidP="005E04CA">
      <w:pPr>
        <w:jc w:val="center"/>
        <w:rPr>
          <w:b/>
          <w:bCs/>
          <w:sz w:val="28"/>
          <w:szCs w:val="28"/>
        </w:rPr>
      </w:pPr>
      <w:r w:rsidRPr="00A3369D">
        <w:rPr>
          <w:b/>
          <w:bCs/>
          <w:sz w:val="28"/>
          <w:szCs w:val="28"/>
        </w:rPr>
        <w:t>Ресурсное обеспечение и прогнозная (справочная)</w:t>
      </w:r>
    </w:p>
    <w:p w14:paraId="72E28CAB" w14:textId="0C5CC917" w:rsidR="005E04CA" w:rsidRPr="00A3369D" w:rsidRDefault="005E04CA" w:rsidP="005E04CA">
      <w:pPr>
        <w:jc w:val="center"/>
        <w:rPr>
          <w:b/>
          <w:bCs/>
          <w:color w:val="000000"/>
          <w:sz w:val="28"/>
          <w:szCs w:val="28"/>
        </w:rPr>
      </w:pPr>
      <w:r w:rsidRPr="00A3369D">
        <w:rPr>
          <w:b/>
          <w:bCs/>
          <w:sz w:val="28"/>
          <w:szCs w:val="28"/>
        </w:rPr>
        <w:t xml:space="preserve"> оценка расходов федерального бюджета, областного бюджета, бюджетов государственных внебюджетных фондов, внебюджетных источников на реализацию целей муниципальной программы </w:t>
      </w:r>
      <w:r w:rsidRPr="00A3369D">
        <w:rPr>
          <w:b/>
          <w:color w:val="040203"/>
          <w:sz w:val="28"/>
          <w:szCs w:val="28"/>
        </w:rPr>
        <w:t>«</w:t>
      </w:r>
      <w:r w:rsidRPr="00A3369D">
        <w:rPr>
          <w:b/>
          <w:sz w:val="28"/>
          <w:szCs w:val="28"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объектах на </w:t>
      </w:r>
      <w:r w:rsidR="00670423" w:rsidRPr="00A3369D">
        <w:rPr>
          <w:b/>
          <w:sz w:val="28"/>
          <w:szCs w:val="28"/>
        </w:rPr>
        <w:t>территории муниципального</w:t>
      </w:r>
      <w:r w:rsidRPr="00A3369D">
        <w:rPr>
          <w:b/>
          <w:sz w:val="28"/>
          <w:szCs w:val="28"/>
        </w:rPr>
        <w:t xml:space="preserve"> образования «</w:t>
      </w:r>
      <w:r w:rsidR="004B090D" w:rsidRPr="00A3369D">
        <w:rPr>
          <w:b/>
          <w:sz w:val="28"/>
          <w:szCs w:val="28"/>
        </w:rPr>
        <w:t xml:space="preserve">Калиновского </w:t>
      </w:r>
      <w:r w:rsidR="00670423" w:rsidRPr="00A3369D">
        <w:rPr>
          <w:b/>
          <w:sz w:val="28"/>
          <w:szCs w:val="28"/>
        </w:rPr>
        <w:t>сельсовета» Хомутовского</w:t>
      </w:r>
      <w:r w:rsidRPr="00A3369D">
        <w:rPr>
          <w:b/>
          <w:sz w:val="28"/>
          <w:szCs w:val="28"/>
        </w:rPr>
        <w:t xml:space="preserve"> района Курской области</w:t>
      </w:r>
      <w:r w:rsidRPr="00A3369D">
        <w:rPr>
          <w:b/>
          <w:color w:val="040203"/>
          <w:sz w:val="28"/>
          <w:szCs w:val="28"/>
        </w:rPr>
        <w:t>»</w:t>
      </w:r>
    </w:p>
    <w:p w14:paraId="783B8011" w14:textId="77777777" w:rsidR="005E04CA" w:rsidRPr="00C23ACF" w:rsidRDefault="005E04CA" w:rsidP="005E04CA">
      <w:pPr>
        <w:jc w:val="center"/>
        <w:rPr>
          <w:rFonts w:ascii="Arial" w:hAnsi="Arial" w:cs="Arial"/>
        </w:rPr>
      </w:pPr>
    </w:p>
    <w:tbl>
      <w:tblPr>
        <w:tblW w:w="1428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36"/>
        <w:gridCol w:w="3570"/>
        <w:gridCol w:w="1986"/>
        <w:gridCol w:w="850"/>
        <w:gridCol w:w="709"/>
        <w:gridCol w:w="709"/>
        <w:gridCol w:w="850"/>
        <w:gridCol w:w="851"/>
        <w:gridCol w:w="79"/>
        <w:gridCol w:w="915"/>
        <w:gridCol w:w="992"/>
        <w:gridCol w:w="43"/>
        <w:gridCol w:w="1091"/>
      </w:tblGrid>
      <w:tr w:rsidR="00D00CFC" w:rsidRPr="00A3369D" w14:paraId="1D0B3ABE" w14:textId="77777777" w:rsidTr="00452957">
        <w:trPr>
          <w:trHeight w:val="446"/>
        </w:trPr>
        <w:tc>
          <w:tcPr>
            <w:tcW w:w="1636" w:type="dxa"/>
            <w:vMerge w:val="restart"/>
          </w:tcPr>
          <w:p w14:paraId="1DAD076F" w14:textId="77777777" w:rsidR="00D00CFC" w:rsidRPr="00A3369D" w:rsidRDefault="00D00CFC" w:rsidP="006B0DE8">
            <w:r w:rsidRPr="00A3369D">
              <w:t>Статус</w:t>
            </w:r>
          </w:p>
        </w:tc>
        <w:tc>
          <w:tcPr>
            <w:tcW w:w="3570" w:type="dxa"/>
            <w:vMerge w:val="restart"/>
            <w:vAlign w:val="center"/>
          </w:tcPr>
          <w:p w14:paraId="1202FF86" w14:textId="168E3F30" w:rsidR="00D00CFC" w:rsidRPr="00A3369D" w:rsidRDefault="00D00CFC" w:rsidP="006B0DE8">
            <w:pPr>
              <w:jc w:val="center"/>
            </w:pPr>
            <w:r w:rsidRPr="00A3369D">
              <w:rPr>
                <w:color w:val="000000"/>
              </w:rPr>
              <w:t xml:space="preserve">Наименование муниципальной программы, </w:t>
            </w:r>
            <w:r w:rsidR="00670423" w:rsidRPr="00A3369D">
              <w:rPr>
                <w:color w:val="000000"/>
              </w:rPr>
              <w:t>подпрограммы муниципальной</w:t>
            </w:r>
            <w:r w:rsidRPr="00A3369D">
              <w:rPr>
                <w:color w:val="000000"/>
              </w:rPr>
              <w:t xml:space="preserve"> программы, основного мероприятия</w:t>
            </w:r>
          </w:p>
        </w:tc>
        <w:tc>
          <w:tcPr>
            <w:tcW w:w="1986" w:type="dxa"/>
            <w:vMerge w:val="restart"/>
          </w:tcPr>
          <w:p w14:paraId="18117520" w14:textId="77777777" w:rsidR="00D00CFC" w:rsidRPr="00A3369D" w:rsidRDefault="00D00CFC" w:rsidP="006B0DE8">
            <w:r w:rsidRPr="00A3369D">
              <w:t>Источники ресурсного обеспечения</w:t>
            </w:r>
          </w:p>
        </w:tc>
        <w:tc>
          <w:tcPr>
            <w:tcW w:w="7089" w:type="dxa"/>
            <w:gridSpan w:val="10"/>
          </w:tcPr>
          <w:p w14:paraId="70C6FE00" w14:textId="77777777" w:rsidR="00D00CFC" w:rsidRPr="00A3369D" w:rsidRDefault="00D00CFC" w:rsidP="006B0DE8">
            <w:pPr>
              <w:jc w:val="center"/>
            </w:pPr>
            <w:r w:rsidRPr="00A3369D">
              <w:t>Оценка расходов (</w:t>
            </w:r>
            <w:proofErr w:type="spellStart"/>
            <w:r w:rsidRPr="00A3369D">
              <w:t>тыс.руб</w:t>
            </w:r>
            <w:proofErr w:type="spellEnd"/>
            <w:r w:rsidRPr="00A3369D">
              <w:t>.), год</w:t>
            </w:r>
          </w:p>
        </w:tc>
      </w:tr>
      <w:tr w:rsidR="00452957" w:rsidRPr="00C23ACF" w14:paraId="584D55D4" w14:textId="5A7B9534" w:rsidTr="00452957">
        <w:trPr>
          <w:trHeight w:val="275"/>
        </w:trPr>
        <w:tc>
          <w:tcPr>
            <w:tcW w:w="1636" w:type="dxa"/>
            <w:vMerge/>
          </w:tcPr>
          <w:p w14:paraId="52D93E80" w14:textId="77777777" w:rsidR="00452957" w:rsidRPr="00A3369D" w:rsidRDefault="00452957" w:rsidP="006B0DE8"/>
        </w:tc>
        <w:tc>
          <w:tcPr>
            <w:tcW w:w="3570" w:type="dxa"/>
            <w:vMerge/>
            <w:vAlign w:val="center"/>
          </w:tcPr>
          <w:p w14:paraId="733F862B" w14:textId="77777777" w:rsidR="00452957" w:rsidRPr="00A3369D" w:rsidRDefault="00452957" w:rsidP="006B0DE8">
            <w:pPr>
              <w:rPr>
                <w:color w:val="000000"/>
              </w:rPr>
            </w:pPr>
          </w:p>
        </w:tc>
        <w:tc>
          <w:tcPr>
            <w:tcW w:w="1986" w:type="dxa"/>
            <w:vMerge/>
          </w:tcPr>
          <w:p w14:paraId="670B1F5F" w14:textId="77777777" w:rsidR="00452957" w:rsidRPr="00A3369D" w:rsidRDefault="00452957" w:rsidP="006B0DE8"/>
        </w:tc>
        <w:tc>
          <w:tcPr>
            <w:tcW w:w="850" w:type="dxa"/>
          </w:tcPr>
          <w:p w14:paraId="30BF742D" w14:textId="77777777" w:rsidR="00452957" w:rsidRPr="00A3369D" w:rsidRDefault="00452957" w:rsidP="006B0DE8">
            <w:pPr>
              <w:jc w:val="center"/>
            </w:pPr>
            <w:r w:rsidRPr="00A3369D">
              <w:t>2019</w:t>
            </w:r>
          </w:p>
        </w:tc>
        <w:tc>
          <w:tcPr>
            <w:tcW w:w="709" w:type="dxa"/>
          </w:tcPr>
          <w:p w14:paraId="3BD8B512" w14:textId="77777777" w:rsidR="00452957" w:rsidRPr="00A3369D" w:rsidRDefault="00452957" w:rsidP="006B0DE8">
            <w:pPr>
              <w:jc w:val="center"/>
            </w:pPr>
            <w:r w:rsidRPr="00A3369D">
              <w:t>2020</w:t>
            </w:r>
          </w:p>
        </w:tc>
        <w:tc>
          <w:tcPr>
            <w:tcW w:w="709" w:type="dxa"/>
          </w:tcPr>
          <w:p w14:paraId="03A73B66" w14:textId="77777777" w:rsidR="00452957" w:rsidRPr="00A3369D" w:rsidRDefault="00452957" w:rsidP="006B0DE8">
            <w:pPr>
              <w:jc w:val="center"/>
            </w:pPr>
            <w:r w:rsidRPr="00A3369D">
              <w:t>2021</w:t>
            </w:r>
          </w:p>
        </w:tc>
        <w:tc>
          <w:tcPr>
            <w:tcW w:w="850" w:type="dxa"/>
          </w:tcPr>
          <w:p w14:paraId="419E72F3" w14:textId="77777777" w:rsidR="00452957" w:rsidRPr="00A3369D" w:rsidRDefault="00452957" w:rsidP="006B0DE8">
            <w:pPr>
              <w:jc w:val="center"/>
            </w:pPr>
            <w:r w:rsidRPr="00A3369D">
              <w:t>2022</w:t>
            </w:r>
          </w:p>
        </w:tc>
        <w:tc>
          <w:tcPr>
            <w:tcW w:w="851" w:type="dxa"/>
          </w:tcPr>
          <w:p w14:paraId="76ACA546" w14:textId="77777777" w:rsidR="00452957" w:rsidRPr="00A3369D" w:rsidRDefault="00452957" w:rsidP="006B0DE8">
            <w:pPr>
              <w:jc w:val="center"/>
            </w:pPr>
            <w:r w:rsidRPr="00A3369D">
              <w:t>2023</w:t>
            </w:r>
          </w:p>
        </w:tc>
        <w:tc>
          <w:tcPr>
            <w:tcW w:w="994" w:type="dxa"/>
            <w:gridSpan w:val="2"/>
          </w:tcPr>
          <w:p w14:paraId="78CEE151" w14:textId="4E591432" w:rsidR="00452957" w:rsidRPr="00A3369D" w:rsidRDefault="00452957" w:rsidP="00452957">
            <w:pPr>
              <w:jc w:val="center"/>
            </w:pPr>
            <w:r>
              <w:t>2024</w:t>
            </w:r>
          </w:p>
        </w:tc>
        <w:tc>
          <w:tcPr>
            <w:tcW w:w="992" w:type="dxa"/>
          </w:tcPr>
          <w:p w14:paraId="0EA0D294" w14:textId="2D3A1F16" w:rsidR="00452957" w:rsidRPr="00A3369D" w:rsidRDefault="00452957" w:rsidP="00452957">
            <w:pPr>
              <w:jc w:val="center"/>
            </w:pPr>
            <w:r>
              <w:t>2025</w:t>
            </w:r>
          </w:p>
        </w:tc>
        <w:tc>
          <w:tcPr>
            <w:tcW w:w="1134" w:type="dxa"/>
            <w:gridSpan w:val="2"/>
          </w:tcPr>
          <w:p w14:paraId="5217D756" w14:textId="2C53B56C" w:rsidR="00452957" w:rsidRPr="00A3369D" w:rsidRDefault="00452957" w:rsidP="00452957">
            <w:pPr>
              <w:jc w:val="center"/>
            </w:pPr>
            <w:r>
              <w:t>2026</w:t>
            </w:r>
          </w:p>
        </w:tc>
      </w:tr>
      <w:tr w:rsidR="00452957" w:rsidRPr="00C23ACF" w14:paraId="5E4A1C67" w14:textId="288CC224" w:rsidTr="00452957">
        <w:trPr>
          <w:trHeight w:val="415"/>
        </w:trPr>
        <w:tc>
          <w:tcPr>
            <w:tcW w:w="1636" w:type="dxa"/>
            <w:vMerge w:val="restart"/>
          </w:tcPr>
          <w:p w14:paraId="29E29955" w14:textId="77777777" w:rsidR="00452957" w:rsidRPr="00A3369D" w:rsidRDefault="00452957" w:rsidP="006B0DE8">
            <w:r w:rsidRPr="00A3369D">
              <w:t>Муниципальная программа</w:t>
            </w:r>
          </w:p>
        </w:tc>
        <w:tc>
          <w:tcPr>
            <w:tcW w:w="3570" w:type="dxa"/>
            <w:vMerge w:val="restart"/>
            <w:vAlign w:val="center"/>
          </w:tcPr>
          <w:p w14:paraId="75211A42" w14:textId="0154043A" w:rsidR="00452957" w:rsidRPr="00A3369D" w:rsidRDefault="00452957" w:rsidP="006B0DE8">
            <w:pPr>
              <w:spacing w:line="223" w:lineRule="auto"/>
              <w:jc w:val="center"/>
            </w:pPr>
            <w:r w:rsidRPr="00A3369D">
              <w:rPr>
                <w:bCs/>
              </w:rPr>
              <w:t xml:space="preserve"> </w:t>
            </w:r>
            <w:r w:rsidRPr="00A3369D">
              <w:rPr>
                <w:color w:val="040203"/>
              </w:rPr>
              <w:t>«</w:t>
            </w:r>
            <w:r w:rsidRPr="00A3369D">
              <w:t xml:space="preserve">Защита населения и территории от чрезвычайных ситуаций, обеспечение пожарной безопасности и безопасности людей на водных объектах на территории муниципального образования «Калиновский </w:t>
            </w:r>
            <w:r w:rsidR="00670423" w:rsidRPr="00A3369D">
              <w:t>сельсовет» Хомутовского</w:t>
            </w:r>
            <w:r w:rsidRPr="00A3369D">
              <w:t xml:space="preserve"> района Курской области</w:t>
            </w:r>
            <w:r w:rsidRPr="00A3369D">
              <w:rPr>
                <w:color w:val="040203"/>
              </w:rPr>
              <w:t>»</w:t>
            </w:r>
          </w:p>
          <w:p w14:paraId="11F941A7" w14:textId="77777777" w:rsidR="00452957" w:rsidRPr="00A3369D" w:rsidRDefault="00452957" w:rsidP="006B0DE8">
            <w:pPr>
              <w:jc w:val="center"/>
              <w:rPr>
                <w:bCs/>
              </w:rPr>
            </w:pPr>
          </w:p>
        </w:tc>
        <w:tc>
          <w:tcPr>
            <w:tcW w:w="1986" w:type="dxa"/>
          </w:tcPr>
          <w:p w14:paraId="225857E5" w14:textId="77777777" w:rsidR="00452957" w:rsidRPr="00A3369D" w:rsidRDefault="00452957" w:rsidP="006B0DE8">
            <w:pPr>
              <w:rPr>
                <w:bCs/>
              </w:rPr>
            </w:pPr>
            <w:r w:rsidRPr="00A3369D">
              <w:rPr>
                <w:bCs/>
              </w:rPr>
              <w:t>Всего</w:t>
            </w:r>
          </w:p>
        </w:tc>
        <w:tc>
          <w:tcPr>
            <w:tcW w:w="850" w:type="dxa"/>
          </w:tcPr>
          <w:p w14:paraId="3230B6D2" w14:textId="77777777" w:rsidR="00452957" w:rsidRPr="00A3369D" w:rsidRDefault="00452957" w:rsidP="006B0DE8">
            <w:pPr>
              <w:ind w:left="-107" w:right="-112"/>
              <w:jc w:val="center"/>
              <w:rPr>
                <w:bCs/>
              </w:rPr>
            </w:pPr>
            <w:r w:rsidRPr="00A3369D">
              <w:rPr>
                <w:bCs/>
              </w:rPr>
              <w:t>10,0</w:t>
            </w:r>
          </w:p>
        </w:tc>
        <w:tc>
          <w:tcPr>
            <w:tcW w:w="709" w:type="dxa"/>
            <w:vAlign w:val="center"/>
          </w:tcPr>
          <w:p w14:paraId="11E26CD6" w14:textId="77777777" w:rsidR="00452957" w:rsidRPr="00A3369D" w:rsidRDefault="00452957" w:rsidP="006B0DE8">
            <w:pPr>
              <w:ind w:left="-107" w:right="-112"/>
              <w:jc w:val="center"/>
              <w:rPr>
                <w:bCs/>
              </w:rPr>
            </w:pPr>
            <w:r w:rsidRPr="00A3369D">
              <w:rPr>
                <w:bCs/>
              </w:rPr>
              <w:t>25,0</w:t>
            </w:r>
          </w:p>
        </w:tc>
        <w:tc>
          <w:tcPr>
            <w:tcW w:w="709" w:type="dxa"/>
            <w:vAlign w:val="center"/>
          </w:tcPr>
          <w:p w14:paraId="3675F95A" w14:textId="77777777" w:rsidR="00452957" w:rsidRPr="00A3369D" w:rsidRDefault="00452957" w:rsidP="006B0DE8">
            <w:pPr>
              <w:ind w:left="-107" w:right="-112"/>
              <w:jc w:val="center"/>
              <w:rPr>
                <w:bCs/>
              </w:rPr>
            </w:pPr>
            <w:r w:rsidRPr="00A3369D">
              <w:rPr>
                <w:bCs/>
              </w:rPr>
              <w:t>5,0</w:t>
            </w:r>
          </w:p>
        </w:tc>
        <w:tc>
          <w:tcPr>
            <w:tcW w:w="850" w:type="dxa"/>
            <w:vAlign w:val="center"/>
          </w:tcPr>
          <w:p w14:paraId="66EBC098" w14:textId="77777777" w:rsidR="00452957" w:rsidRPr="00A3369D" w:rsidRDefault="00452957" w:rsidP="006B0DE8">
            <w:pPr>
              <w:ind w:left="-107" w:right="-112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A3369D">
              <w:rPr>
                <w:bCs/>
              </w:rPr>
              <w:t>,0</w:t>
            </w:r>
          </w:p>
        </w:tc>
        <w:tc>
          <w:tcPr>
            <w:tcW w:w="851" w:type="dxa"/>
          </w:tcPr>
          <w:p w14:paraId="7D486B52" w14:textId="77777777" w:rsidR="00452957" w:rsidRPr="00A3369D" w:rsidRDefault="00452957" w:rsidP="006B0DE8">
            <w:pPr>
              <w:ind w:left="-107" w:right="-112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4" w:type="dxa"/>
            <w:gridSpan w:val="2"/>
          </w:tcPr>
          <w:p w14:paraId="056FFD0A" w14:textId="77777777" w:rsidR="00452957" w:rsidRPr="00A3369D" w:rsidRDefault="00452957" w:rsidP="00452957">
            <w:pPr>
              <w:ind w:right="-112"/>
              <w:jc w:val="center"/>
              <w:rPr>
                <w:bCs/>
              </w:rPr>
            </w:pPr>
          </w:p>
        </w:tc>
        <w:tc>
          <w:tcPr>
            <w:tcW w:w="992" w:type="dxa"/>
          </w:tcPr>
          <w:p w14:paraId="268CAE36" w14:textId="77777777" w:rsidR="00452957" w:rsidRPr="00A3369D" w:rsidRDefault="00452957" w:rsidP="00452957">
            <w:pPr>
              <w:ind w:right="-112"/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</w:tcPr>
          <w:p w14:paraId="3B00ABCE" w14:textId="77777777" w:rsidR="00452957" w:rsidRPr="00A3369D" w:rsidRDefault="00452957" w:rsidP="00452957">
            <w:pPr>
              <w:ind w:right="-112"/>
              <w:jc w:val="center"/>
              <w:rPr>
                <w:bCs/>
              </w:rPr>
            </w:pPr>
          </w:p>
        </w:tc>
      </w:tr>
      <w:tr w:rsidR="00452957" w:rsidRPr="00C23ACF" w14:paraId="3CC0B269" w14:textId="61A5FDEF" w:rsidTr="00452957">
        <w:trPr>
          <w:trHeight w:val="363"/>
        </w:trPr>
        <w:tc>
          <w:tcPr>
            <w:tcW w:w="1636" w:type="dxa"/>
            <w:vMerge/>
          </w:tcPr>
          <w:p w14:paraId="5C307FBF" w14:textId="77777777" w:rsidR="00452957" w:rsidRPr="00A3369D" w:rsidRDefault="00452957" w:rsidP="006B0DE8"/>
        </w:tc>
        <w:tc>
          <w:tcPr>
            <w:tcW w:w="3570" w:type="dxa"/>
            <w:vMerge/>
            <w:vAlign w:val="center"/>
          </w:tcPr>
          <w:p w14:paraId="4BA1A48B" w14:textId="77777777" w:rsidR="00452957" w:rsidRPr="00A3369D" w:rsidRDefault="00452957" w:rsidP="006B0DE8">
            <w:pPr>
              <w:rPr>
                <w:color w:val="000000"/>
              </w:rPr>
            </w:pPr>
          </w:p>
        </w:tc>
        <w:tc>
          <w:tcPr>
            <w:tcW w:w="1986" w:type="dxa"/>
          </w:tcPr>
          <w:p w14:paraId="13324064" w14:textId="77777777" w:rsidR="00452957" w:rsidRPr="00A3369D" w:rsidRDefault="00452957" w:rsidP="006B0DE8">
            <w:pPr>
              <w:snapToGrid w:val="0"/>
              <w:ind w:left="34" w:right="-108"/>
            </w:pPr>
            <w:r w:rsidRPr="00A3369D">
              <w:t xml:space="preserve">федеральный бюджет </w:t>
            </w:r>
          </w:p>
        </w:tc>
        <w:tc>
          <w:tcPr>
            <w:tcW w:w="850" w:type="dxa"/>
          </w:tcPr>
          <w:p w14:paraId="09DCF248" w14:textId="77777777" w:rsidR="00452957" w:rsidRPr="00A3369D" w:rsidRDefault="00452957" w:rsidP="006B0DE8">
            <w:pPr>
              <w:jc w:val="center"/>
            </w:pPr>
          </w:p>
        </w:tc>
        <w:tc>
          <w:tcPr>
            <w:tcW w:w="709" w:type="dxa"/>
          </w:tcPr>
          <w:p w14:paraId="7C475F3D" w14:textId="77777777" w:rsidR="00452957" w:rsidRPr="00A3369D" w:rsidRDefault="00452957" w:rsidP="006B0DE8">
            <w:pPr>
              <w:jc w:val="center"/>
            </w:pPr>
          </w:p>
        </w:tc>
        <w:tc>
          <w:tcPr>
            <w:tcW w:w="709" w:type="dxa"/>
          </w:tcPr>
          <w:p w14:paraId="591D9202" w14:textId="77777777" w:rsidR="00452957" w:rsidRPr="00A3369D" w:rsidRDefault="00452957" w:rsidP="006B0DE8">
            <w:pPr>
              <w:jc w:val="center"/>
            </w:pPr>
          </w:p>
        </w:tc>
        <w:tc>
          <w:tcPr>
            <w:tcW w:w="850" w:type="dxa"/>
          </w:tcPr>
          <w:p w14:paraId="5E773177" w14:textId="77777777" w:rsidR="00452957" w:rsidRPr="00A3369D" w:rsidRDefault="00452957" w:rsidP="006B0DE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14:paraId="1DB17ACC" w14:textId="77777777" w:rsidR="00452957" w:rsidRPr="00A3369D" w:rsidRDefault="00452957" w:rsidP="006B0DE8">
            <w:pPr>
              <w:jc w:val="center"/>
              <w:rPr>
                <w:color w:val="000000"/>
              </w:rPr>
            </w:pPr>
          </w:p>
        </w:tc>
        <w:tc>
          <w:tcPr>
            <w:tcW w:w="994" w:type="dxa"/>
            <w:gridSpan w:val="2"/>
          </w:tcPr>
          <w:p w14:paraId="6E83AD91" w14:textId="77777777" w:rsidR="00452957" w:rsidRPr="00A3369D" w:rsidRDefault="00452957" w:rsidP="006B0DE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0A8C7AEE" w14:textId="77777777" w:rsidR="00452957" w:rsidRPr="00A3369D" w:rsidRDefault="00452957" w:rsidP="006B0DE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14:paraId="380BAC2A" w14:textId="77777777" w:rsidR="00452957" w:rsidRPr="00A3369D" w:rsidRDefault="00452957" w:rsidP="006B0DE8">
            <w:pPr>
              <w:jc w:val="center"/>
              <w:rPr>
                <w:color w:val="000000"/>
              </w:rPr>
            </w:pPr>
          </w:p>
        </w:tc>
      </w:tr>
      <w:tr w:rsidR="00452957" w:rsidRPr="00C23ACF" w14:paraId="0247E0EF" w14:textId="42AFF7CB" w:rsidTr="00452957">
        <w:trPr>
          <w:trHeight w:val="409"/>
        </w:trPr>
        <w:tc>
          <w:tcPr>
            <w:tcW w:w="1636" w:type="dxa"/>
            <w:vMerge/>
          </w:tcPr>
          <w:p w14:paraId="478938DD" w14:textId="77777777" w:rsidR="00452957" w:rsidRPr="00A3369D" w:rsidRDefault="00452957" w:rsidP="006B0DE8"/>
        </w:tc>
        <w:tc>
          <w:tcPr>
            <w:tcW w:w="3570" w:type="dxa"/>
            <w:vMerge/>
            <w:vAlign w:val="center"/>
          </w:tcPr>
          <w:p w14:paraId="76576480" w14:textId="77777777" w:rsidR="00452957" w:rsidRPr="00A3369D" w:rsidRDefault="00452957" w:rsidP="006B0DE8">
            <w:pPr>
              <w:rPr>
                <w:color w:val="000000"/>
              </w:rPr>
            </w:pPr>
          </w:p>
        </w:tc>
        <w:tc>
          <w:tcPr>
            <w:tcW w:w="1986" w:type="dxa"/>
          </w:tcPr>
          <w:p w14:paraId="11B78A20" w14:textId="77777777" w:rsidR="00452957" w:rsidRPr="00A3369D" w:rsidRDefault="00452957" w:rsidP="006B0DE8">
            <w:pPr>
              <w:snapToGrid w:val="0"/>
              <w:ind w:left="34" w:right="-108"/>
            </w:pPr>
            <w:r w:rsidRPr="00A3369D">
              <w:t>областной бюджет</w:t>
            </w:r>
          </w:p>
        </w:tc>
        <w:tc>
          <w:tcPr>
            <w:tcW w:w="850" w:type="dxa"/>
          </w:tcPr>
          <w:p w14:paraId="493A9869" w14:textId="77777777" w:rsidR="00452957" w:rsidRPr="00A3369D" w:rsidRDefault="00452957" w:rsidP="006B0DE8">
            <w:pPr>
              <w:jc w:val="center"/>
            </w:pPr>
          </w:p>
        </w:tc>
        <w:tc>
          <w:tcPr>
            <w:tcW w:w="709" w:type="dxa"/>
          </w:tcPr>
          <w:p w14:paraId="67F5C31E" w14:textId="77777777" w:rsidR="00452957" w:rsidRPr="00A3369D" w:rsidRDefault="00452957" w:rsidP="006B0DE8">
            <w:pPr>
              <w:jc w:val="center"/>
            </w:pPr>
          </w:p>
        </w:tc>
        <w:tc>
          <w:tcPr>
            <w:tcW w:w="709" w:type="dxa"/>
          </w:tcPr>
          <w:p w14:paraId="5A4B40F8" w14:textId="77777777" w:rsidR="00452957" w:rsidRPr="00A3369D" w:rsidRDefault="00452957" w:rsidP="006B0DE8">
            <w:pPr>
              <w:jc w:val="center"/>
            </w:pPr>
          </w:p>
        </w:tc>
        <w:tc>
          <w:tcPr>
            <w:tcW w:w="850" w:type="dxa"/>
          </w:tcPr>
          <w:p w14:paraId="14085997" w14:textId="77777777" w:rsidR="00452957" w:rsidRPr="00A3369D" w:rsidRDefault="00452957" w:rsidP="006B0DE8">
            <w:pPr>
              <w:jc w:val="center"/>
            </w:pPr>
          </w:p>
        </w:tc>
        <w:tc>
          <w:tcPr>
            <w:tcW w:w="851" w:type="dxa"/>
          </w:tcPr>
          <w:p w14:paraId="1F61B420" w14:textId="77777777" w:rsidR="00452957" w:rsidRPr="00A3369D" w:rsidRDefault="00452957" w:rsidP="006B0DE8">
            <w:pPr>
              <w:jc w:val="center"/>
            </w:pPr>
          </w:p>
        </w:tc>
        <w:tc>
          <w:tcPr>
            <w:tcW w:w="994" w:type="dxa"/>
            <w:gridSpan w:val="2"/>
          </w:tcPr>
          <w:p w14:paraId="704FD27E" w14:textId="77777777" w:rsidR="00452957" w:rsidRPr="00A3369D" w:rsidRDefault="00452957" w:rsidP="006B0DE8">
            <w:pPr>
              <w:jc w:val="center"/>
            </w:pPr>
          </w:p>
        </w:tc>
        <w:tc>
          <w:tcPr>
            <w:tcW w:w="992" w:type="dxa"/>
          </w:tcPr>
          <w:p w14:paraId="7ED7D30D" w14:textId="77777777" w:rsidR="00452957" w:rsidRPr="00A3369D" w:rsidRDefault="00452957" w:rsidP="006B0DE8">
            <w:pPr>
              <w:jc w:val="center"/>
            </w:pPr>
          </w:p>
        </w:tc>
        <w:tc>
          <w:tcPr>
            <w:tcW w:w="1134" w:type="dxa"/>
            <w:gridSpan w:val="2"/>
          </w:tcPr>
          <w:p w14:paraId="73C2065A" w14:textId="77777777" w:rsidR="00452957" w:rsidRPr="00A3369D" w:rsidRDefault="00452957" w:rsidP="006B0DE8">
            <w:pPr>
              <w:jc w:val="center"/>
            </w:pPr>
          </w:p>
        </w:tc>
      </w:tr>
      <w:tr w:rsidR="00452957" w:rsidRPr="00C23ACF" w14:paraId="63A9EE00" w14:textId="34B061A2" w:rsidTr="00452957">
        <w:trPr>
          <w:trHeight w:val="454"/>
        </w:trPr>
        <w:tc>
          <w:tcPr>
            <w:tcW w:w="1636" w:type="dxa"/>
            <w:vMerge/>
          </w:tcPr>
          <w:p w14:paraId="1A8CD1DF" w14:textId="77777777" w:rsidR="00452957" w:rsidRPr="00A3369D" w:rsidRDefault="00452957" w:rsidP="006B0DE8"/>
        </w:tc>
        <w:tc>
          <w:tcPr>
            <w:tcW w:w="3570" w:type="dxa"/>
            <w:vMerge/>
            <w:vAlign w:val="center"/>
          </w:tcPr>
          <w:p w14:paraId="275C0F76" w14:textId="77777777" w:rsidR="00452957" w:rsidRPr="00A3369D" w:rsidRDefault="00452957" w:rsidP="006B0DE8">
            <w:pPr>
              <w:rPr>
                <w:color w:val="000000"/>
              </w:rPr>
            </w:pPr>
          </w:p>
        </w:tc>
        <w:tc>
          <w:tcPr>
            <w:tcW w:w="1986" w:type="dxa"/>
          </w:tcPr>
          <w:p w14:paraId="11C9FC3C" w14:textId="77777777" w:rsidR="00452957" w:rsidRPr="00A3369D" w:rsidRDefault="00452957" w:rsidP="006B0DE8">
            <w:pPr>
              <w:snapToGrid w:val="0"/>
              <w:ind w:left="34" w:right="-108"/>
            </w:pPr>
            <w:r w:rsidRPr="00A3369D">
              <w:t xml:space="preserve">местный бюджет </w:t>
            </w:r>
          </w:p>
        </w:tc>
        <w:tc>
          <w:tcPr>
            <w:tcW w:w="850" w:type="dxa"/>
          </w:tcPr>
          <w:p w14:paraId="0CDE3F86" w14:textId="77777777" w:rsidR="00452957" w:rsidRPr="00A3369D" w:rsidRDefault="00452957" w:rsidP="00413219">
            <w:pPr>
              <w:ind w:left="-107" w:right="-112"/>
              <w:jc w:val="center"/>
              <w:rPr>
                <w:bCs/>
              </w:rPr>
            </w:pPr>
            <w:r w:rsidRPr="00A3369D">
              <w:rPr>
                <w:bCs/>
              </w:rPr>
              <w:t>10,0</w:t>
            </w:r>
          </w:p>
        </w:tc>
        <w:tc>
          <w:tcPr>
            <w:tcW w:w="709" w:type="dxa"/>
            <w:vAlign w:val="center"/>
          </w:tcPr>
          <w:p w14:paraId="4537B439" w14:textId="77777777" w:rsidR="00452957" w:rsidRPr="00A3369D" w:rsidRDefault="00452957" w:rsidP="00413219">
            <w:pPr>
              <w:ind w:left="-107" w:right="-112"/>
              <w:jc w:val="center"/>
              <w:rPr>
                <w:bCs/>
              </w:rPr>
            </w:pPr>
            <w:r w:rsidRPr="00A3369D">
              <w:rPr>
                <w:bCs/>
              </w:rPr>
              <w:t>25,0</w:t>
            </w:r>
          </w:p>
        </w:tc>
        <w:tc>
          <w:tcPr>
            <w:tcW w:w="709" w:type="dxa"/>
            <w:vAlign w:val="center"/>
          </w:tcPr>
          <w:p w14:paraId="0509BF8F" w14:textId="77777777" w:rsidR="00452957" w:rsidRPr="00A3369D" w:rsidRDefault="00452957" w:rsidP="00413219">
            <w:pPr>
              <w:ind w:left="-107" w:right="-112"/>
              <w:jc w:val="center"/>
              <w:rPr>
                <w:bCs/>
              </w:rPr>
            </w:pPr>
            <w:r w:rsidRPr="00A3369D">
              <w:rPr>
                <w:bCs/>
              </w:rPr>
              <w:t>5,0</w:t>
            </w:r>
          </w:p>
        </w:tc>
        <w:tc>
          <w:tcPr>
            <w:tcW w:w="850" w:type="dxa"/>
            <w:vAlign w:val="center"/>
          </w:tcPr>
          <w:p w14:paraId="6206840C" w14:textId="77777777" w:rsidR="00452957" w:rsidRPr="00A3369D" w:rsidRDefault="00452957" w:rsidP="00413219">
            <w:pPr>
              <w:ind w:left="-107" w:right="-112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A3369D">
              <w:rPr>
                <w:bCs/>
              </w:rPr>
              <w:t>,0</w:t>
            </w:r>
          </w:p>
        </w:tc>
        <w:tc>
          <w:tcPr>
            <w:tcW w:w="851" w:type="dxa"/>
          </w:tcPr>
          <w:p w14:paraId="2F04BBEB" w14:textId="77777777" w:rsidR="00452957" w:rsidRPr="00A3369D" w:rsidRDefault="00452957" w:rsidP="00413219">
            <w:pPr>
              <w:ind w:left="-107" w:right="-112"/>
              <w:jc w:val="center"/>
              <w:rPr>
                <w:bCs/>
              </w:rPr>
            </w:pPr>
            <w:r>
              <w:rPr>
                <w:bCs/>
              </w:rPr>
              <w:t>10.0</w:t>
            </w:r>
          </w:p>
        </w:tc>
        <w:tc>
          <w:tcPr>
            <w:tcW w:w="994" w:type="dxa"/>
            <w:gridSpan w:val="2"/>
          </w:tcPr>
          <w:p w14:paraId="58E94F72" w14:textId="77777777" w:rsidR="00452957" w:rsidRPr="00A3369D" w:rsidRDefault="00452957" w:rsidP="00452957">
            <w:pPr>
              <w:ind w:right="-112"/>
              <w:jc w:val="center"/>
              <w:rPr>
                <w:bCs/>
              </w:rPr>
            </w:pPr>
          </w:p>
        </w:tc>
        <w:tc>
          <w:tcPr>
            <w:tcW w:w="992" w:type="dxa"/>
          </w:tcPr>
          <w:p w14:paraId="1C81476D" w14:textId="77777777" w:rsidR="00452957" w:rsidRPr="00A3369D" w:rsidRDefault="00452957" w:rsidP="00452957">
            <w:pPr>
              <w:ind w:right="-112"/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</w:tcPr>
          <w:p w14:paraId="6D9E543F" w14:textId="77777777" w:rsidR="00452957" w:rsidRPr="00A3369D" w:rsidRDefault="00452957" w:rsidP="00452957">
            <w:pPr>
              <w:ind w:right="-112"/>
              <w:jc w:val="center"/>
              <w:rPr>
                <w:bCs/>
              </w:rPr>
            </w:pPr>
          </w:p>
        </w:tc>
      </w:tr>
      <w:tr w:rsidR="00452957" w:rsidRPr="00C23ACF" w14:paraId="6F6F6784" w14:textId="1106298D" w:rsidTr="00452957">
        <w:trPr>
          <w:trHeight w:val="231"/>
        </w:trPr>
        <w:tc>
          <w:tcPr>
            <w:tcW w:w="1636" w:type="dxa"/>
            <w:vMerge/>
          </w:tcPr>
          <w:p w14:paraId="091C68B8" w14:textId="77777777" w:rsidR="00452957" w:rsidRPr="00A3369D" w:rsidRDefault="00452957" w:rsidP="006B0DE8"/>
        </w:tc>
        <w:tc>
          <w:tcPr>
            <w:tcW w:w="3570" w:type="dxa"/>
            <w:vMerge/>
            <w:vAlign w:val="center"/>
          </w:tcPr>
          <w:p w14:paraId="21EA11D8" w14:textId="77777777" w:rsidR="00452957" w:rsidRPr="00A3369D" w:rsidRDefault="00452957" w:rsidP="006B0DE8">
            <w:pPr>
              <w:rPr>
                <w:color w:val="000000"/>
              </w:rPr>
            </w:pPr>
          </w:p>
        </w:tc>
        <w:tc>
          <w:tcPr>
            <w:tcW w:w="1986" w:type="dxa"/>
          </w:tcPr>
          <w:p w14:paraId="2BBB4B62" w14:textId="77777777" w:rsidR="00452957" w:rsidRPr="00A3369D" w:rsidRDefault="00452957" w:rsidP="006B0DE8">
            <w:pPr>
              <w:ind w:left="34"/>
            </w:pPr>
            <w:r w:rsidRPr="00A3369D">
              <w:t>внебюджетные источники</w:t>
            </w:r>
          </w:p>
        </w:tc>
        <w:tc>
          <w:tcPr>
            <w:tcW w:w="850" w:type="dxa"/>
          </w:tcPr>
          <w:p w14:paraId="4B47C61E" w14:textId="77777777" w:rsidR="00452957" w:rsidRPr="00A3369D" w:rsidRDefault="00452957" w:rsidP="006B0DE8">
            <w:pPr>
              <w:jc w:val="center"/>
            </w:pPr>
          </w:p>
        </w:tc>
        <w:tc>
          <w:tcPr>
            <w:tcW w:w="709" w:type="dxa"/>
          </w:tcPr>
          <w:p w14:paraId="1B884CBC" w14:textId="77777777" w:rsidR="00452957" w:rsidRPr="00A3369D" w:rsidRDefault="00452957" w:rsidP="006B0DE8">
            <w:pPr>
              <w:jc w:val="center"/>
            </w:pPr>
          </w:p>
        </w:tc>
        <w:tc>
          <w:tcPr>
            <w:tcW w:w="709" w:type="dxa"/>
          </w:tcPr>
          <w:p w14:paraId="56F487FC" w14:textId="77777777" w:rsidR="00452957" w:rsidRPr="00A3369D" w:rsidRDefault="00452957" w:rsidP="006B0DE8">
            <w:pPr>
              <w:jc w:val="center"/>
            </w:pPr>
          </w:p>
        </w:tc>
        <w:tc>
          <w:tcPr>
            <w:tcW w:w="850" w:type="dxa"/>
          </w:tcPr>
          <w:p w14:paraId="7E11B785" w14:textId="77777777" w:rsidR="00452957" w:rsidRPr="00A3369D" w:rsidRDefault="00452957" w:rsidP="006B0DE8">
            <w:pPr>
              <w:jc w:val="center"/>
            </w:pPr>
          </w:p>
        </w:tc>
        <w:tc>
          <w:tcPr>
            <w:tcW w:w="851" w:type="dxa"/>
          </w:tcPr>
          <w:p w14:paraId="08BA5584" w14:textId="77777777" w:rsidR="00452957" w:rsidRPr="00A3369D" w:rsidRDefault="00452957" w:rsidP="006B0DE8">
            <w:pPr>
              <w:jc w:val="center"/>
            </w:pPr>
          </w:p>
        </w:tc>
        <w:tc>
          <w:tcPr>
            <w:tcW w:w="994" w:type="dxa"/>
            <w:gridSpan w:val="2"/>
          </w:tcPr>
          <w:p w14:paraId="6A296472" w14:textId="77777777" w:rsidR="00452957" w:rsidRPr="00A3369D" w:rsidRDefault="00452957" w:rsidP="006B0DE8">
            <w:pPr>
              <w:jc w:val="center"/>
            </w:pPr>
          </w:p>
        </w:tc>
        <w:tc>
          <w:tcPr>
            <w:tcW w:w="992" w:type="dxa"/>
          </w:tcPr>
          <w:p w14:paraId="23F155BF" w14:textId="77777777" w:rsidR="00452957" w:rsidRPr="00A3369D" w:rsidRDefault="00452957" w:rsidP="006B0DE8">
            <w:pPr>
              <w:jc w:val="center"/>
            </w:pPr>
          </w:p>
        </w:tc>
        <w:tc>
          <w:tcPr>
            <w:tcW w:w="1134" w:type="dxa"/>
            <w:gridSpan w:val="2"/>
          </w:tcPr>
          <w:p w14:paraId="3474BB46" w14:textId="77777777" w:rsidR="00452957" w:rsidRPr="00A3369D" w:rsidRDefault="00452957" w:rsidP="006B0DE8">
            <w:pPr>
              <w:jc w:val="center"/>
            </w:pPr>
          </w:p>
        </w:tc>
      </w:tr>
      <w:tr w:rsidR="00452957" w:rsidRPr="00C23ACF" w14:paraId="155898B4" w14:textId="1D65A48A" w:rsidTr="00452957">
        <w:trPr>
          <w:trHeight w:val="442"/>
        </w:trPr>
        <w:tc>
          <w:tcPr>
            <w:tcW w:w="1636" w:type="dxa"/>
            <w:vMerge w:val="restart"/>
          </w:tcPr>
          <w:p w14:paraId="1FE3267F" w14:textId="77777777" w:rsidR="00452957" w:rsidRPr="00A3369D" w:rsidRDefault="00452957" w:rsidP="006B0DE8">
            <w:pPr>
              <w:jc w:val="center"/>
              <w:rPr>
                <w:color w:val="000000"/>
              </w:rPr>
            </w:pPr>
            <w:r w:rsidRPr="00A3369D">
              <w:rPr>
                <w:color w:val="000000"/>
              </w:rPr>
              <w:t>Подпрограмма 1</w:t>
            </w:r>
          </w:p>
        </w:tc>
        <w:tc>
          <w:tcPr>
            <w:tcW w:w="3570" w:type="dxa"/>
            <w:vMerge w:val="restart"/>
          </w:tcPr>
          <w:p w14:paraId="68488D35" w14:textId="2E4DF1A7" w:rsidR="00452957" w:rsidRPr="00A3369D" w:rsidRDefault="00452957" w:rsidP="006B0DE8">
            <w:pPr>
              <w:shd w:val="clear" w:color="auto" w:fill="FFFFFF"/>
              <w:autoSpaceDE w:val="0"/>
              <w:spacing w:before="1" w:after="1"/>
              <w:jc w:val="both"/>
              <w:rPr>
                <w:color w:val="050305"/>
              </w:rPr>
            </w:pPr>
            <w:r w:rsidRPr="00A3369D">
              <w:rPr>
                <w:color w:val="050305"/>
              </w:rPr>
              <w:t>«</w:t>
            </w:r>
            <w:r w:rsidR="00670423" w:rsidRPr="00A3369D">
              <w:rPr>
                <w:color w:val="050305"/>
              </w:rPr>
              <w:t>Обеспечение пожарной</w:t>
            </w:r>
            <w:r w:rsidRPr="00A3369D">
              <w:rPr>
                <w:color w:val="050305"/>
              </w:rPr>
              <w:t xml:space="preserve"> безопасности в муниципальном образовании «Калиновский сельсовет» Хомутовского района Курской области»</w:t>
            </w:r>
          </w:p>
          <w:p w14:paraId="425E1780" w14:textId="77777777" w:rsidR="00452957" w:rsidRPr="00A3369D" w:rsidRDefault="00452957" w:rsidP="006B0DE8">
            <w:pPr>
              <w:jc w:val="center"/>
              <w:rPr>
                <w:bCs/>
              </w:rPr>
            </w:pPr>
          </w:p>
        </w:tc>
        <w:tc>
          <w:tcPr>
            <w:tcW w:w="1986" w:type="dxa"/>
          </w:tcPr>
          <w:p w14:paraId="2EB85CE6" w14:textId="77777777" w:rsidR="00452957" w:rsidRPr="00A3369D" w:rsidRDefault="00452957" w:rsidP="006B0DE8">
            <w:pPr>
              <w:rPr>
                <w:bCs/>
              </w:rPr>
            </w:pPr>
            <w:r w:rsidRPr="00A3369D">
              <w:rPr>
                <w:bCs/>
              </w:rPr>
              <w:t>Всего</w:t>
            </w:r>
          </w:p>
        </w:tc>
        <w:tc>
          <w:tcPr>
            <w:tcW w:w="850" w:type="dxa"/>
          </w:tcPr>
          <w:p w14:paraId="71D09D66" w14:textId="77777777" w:rsidR="00452957" w:rsidRPr="00A3369D" w:rsidRDefault="00452957" w:rsidP="00413219">
            <w:pPr>
              <w:ind w:left="-107" w:right="-112"/>
              <w:jc w:val="center"/>
              <w:rPr>
                <w:bCs/>
              </w:rPr>
            </w:pPr>
            <w:r w:rsidRPr="00A3369D">
              <w:rPr>
                <w:bCs/>
              </w:rPr>
              <w:t>10,0</w:t>
            </w:r>
          </w:p>
        </w:tc>
        <w:tc>
          <w:tcPr>
            <w:tcW w:w="709" w:type="dxa"/>
            <w:vAlign w:val="center"/>
          </w:tcPr>
          <w:p w14:paraId="6B333495" w14:textId="77777777" w:rsidR="00452957" w:rsidRPr="00A3369D" w:rsidRDefault="00452957" w:rsidP="00413219">
            <w:pPr>
              <w:ind w:left="-107" w:right="-112"/>
              <w:jc w:val="center"/>
              <w:rPr>
                <w:bCs/>
              </w:rPr>
            </w:pPr>
            <w:r w:rsidRPr="00A3369D">
              <w:rPr>
                <w:bCs/>
              </w:rPr>
              <w:t>25,0</w:t>
            </w:r>
          </w:p>
        </w:tc>
        <w:tc>
          <w:tcPr>
            <w:tcW w:w="709" w:type="dxa"/>
            <w:vAlign w:val="center"/>
          </w:tcPr>
          <w:p w14:paraId="267532F0" w14:textId="77777777" w:rsidR="00452957" w:rsidRPr="00A3369D" w:rsidRDefault="00452957" w:rsidP="00B01145">
            <w:pPr>
              <w:ind w:left="-107" w:right="-112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850" w:type="dxa"/>
            <w:vAlign w:val="center"/>
          </w:tcPr>
          <w:p w14:paraId="792FEFEF" w14:textId="77777777" w:rsidR="00452957" w:rsidRPr="00A3369D" w:rsidRDefault="00452957" w:rsidP="00413219">
            <w:pPr>
              <w:ind w:left="-107" w:right="-112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A3369D">
              <w:rPr>
                <w:bCs/>
              </w:rPr>
              <w:t>,0</w:t>
            </w:r>
          </w:p>
        </w:tc>
        <w:tc>
          <w:tcPr>
            <w:tcW w:w="851" w:type="dxa"/>
          </w:tcPr>
          <w:p w14:paraId="3F14A05B" w14:textId="77777777" w:rsidR="00452957" w:rsidRPr="00A3369D" w:rsidRDefault="00452957" w:rsidP="00413219">
            <w:pPr>
              <w:ind w:left="-107" w:right="-112"/>
              <w:jc w:val="center"/>
              <w:rPr>
                <w:bCs/>
              </w:rPr>
            </w:pPr>
            <w:r w:rsidRPr="00A3369D">
              <w:rPr>
                <w:bCs/>
              </w:rPr>
              <w:t>5,0</w:t>
            </w:r>
          </w:p>
        </w:tc>
        <w:tc>
          <w:tcPr>
            <w:tcW w:w="994" w:type="dxa"/>
            <w:gridSpan w:val="2"/>
          </w:tcPr>
          <w:p w14:paraId="18CDE15D" w14:textId="77777777" w:rsidR="00452957" w:rsidRPr="00A3369D" w:rsidRDefault="00452957" w:rsidP="00452957">
            <w:pPr>
              <w:ind w:right="-112"/>
              <w:jc w:val="center"/>
              <w:rPr>
                <w:bCs/>
              </w:rPr>
            </w:pPr>
          </w:p>
        </w:tc>
        <w:tc>
          <w:tcPr>
            <w:tcW w:w="992" w:type="dxa"/>
          </w:tcPr>
          <w:p w14:paraId="1E52B65E" w14:textId="77777777" w:rsidR="00452957" w:rsidRPr="00A3369D" w:rsidRDefault="00452957" w:rsidP="00452957">
            <w:pPr>
              <w:ind w:right="-112"/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</w:tcPr>
          <w:p w14:paraId="5F65FE60" w14:textId="77777777" w:rsidR="00452957" w:rsidRPr="00A3369D" w:rsidRDefault="00452957" w:rsidP="00452957">
            <w:pPr>
              <w:ind w:right="-112"/>
              <w:jc w:val="center"/>
              <w:rPr>
                <w:bCs/>
              </w:rPr>
            </w:pPr>
          </w:p>
        </w:tc>
      </w:tr>
      <w:tr w:rsidR="00452957" w:rsidRPr="00C23ACF" w14:paraId="0927AF70" w14:textId="214E954A" w:rsidTr="00452957">
        <w:trPr>
          <w:trHeight w:val="265"/>
        </w:trPr>
        <w:tc>
          <w:tcPr>
            <w:tcW w:w="1636" w:type="dxa"/>
            <w:vMerge/>
          </w:tcPr>
          <w:p w14:paraId="02E6FC79" w14:textId="77777777" w:rsidR="00452957" w:rsidRPr="00A3369D" w:rsidRDefault="00452957" w:rsidP="006B0DE8">
            <w:pPr>
              <w:jc w:val="center"/>
              <w:rPr>
                <w:color w:val="000000"/>
              </w:rPr>
            </w:pPr>
          </w:p>
        </w:tc>
        <w:tc>
          <w:tcPr>
            <w:tcW w:w="3570" w:type="dxa"/>
            <w:vMerge/>
            <w:vAlign w:val="center"/>
          </w:tcPr>
          <w:p w14:paraId="72706194" w14:textId="77777777" w:rsidR="00452957" w:rsidRPr="00A3369D" w:rsidRDefault="00452957" w:rsidP="006B0DE8">
            <w:pPr>
              <w:rPr>
                <w:color w:val="000000"/>
              </w:rPr>
            </w:pPr>
          </w:p>
        </w:tc>
        <w:tc>
          <w:tcPr>
            <w:tcW w:w="1986" w:type="dxa"/>
          </w:tcPr>
          <w:p w14:paraId="5C5C70BD" w14:textId="77777777" w:rsidR="00452957" w:rsidRPr="00A3369D" w:rsidRDefault="00452957" w:rsidP="006B0DE8">
            <w:pPr>
              <w:snapToGrid w:val="0"/>
              <w:ind w:right="-108"/>
            </w:pPr>
            <w:r w:rsidRPr="00A3369D">
              <w:t xml:space="preserve">федеральный бюджет </w:t>
            </w:r>
          </w:p>
        </w:tc>
        <w:tc>
          <w:tcPr>
            <w:tcW w:w="850" w:type="dxa"/>
          </w:tcPr>
          <w:p w14:paraId="615DEAE2" w14:textId="77777777" w:rsidR="00452957" w:rsidRPr="00A3369D" w:rsidRDefault="00452957" w:rsidP="006B0DE8">
            <w:pPr>
              <w:jc w:val="center"/>
              <w:rPr>
                <w:bCs/>
              </w:rPr>
            </w:pPr>
          </w:p>
        </w:tc>
        <w:tc>
          <w:tcPr>
            <w:tcW w:w="709" w:type="dxa"/>
          </w:tcPr>
          <w:p w14:paraId="6B08D357" w14:textId="77777777" w:rsidR="00452957" w:rsidRPr="00A3369D" w:rsidRDefault="00452957" w:rsidP="006B0DE8">
            <w:pPr>
              <w:jc w:val="center"/>
              <w:rPr>
                <w:bCs/>
              </w:rPr>
            </w:pPr>
          </w:p>
        </w:tc>
        <w:tc>
          <w:tcPr>
            <w:tcW w:w="709" w:type="dxa"/>
          </w:tcPr>
          <w:p w14:paraId="4CA09861" w14:textId="77777777" w:rsidR="00452957" w:rsidRPr="00A3369D" w:rsidRDefault="00452957" w:rsidP="006B0DE8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14:paraId="4802B11B" w14:textId="77777777" w:rsidR="00452957" w:rsidRPr="00A3369D" w:rsidRDefault="00452957" w:rsidP="006B0DE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30" w:type="dxa"/>
            <w:gridSpan w:val="2"/>
          </w:tcPr>
          <w:p w14:paraId="2A5139EB" w14:textId="77777777" w:rsidR="00452957" w:rsidRPr="00A3369D" w:rsidRDefault="00452957" w:rsidP="006B0DE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15" w:type="dxa"/>
          </w:tcPr>
          <w:p w14:paraId="27D7EC7D" w14:textId="77777777" w:rsidR="00452957" w:rsidRPr="00A3369D" w:rsidRDefault="00452957" w:rsidP="006B0DE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35" w:type="dxa"/>
            <w:gridSpan w:val="2"/>
          </w:tcPr>
          <w:p w14:paraId="5AC28C08" w14:textId="77777777" w:rsidR="00452957" w:rsidRPr="00A3369D" w:rsidRDefault="00452957" w:rsidP="006B0DE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91" w:type="dxa"/>
          </w:tcPr>
          <w:p w14:paraId="5EC1F9F8" w14:textId="77777777" w:rsidR="00452957" w:rsidRPr="00A3369D" w:rsidRDefault="00452957" w:rsidP="006B0DE8">
            <w:pPr>
              <w:jc w:val="center"/>
              <w:rPr>
                <w:bCs/>
                <w:color w:val="000000"/>
              </w:rPr>
            </w:pPr>
          </w:p>
        </w:tc>
      </w:tr>
      <w:tr w:rsidR="00452957" w:rsidRPr="00C23ACF" w14:paraId="657BD4F7" w14:textId="7A276014" w:rsidTr="00452957">
        <w:trPr>
          <w:trHeight w:val="436"/>
        </w:trPr>
        <w:tc>
          <w:tcPr>
            <w:tcW w:w="1636" w:type="dxa"/>
            <w:vMerge/>
          </w:tcPr>
          <w:p w14:paraId="5281FE9A" w14:textId="77777777" w:rsidR="00452957" w:rsidRPr="00A3369D" w:rsidRDefault="00452957" w:rsidP="006B0DE8">
            <w:pPr>
              <w:jc w:val="center"/>
              <w:rPr>
                <w:color w:val="000000"/>
              </w:rPr>
            </w:pPr>
          </w:p>
        </w:tc>
        <w:tc>
          <w:tcPr>
            <w:tcW w:w="3570" w:type="dxa"/>
            <w:vMerge/>
            <w:vAlign w:val="center"/>
          </w:tcPr>
          <w:p w14:paraId="60114C82" w14:textId="77777777" w:rsidR="00452957" w:rsidRPr="00A3369D" w:rsidRDefault="00452957" w:rsidP="006B0DE8">
            <w:pPr>
              <w:rPr>
                <w:color w:val="000000"/>
              </w:rPr>
            </w:pPr>
          </w:p>
        </w:tc>
        <w:tc>
          <w:tcPr>
            <w:tcW w:w="1986" w:type="dxa"/>
          </w:tcPr>
          <w:p w14:paraId="12B10D04" w14:textId="77777777" w:rsidR="00452957" w:rsidRPr="00A3369D" w:rsidRDefault="00452957" w:rsidP="006B0DE8">
            <w:pPr>
              <w:snapToGrid w:val="0"/>
              <w:ind w:right="-108"/>
            </w:pPr>
            <w:r w:rsidRPr="00A3369D">
              <w:t>областной бюджет</w:t>
            </w:r>
          </w:p>
        </w:tc>
        <w:tc>
          <w:tcPr>
            <w:tcW w:w="850" w:type="dxa"/>
          </w:tcPr>
          <w:p w14:paraId="2D4D1A9C" w14:textId="77777777" w:rsidR="00452957" w:rsidRPr="00A3369D" w:rsidRDefault="00452957" w:rsidP="006B0DE8">
            <w:pPr>
              <w:jc w:val="center"/>
              <w:rPr>
                <w:bCs/>
              </w:rPr>
            </w:pPr>
          </w:p>
        </w:tc>
        <w:tc>
          <w:tcPr>
            <w:tcW w:w="709" w:type="dxa"/>
          </w:tcPr>
          <w:p w14:paraId="0202A971" w14:textId="77777777" w:rsidR="00452957" w:rsidRPr="00A3369D" w:rsidRDefault="00452957" w:rsidP="006B0DE8">
            <w:pPr>
              <w:jc w:val="center"/>
              <w:rPr>
                <w:bCs/>
              </w:rPr>
            </w:pPr>
          </w:p>
        </w:tc>
        <w:tc>
          <w:tcPr>
            <w:tcW w:w="709" w:type="dxa"/>
          </w:tcPr>
          <w:p w14:paraId="3B2B1491" w14:textId="77777777" w:rsidR="00452957" w:rsidRPr="00A3369D" w:rsidRDefault="00452957" w:rsidP="006B0DE8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14:paraId="7EC0C136" w14:textId="77777777" w:rsidR="00452957" w:rsidRPr="00A3369D" w:rsidRDefault="00452957" w:rsidP="006B0DE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30" w:type="dxa"/>
            <w:gridSpan w:val="2"/>
          </w:tcPr>
          <w:p w14:paraId="43C130D9" w14:textId="77777777" w:rsidR="00452957" w:rsidRPr="00A3369D" w:rsidRDefault="00452957" w:rsidP="006B0DE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15" w:type="dxa"/>
          </w:tcPr>
          <w:p w14:paraId="493D1743" w14:textId="77777777" w:rsidR="00452957" w:rsidRPr="00A3369D" w:rsidRDefault="00452957" w:rsidP="006B0DE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35" w:type="dxa"/>
            <w:gridSpan w:val="2"/>
          </w:tcPr>
          <w:p w14:paraId="6079CDD8" w14:textId="77777777" w:rsidR="00452957" w:rsidRPr="00A3369D" w:rsidRDefault="00452957" w:rsidP="006B0DE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91" w:type="dxa"/>
          </w:tcPr>
          <w:p w14:paraId="539DE217" w14:textId="77777777" w:rsidR="00452957" w:rsidRPr="00A3369D" w:rsidRDefault="00452957" w:rsidP="006B0DE8">
            <w:pPr>
              <w:jc w:val="center"/>
              <w:rPr>
                <w:bCs/>
                <w:color w:val="000000"/>
              </w:rPr>
            </w:pPr>
          </w:p>
        </w:tc>
      </w:tr>
      <w:tr w:rsidR="00452957" w:rsidRPr="00C23ACF" w14:paraId="30CB7699" w14:textId="61F99F7E" w:rsidTr="00452957">
        <w:trPr>
          <w:trHeight w:val="421"/>
        </w:trPr>
        <w:tc>
          <w:tcPr>
            <w:tcW w:w="1636" w:type="dxa"/>
            <w:vMerge/>
          </w:tcPr>
          <w:p w14:paraId="5AA5E34B" w14:textId="77777777" w:rsidR="00452957" w:rsidRPr="00A3369D" w:rsidRDefault="00452957" w:rsidP="006B0DE8">
            <w:pPr>
              <w:jc w:val="center"/>
              <w:rPr>
                <w:color w:val="000000"/>
              </w:rPr>
            </w:pPr>
          </w:p>
        </w:tc>
        <w:tc>
          <w:tcPr>
            <w:tcW w:w="3570" w:type="dxa"/>
            <w:vMerge/>
            <w:vAlign w:val="center"/>
          </w:tcPr>
          <w:p w14:paraId="290D8CBD" w14:textId="77777777" w:rsidR="00452957" w:rsidRPr="00A3369D" w:rsidRDefault="00452957" w:rsidP="006B0DE8">
            <w:pPr>
              <w:rPr>
                <w:color w:val="000000"/>
              </w:rPr>
            </w:pPr>
          </w:p>
        </w:tc>
        <w:tc>
          <w:tcPr>
            <w:tcW w:w="1986" w:type="dxa"/>
          </w:tcPr>
          <w:p w14:paraId="07DCF5FF" w14:textId="77777777" w:rsidR="00452957" w:rsidRPr="00A3369D" w:rsidRDefault="00452957" w:rsidP="006B0DE8">
            <w:pPr>
              <w:snapToGrid w:val="0"/>
              <w:ind w:right="-108"/>
            </w:pPr>
            <w:r w:rsidRPr="00A3369D">
              <w:t xml:space="preserve">местный бюджет </w:t>
            </w:r>
          </w:p>
        </w:tc>
        <w:tc>
          <w:tcPr>
            <w:tcW w:w="850" w:type="dxa"/>
          </w:tcPr>
          <w:p w14:paraId="42D5E81E" w14:textId="77777777" w:rsidR="00452957" w:rsidRPr="00A3369D" w:rsidRDefault="00452957" w:rsidP="00413219">
            <w:pPr>
              <w:ind w:left="-107" w:right="-112"/>
              <w:jc w:val="center"/>
              <w:rPr>
                <w:bCs/>
              </w:rPr>
            </w:pPr>
            <w:r w:rsidRPr="00A3369D">
              <w:rPr>
                <w:bCs/>
              </w:rPr>
              <w:t>10,0</w:t>
            </w:r>
          </w:p>
        </w:tc>
        <w:tc>
          <w:tcPr>
            <w:tcW w:w="709" w:type="dxa"/>
            <w:vAlign w:val="center"/>
          </w:tcPr>
          <w:p w14:paraId="23368E62" w14:textId="77777777" w:rsidR="00452957" w:rsidRPr="00A3369D" w:rsidRDefault="00452957" w:rsidP="00413219">
            <w:pPr>
              <w:ind w:left="-107" w:right="-112"/>
              <w:jc w:val="center"/>
              <w:rPr>
                <w:bCs/>
              </w:rPr>
            </w:pPr>
            <w:r w:rsidRPr="00A3369D">
              <w:rPr>
                <w:bCs/>
              </w:rPr>
              <w:t>25,0</w:t>
            </w:r>
          </w:p>
        </w:tc>
        <w:tc>
          <w:tcPr>
            <w:tcW w:w="709" w:type="dxa"/>
            <w:vAlign w:val="center"/>
          </w:tcPr>
          <w:p w14:paraId="7F010403" w14:textId="77777777" w:rsidR="00452957" w:rsidRPr="00A3369D" w:rsidRDefault="00452957" w:rsidP="00413219">
            <w:pPr>
              <w:ind w:left="-107" w:right="-112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850" w:type="dxa"/>
            <w:vAlign w:val="center"/>
          </w:tcPr>
          <w:p w14:paraId="6503F30E" w14:textId="77777777" w:rsidR="00452957" w:rsidRPr="00A3369D" w:rsidRDefault="00452957" w:rsidP="00413219">
            <w:pPr>
              <w:ind w:left="-107" w:right="-112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A3369D">
              <w:rPr>
                <w:bCs/>
              </w:rPr>
              <w:t>,0</w:t>
            </w:r>
          </w:p>
        </w:tc>
        <w:tc>
          <w:tcPr>
            <w:tcW w:w="930" w:type="dxa"/>
            <w:gridSpan w:val="2"/>
          </w:tcPr>
          <w:p w14:paraId="6390459D" w14:textId="3B2C5B9A" w:rsidR="00452957" w:rsidRPr="00A3369D" w:rsidRDefault="00452957" w:rsidP="00452957">
            <w:pPr>
              <w:ind w:right="-112"/>
              <w:jc w:val="center"/>
              <w:rPr>
                <w:bCs/>
              </w:rPr>
            </w:pPr>
            <w:r w:rsidRPr="00A3369D">
              <w:rPr>
                <w:bCs/>
              </w:rPr>
              <w:t>5,0</w:t>
            </w:r>
          </w:p>
        </w:tc>
        <w:tc>
          <w:tcPr>
            <w:tcW w:w="915" w:type="dxa"/>
          </w:tcPr>
          <w:p w14:paraId="0CA08059" w14:textId="329C8994" w:rsidR="00452957" w:rsidRPr="00A3369D" w:rsidRDefault="00452957" w:rsidP="00452957">
            <w:pPr>
              <w:ind w:right="-112"/>
              <w:jc w:val="center"/>
              <w:rPr>
                <w:bCs/>
              </w:rPr>
            </w:pPr>
          </w:p>
        </w:tc>
        <w:tc>
          <w:tcPr>
            <w:tcW w:w="1035" w:type="dxa"/>
            <w:gridSpan w:val="2"/>
          </w:tcPr>
          <w:p w14:paraId="15532AC5" w14:textId="75D6594A" w:rsidR="00452957" w:rsidRPr="00A3369D" w:rsidRDefault="00452957" w:rsidP="00413219">
            <w:pPr>
              <w:ind w:left="-107" w:right="-112"/>
              <w:jc w:val="center"/>
              <w:rPr>
                <w:bCs/>
              </w:rPr>
            </w:pPr>
          </w:p>
        </w:tc>
        <w:tc>
          <w:tcPr>
            <w:tcW w:w="1091" w:type="dxa"/>
          </w:tcPr>
          <w:p w14:paraId="40688655" w14:textId="77777777" w:rsidR="00452957" w:rsidRPr="00A3369D" w:rsidRDefault="00452957" w:rsidP="00413219">
            <w:pPr>
              <w:ind w:left="-107" w:right="-112"/>
              <w:jc w:val="center"/>
              <w:rPr>
                <w:bCs/>
              </w:rPr>
            </w:pPr>
          </w:p>
        </w:tc>
      </w:tr>
      <w:tr w:rsidR="00452957" w:rsidRPr="00C23ACF" w14:paraId="4CC94127" w14:textId="47F24396" w:rsidTr="00452957">
        <w:trPr>
          <w:trHeight w:val="299"/>
        </w:trPr>
        <w:tc>
          <w:tcPr>
            <w:tcW w:w="1636" w:type="dxa"/>
            <w:vMerge/>
          </w:tcPr>
          <w:p w14:paraId="089187E7" w14:textId="77777777" w:rsidR="00452957" w:rsidRPr="00A3369D" w:rsidRDefault="00452957" w:rsidP="006B0DE8">
            <w:pPr>
              <w:jc w:val="center"/>
              <w:rPr>
                <w:color w:val="000000"/>
              </w:rPr>
            </w:pPr>
          </w:p>
        </w:tc>
        <w:tc>
          <w:tcPr>
            <w:tcW w:w="3570" w:type="dxa"/>
            <w:vMerge/>
            <w:vAlign w:val="center"/>
          </w:tcPr>
          <w:p w14:paraId="521764DC" w14:textId="77777777" w:rsidR="00452957" w:rsidRPr="00A3369D" w:rsidRDefault="00452957" w:rsidP="006B0DE8">
            <w:pPr>
              <w:rPr>
                <w:color w:val="000000"/>
              </w:rPr>
            </w:pPr>
          </w:p>
        </w:tc>
        <w:tc>
          <w:tcPr>
            <w:tcW w:w="1986" w:type="dxa"/>
          </w:tcPr>
          <w:p w14:paraId="668531BF" w14:textId="77777777" w:rsidR="00452957" w:rsidRPr="00A3369D" w:rsidRDefault="00452957" w:rsidP="006B0DE8">
            <w:r w:rsidRPr="00A3369D">
              <w:t>внебюджетные источники</w:t>
            </w:r>
          </w:p>
        </w:tc>
        <w:tc>
          <w:tcPr>
            <w:tcW w:w="850" w:type="dxa"/>
          </w:tcPr>
          <w:p w14:paraId="1ED266D2" w14:textId="77777777" w:rsidR="00452957" w:rsidRPr="00A3369D" w:rsidRDefault="00452957" w:rsidP="006B0DE8">
            <w:pPr>
              <w:jc w:val="center"/>
            </w:pPr>
          </w:p>
        </w:tc>
        <w:tc>
          <w:tcPr>
            <w:tcW w:w="709" w:type="dxa"/>
          </w:tcPr>
          <w:p w14:paraId="08BF587D" w14:textId="77777777" w:rsidR="00452957" w:rsidRPr="00A3369D" w:rsidRDefault="00452957" w:rsidP="006B0DE8">
            <w:pPr>
              <w:jc w:val="center"/>
            </w:pPr>
          </w:p>
        </w:tc>
        <w:tc>
          <w:tcPr>
            <w:tcW w:w="709" w:type="dxa"/>
          </w:tcPr>
          <w:p w14:paraId="2FB270DA" w14:textId="77777777" w:rsidR="00452957" w:rsidRPr="00A3369D" w:rsidRDefault="00452957" w:rsidP="006B0DE8">
            <w:pPr>
              <w:jc w:val="center"/>
            </w:pPr>
          </w:p>
        </w:tc>
        <w:tc>
          <w:tcPr>
            <w:tcW w:w="850" w:type="dxa"/>
          </w:tcPr>
          <w:p w14:paraId="6BA032EF" w14:textId="77777777" w:rsidR="00452957" w:rsidRPr="00A3369D" w:rsidRDefault="00452957" w:rsidP="006B0DE8">
            <w:pPr>
              <w:jc w:val="center"/>
            </w:pPr>
          </w:p>
        </w:tc>
        <w:tc>
          <w:tcPr>
            <w:tcW w:w="930" w:type="dxa"/>
            <w:gridSpan w:val="2"/>
          </w:tcPr>
          <w:p w14:paraId="7BCEEF8F" w14:textId="77777777" w:rsidR="00452957" w:rsidRPr="00A3369D" w:rsidRDefault="00452957" w:rsidP="006B0DE8">
            <w:pPr>
              <w:jc w:val="center"/>
            </w:pPr>
          </w:p>
        </w:tc>
        <w:tc>
          <w:tcPr>
            <w:tcW w:w="915" w:type="dxa"/>
          </w:tcPr>
          <w:p w14:paraId="64AF4C64" w14:textId="77777777" w:rsidR="00452957" w:rsidRPr="00A3369D" w:rsidRDefault="00452957" w:rsidP="006B0DE8">
            <w:pPr>
              <w:jc w:val="center"/>
            </w:pPr>
          </w:p>
        </w:tc>
        <w:tc>
          <w:tcPr>
            <w:tcW w:w="1035" w:type="dxa"/>
            <w:gridSpan w:val="2"/>
          </w:tcPr>
          <w:p w14:paraId="76D7819A" w14:textId="77777777" w:rsidR="00452957" w:rsidRPr="00A3369D" w:rsidRDefault="00452957" w:rsidP="006B0DE8">
            <w:pPr>
              <w:jc w:val="center"/>
            </w:pPr>
          </w:p>
        </w:tc>
        <w:tc>
          <w:tcPr>
            <w:tcW w:w="1091" w:type="dxa"/>
          </w:tcPr>
          <w:p w14:paraId="3417AF61" w14:textId="77777777" w:rsidR="00452957" w:rsidRPr="00A3369D" w:rsidRDefault="00452957" w:rsidP="006B0DE8">
            <w:pPr>
              <w:jc w:val="center"/>
            </w:pPr>
          </w:p>
        </w:tc>
      </w:tr>
      <w:tr w:rsidR="00452957" w:rsidRPr="00C23ACF" w14:paraId="78E9064B" w14:textId="4775DB63" w:rsidTr="00452957">
        <w:trPr>
          <w:trHeight w:val="299"/>
        </w:trPr>
        <w:tc>
          <w:tcPr>
            <w:tcW w:w="1636" w:type="dxa"/>
            <w:vMerge w:val="restart"/>
          </w:tcPr>
          <w:p w14:paraId="5FD546EA" w14:textId="77777777" w:rsidR="00452957" w:rsidRPr="00A3369D" w:rsidRDefault="00452957" w:rsidP="006B0DE8">
            <w:pPr>
              <w:jc w:val="center"/>
              <w:rPr>
                <w:color w:val="000000"/>
              </w:rPr>
            </w:pPr>
            <w:r w:rsidRPr="00A3369D">
              <w:rPr>
                <w:color w:val="000000"/>
              </w:rPr>
              <w:t>Подпрограмма 2</w:t>
            </w:r>
          </w:p>
        </w:tc>
        <w:tc>
          <w:tcPr>
            <w:tcW w:w="3570" w:type="dxa"/>
            <w:vMerge w:val="restart"/>
          </w:tcPr>
          <w:p w14:paraId="140E5F5E" w14:textId="49FBD016" w:rsidR="00452957" w:rsidRPr="00A3369D" w:rsidRDefault="00670423" w:rsidP="006B0DE8">
            <w:pPr>
              <w:jc w:val="center"/>
              <w:rPr>
                <w:bCs/>
              </w:rPr>
            </w:pPr>
            <w:r w:rsidRPr="00A3369D">
              <w:rPr>
                <w:color w:val="000000"/>
              </w:rPr>
              <w:t>«Снижение</w:t>
            </w:r>
            <w:r w:rsidR="00452957" w:rsidRPr="00A3369D">
              <w:rPr>
                <w:color w:val="000000"/>
              </w:rPr>
              <w:t xml:space="preserve"> рисков и смягчение последствий чрезвычайных ситуаций природного и техногенного характера в муниципальном образовании «Калиновский сельсовет» Хомутовского района Курской области»</w:t>
            </w:r>
          </w:p>
        </w:tc>
        <w:tc>
          <w:tcPr>
            <w:tcW w:w="1986" w:type="dxa"/>
          </w:tcPr>
          <w:p w14:paraId="066D6342" w14:textId="77777777" w:rsidR="00452957" w:rsidRPr="00A3369D" w:rsidRDefault="00452957" w:rsidP="006B0DE8">
            <w:pPr>
              <w:rPr>
                <w:b/>
                <w:bCs/>
              </w:rPr>
            </w:pPr>
            <w:r w:rsidRPr="00A3369D">
              <w:rPr>
                <w:b/>
                <w:bCs/>
              </w:rPr>
              <w:t>Всего</w:t>
            </w:r>
          </w:p>
        </w:tc>
        <w:tc>
          <w:tcPr>
            <w:tcW w:w="850" w:type="dxa"/>
          </w:tcPr>
          <w:p w14:paraId="2D8580BE" w14:textId="77777777" w:rsidR="00452957" w:rsidRPr="00A3369D" w:rsidRDefault="00452957" w:rsidP="006B0DE8">
            <w:pPr>
              <w:jc w:val="center"/>
            </w:pPr>
            <w:r w:rsidRPr="00A3369D">
              <w:t>0</w:t>
            </w:r>
          </w:p>
        </w:tc>
        <w:tc>
          <w:tcPr>
            <w:tcW w:w="709" w:type="dxa"/>
          </w:tcPr>
          <w:p w14:paraId="75A8C17A" w14:textId="77777777" w:rsidR="00452957" w:rsidRPr="00A3369D" w:rsidRDefault="00452957" w:rsidP="006B0DE8">
            <w:pPr>
              <w:jc w:val="center"/>
            </w:pPr>
            <w:r w:rsidRPr="00A3369D">
              <w:t>0</w:t>
            </w:r>
          </w:p>
        </w:tc>
        <w:tc>
          <w:tcPr>
            <w:tcW w:w="709" w:type="dxa"/>
          </w:tcPr>
          <w:p w14:paraId="661357F5" w14:textId="77777777" w:rsidR="00452957" w:rsidRPr="00A3369D" w:rsidRDefault="00452957" w:rsidP="006B0DE8">
            <w:pPr>
              <w:jc w:val="center"/>
            </w:pPr>
            <w:r w:rsidRPr="00A3369D">
              <w:t>0</w:t>
            </w:r>
          </w:p>
        </w:tc>
        <w:tc>
          <w:tcPr>
            <w:tcW w:w="850" w:type="dxa"/>
          </w:tcPr>
          <w:p w14:paraId="0F224EEA" w14:textId="77777777" w:rsidR="00452957" w:rsidRPr="00A3369D" w:rsidRDefault="00452957" w:rsidP="006B0DE8">
            <w:pPr>
              <w:jc w:val="center"/>
            </w:pPr>
            <w:r w:rsidRPr="00A3369D">
              <w:t>0</w:t>
            </w:r>
          </w:p>
        </w:tc>
        <w:tc>
          <w:tcPr>
            <w:tcW w:w="930" w:type="dxa"/>
            <w:gridSpan w:val="2"/>
          </w:tcPr>
          <w:p w14:paraId="323A129E" w14:textId="1D37C37C" w:rsidR="00452957" w:rsidRPr="00A3369D" w:rsidRDefault="00452957" w:rsidP="00452957">
            <w:pPr>
              <w:jc w:val="center"/>
            </w:pPr>
            <w:r>
              <w:t>5,</w:t>
            </w:r>
            <w:r w:rsidRPr="00A3369D">
              <w:t>0</w:t>
            </w:r>
          </w:p>
        </w:tc>
        <w:tc>
          <w:tcPr>
            <w:tcW w:w="915" w:type="dxa"/>
          </w:tcPr>
          <w:p w14:paraId="2B456F04" w14:textId="0CE3B065" w:rsidR="00452957" w:rsidRPr="00A3369D" w:rsidRDefault="00452957" w:rsidP="00452957">
            <w:pPr>
              <w:jc w:val="center"/>
            </w:pPr>
          </w:p>
        </w:tc>
        <w:tc>
          <w:tcPr>
            <w:tcW w:w="1035" w:type="dxa"/>
            <w:gridSpan w:val="2"/>
          </w:tcPr>
          <w:p w14:paraId="20663A9F" w14:textId="56412BBD" w:rsidR="00452957" w:rsidRPr="00A3369D" w:rsidRDefault="00452957" w:rsidP="006B0DE8">
            <w:pPr>
              <w:jc w:val="center"/>
            </w:pPr>
          </w:p>
        </w:tc>
        <w:tc>
          <w:tcPr>
            <w:tcW w:w="1091" w:type="dxa"/>
          </w:tcPr>
          <w:p w14:paraId="0F6E2FAC" w14:textId="77777777" w:rsidR="00452957" w:rsidRPr="00A3369D" w:rsidRDefault="00452957" w:rsidP="006B0DE8">
            <w:pPr>
              <w:jc w:val="center"/>
            </w:pPr>
          </w:p>
        </w:tc>
      </w:tr>
      <w:tr w:rsidR="00452957" w:rsidRPr="00C23ACF" w14:paraId="7E99B73B" w14:textId="79DE969D" w:rsidTr="00452957">
        <w:trPr>
          <w:trHeight w:val="299"/>
        </w:trPr>
        <w:tc>
          <w:tcPr>
            <w:tcW w:w="1636" w:type="dxa"/>
            <w:vMerge/>
          </w:tcPr>
          <w:p w14:paraId="1EA375B7" w14:textId="77777777" w:rsidR="00452957" w:rsidRPr="00A3369D" w:rsidRDefault="00452957" w:rsidP="006B0DE8">
            <w:pPr>
              <w:jc w:val="center"/>
              <w:rPr>
                <w:color w:val="000000"/>
              </w:rPr>
            </w:pPr>
          </w:p>
        </w:tc>
        <w:tc>
          <w:tcPr>
            <w:tcW w:w="3570" w:type="dxa"/>
            <w:vMerge/>
            <w:vAlign w:val="center"/>
          </w:tcPr>
          <w:p w14:paraId="7FE7BABA" w14:textId="77777777" w:rsidR="00452957" w:rsidRPr="00A3369D" w:rsidRDefault="00452957" w:rsidP="006B0DE8">
            <w:pPr>
              <w:rPr>
                <w:color w:val="000000"/>
              </w:rPr>
            </w:pPr>
          </w:p>
        </w:tc>
        <w:tc>
          <w:tcPr>
            <w:tcW w:w="1986" w:type="dxa"/>
          </w:tcPr>
          <w:p w14:paraId="77F37C2F" w14:textId="77777777" w:rsidR="00452957" w:rsidRPr="00A3369D" w:rsidRDefault="00452957" w:rsidP="006B0DE8">
            <w:pPr>
              <w:snapToGrid w:val="0"/>
              <w:ind w:right="-108"/>
            </w:pPr>
            <w:r w:rsidRPr="00A3369D">
              <w:t xml:space="preserve">федеральный бюджет </w:t>
            </w:r>
          </w:p>
        </w:tc>
        <w:tc>
          <w:tcPr>
            <w:tcW w:w="850" w:type="dxa"/>
          </w:tcPr>
          <w:p w14:paraId="52F018C6" w14:textId="77777777" w:rsidR="00452957" w:rsidRPr="00A3369D" w:rsidRDefault="00452957" w:rsidP="006B0DE8">
            <w:pPr>
              <w:jc w:val="center"/>
            </w:pPr>
          </w:p>
        </w:tc>
        <w:tc>
          <w:tcPr>
            <w:tcW w:w="709" w:type="dxa"/>
          </w:tcPr>
          <w:p w14:paraId="5FF34DF4" w14:textId="77777777" w:rsidR="00452957" w:rsidRPr="00A3369D" w:rsidRDefault="00452957" w:rsidP="006B0DE8">
            <w:pPr>
              <w:jc w:val="center"/>
            </w:pPr>
          </w:p>
        </w:tc>
        <w:tc>
          <w:tcPr>
            <w:tcW w:w="709" w:type="dxa"/>
          </w:tcPr>
          <w:p w14:paraId="1402644F" w14:textId="77777777" w:rsidR="00452957" w:rsidRPr="00A3369D" w:rsidRDefault="00452957" w:rsidP="006B0DE8">
            <w:pPr>
              <w:jc w:val="center"/>
            </w:pPr>
          </w:p>
        </w:tc>
        <w:tc>
          <w:tcPr>
            <w:tcW w:w="850" w:type="dxa"/>
          </w:tcPr>
          <w:p w14:paraId="3ACED5EF" w14:textId="77777777" w:rsidR="00452957" w:rsidRPr="00A3369D" w:rsidRDefault="00452957" w:rsidP="006B0DE8">
            <w:pPr>
              <w:jc w:val="center"/>
            </w:pPr>
          </w:p>
        </w:tc>
        <w:tc>
          <w:tcPr>
            <w:tcW w:w="930" w:type="dxa"/>
            <w:gridSpan w:val="2"/>
          </w:tcPr>
          <w:p w14:paraId="2BF2043F" w14:textId="77777777" w:rsidR="00452957" w:rsidRPr="00A3369D" w:rsidRDefault="00452957" w:rsidP="006B0DE8">
            <w:pPr>
              <w:jc w:val="center"/>
            </w:pPr>
          </w:p>
        </w:tc>
        <w:tc>
          <w:tcPr>
            <w:tcW w:w="915" w:type="dxa"/>
          </w:tcPr>
          <w:p w14:paraId="565588FE" w14:textId="77777777" w:rsidR="00452957" w:rsidRPr="00A3369D" w:rsidRDefault="00452957" w:rsidP="006B0DE8">
            <w:pPr>
              <w:jc w:val="center"/>
            </w:pPr>
          </w:p>
        </w:tc>
        <w:tc>
          <w:tcPr>
            <w:tcW w:w="1035" w:type="dxa"/>
            <w:gridSpan w:val="2"/>
          </w:tcPr>
          <w:p w14:paraId="22514BCD" w14:textId="77777777" w:rsidR="00452957" w:rsidRPr="00A3369D" w:rsidRDefault="00452957" w:rsidP="006B0DE8">
            <w:pPr>
              <w:jc w:val="center"/>
            </w:pPr>
          </w:p>
        </w:tc>
        <w:tc>
          <w:tcPr>
            <w:tcW w:w="1091" w:type="dxa"/>
          </w:tcPr>
          <w:p w14:paraId="6B44EB29" w14:textId="77777777" w:rsidR="00452957" w:rsidRPr="00A3369D" w:rsidRDefault="00452957" w:rsidP="006B0DE8">
            <w:pPr>
              <w:jc w:val="center"/>
            </w:pPr>
          </w:p>
        </w:tc>
      </w:tr>
      <w:tr w:rsidR="00452957" w:rsidRPr="00C23ACF" w14:paraId="04305FCE" w14:textId="077ACEB0" w:rsidTr="00452957">
        <w:trPr>
          <w:trHeight w:val="299"/>
        </w:trPr>
        <w:tc>
          <w:tcPr>
            <w:tcW w:w="1636" w:type="dxa"/>
            <w:vMerge/>
          </w:tcPr>
          <w:p w14:paraId="6A17442C" w14:textId="77777777" w:rsidR="00452957" w:rsidRPr="00A3369D" w:rsidRDefault="00452957" w:rsidP="006B0DE8">
            <w:pPr>
              <w:jc w:val="center"/>
              <w:rPr>
                <w:color w:val="000000"/>
              </w:rPr>
            </w:pPr>
          </w:p>
        </w:tc>
        <w:tc>
          <w:tcPr>
            <w:tcW w:w="3570" w:type="dxa"/>
            <w:vMerge/>
            <w:vAlign w:val="center"/>
          </w:tcPr>
          <w:p w14:paraId="199F4200" w14:textId="77777777" w:rsidR="00452957" w:rsidRPr="00A3369D" w:rsidRDefault="00452957" w:rsidP="006B0DE8">
            <w:pPr>
              <w:rPr>
                <w:color w:val="000000"/>
              </w:rPr>
            </w:pPr>
          </w:p>
        </w:tc>
        <w:tc>
          <w:tcPr>
            <w:tcW w:w="1986" w:type="dxa"/>
          </w:tcPr>
          <w:p w14:paraId="0DB3B0B3" w14:textId="77777777" w:rsidR="00452957" w:rsidRPr="00A3369D" w:rsidRDefault="00452957" w:rsidP="006B0DE8">
            <w:pPr>
              <w:snapToGrid w:val="0"/>
              <w:ind w:right="-108"/>
            </w:pPr>
            <w:r w:rsidRPr="00A3369D">
              <w:t>областной бюджет</w:t>
            </w:r>
          </w:p>
        </w:tc>
        <w:tc>
          <w:tcPr>
            <w:tcW w:w="850" w:type="dxa"/>
          </w:tcPr>
          <w:p w14:paraId="418E8D6E" w14:textId="77777777" w:rsidR="00452957" w:rsidRPr="00A3369D" w:rsidRDefault="00452957" w:rsidP="006B0DE8">
            <w:pPr>
              <w:jc w:val="center"/>
            </w:pPr>
          </w:p>
        </w:tc>
        <w:tc>
          <w:tcPr>
            <w:tcW w:w="709" w:type="dxa"/>
          </w:tcPr>
          <w:p w14:paraId="14D49CF7" w14:textId="77777777" w:rsidR="00452957" w:rsidRPr="00A3369D" w:rsidRDefault="00452957" w:rsidP="006B0DE8">
            <w:pPr>
              <w:jc w:val="center"/>
            </w:pPr>
          </w:p>
        </w:tc>
        <w:tc>
          <w:tcPr>
            <w:tcW w:w="709" w:type="dxa"/>
          </w:tcPr>
          <w:p w14:paraId="3B9667B4" w14:textId="77777777" w:rsidR="00452957" w:rsidRPr="00A3369D" w:rsidRDefault="00452957" w:rsidP="006B0DE8">
            <w:pPr>
              <w:jc w:val="center"/>
            </w:pPr>
          </w:p>
        </w:tc>
        <w:tc>
          <w:tcPr>
            <w:tcW w:w="850" w:type="dxa"/>
          </w:tcPr>
          <w:p w14:paraId="1415322B" w14:textId="77777777" w:rsidR="00452957" w:rsidRPr="00A3369D" w:rsidRDefault="00452957" w:rsidP="006B0DE8">
            <w:pPr>
              <w:jc w:val="center"/>
            </w:pPr>
          </w:p>
        </w:tc>
        <w:tc>
          <w:tcPr>
            <w:tcW w:w="930" w:type="dxa"/>
            <w:gridSpan w:val="2"/>
          </w:tcPr>
          <w:p w14:paraId="0C3263EE" w14:textId="77777777" w:rsidR="00452957" w:rsidRPr="00A3369D" w:rsidRDefault="00452957" w:rsidP="006B0DE8">
            <w:pPr>
              <w:jc w:val="center"/>
            </w:pPr>
          </w:p>
        </w:tc>
        <w:tc>
          <w:tcPr>
            <w:tcW w:w="915" w:type="dxa"/>
          </w:tcPr>
          <w:p w14:paraId="65DC0D84" w14:textId="77777777" w:rsidR="00452957" w:rsidRPr="00A3369D" w:rsidRDefault="00452957" w:rsidP="006B0DE8">
            <w:pPr>
              <w:jc w:val="center"/>
            </w:pPr>
          </w:p>
        </w:tc>
        <w:tc>
          <w:tcPr>
            <w:tcW w:w="1035" w:type="dxa"/>
            <w:gridSpan w:val="2"/>
          </w:tcPr>
          <w:p w14:paraId="25C1DCDB" w14:textId="77777777" w:rsidR="00452957" w:rsidRPr="00A3369D" w:rsidRDefault="00452957" w:rsidP="006B0DE8">
            <w:pPr>
              <w:jc w:val="center"/>
            </w:pPr>
          </w:p>
        </w:tc>
        <w:tc>
          <w:tcPr>
            <w:tcW w:w="1091" w:type="dxa"/>
          </w:tcPr>
          <w:p w14:paraId="0D57DF9A" w14:textId="77777777" w:rsidR="00452957" w:rsidRPr="00A3369D" w:rsidRDefault="00452957" w:rsidP="006B0DE8">
            <w:pPr>
              <w:jc w:val="center"/>
            </w:pPr>
          </w:p>
        </w:tc>
      </w:tr>
      <w:tr w:rsidR="00452957" w:rsidRPr="00C23ACF" w14:paraId="05F7FEAC" w14:textId="276D86B7" w:rsidTr="00452957">
        <w:trPr>
          <w:trHeight w:val="299"/>
        </w:trPr>
        <w:tc>
          <w:tcPr>
            <w:tcW w:w="1636" w:type="dxa"/>
            <w:vMerge/>
          </w:tcPr>
          <w:p w14:paraId="4ED81A1B" w14:textId="77777777" w:rsidR="00452957" w:rsidRPr="00A3369D" w:rsidRDefault="00452957" w:rsidP="006B0DE8">
            <w:pPr>
              <w:jc w:val="center"/>
              <w:rPr>
                <w:color w:val="000000"/>
              </w:rPr>
            </w:pPr>
          </w:p>
        </w:tc>
        <w:tc>
          <w:tcPr>
            <w:tcW w:w="3570" w:type="dxa"/>
            <w:vMerge/>
            <w:vAlign w:val="center"/>
          </w:tcPr>
          <w:p w14:paraId="536E6775" w14:textId="77777777" w:rsidR="00452957" w:rsidRPr="00A3369D" w:rsidRDefault="00452957" w:rsidP="006B0DE8">
            <w:pPr>
              <w:rPr>
                <w:color w:val="000000"/>
              </w:rPr>
            </w:pPr>
          </w:p>
        </w:tc>
        <w:tc>
          <w:tcPr>
            <w:tcW w:w="1986" w:type="dxa"/>
          </w:tcPr>
          <w:p w14:paraId="4D83D1B0" w14:textId="77777777" w:rsidR="00452957" w:rsidRPr="00A3369D" w:rsidRDefault="00452957" w:rsidP="006B0DE8">
            <w:pPr>
              <w:snapToGrid w:val="0"/>
              <w:ind w:right="-108"/>
            </w:pPr>
            <w:r w:rsidRPr="00A3369D">
              <w:t xml:space="preserve">местный бюджет </w:t>
            </w:r>
          </w:p>
        </w:tc>
        <w:tc>
          <w:tcPr>
            <w:tcW w:w="850" w:type="dxa"/>
          </w:tcPr>
          <w:p w14:paraId="55103324" w14:textId="77777777" w:rsidR="00452957" w:rsidRPr="00A3369D" w:rsidRDefault="00452957" w:rsidP="006B0DE8">
            <w:pPr>
              <w:jc w:val="center"/>
            </w:pPr>
            <w:r w:rsidRPr="00A3369D">
              <w:t>0</w:t>
            </w:r>
          </w:p>
        </w:tc>
        <w:tc>
          <w:tcPr>
            <w:tcW w:w="709" w:type="dxa"/>
          </w:tcPr>
          <w:p w14:paraId="6986BCA0" w14:textId="77777777" w:rsidR="00452957" w:rsidRPr="00A3369D" w:rsidRDefault="00452957" w:rsidP="006B0DE8">
            <w:pPr>
              <w:jc w:val="center"/>
            </w:pPr>
            <w:r w:rsidRPr="00A3369D">
              <w:t>0</w:t>
            </w:r>
          </w:p>
        </w:tc>
        <w:tc>
          <w:tcPr>
            <w:tcW w:w="709" w:type="dxa"/>
          </w:tcPr>
          <w:p w14:paraId="70FF2A14" w14:textId="77777777" w:rsidR="00452957" w:rsidRPr="00A3369D" w:rsidRDefault="00452957" w:rsidP="006B0DE8">
            <w:pPr>
              <w:jc w:val="center"/>
            </w:pPr>
            <w:r w:rsidRPr="00A3369D">
              <w:t>0</w:t>
            </w:r>
          </w:p>
        </w:tc>
        <w:tc>
          <w:tcPr>
            <w:tcW w:w="850" w:type="dxa"/>
          </w:tcPr>
          <w:p w14:paraId="07FE26F2" w14:textId="77777777" w:rsidR="00452957" w:rsidRPr="00A3369D" w:rsidRDefault="00452957" w:rsidP="006B0DE8">
            <w:pPr>
              <w:jc w:val="center"/>
            </w:pPr>
            <w:r w:rsidRPr="00A3369D">
              <w:t>0</w:t>
            </w:r>
          </w:p>
        </w:tc>
        <w:tc>
          <w:tcPr>
            <w:tcW w:w="930" w:type="dxa"/>
            <w:gridSpan w:val="2"/>
          </w:tcPr>
          <w:p w14:paraId="3C28D81F" w14:textId="460011F2" w:rsidR="00452957" w:rsidRPr="00A3369D" w:rsidRDefault="00452957" w:rsidP="00452957">
            <w:pPr>
              <w:jc w:val="center"/>
            </w:pPr>
            <w:r>
              <w:t>5,0</w:t>
            </w:r>
          </w:p>
        </w:tc>
        <w:tc>
          <w:tcPr>
            <w:tcW w:w="915" w:type="dxa"/>
          </w:tcPr>
          <w:p w14:paraId="06C6A573" w14:textId="501E5808" w:rsidR="00452957" w:rsidRPr="00A3369D" w:rsidRDefault="00452957" w:rsidP="00452957">
            <w:pPr>
              <w:jc w:val="center"/>
            </w:pPr>
          </w:p>
        </w:tc>
        <w:tc>
          <w:tcPr>
            <w:tcW w:w="1035" w:type="dxa"/>
            <w:gridSpan w:val="2"/>
          </w:tcPr>
          <w:p w14:paraId="5B686CAF" w14:textId="3F0BE294" w:rsidR="00452957" w:rsidRPr="00A3369D" w:rsidRDefault="00452957" w:rsidP="006B0DE8">
            <w:pPr>
              <w:jc w:val="center"/>
            </w:pPr>
          </w:p>
        </w:tc>
        <w:tc>
          <w:tcPr>
            <w:tcW w:w="1091" w:type="dxa"/>
          </w:tcPr>
          <w:p w14:paraId="2FD5EBDB" w14:textId="77777777" w:rsidR="00452957" w:rsidRPr="00A3369D" w:rsidRDefault="00452957" w:rsidP="006B0DE8">
            <w:pPr>
              <w:jc w:val="center"/>
            </w:pPr>
          </w:p>
        </w:tc>
      </w:tr>
      <w:tr w:rsidR="00452957" w:rsidRPr="00C23ACF" w14:paraId="7CA55B4A" w14:textId="3273D47E" w:rsidTr="00452957">
        <w:trPr>
          <w:trHeight w:val="299"/>
        </w:trPr>
        <w:tc>
          <w:tcPr>
            <w:tcW w:w="1636" w:type="dxa"/>
            <w:vMerge/>
          </w:tcPr>
          <w:p w14:paraId="15F1C50F" w14:textId="77777777" w:rsidR="00452957" w:rsidRPr="00A3369D" w:rsidRDefault="00452957" w:rsidP="006B0DE8">
            <w:pPr>
              <w:jc w:val="center"/>
              <w:rPr>
                <w:color w:val="000000"/>
              </w:rPr>
            </w:pPr>
          </w:p>
        </w:tc>
        <w:tc>
          <w:tcPr>
            <w:tcW w:w="3570" w:type="dxa"/>
            <w:vMerge/>
            <w:vAlign w:val="center"/>
          </w:tcPr>
          <w:p w14:paraId="7721893E" w14:textId="77777777" w:rsidR="00452957" w:rsidRPr="00A3369D" w:rsidRDefault="00452957" w:rsidP="006B0DE8">
            <w:pPr>
              <w:rPr>
                <w:color w:val="000000"/>
              </w:rPr>
            </w:pPr>
          </w:p>
        </w:tc>
        <w:tc>
          <w:tcPr>
            <w:tcW w:w="1986" w:type="dxa"/>
          </w:tcPr>
          <w:p w14:paraId="5C9B0396" w14:textId="77777777" w:rsidR="00452957" w:rsidRPr="00A3369D" w:rsidRDefault="00452957" w:rsidP="006B0DE8">
            <w:r w:rsidRPr="00A3369D">
              <w:t>внебюджетные источники</w:t>
            </w:r>
          </w:p>
        </w:tc>
        <w:tc>
          <w:tcPr>
            <w:tcW w:w="850" w:type="dxa"/>
          </w:tcPr>
          <w:p w14:paraId="41E57945" w14:textId="77777777" w:rsidR="00452957" w:rsidRPr="00A3369D" w:rsidRDefault="00452957" w:rsidP="006B0DE8">
            <w:pPr>
              <w:jc w:val="center"/>
            </w:pPr>
          </w:p>
        </w:tc>
        <w:tc>
          <w:tcPr>
            <w:tcW w:w="709" w:type="dxa"/>
          </w:tcPr>
          <w:p w14:paraId="1B6A1580" w14:textId="77777777" w:rsidR="00452957" w:rsidRPr="00A3369D" w:rsidRDefault="00452957" w:rsidP="006B0DE8">
            <w:pPr>
              <w:jc w:val="center"/>
            </w:pPr>
          </w:p>
        </w:tc>
        <w:tc>
          <w:tcPr>
            <w:tcW w:w="709" w:type="dxa"/>
          </w:tcPr>
          <w:p w14:paraId="4FC78346" w14:textId="77777777" w:rsidR="00452957" w:rsidRPr="00A3369D" w:rsidRDefault="00452957" w:rsidP="006B0DE8">
            <w:pPr>
              <w:jc w:val="center"/>
            </w:pPr>
          </w:p>
        </w:tc>
        <w:tc>
          <w:tcPr>
            <w:tcW w:w="850" w:type="dxa"/>
          </w:tcPr>
          <w:p w14:paraId="340401FA" w14:textId="77777777" w:rsidR="00452957" w:rsidRPr="00A3369D" w:rsidRDefault="00452957" w:rsidP="006B0DE8">
            <w:pPr>
              <w:jc w:val="center"/>
            </w:pPr>
          </w:p>
        </w:tc>
        <w:tc>
          <w:tcPr>
            <w:tcW w:w="930" w:type="dxa"/>
            <w:gridSpan w:val="2"/>
          </w:tcPr>
          <w:p w14:paraId="18CC9CBA" w14:textId="77777777" w:rsidR="00452957" w:rsidRPr="00A3369D" w:rsidRDefault="00452957" w:rsidP="006B0DE8">
            <w:pPr>
              <w:jc w:val="center"/>
            </w:pPr>
          </w:p>
        </w:tc>
        <w:tc>
          <w:tcPr>
            <w:tcW w:w="915" w:type="dxa"/>
          </w:tcPr>
          <w:p w14:paraId="22503C13" w14:textId="77777777" w:rsidR="00452957" w:rsidRPr="00A3369D" w:rsidRDefault="00452957" w:rsidP="006B0DE8">
            <w:pPr>
              <w:jc w:val="center"/>
            </w:pPr>
          </w:p>
        </w:tc>
        <w:tc>
          <w:tcPr>
            <w:tcW w:w="1035" w:type="dxa"/>
            <w:gridSpan w:val="2"/>
          </w:tcPr>
          <w:p w14:paraId="4E742515" w14:textId="77777777" w:rsidR="00452957" w:rsidRPr="00A3369D" w:rsidRDefault="00452957" w:rsidP="006B0DE8">
            <w:pPr>
              <w:jc w:val="center"/>
            </w:pPr>
          </w:p>
        </w:tc>
        <w:tc>
          <w:tcPr>
            <w:tcW w:w="1091" w:type="dxa"/>
          </w:tcPr>
          <w:p w14:paraId="20ABB2CD" w14:textId="77777777" w:rsidR="00452957" w:rsidRPr="00A3369D" w:rsidRDefault="00452957" w:rsidP="006B0DE8">
            <w:pPr>
              <w:jc w:val="center"/>
            </w:pPr>
          </w:p>
        </w:tc>
      </w:tr>
    </w:tbl>
    <w:p w14:paraId="6EAC3046" w14:textId="77777777" w:rsidR="005E04CA" w:rsidRPr="00C23ACF" w:rsidRDefault="005E04CA" w:rsidP="005E04CA">
      <w:pPr>
        <w:ind w:firstLine="567"/>
        <w:rPr>
          <w:rFonts w:ascii="Arial" w:hAnsi="Arial" w:cs="Arial"/>
          <w:b/>
        </w:rPr>
      </w:pPr>
    </w:p>
    <w:p w14:paraId="5EC4DA26" w14:textId="77777777" w:rsidR="00CB3D60" w:rsidRDefault="00CB3D60" w:rsidP="005E04CA">
      <w:pPr>
        <w:jc w:val="right"/>
        <w:rPr>
          <w:b/>
        </w:rPr>
      </w:pPr>
    </w:p>
    <w:p w14:paraId="40F1D339" w14:textId="77777777" w:rsidR="0097241D" w:rsidRDefault="0097241D" w:rsidP="005E04CA">
      <w:pPr>
        <w:jc w:val="right"/>
        <w:rPr>
          <w:b/>
        </w:rPr>
      </w:pPr>
    </w:p>
    <w:p w14:paraId="18410F5F" w14:textId="77777777" w:rsidR="0097241D" w:rsidRDefault="0097241D" w:rsidP="005E04CA">
      <w:pPr>
        <w:jc w:val="right"/>
        <w:rPr>
          <w:b/>
        </w:rPr>
      </w:pPr>
    </w:p>
    <w:p w14:paraId="12F764F0" w14:textId="77777777" w:rsidR="0097241D" w:rsidRDefault="0097241D" w:rsidP="005E04CA">
      <w:pPr>
        <w:jc w:val="right"/>
        <w:rPr>
          <w:b/>
        </w:rPr>
      </w:pPr>
    </w:p>
    <w:p w14:paraId="37E81238" w14:textId="77777777" w:rsidR="0097241D" w:rsidRDefault="0097241D" w:rsidP="005E04CA">
      <w:pPr>
        <w:jc w:val="right"/>
        <w:rPr>
          <w:b/>
        </w:rPr>
      </w:pPr>
    </w:p>
    <w:p w14:paraId="5D0FCFAD" w14:textId="77777777" w:rsidR="00696336" w:rsidRDefault="00696336" w:rsidP="00D00915">
      <w:pPr>
        <w:jc w:val="right"/>
      </w:pPr>
    </w:p>
    <w:p w14:paraId="429EF7D0" w14:textId="77777777" w:rsidR="00696336" w:rsidRDefault="00696336" w:rsidP="00D00915">
      <w:pPr>
        <w:jc w:val="right"/>
      </w:pPr>
    </w:p>
    <w:p w14:paraId="6795C9D7" w14:textId="77777777" w:rsidR="00696336" w:rsidRDefault="00696336" w:rsidP="00D00915">
      <w:pPr>
        <w:jc w:val="right"/>
      </w:pPr>
    </w:p>
    <w:p w14:paraId="786D30CB" w14:textId="77777777" w:rsidR="00696336" w:rsidRDefault="00696336" w:rsidP="00D00915">
      <w:pPr>
        <w:jc w:val="right"/>
      </w:pPr>
    </w:p>
    <w:p w14:paraId="0FF5C6F9" w14:textId="77777777" w:rsidR="00696336" w:rsidRDefault="00696336" w:rsidP="00D00915">
      <w:pPr>
        <w:jc w:val="right"/>
      </w:pPr>
    </w:p>
    <w:p w14:paraId="62DEEF3C" w14:textId="77777777" w:rsidR="00696336" w:rsidRDefault="00696336" w:rsidP="00D00915">
      <w:pPr>
        <w:jc w:val="right"/>
      </w:pPr>
    </w:p>
    <w:p w14:paraId="1D8CB427" w14:textId="77777777" w:rsidR="00696336" w:rsidRDefault="00696336" w:rsidP="00D00915">
      <w:pPr>
        <w:jc w:val="right"/>
      </w:pPr>
    </w:p>
    <w:p w14:paraId="39E81077" w14:textId="77777777" w:rsidR="00696336" w:rsidRDefault="00696336" w:rsidP="00D00915">
      <w:pPr>
        <w:jc w:val="right"/>
      </w:pPr>
    </w:p>
    <w:p w14:paraId="16CC65F9" w14:textId="77777777" w:rsidR="00696336" w:rsidRDefault="00696336" w:rsidP="00D00915">
      <w:pPr>
        <w:jc w:val="right"/>
      </w:pPr>
    </w:p>
    <w:p w14:paraId="3A70B289" w14:textId="77777777" w:rsidR="00696336" w:rsidRDefault="00696336" w:rsidP="00D00915">
      <w:pPr>
        <w:jc w:val="right"/>
      </w:pPr>
    </w:p>
    <w:sectPr w:rsidR="00696336" w:rsidSect="00B01145">
      <w:footnotePr>
        <w:pos w:val="beneathText"/>
      </w:footnotePr>
      <w:pgSz w:w="16837" w:h="11905" w:orient="landscape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6F977" w14:textId="77777777" w:rsidR="00F101EF" w:rsidRDefault="00F101EF" w:rsidP="004941A6">
      <w:r>
        <w:separator/>
      </w:r>
    </w:p>
  </w:endnote>
  <w:endnote w:type="continuationSeparator" w:id="0">
    <w:p w14:paraId="714B4FAC" w14:textId="77777777" w:rsidR="00F101EF" w:rsidRDefault="00F101EF" w:rsidP="00494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193">
    <w:charset w:val="80"/>
    <w:family w:val="roman"/>
    <w:pitch w:val="default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96392" w14:textId="77777777" w:rsidR="00F101EF" w:rsidRDefault="00F101EF" w:rsidP="004941A6">
      <w:r>
        <w:separator/>
      </w:r>
    </w:p>
  </w:footnote>
  <w:footnote w:type="continuationSeparator" w:id="0">
    <w:p w14:paraId="69E418FA" w14:textId="77777777" w:rsidR="00F101EF" w:rsidRDefault="00F101EF" w:rsidP="00494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0DD88" w14:textId="77777777" w:rsidR="00841280" w:rsidRDefault="00841280" w:rsidP="006B0DE8">
    <w:pPr>
      <w:pStyle w:val="af6"/>
      <w:jc w:val="center"/>
    </w:pPr>
  </w:p>
  <w:p w14:paraId="797F8092" w14:textId="77777777" w:rsidR="00841280" w:rsidRDefault="00841280" w:rsidP="006B0DE8">
    <w:pPr>
      <w:pStyle w:val="af6"/>
      <w:jc w:val="center"/>
    </w:pPr>
  </w:p>
  <w:p w14:paraId="2B745CE6" w14:textId="77777777" w:rsidR="00841280" w:rsidRDefault="0084128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08EC4" w14:textId="77777777" w:rsidR="00841280" w:rsidRDefault="00841280">
    <w:pPr>
      <w:pStyle w:val="af6"/>
      <w:jc w:val="center"/>
    </w:pPr>
    <w:r>
      <w:t>13</w:t>
    </w:r>
  </w:p>
  <w:p w14:paraId="5881CFF1" w14:textId="77777777" w:rsidR="00841280" w:rsidRDefault="00841280" w:rsidP="006B0DE8">
    <w:pPr>
      <w:pStyle w:val="af6"/>
      <w:tabs>
        <w:tab w:val="center" w:pos="4818"/>
        <w:tab w:val="left" w:pos="63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607E456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5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4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7236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A86962"/>
    <w:multiLevelType w:val="hybridMultilevel"/>
    <w:tmpl w:val="039E3D2E"/>
    <w:lvl w:ilvl="0" w:tplc="67E4E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8E4477"/>
    <w:multiLevelType w:val="hybridMultilevel"/>
    <w:tmpl w:val="0584E15E"/>
    <w:lvl w:ilvl="0" w:tplc="0BD67FD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6150C5D"/>
    <w:multiLevelType w:val="hybridMultilevel"/>
    <w:tmpl w:val="C4A8D8F0"/>
    <w:lvl w:ilvl="0" w:tplc="886E443A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CF4A98"/>
    <w:multiLevelType w:val="hybridMultilevel"/>
    <w:tmpl w:val="6A7A2BE4"/>
    <w:lvl w:ilvl="0" w:tplc="55724BF6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C7E7D61"/>
    <w:multiLevelType w:val="hybridMultilevel"/>
    <w:tmpl w:val="C684531E"/>
    <w:lvl w:ilvl="0" w:tplc="5DF2A502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09B3CFC"/>
    <w:multiLevelType w:val="hybridMultilevel"/>
    <w:tmpl w:val="510A7648"/>
    <w:lvl w:ilvl="0" w:tplc="4B9CF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7F45D0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CF2BE3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1C8E34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E145C3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48C811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8E617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E38D26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7624C3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 w15:restartNumberingAfterBreak="0">
    <w:nsid w:val="1B6349F0"/>
    <w:multiLevelType w:val="hybridMultilevel"/>
    <w:tmpl w:val="85546132"/>
    <w:lvl w:ilvl="0" w:tplc="26B8B9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88632D"/>
    <w:multiLevelType w:val="hybridMultilevel"/>
    <w:tmpl w:val="F54E6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27377C"/>
    <w:multiLevelType w:val="hybridMultilevel"/>
    <w:tmpl w:val="27D0A966"/>
    <w:lvl w:ilvl="0" w:tplc="8AE2963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94C086D"/>
    <w:multiLevelType w:val="hybridMultilevel"/>
    <w:tmpl w:val="B7B40770"/>
    <w:lvl w:ilvl="0" w:tplc="CBC6FFB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380A61"/>
    <w:multiLevelType w:val="hybridMultilevel"/>
    <w:tmpl w:val="1AB02F74"/>
    <w:lvl w:ilvl="0" w:tplc="AF7E03C0">
      <w:start w:val="1"/>
      <w:numFmt w:val="decimal"/>
      <w:lvlText w:val="%1."/>
      <w:lvlJc w:val="left"/>
      <w:pPr>
        <w:ind w:left="705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981446"/>
    <w:multiLevelType w:val="hybridMultilevel"/>
    <w:tmpl w:val="9E6891B0"/>
    <w:lvl w:ilvl="0" w:tplc="6E369A8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476E8E"/>
    <w:multiLevelType w:val="hybridMultilevel"/>
    <w:tmpl w:val="B7884AD2"/>
    <w:lvl w:ilvl="0" w:tplc="FFFFFFFF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D84D89"/>
    <w:multiLevelType w:val="multilevel"/>
    <w:tmpl w:val="70667D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491E52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B651AEB"/>
    <w:multiLevelType w:val="hybridMultilevel"/>
    <w:tmpl w:val="D09812AE"/>
    <w:lvl w:ilvl="0" w:tplc="FFFFFFFF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1" w15:restartNumberingAfterBreak="0">
    <w:nsid w:val="54F15FCF"/>
    <w:multiLevelType w:val="hybridMultilevel"/>
    <w:tmpl w:val="66509046"/>
    <w:lvl w:ilvl="0" w:tplc="EDA0B4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7A612C"/>
    <w:multiLevelType w:val="multilevel"/>
    <w:tmpl w:val="70667D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 w15:restartNumberingAfterBreak="0">
    <w:nsid w:val="710807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CA35FB9"/>
    <w:multiLevelType w:val="hybridMultilevel"/>
    <w:tmpl w:val="4B4061FA"/>
    <w:lvl w:ilvl="0" w:tplc="96C0C3AC">
      <w:start w:val="1"/>
      <w:numFmt w:val="decimal"/>
      <w:lvlText w:val="%1."/>
      <w:lvlJc w:val="left"/>
      <w:pPr>
        <w:ind w:left="1102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608201">
    <w:abstractNumId w:val="0"/>
  </w:num>
  <w:num w:numId="2" w16cid:durableId="1754467687">
    <w:abstractNumId w:val="0"/>
  </w:num>
  <w:num w:numId="3" w16cid:durableId="192737385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309192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431428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431590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513805952">
    <w:abstractNumId w:val="4"/>
    <w:lvlOverride w:ilvl="0">
      <w:startOverride w:val="1"/>
    </w:lvlOverride>
  </w:num>
  <w:num w:numId="8" w16cid:durableId="1775130760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2022831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3230355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84353219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5223473">
    <w:abstractNumId w:val="23"/>
    <w:lvlOverride w:ilvl="0">
      <w:startOverride w:val="1"/>
    </w:lvlOverride>
  </w:num>
  <w:num w:numId="13" w16cid:durableId="1195342323">
    <w:abstractNumId w:val="19"/>
    <w:lvlOverride w:ilvl="0">
      <w:startOverride w:val="1"/>
    </w:lvlOverride>
  </w:num>
  <w:num w:numId="14" w16cid:durableId="7951061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9909385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9504640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91508125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164484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052459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34964610">
    <w:abstractNumId w:val="22"/>
  </w:num>
  <w:num w:numId="21" w16cid:durableId="123741696">
    <w:abstractNumId w:val="5"/>
  </w:num>
  <w:num w:numId="22" w16cid:durableId="1896891303">
    <w:abstractNumId w:val="18"/>
  </w:num>
  <w:num w:numId="23" w16cid:durableId="1976136358">
    <w:abstractNumId w:val="21"/>
  </w:num>
  <w:num w:numId="24" w16cid:durableId="1881628661">
    <w:abstractNumId w:val="1"/>
  </w:num>
  <w:num w:numId="25" w16cid:durableId="291374342">
    <w:abstractNumId w:val="2"/>
  </w:num>
  <w:num w:numId="26" w16cid:durableId="1363483372">
    <w:abstractNumId w:val="3"/>
  </w:num>
  <w:num w:numId="27" w16cid:durableId="2109881498">
    <w:abstractNumId w:val="13"/>
  </w:num>
  <w:num w:numId="28" w16cid:durableId="8071670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FA1"/>
    <w:rsid w:val="00010AE5"/>
    <w:rsid w:val="00013048"/>
    <w:rsid w:val="000154CB"/>
    <w:rsid w:val="00017E0C"/>
    <w:rsid w:val="0006766D"/>
    <w:rsid w:val="0007050A"/>
    <w:rsid w:val="000C5899"/>
    <w:rsid w:val="000D56DC"/>
    <w:rsid w:val="000F3D79"/>
    <w:rsid w:val="00131FB4"/>
    <w:rsid w:val="00153CF3"/>
    <w:rsid w:val="001F1FDC"/>
    <w:rsid w:val="002172F7"/>
    <w:rsid w:val="002520DE"/>
    <w:rsid w:val="0026219F"/>
    <w:rsid w:val="002642A7"/>
    <w:rsid w:val="00274C82"/>
    <w:rsid w:val="00284B0E"/>
    <w:rsid w:val="00284E2A"/>
    <w:rsid w:val="002942DE"/>
    <w:rsid w:val="002A067C"/>
    <w:rsid w:val="002B2A3B"/>
    <w:rsid w:val="002C586C"/>
    <w:rsid w:val="002F4453"/>
    <w:rsid w:val="00332F7A"/>
    <w:rsid w:val="00362A34"/>
    <w:rsid w:val="003B1FA1"/>
    <w:rsid w:val="003B38DD"/>
    <w:rsid w:val="003B42A0"/>
    <w:rsid w:val="003D1971"/>
    <w:rsid w:val="003E49ED"/>
    <w:rsid w:val="00401B94"/>
    <w:rsid w:val="00406191"/>
    <w:rsid w:val="00413219"/>
    <w:rsid w:val="00441326"/>
    <w:rsid w:val="00452957"/>
    <w:rsid w:val="00476B21"/>
    <w:rsid w:val="00490E73"/>
    <w:rsid w:val="004941A6"/>
    <w:rsid w:val="004B090D"/>
    <w:rsid w:val="004E69F5"/>
    <w:rsid w:val="00536796"/>
    <w:rsid w:val="00546E58"/>
    <w:rsid w:val="005B0D7C"/>
    <w:rsid w:val="005C5645"/>
    <w:rsid w:val="005E04CA"/>
    <w:rsid w:val="005E4C68"/>
    <w:rsid w:val="00610762"/>
    <w:rsid w:val="006164BB"/>
    <w:rsid w:val="00670423"/>
    <w:rsid w:val="00671433"/>
    <w:rsid w:val="006817FF"/>
    <w:rsid w:val="0068310B"/>
    <w:rsid w:val="00691885"/>
    <w:rsid w:val="00696336"/>
    <w:rsid w:val="006B0DE8"/>
    <w:rsid w:val="006B6073"/>
    <w:rsid w:val="006C4144"/>
    <w:rsid w:val="006D6898"/>
    <w:rsid w:val="006E57B7"/>
    <w:rsid w:val="007145E3"/>
    <w:rsid w:val="00721AA0"/>
    <w:rsid w:val="0075490A"/>
    <w:rsid w:val="007576AB"/>
    <w:rsid w:val="007B0CC6"/>
    <w:rsid w:val="007C1336"/>
    <w:rsid w:val="00830B33"/>
    <w:rsid w:val="00835769"/>
    <w:rsid w:val="00841280"/>
    <w:rsid w:val="008558EF"/>
    <w:rsid w:val="009035E9"/>
    <w:rsid w:val="00904E86"/>
    <w:rsid w:val="009178F0"/>
    <w:rsid w:val="00921DA4"/>
    <w:rsid w:val="00930252"/>
    <w:rsid w:val="00960C64"/>
    <w:rsid w:val="0097241D"/>
    <w:rsid w:val="00996AA8"/>
    <w:rsid w:val="00996D2D"/>
    <w:rsid w:val="009F10D8"/>
    <w:rsid w:val="00A174CF"/>
    <w:rsid w:val="00A3369D"/>
    <w:rsid w:val="00A467BD"/>
    <w:rsid w:val="00A817CB"/>
    <w:rsid w:val="00A90621"/>
    <w:rsid w:val="00A92E3D"/>
    <w:rsid w:val="00A9614B"/>
    <w:rsid w:val="00AA19D5"/>
    <w:rsid w:val="00AD0ACC"/>
    <w:rsid w:val="00AE1097"/>
    <w:rsid w:val="00AF45A2"/>
    <w:rsid w:val="00B01145"/>
    <w:rsid w:val="00B02635"/>
    <w:rsid w:val="00B02760"/>
    <w:rsid w:val="00B35727"/>
    <w:rsid w:val="00B86111"/>
    <w:rsid w:val="00B86CE8"/>
    <w:rsid w:val="00BA3AA9"/>
    <w:rsid w:val="00BC18D4"/>
    <w:rsid w:val="00BC4999"/>
    <w:rsid w:val="00BE1318"/>
    <w:rsid w:val="00BF15D7"/>
    <w:rsid w:val="00C03587"/>
    <w:rsid w:val="00C0745D"/>
    <w:rsid w:val="00C4541A"/>
    <w:rsid w:val="00CA0CAC"/>
    <w:rsid w:val="00CB3D60"/>
    <w:rsid w:val="00CC4B7E"/>
    <w:rsid w:val="00CE0C97"/>
    <w:rsid w:val="00D00915"/>
    <w:rsid w:val="00D00CFC"/>
    <w:rsid w:val="00D124DA"/>
    <w:rsid w:val="00D16473"/>
    <w:rsid w:val="00D21EB6"/>
    <w:rsid w:val="00D62A7F"/>
    <w:rsid w:val="00D63A60"/>
    <w:rsid w:val="00D7086F"/>
    <w:rsid w:val="00D82E43"/>
    <w:rsid w:val="00D93748"/>
    <w:rsid w:val="00DC5B3F"/>
    <w:rsid w:val="00E05DD8"/>
    <w:rsid w:val="00E167DD"/>
    <w:rsid w:val="00E24B25"/>
    <w:rsid w:val="00E87027"/>
    <w:rsid w:val="00E9621A"/>
    <w:rsid w:val="00EB3B67"/>
    <w:rsid w:val="00ED2DCC"/>
    <w:rsid w:val="00EF5A4E"/>
    <w:rsid w:val="00F05DC5"/>
    <w:rsid w:val="00F101EF"/>
    <w:rsid w:val="00F11C3F"/>
    <w:rsid w:val="00F21320"/>
    <w:rsid w:val="00F53083"/>
    <w:rsid w:val="00F537FA"/>
    <w:rsid w:val="00F54C72"/>
    <w:rsid w:val="00F604F7"/>
    <w:rsid w:val="00FB6A88"/>
    <w:rsid w:val="00FC2507"/>
    <w:rsid w:val="00FE4E44"/>
    <w:rsid w:val="00FF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5DC1B"/>
  <w15:docId w15:val="{811B0ACD-0A0D-4938-9294-E00F41972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41A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941A6"/>
    <w:pPr>
      <w:keepNext/>
      <w:tabs>
        <w:tab w:val="num" w:pos="0"/>
      </w:tabs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4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0D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04CA"/>
    <w:rPr>
      <w:sz w:val="4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6164B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9F10D8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Absatz-Standardschriftart">
    <w:name w:val="Absatz-Standardschriftart"/>
    <w:rsid w:val="004941A6"/>
  </w:style>
  <w:style w:type="character" w:customStyle="1" w:styleId="WW-Absatz-Standardschriftart">
    <w:name w:val="WW-Absatz-Standardschriftart"/>
    <w:rsid w:val="004941A6"/>
  </w:style>
  <w:style w:type="character" w:customStyle="1" w:styleId="WW-Absatz-Standardschriftart1">
    <w:name w:val="WW-Absatz-Standardschriftart1"/>
    <w:rsid w:val="004941A6"/>
  </w:style>
  <w:style w:type="character" w:customStyle="1" w:styleId="WW-Absatz-Standardschriftart11">
    <w:name w:val="WW-Absatz-Standardschriftart11"/>
    <w:rsid w:val="004941A6"/>
  </w:style>
  <w:style w:type="character" w:customStyle="1" w:styleId="WW8Num1z0">
    <w:name w:val="WW8Num1z0"/>
    <w:rsid w:val="004941A6"/>
    <w:rPr>
      <w:rFonts w:ascii="Times New Roman CYR" w:hAnsi="Times New Roman CYR"/>
    </w:rPr>
  </w:style>
  <w:style w:type="character" w:customStyle="1" w:styleId="21">
    <w:name w:val="Основной шрифт абзаца2"/>
    <w:rsid w:val="004941A6"/>
  </w:style>
  <w:style w:type="character" w:customStyle="1" w:styleId="WW-Absatz-Standardschriftart111">
    <w:name w:val="WW-Absatz-Standardschriftart111"/>
    <w:rsid w:val="004941A6"/>
  </w:style>
  <w:style w:type="character" w:customStyle="1" w:styleId="WW-Absatz-Standardschriftart1111">
    <w:name w:val="WW-Absatz-Standardschriftart1111"/>
    <w:rsid w:val="004941A6"/>
  </w:style>
  <w:style w:type="character" w:customStyle="1" w:styleId="WW8Num2z0">
    <w:name w:val="WW8Num2z0"/>
    <w:rsid w:val="004941A6"/>
    <w:rPr>
      <w:b/>
    </w:rPr>
  </w:style>
  <w:style w:type="character" w:customStyle="1" w:styleId="WW-Absatz-Standardschriftart11111">
    <w:name w:val="WW-Absatz-Standardschriftart11111"/>
    <w:rsid w:val="004941A6"/>
  </w:style>
  <w:style w:type="character" w:customStyle="1" w:styleId="WW-Absatz-Standardschriftart111111">
    <w:name w:val="WW-Absatz-Standardschriftart111111"/>
    <w:rsid w:val="004941A6"/>
  </w:style>
  <w:style w:type="character" w:customStyle="1" w:styleId="WW-Absatz-Standardschriftart1111111">
    <w:name w:val="WW-Absatz-Standardschriftart1111111"/>
    <w:rsid w:val="004941A6"/>
  </w:style>
  <w:style w:type="character" w:customStyle="1" w:styleId="WW-Absatz-Standardschriftart11111111">
    <w:name w:val="WW-Absatz-Standardschriftart11111111"/>
    <w:rsid w:val="004941A6"/>
  </w:style>
  <w:style w:type="character" w:customStyle="1" w:styleId="WW-Absatz-Standardschriftart111111111">
    <w:name w:val="WW-Absatz-Standardschriftart111111111"/>
    <w:rsid w:val="004941A6"/>
  </w:style>
  <w:style w:type="character" w:customStyle="1" w:styleId="WW-Absatz-Standardschriftart1111111111">
    <w:name w:val="WW-Absatz-Standardschriftart1111111111"/>
    <w:rsid w:val="004941A6"/>
  </w:style>
  <w:style w:type="character" w:customStyle="1" w:styleId="WW-Absatz-Standardschriftart11111111111">
    <w:name w:val="WW-Absatz-Standardschriftart11111111111"/>
    <w:rsid w:val="004941A6"/>
  </w:style>
  <w:style w:type="character" w:customStyle="1" w:styleId="WW-Absatz-Standardschriftart111111111111">
    <w:name w:val="WW-Absatz-Standardschriftart111111111111"/>
    <w:rsid w:val="004941A6"/>
  </w:style>
  <w:style w:type="character" w:customStyle="1" w:styleId="WW-Absatz-Standardschriftart1111111111111">
    <w:name w:val="WW-Absatz-Standardschriftart1111111111111"/>
    <w:rsid w:val="004941A6"/>
  </w:style>
  <w:style w:type="character" w:customStyle="1" w:styleId="WW-Absatz-Standardschriftart11111111111111">
    <w:name w:val="WW-Absatz-Standardschriftart11111111111111"/>
    <w:rsid w:val="004941A6"/>
  </w:style>
  <w:style w:type="character" w:customStyle="1" w:styleId="WW-Absatz-Standardschriftart111111111111111">
    <w:name w:val="WW-Absatz-Standardschriftart111111111111111"/>
    <w:rsid w:val="004941A6"/>
  </w:style>
  <w:style w:type="character" w:customStyle="1" w:styleId="WW-Absatz-Standardschriftart1111111111111111">
    <w:name w:val="WW-Absatz-Standardschriftart1111111111111111"/>
    <w:rsid w:val="004941A6"/>
  </w:style>
  <w:style w:type="character" w:customStyle="1" w:styleId="WW-Absatz-Standardschriftart11111111111111111">
    <w:name w:val="WW-Absatz-Standardschriftart11111111111111111"/>
    <w:rsid w:val="004941A6"/>
  </w:style>
  <w:style w:type="character" w:customStyle="1" w:styleId="WW-Absatz-Standardschriftart111111111111111111">
    <w:name w:val="WW-Absatz-Standardschriftart111111111111111111"/>
    <w:rsid w:val="004941A6"/>
  </w:style>
  <w:style w:type="character" w:customStyle="1" w:styleId="WW-Absatz-Standardschriftart1111111111111111111">
    <w:name w:val="WW-Absatz-Standardschriftart1111111111111111111"/>
    <w:rsid w:val="004941A6"/>
  </w:style>
  <w:style w:type="character" w:customStyle="1" w:styleId="WW-Absatz-Standardschriftart11111111111111111111">
    <w:name w:val="WW-Absatz-Standardschriftart11111111111111111111"/>
    <w:rsid w:val="004941A6"/>
  </w:style>
  <w:style w:type="character" w:customStyle="1" w:styleId="WW-Absatz-Standardschriftart111111111111111111111">
    <w:name w:val="WW-Absatz-Standardschriftart111111111111111111111"/>
    <w:rsid w:val="004941A6"/>
  </w:style>
  <w:style w:type="character" w:customStyle="1" w:styleId="WW-Absatz-Standardschriftart1111111111111111111111">
    <w:name w:val="WW-Absatz-Standardschriftart1111111111111111111111"/>
    <w:rsid w:val="004941A6"/>
  </w:style>
  <w:style w:type="character" w:customStyle="1" w:styleId="WW-Absatz-Standardschriftart11111111111111111111111">
    <w:name w:val="WW-Absatz-Standardschriftart11111111111111111111111"/>
    <w:rsid w:val="004941A6"/>
  </w:style>
  <w:style w:type="character" w:customStyle="1" w:styleId="WW-Absatz-Standardschriftart111111111111111111111111">
    <w:name w:val="WW-Absatz-Standardschriftart111111111111111111111111"/>
    <w:rsid w:val="004941A6"/>
  </w:style>
  <w:style w:type="character" w:customStyle="1" w:styleId="a3">
    <w:name w:val="Символ нумерации"/>
    <w:rsid w:val="004941A6"/>
  </w:style>
  <w:style w:type="character" w:customStyle="1" w:styleId="WW8Num3z0">
    <w:name w:val="WW8Num3z0"/>
    <w:rsid w:val="004941A6"/>
    <w:rPr>
      <w:b/>
    </w:rPr>
  </w:style>
  <w:style w:type="character" w:customStyle="1" w:styleId="WW8Num4z0">
    <w:name w:val="WW8Num4z0"/>
    <w:rsid w:val="004941A6"/>
    <w:rPr>
      <w:rFonts w:ascii="Symbol" w:hAnsi="Symbol"/>
    </w:rPr>
  </w:style>
  <w:style w:type="character" w:customStyle="1" w:styleId="WW8Num6z0">
    <w:name w:val="WW8Num6z0"/>
    <w:rsid w:val="004941A6"/>
    <w:rPr>
      <w:rFonts w:ascii="Arial CYR" w:hAnsi="Arial CYR"/>
    </w:rPr>
  </w:style>
  <w:style w:type="character" w:customStyle="1" w:styleId="WW8Num7z0">
    <w:name w:val="WW8Num7z0"/>
    <w:rsid w:val="004941A6"/>
    <w:rPr>
      <w:rFonts w:ascii="Symbol" w:hAnsi="Symbol"/>
    </w:rPr>
  </w:style>
  <w:style w:type="character" w:customStyle="1" w:styleId="WW-Absatz-Standardschriftart1111111111111111111111111">
    <w:name w:val="WW-Absatz-Standardschriftart1111111111111111111111111"/>
    <w:rsid w:val="004941A6"/>
  </w:style>
  <w:style w:type="character" w:customStyle="1" w:styleId="WW-Absatz-Standardschriftart11111111111111111111111111">
    <w:name w:val="WW-Absatz-Standardschriftart11111111111111111111111111"/>
    <w:rsid w:val="004941A6"/>
  </w:style>
  <w:style w:type="character" w:customStyle="1" w:styleId="WW-Absatz-Standardschriftart111111111111111111111111111">
    <w:name w:val="WW-Absatz-Standardschriftart111111111111111111111111111"/>
    <w:rsid w:val="004941A6"/>
  </w:style>
  <w:style w:type="character" w:customStyle="1" w:styleId="11">
    <w:name w:val="Основной шрифт абзаца1"/>
    <w:rsid w:val="004941A6"/>
  </w:style>
  <w:style w:type="character" w:customStyle="1" w:styleId="RTFNum21">
    <w:name w:val="RTF_Num 2 1"/>
    <w:rsid w:val="004941A6"/>
    <w:rPr>
      <w:rFonts w:ascii="Arial" w:hAnsi="Arial"/>
    </w:rPr>
  </w:style>
  <w:style w:type="character" w:customStyle="1" w:styleId="RTFNum31">
    <w:name w:val="RTF_Num 3 1"/>
    <w:rsid w:val="004941A6"/>
    <w:rPr>
      <w:rFonts w:ascii="Symbol" w:hAnsi="Symbol"/>
    </w:rPr>
  </w:style>
  <w:style w:type="character" w:customStyle="1" w:styleId="WW-RTFNum21">
    <w:name w:val="WW-RTF_Num 2 1"/>
    <w:rsid w:val="004941A6"/>
    <w:rPr>
      <w:rFonts w:ascii="Arial CYR" w:hAnsi="Arial CYR"/>
    </w:rPr>
  </w:style>
  <w:style w:type="character" w:customStyle="1" w:styleId="WW-RTFNum31">
    <w:name w:val="WW-RTF_Num 3 1"/>
    <w:rsid w:val="004941A6"/>
    <w:rPr>
      <w:rFonts w:ascii="Symbol" w:hAnsi="Symbol"/>
    </w:rPr>
  </w:style>
  <w:style w:type="character" w:customStyle="1" w:styleId="WW-RTFNum211">
    <w:name w:val="WW-RTF_Num 2 11"/>
    <w:rsid w:val="004941A6"/>
    <w:rPr>
      <w:rFonts w:ascii="Times New Roman CYR" w:hAnsi="Times New Roman CYR"/>
    </w:rPr>
  </w:style>
  <w:style w:type="character" w:customStyle="1" w:styleId="a4">
    <w:name w:val="Маркеры списка"/>
    <w:rsid w:val="004941A6"/>
    <w:rPr>
      <w:rFonts w:ascii="StarSymbol" w:eastAsia="StarSymbol" w:hAnsi="StarSymbol" w:cs="StarSymbol"/>
      <w:sz w:val="18"/>
      <w:szCs w:val="18"/>
    </w:rPr>
  </w:style>
  <w:style w:type="character" w:customStyle="1" w:styleId="WW-RTFNum2112">
    <w:name w:val="WW-RTF_Num 2 112"/>
    <w:rsid w:val="004941A6"/>
    <w:rPr>
      <w:rFonts w:ascii="Times New Roman CYR" w:hAnsi="Times New Roman CYR"/>
    </w:rPr>
  </w:style>
  <w:style w:type="paragraph" w:customStyle="1" w:styleId="12">
    <w:name w:val="Заголовок1"/>
    <w:basedOn w:val="a"/>
    <w:next w:val="a5"/>
    <w:rsid w:val="004941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link w:val="a6"/>
    <w:rsid w:val="004941A6"/>
    <w:pPr>
      <w:spacing w:after="120"/>
    </w:pPr>
  </w:style>
  <w:style w:type="character" w:customStyle="1" w:styleId="a6">
    <w:name w:val="Основной текст Знак"/>
    <w:basedOn w:val="a0"/>
    <w:link w:val="a5"/>
    <w:rsid w:val="005E04CA"/>
    <w:rPr>
      <w:sz w:val="24"/>
      <w:szCs w:val="24"/>
      <w:lang w:eastAsia="ar-SA"/>
    </w:rPr>
  </w:style>
  <w:style w:type="paragraph" w:styleId="a7">
    <w:name w:val="List"/>
    <w:basedOn w:val="a5"/>
    <w:rsid w:val="004941A6"/>
    <w:rPr>
      <w:rFonts w:ascii="Arial" w:hAnsi="Arial" w:cs="Tahoma"/>
    </w:rPr>
  </w:style>
  <w:style w:type="paragraph" w:customStyle="1" w:styleId="22">
    <w:name w:val="Название2"/>
    <w:basedOn w:val="a"/>
    <w:rsid w:val="004941A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"/>
    <w:rsid w:val="004941A6"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"/>
    <w:rsid w:val="004941A6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4">
    <w:name w:val="Указатель1"/>
    <w:basedOn w:val="a"/>
    <w:rsid w:val="004941A6"/>
    <w:pPr>
      <w:suppressLineNumbers/>
    </w:pPr>
    <w:rPr>
      <w:rFonts w:ascii="Arial" w:hAnsi="Arial" w:cs="Tahoma"/>
    </w:rPr>
  </w:style>
  <w:style w:type="paragraph" w:styleId="a8">
    <w:name w:val="Body Text Indent"/>
    <w:basedOn w:val="a"/>
    <w:link w:val="a9"/>
    <w:semiHidden/>
    <w:rsid w:val="004941A6"/>
    <w:pPr>
      <w:ind w:firstLine="720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semiHidden/>
    <w:rsid w:val="005E04CA"/>
    <w:rPr>
      <w:sz w:val="28"/>
      <w:lang w:eastAsia="ar-SA"/>
    </w:rPr>
  </w:style>
  <w:style w:type="paragraph" w:styleId="aa">
    <w:name w:val="Title"/>
    <w:basedOn w:val="12"/>
    <w:next w:val="ab"/>
    <w:link w:val="ac"/>
    <w:qFormat/>
    <w:rsid w:val="004941A6"/>
  </w:style>
  <w:style w:type="paragraph" w:styleId="ab">
    <w:name w:val="Subtitle"/>
    <w:basedOn w:val="12"/>
    <w:next w:val="a5"/>
    <w:link w:val="ad"/>
    <w:qFormat/>
    <w:rsid w:val="004941A6"/>
    <w:pPr>
      <w:jc w:val="center"/>
    </w:pPr>
    <w:rPr>
      <w:i/>
      <w:iCs/>
    </w:rPr>
  </w:style>
  <w:style w:type="character" w:customStyle="1" w:styleId="ad">
    <w:name w:val="Подзаголовок Знак"/>
    <w:basedOn w:val="a0"/>
    <w:link w:val="ab"/>
    <w:rsid w:val="005E04CA"/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ac">
    <w:name w:val="Заголовок Знак"/>
    <w:basedOn w:val="a0"/>
    <w:link w:val="aa"/>
    <w:rsid w:val="009F10D8"/>
    <w:rPr>
      <w:rFonts w:ascii="Arial" w:eastAsia="MS Mincho" w:hAnsi="Arial" w:cs="Tahoma"/>
      <w:sz w:val="28"/>
      <w:szCs w:val="28"/>
      <w:lang w:eastAsia="ar-SA"/>
    </w:rPr>
  </w:style>
  <w:style w:type="paragraph" w:customStyle="1" w:styleId="210">
    <w:name w:val="Основной текст с отступом 21"/>
    <w:basedOn w:val="a"/>
    <w:rsid w:val="004941A6"/>
    <w:pPr>
      <w:spacing w:after="120" w:line="480" w:lineRule="auto"/>
      <w:ind w:left="283"/>
    </w:pPr>
    <w:rPr>
      <w:sz w:val="20"/>
      <w:szCs w:val="20"/>
    </w:rPr>
  </w:style>
  <w:style w:type="paragraph" w:customStyle="1" w:styleId="ae">
    <w:name w:val="Содержимое таблицы"/>
    <w:basedOn w:val="a"/>
    <w:rsid w:val="004941A6"/>
    <w:pPr>
      <w:suppressLineNumbers/>
    </w:pPr>
  </w:style>
  <w:style w:type="paragraph" w:customStyle="1" w:styleId="af">
    <w:name w:val="Заголовок таблицы"/>
    <w:basedOn w:val="ae"/>
    <w:rsid w:val="004941A6"/>
    <w:pPr>
      <w:jc w:val="center"/>
    </w:pPr>
    <w:rPr>
      <w:b/>
      <w:bCs/>
    </w:rPr>
  </w:style>
  <w:style w:type="paragraph" w:customStyle="1" w:styleId="220">
    <w:name w:val="Основной текст с отступом 22"/>
    <w:basedOn w:val="a"/>
    <w:rsid w:val="004941A6"/>
    <w:pPr>
      <w:spacing w:after="120" w:line="480" w:lineRule="auto"/>
      <w:ind w:left="283"/>
    </w:pPr>
  </w:style>
  <w:style w:type="paragraph" w:styleId="HTML">
    <w:name w:val="HTML Preformatted"/>
    <w:basedOn w:val="a"/>
    <w:link w:val="HTML0"/>
    <w:semiHidden/>
    <w:unhideWhenUsed/>
    <w:rsid w:val="009F1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9F10D8"/>
    <w:rPr>
      <w:rFonts w:ascii="Courier New" w:hAnsi="Courier New" w:cs="Courier New"/>
    </w:rPr>
  </w:style>
  <w:style w:type="paragraph" w:styleId="af0">
    <w:name w:val="Normal (Web)"/>
    <w:basedOn w:val="a"/>
    <w:unhideWhenUsed/>
    <w:rsid w:val="009F10D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4">
    <w:name w:val="Body Text 2"/>
    <w:basedOn w:val="a"/>
    <w:link w:val="25"/>
    <w:unhideWhenUsed/>
    <w:rsid w:val="009F10D8"/>
    <w:pPr>
      <w:suppressAutoHyphens w:val="0"/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0"/>
    <w:link w:val="24"/>
    <w:rsid w:val="009F10D8"/>
    <w:rPr>
      <w:sz w:val="24"/>
      <w:szCs w:val="24"/>
    </w:rPr>
  </w:style>
  <w:style w:type="paragraph" w:customStyle="1" w:styleId="ConsPlusTitle">
    <w:name w:val="ConsPlusTitle"/>
    <w:rsid w:val="009F10D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9F10D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9F10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9F10D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printj">
    <w:name w:val="printj"/>
    <w:basedOn w:val="a"/>
    <w:rsid w:val="009F10D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9F10D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rsid w:val="009F10D8"/>
    <w:pPr>
      <w:widowControl w:val="0"/>
      <w:autoSpaceDE w:val="0"/>
      <w:autoSpaceDN w:val="0"/>
      <w:adjustRightInd w:val="0"/>
      <w:ind w:right="19772" w:firstLine="720"/>
    </w:pPr>
    <w:rPr>
      <w:sz w:val="24"/>
      <w:szCs w:val="24"/>
    </w:rPr>
  </w:style>
  <w:style w:type="paragraph" w:customStyle="1" w:styleId="ConsPlusNormal">
    <w:name w:val="ConsPlusNormal"/>
    <w:uiPriority w:val="99"/>
    <w:rsid w:val="000D56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0">
    <w:name w:val="consnormal"/>
    <w:basedOn w:val="a"/>
    <w:rsid w:val="000D56DC"/>
    <w:pPr>
      <w:suppressAutoHyphens w:val="0"/>
      <w:spacing w:before="75" w:after="75"/>
    </w:pPr>
    <w:rPr>
      <w:rFonts w:ascii="Arial" w:hAnsi="Arial" w:cs="Arial"/>
      <w:color w:val="000000"/>
      <w:sz w:val="20"/>
      <w:szCs w:val="20"/>
      <w:lang w:eastAsia="ru-RU"/>
    </w:rPr>
  </w:style>
  <w:style w:type="paragraph" w:customStyle="1" w:styleId="consplusnormal0">
    <w:name w:val="consplusnormal"/>
    <w:basedOn w:val="a"/>
    <w:rsid w:val="000D56DC"/>
    <w:pPr>
      <w:suppressAutoHyphens w:val="0"/>
      <w:spacing w:before="75" w:after="75"/>
    </w:pPr>
    <w:rPr>
      <w:rFonts w:ascii="Arial" w:hAnsi="Arial" w:cs="Arial"/>
      <w:color w:val="000000"/>
      <w:sz w:val="20"/>
      <w:szCs w:val="20"/>
      <w:lang w:eastAsia="ru-RU"/>
    </w:rPr>
  </w:style>
  <w:style w:type="paragraph" w:styleId="af1">
    <w:name w:val="Block Text"/>
    <w:basedOn w:val="a"/>
    <w:semiHidden/>
    <w:unhideWhenUsed/>
    <w:rsid w:val="00FE4E44"/>
    <w:pPr>
      <w:tabs>
        <w:tab w:val="left" w:pos="1134"/>
        <w:tab w:val="left" w:pos="4253"/>
      </w:tabs>
      <w:suppressAutoHyphens w:val="0"/>
      <w:ind w:left="284" w:right="4053"/>
      <w:jc w:val="center"/>
    </w:pPr>
    <w:rPr>
      <w:sz w:val="28"/>
      <w:szCs w:val="20"/>
      <w:lang w:val="en-US" w:eastAsia="ru-RU"/>
    </w:rPr>
  </w:style>
  <w:style w:type="character" w:styleId="af2">
    <w:name w:val="Hyperlink"/>
    <w:basedOn w:val="a0"/>
    <w:unhideWhenUsed/>
    <w:rsid w:val="006164BB"/>
    <w:rPr>
      <w:color w:val="000080"/>
      <w:u w:val="single"/>
    </w:rPr>
  </w:style>
  <w:style w:type="character" w:customStyle="1" w:styleId="Bodytext">
    <w:name w:val="Body text_"/>
    <w:basedOn w:val="a0"/>
    <w:link w:val="15"/>
    <w:locked/>
    <w:rsid w:val="006164BB"/>
    <w:rPr>
      <w:spacing w:val="10"/>
      <w:sz w:val="25"/>
      <w:szCs w:val="25"/>
      <w:shd w:val="clear" w:color="auto" w:fill="FFFFFF"/>
    </w:rPr>
  </w:style>
  <w:style w:type="paragraph" w:customStyle="1" w:styleId="15">
    <w:name w:val="Основной текст1"/>
    <w:basedOn w:val="a"/>
    <w:link w:val="Bodytext"/>
    <w:rsid w:val="006164BB"/>
    <w:pPr>
      <w:shd w:val="clear" w:color="auto" w:fill="FFFFFF"/>
      <w:suppressAutoHyphens w:val="0"/>
      <w:spacing w:before="180" w:line="322" w:lineRule="exact"/>
      <w:ind w:firstLine="720"/>
      <w:jc w:val="both"/>
    </w:pPr>
    <w:rPr>
      <w:spacing w:val="10"/>
      <w:sz w:val="25"/>
      <w:szCs w:val="25"/>
      <w:lang w:eastAsia="ru-RU"/>
    </w:rPr>
  </w:style>
  <w:style w:type="paragraph" w:customStyle="1" w:styleId="Default">
    <w:name w:val="Default"/>
    <w:rsid w:val="002F445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f3">
    <w:name w:val="Table Grid"/>
    <w:basedOn w:val="a1"/>
    <w:uiPriority w:val="59"/>
    <w:rsid w:val="00CB3D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List Paragraph"/>
    <w:basedOn w:val="a"/>
    <w:link w:val="af5"/>
    <w:uiPriority w:val="34"/>
    <w:qFormat/>
    <w:rsid w:val="005E04CA"/>
    <w:pPr>
      <w:ind w:left="708"/>
    </w:pPr>
  </w:style>
  <w:style w:type="character" w:customStyle="1" w:styleId="af5">
    <w:name w:val="Абзац списка Знак"/>
    <w:link w:val="af4"/>
    <w:uiPriority w:val="34"/>
    <w:locked/>
    <w:rsid w:val="005E04CA"/>
    <w:rPr>
      <w:sz w:val="24"/>
      <w:szCs w:val="24"/>
      <w:lang w:eastAsia="ar-SA"/>
    </w:rPr>
  </w:style>
  <w:style w:type="paragraph" w:styleId="af6">
    <w:name w:val="header"/>
    <w:basedOn w:val="a"/>
    <w:link w:val="af7"/>
    <w:uiPriority w:val="99"/>
    <w:unhideWhenUsed/>
    <w:rsid w:val="005E04C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5E04CA"/>
    <w:rPr>
      <w:sz w:val="24"/>
      <w:szCs w:val="24"/>
      <w:lang w:eastAsia="ar-SA"/>
    </w:rPr>
  </w:style>
  <w:style w:type="paragraph" w:styleId="af8">
    <w:name w:val="footer"/>
    <w:basedOn w:val="a"/>
    <w:link w:val="af9"/>
    <w:unhideWhenUsed/>
    <w:rsid w:val="005E04C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5E04CA"/>
    <w:rPr>
      <w:sz w:val="24"/>
      <w:szCs w:val="24"/>
      <w:lang w:eastAsia="ar-SA"/>
    </w:rPr>
  </w:style>
  <w:style w:type="character" w:customStyle="1" w:styleId="WW8Num5z0">
    <w:name w:val="WW8Num5z0"/>
    <w:rsid w:val="005E04CA"/>
    <w:rPr>
      <w:rFonts w:ascii="Times New Roman" w:hAnsi="Times New Roman" w:cs="Times New Roman"/>
    </w:rPr>
  </w:style>
  <w:style w:type="character" w:customStyle="1" w:styleId="ConsPlusNormal1">
    <w:name w:val="ConsPlusNormal Знак Знак"/>
    <w:rsid w:val="005E04CA"/>
    <w:rPr>
      <w:rFonts w:ascii="Arial" w:hAnsi="Arial" w:cs="Arial"/>
      <w:sz w:val="22"/>
      <w:szCs w:val="22"/>
      <w:lang w:val="ru-RU" w:eastAsia="ar-SA" w:bidi="ar-SA"/>
    </w:rPr>
  </w:style>
  <w:style w:type="character" w:customStyle="1" w:styleId="afa">
    <w:name w:val="Цветовое выделение"/>
    <w:rsid w:val="005E04CA"/>
    <w:rPr>
      <w:b/>
      <w:bCs/>
      <w:color w:val="26282F"/>
    </w:rPr>
  </w:style>
  <w:style w:type="character" w:customStyle="1" w:styleId="afb">
    <w:name w:val="Гипертекстовая ссылка"/>
    <w:uiPriority w:val="99"/>
    <w:rsid w:val="005E04CA"/>
    <w:rPr>
      <w:b/>
      <w:bCs/>
      <w:color w:val="106BBE"/>
    </w:rPr>
  </w:style>
  <w:style w:type="character" w:customStyle="1" w:styleId="RTFNum41">
    <w:name w:val="RTF_Num 4 1"/>
    <w:rsid w:val="005E04CA"/>
    <w:rPr>
      <w:rFonts w:ascii="font193" w:hAnsi="font193" w:cs="font193"/>
    </w:rPr>
  </w:style>
  <w:style w:type="character" w:customStyle="1" w:styleId="RTFNum51">
    <w:name w:val="RTF_Num 5 1"/>
    <w:rsid w:val="005E04CA"/>
    <w:rPr>
      <w:rFonts w:ascii="font193" w:hAnsi="font193" w:cs="font193"/>
    </w:rPr>
  </w:style>
  <w:style w:type="paragraph" w:customStyle="1" w:styleId="BodyText21">
    <w:name w:val="Body Text 21"/>
    <w:basedOn w:val="a"/>
    <w:rsid w:val="005E04CA"/>
    <w:pPr>
      <w:overflowPunct w:val="0"/>
      <w:autoSpaceDE w:val="0"/>
      <w:ind w:firstLine="851"/>
      <w:textAlignment w:val="baseline"/>
    </w:pPr>
    <w:rPr>
      <w:szCs w:val="20"/>
    </w:rPr>
  </w:style>
  <w:style w:type="paragraph" w:customStyle="1" w:styleId="ConsPlusNormal2">
    <w:name w:val="ConsPlusNormal Знак"/>
    <w:rsid w:val="005E04CA"/>
    <w:pPr>
      <w:suppressAutoHyphens/>
      <w:autoSpaceDE w:val="0"/>
      <w:ind w:firstLine="720"/>
    </w:pPr>
    <w:rPr>
      <w:rFonts w:ascii="Arial" w:hAnsi="Arial" w:cs="Arial"/>
      <w:sz w:val="22"/>
      <w:szCs w:val="22"/>
      <w:lang w:eastAsia="ar-SA"/>
    </w:rPr>
  </w:style>
  <w:style w:type="paragraph" w:customStyle="1" w:styleId="afc">
    <w:name w:val="Нормальный (таблица)"/>
    <w:basedOn w:val="a"/>
    <w:next w:val="a"/>
    <w:uiPriority w:val="99"/>
    <w:rsid w:val="005E04CA"/>
    <w:pPr>
      <w:autoSpaceDE w:val="0"/>
      <w:jc w:val="both"/>
    </w:pPr>
    <w:rPr>
      <w:rFonts w:ascii="Arial" w:hAnsi="Arial" w:cs="Arial"/>
    </w:rPr>
  </w:style>
  <w:style w:type="paragraph" w:customStyle="1" w:styleId="afd">
    <w:name w:val="Внимание"/>
    <w:basedOn w:val="a"/>
    <w:next w:val="a"/>
    <w:rsid w:val="005E04CA"/>
    <w:pPr>
      <w:autoSpaceDE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styleId="afe">
    <w:name w:val="Balloon Text"/>
    <w:basedOn w:val="a"/>
    <w:link w:val="aff"/>
    <w:rsid w:val="005E04CA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rsid w:val="005E04CA"/>
    <w:rPr>
      <w:rFonts w:ascii="Tahoma" w:hAnsi="Tahoma" w:cs="Tahoma"/>
      <w:sz w:val="16"/>
      <w:szCs w:val="16"/>
      <w:lang w:eastAsia="ar-SA"/>
    </w:rPr>
  </w:style>
  <w:style w:type="paragraph" w:customStyle="1" w:styleId="16">
    <w:name w:val="Знак Знак Знак1 Знак"/>
    <w:basedOn w:val="a"/>
    <w:rsid w:val="005E04CA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">
    <w:name w:val="Знак1 Знак Знак Знак Знак"/>
    <w:basedOn w:val="a"/>
    <w:rsid w:val="005E04CA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Cell">
    <w:name w:val="ConsCell"/>
    <w:rsid w:val="005E04CA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Normal3">
    <w:name w:val="ConsPlusNormal Знак Знак Знак Знак"/>
    <w:link w:val="ConsPlusNormal4"/>
    <w:rsid w:val="005E04CA"/>
    <w:pPr>
      <w:widowControl w:val="0"/>
      <w:autoSpaceDE w:val="0"/>
      <w:autoSpaceDN w:val="0"/>
      <w:adjustRightInd w:val="0"/>
    </w:pPr>
    <w:rPr>
      <w:rFonts w:ascii="Calibri" w:eastAsia="Calibri" w:hAnsi="Calibri"/>
      <w:sz w:val="24"/>
      <w:szCs w:val="24"/>
    </w:rPr>
  </w:style>
  <w:style w:type="character" w:customStyle="1" w:styleId="ConsPlusNormal4">
    <w:name w:val="ConsPlusNormal Знак Знак Знак Знак Знак"/>
    <w:link w:val="ConsPlusNormal3"/>
    <w:rsid w:val="005E04CA"/>
    <w:rPr>
      <w:rFonts w:ascii="Calibri" w:eastAsia="Calibri" w:hAnsi="Calibri"/>
      <w:sz w:val="24"/>
      <w:szCs w:val="24"/>
    </w:rPr>
  </w:style>
  <w:style w:type="paragraph" w:customStyle="1" w:styleId="ConsNonformat">
    <w:name w:val="ConsNonformat"/>
    <w:rsid w:val="005E04C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NoSpacing1">
    <w:name w:val="No Spacing1 Знак Знак"/>
    <w:link w:val="NoSpacing10"/>
    <w:rsid w:val="005E04CA"/>
    <w:rPr>
      <w:sz w:val="24"/>
      <w:szCs w:val="24"/>
      <w:lang w:eastAsia="en-US"/>
    </w:rPr>
  </w:style>
  <w:style w:type="character" w:customStyle="1" w:styleId="NoSpacing10">
    <w:name w:val="No Spacing1 Знак Знак Знак"/>
    <w:link w:val="NoSpacing1"/>
    <w:rsid w:val="005E04CA"/>
    <w:rPr>
      <w:sz w:val="24"/>
      <w:szCs w:val="24"/>
      <w:lang w:eastAsia="en-US"/>
    </w:rPr>
  </w:style>
  <w:style w:type="paragraph" w:customStyle="1" w:styleId="140">
    <w:name w:val="Обычный + 14 пт"/>
    <w:aliases w:val="Первая строка:  1,25 см,Справа:  -0 см,Междустр.интервал: ..."/>
    <w:next w:val="af0"/>
    <w:rsid w:val="005E04CA"/>
    <w:pPr>
      <w:ind w:firstLine="601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26">
    <w:name w:val="Основной текст2"/>
    <w:basedOn w:val="a"/>
    <w:link w:val="aff0"/>
    <w:rsid w:val="005E04CA"/>
    <w:pPr>
      <w:widowControl w:val="0"/>
      <w:shd w:val="clear" w:color="auto" w:fill="FFFFFF"/>
      <w:suppressAutoHyphens w:val="0"/>
      <w:spacing w:line="278" w:lineRule="exact"/>
      <w:ind w:hanging="1600"/>
    </w:pPr>
    <w:rPr>
      <w:color w:val="000000"/>
      <w:spacing w:val="-3"/>
      <w:sz w:val="22"/>
      <w:szCs w:val="22"/>
    </w:rPr>
  </w:style>
  <w:style w:type="character" w:customStyle="1" w:styleId="aff0">
    <w:name w:val="Основной текст_"/>
    <w:link w:val="26"/>
    <w:rsid w:val="005E04CA"/>
    <w:rPr>
      <w:color w:val="000000"/>
      <w:spacing w:val="-3"/>
      <w:sz w:val="22"/>
      <w:szCs w:val="22"/>
      <w:shd w:val="clear" w:color="auto" w:fill="FFFFFF"/>
    </w:rPr>
  </w:style>
  <w:style w:type="character" w:customStyle="1" w:styleId="3">
    <w:name w:val="Основной текст (3)_"/>
    <w:link w:val="30"/>
    <w:locked/>
    <w:rsid w:val="005E04CA"/>
    <w:rPr>
      <w:i/>
      <w:spacing w:val="-5"/>
      <w:sz w:val="2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E04CA"/>
    <w:pPr>
      <w:widowControl w:val="0"/>
      <w:shd w:val="clear" w:color="auto" w:fill="FFFFFF"/>
      <w:suppressAutoHyphens w:val="0"/>
      <w:spacing w:line="274" w:lineRule="exact"/>
    </w:pPr>
    <w:rPr>
      <w:i/>
      <w:spacing w:val="-5"/>
      <w:sz w:val="22"/>
      <w:szCs w:val="20"/>
      <w:shd w:val="clear" w:color="auto" w:fill="FFFFFF"/>
      <w:lang w:eastAsia="ru-RU"/>
    </w:rPr>
  </w:style>
  <w:style w:type="character" w:customStyle="1" w:styleId="aff1">
    <w:name w:val="Колонтитул_"/>
    <w:link w:val="aff2"/>
    <w:rsid w:val="005E04CA"/>
    <w:rPr>
      <w:b/>
      <w:bCs/>
      <w:spacing w:val="-3"/>
      <w:sz w:val="21"/>
      <w:szCs w:val="21"/>
      <w:shd w:val="clear" w:color="auto" w:fill="FFFFFF"/>
    </w:rPr>
  </w:style>
  <w:style w:type="paragraph" w:customStyle="1" w:styleId="aff2">
    <w:name w:val="Колонтитул"/>
    <w:basedOn w:val="a"/>
    <w:link w:val="aff1"/>
    <w:rsid w:val="005E04CA"/>
    <w:pPr>
      <w:widowControl w:val="0"/>
      <w:shd w:val="clear" w:color="auto" w:fill="FFFFFF"/>
      <w:suppressAutoHyphens w:val="0"/>
      <w:spacing w:line="0" w:lineRule="atLeast"/>
    </w:pPr>
    <w:rPr>
      <w:b/>
      <w:bCs/>
      <w:spacing w:val="-3"/>
      <w:sz w:val="21"/>
      <w:szCs w:val="21"/>
      <w:lang w:eastAsia="ru-RU"/>
    </w:rPr>
  </w:style>
  <w:style w:type="character" w:customStyle="1" w:styleId="27">
    <w:name w:val="Основной текст (2)_"/>
    <w:link w:val="28"/>
    <w:rsid w:val="005E04CA"/>
    <w:rPr>
      <w:b/>
      <w:bCs/>
      <w:sz w:val="21"/>
      <w:szCs w:val="21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5E04CA"/>
    <w:pPr>
      <w:widowControl w:val="0"/>
      <w:shd w:val="clear" w:color="auto" w:fill="FFFFFF"/>
      <w:suppressAutoHyphens w:val="0"/>
      <w:spacing w:line="269" w:lineRule="exact"/>
      <w:jc w:val="center"/>
    </w:pPr>
    <w:rPr>
      <w:b/>
      <w:bCs/>
      <w:sz w:val="21"/>
      <w:szCs w:val="21"/>
      <w:lang w:eastAsia="ru-RU"/>
    </w:rPr>
  </w:style>
  <w:style w:type="character" w:customStyle="1" w:styleId="41">
    <w:name w:val="Основной текст (4)_"/>
    <w:link w:val="42"/>
    <w:rsid w:val="005E04CA"/>
    <w:rPr>
      <w:b/>
      <w:bCs/>
      <w:spacing w:val="2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5E04CA"/>
    <w:pPr>
      <w:widowControl w:val="0"/>
      <w:shd w:val="clear" w:color="auto" w:fill="FFFFFF"/>
      <w:suppressAutoHyphens w:val="0"/>
      <w:spacing w:before="1680" w:after="60" w:line="0" w:lineRule="atLeast"/>
    </w:pPr>
    <w:rPr>
      <w:b/>
      <w:bCs/>
      <w:spacing w:val="2"/>
      <w:sz w:val="25"/>
      <w:szCs w:val="25"/>
      <w:lang w:eastAsia="ru-RU"/>
    </w:rPr>
  </w:style>
  <w:style w:type="character" w:customStyle="1" w:styleId="18">
    <w:name w:val="Основной текст1"/>
    <w:rsid w:val="005E04CA"/>
    <w:rPr>
      <w:rFonts w:ascii="Times New Roman" w:eastAsia="Times New Roman" w:hAnsi="Times New Roman" w:cs="Times New Roman"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50pt">
    <w:name w:val="Основной текст (5) + Интервал 0 pt"/>
    <w:rsid w:val="005E04CA"/>
    <w:rPr>
      <w:rFonts w:ascii="MS Mincho" w:eastAsia="MS Mincho" w:hAnsi="MS Mincho" w:cs="MS Mincho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6">
    <w:name w:val="Основной текст (6)_"/>
    <w:link w:val="60"/>
    <w:rsid w:val="005E04CA"/>
    <w:rPr>
      <w:b/>
      <w:bCs/>
      <w:spacing w:val="-1"/>
      <w:sz w:val="17"/>
      <w:szCs w:val="1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E04CA"/>
    <w:pPr>
      <w:widowControl w:val="0"/>
      <w:shd w:val="clear" w:color="auto" w:fill="FFFFFF"/>
      <w:suppressAutoHyphens w:val="0"/>
      <w:spacing w:before="60" w:after="60" w:line="0" w:lineRule="atLeast"/>
      <w:jc w:val="center"/>
    </w:pPr>
    <w:rPr>
      <w:b/>
      <w:bCs/>
      <w:spacing w:val="-1"/>
      <w:sz w:val="17"/>
      <w:szCs w:val="17"/>
      <w:lang w:eastAsia="ru-RU"/>
    </w:rPr>
  </w:style>
  <w:style w:type="character" w:customStyle="1" w:styleId="5">
    <w:name w:val="Основной текст (5)"/>
    <w:rsid w:val="005E04CA"/>
    <w:rPr>
      <w:rFonts w:ascii="MS Mincho" w:eastAsia="MS Mincho" w:hAnsi="MS Mincho" w:cs="MS Mincho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lang w:val="ru-RU"/>
    </w:rPr>
  </w:style>
  <w:style w:type="paragraph" w:customStyle="1" w:styleId="aff3">
    <w:name w:val="Прижатый влево"/>
    <w:basedOn w:val="a"/>
    <w:next w:val="a"/>
    <w:uiPriority w:val="99"/>
    <w:rsid w:val="005E04CA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styleId="aff4">
    <w:name w:val="No Spacing"/>
    <w:uiPriority w:val="1"/>
    <w:qFormat/>
    <w:rsid w:val="005E04CA"/>
    <w:rPr>
      <w:sz w:val="24"/>
      <w:szCs w:val="24"/>
    </w:rPr>
  </w:style>
  <w:style w:type="character" w:customStyle="1" w:styleId="33pt">
    <w:name w:val="Основной текст (3) + Интервал 3 pt"/>
    <w:basedOn w:val="3"/>
    <w:rsid w:val="00835769"/>
    <w:rPr>
      <w:rFonts w:ascii="Sylfaen" w:eastAsia="Sylfaen" w:hAnsi="Sylfaen" w:cs="Sylfaen"/>
      <w:b/>
      <w:bCs/>
      <w:i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"/>
    <w:basedOn w:val="27"/>
    <w:rsid w:val="0083576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Курсив"/>
    <w:basedOn w:val="27"/>
    <w:rsid w:val="00835769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90DFB-8935-4534-8797-15D031175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3230</Words>
  <Characters>18411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ТОВАРИЩИ</vt:lpstr>
    </vt:vector>
  </TitlesOfParts>
  <Company>Krokoz™</Company>
  <LinksUpToDate>false</LinksUpToDate>
  <CharactersWithSpaces>21598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ТОВАРИЩИ</dc:title>
  <dc:creator>1</dc:creator>
  <cp:lastModifiedBy>Пользователь</cp:lastModifiedBy>
  <cp:revision>2</cp:revision>
  <cp:lastPrinted>2023-12-11T09:07:00Z</cp:lastPrinted>
  <dcterms:created xsi:type="dcterms:W3CDTF">2023-12-11T09:09:00Z</dcterms:created>
  <dcterms:modified xsi:type="dcterms:W3CDTF">2023-12-11T09:09:00Z</dcterms:modified>
</cp:coreProperties>
</file>