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E5F8" w14:textId="77777777" w:rsidR="00B56EFD" w:rsidRPr="00971CB9" w:rsidRDefault="00B56EFD" w:rsidP="00B56EFD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971CB9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14:paraId="77A64EB4" w14:textId="77777777" w:rsidR="00B56EFD" w:rsidRPr="00971CB9" w:rsidRDefault="00B56EFD" w:rsidP="00B56EFD">
      <w:pPr>
        <w:spacing w:after="0" w:line="240" w:lineRule="auto"/>
        <w:ind w:right="-6"/>
        <w:jc w:val="center"/>
        <w:rPr>
          <w:rFonts w:ascii="Times New Roman" w:hAnsi="Times New Roman"/>
          <w:b/>
        </w:rPr>
      </w:pPr>
      <w:r w:rsidRPr="00971CB9">
        <w:rPr>
          <w:rFonts w:ascii="Times New Roman" w:hAnsi="Times New Roman"/>
          <w:b/>
          <w:sz w:val="28"/>
          <w:szCs w:val="28"/>
        </w:rPr>
        <w:t>КАЛИНОВСКОГО СЕЛЬСОВЕТА</w:t>
      </w:r>
    </w:p>
    <w:p w14:paraId="42265A02" w14:textId="77777777" w:rsidR="00B56EFD" w:rsidRPr="00971CB9" w:rsidRDefault="00B56EFD" w:rsidP="00B56EFD">
      <w:pPr>
        <w:pStyle w:val="1"/>
        <w:widowControl/>
        <w:tabs>
          <w:tab w:val="left" w:pos="0"/>
        </w:tabs>
        <w:autoSpaceDE/>
      </w:pPr>
      <w:r w:rsidRPr="00971CB9">
        <w:t xml:space="preserve">ХОМУТОВСКОГО РАЙОНА  </w:t>
      </w:r>
    </w:p>
    <w:p w14:paraId="5457DA10" w14:textId="77777777" w:rsidR="00B56EFD" w:rsidRPr="00971CB9" w:rsidRDefault="00B56EFD" w:rsidP="00B56EFD">
      <w:pPr>
        <w:spacing w:after="0" w:line="240" w:lineRule="auto"/>
        <w:rPr>
          <w:b/>
          <w:sz w:val="28"/>
          <w:szCs w:val="28"/>
        </w:rPr>
      </w:pPr>
    </w:p>
    <w:p w14:paraId="495581C3" w14:textId="77777777" w:rsidR="00B56EFD" w:rsidRPr="00971CB9" w:rsidRDefault="00B56EFD" w:rsidP="00B56EFD">
      <w:pPr>
        <w:pStyle w:val="1"/>
        <w:widowControl/>
        <w:tabs>
          <w:tab w:val="left" w:pos="0"/>
        </w:tabs>
        <w:autoSpaceDE/>
      </w:pPr>
      <w:r w:rsidRPr="00971CB9">
        <w:t>РЕШЕНИЕ</w:t>
      </w:r>
    </w:p>
    <w:p w14:paraId="705FE988" w14:textId="77777777" w:rsidR="00B56EFD" w:rsidRPr="00971CB9" w:rsidRDefault="00B56EFD" w:rsidP="00B56EFD">
      <w:pPr>
        <w:pStyle w:val="1"/>
        <w:widowControl/>
        <w:tabs>
          <w:tab w:val="left" w:pos="0"/>
        </w:tabs>
        <w:autoSpaceDE/>
        <w:jc w:val="left"/>
      </w:pPr>
    </w:p>
    <w:p w14:paraId="4B5F4775" w14:textId="7B8F8151" w:rsidR="00B56EFD" w:rsidRDefault="00B56EFD" w:rsidP="00587F5C">
      <w:pPr>
        <w:pStyle w:val="1"/>
        <w:widowControl/>
        <w:tabs>
          <w:tab w:val="clear" w:pos="0"/>
        </w:tabs>
        <w:autoSpaceDE/>
      </w:pPr>
      <w:r>
        <w:t>о</w:t>
      </w:r>
      <w:r w:rsidRPr="00971CB9">
        <w:t>т</w:t>
      </w:r>
      <w:r>
        <w:t xml:space="preserve"> </w:t>
      </w:r>
      <w:r w:rsidR="00587F5C">
        <w:t>31 января</w:t>
      </w:r>
      <w:r w:rsidR="003F13F8">
        <w:t xml:space="preserve"> </w:t>
      </w:r>
      <w:r>
        <w:t>202</w:t>
      </w:r>
      <w:r w:rsidR="003F13F8">
        <w:t>4</w:t>
      </w:r>
      <w:r w:rsidR="00E315F1">
        <w:t xml:space="preserve"> г.</w:t>
      </w:r>
      <w:r>
        <w:t xml:space="preserve"> </w:t>
      </w:r>
      <w:r w:rsidR="00587F5C" w:rsidRPr="00971CB9">
        <w:t xml:space="preserve">№ </w:t>
      </w:r>
      <w:r w:rsidR="00587F5C">
        <w:t>44/159</w:t>
      </w:r>
    </w:p>
    <w:p w14:paraId="3BC2CC85" w14:textId="77777777" w:rsidR="00587F5C" w:rsidRPr="00587F5C" w:rsidRDefault="00587F5C" w:rsidP="00587F5C">
      <w:pPr>
        <w:rPr>
          <w:lang w:eastAsia="ar-SA"/>
        </w:rPr>
      </w:pPr>
    </w:p>
    <w:p w14:paraId="21452960" w14:textId="77777777" w:rsidR="00B56EFD" w:rsidRPr="00971CB9" w:rsidRDefault="00B56EFD" w:rsidP="00B56E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71CB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с. Калиновка </w:t>
      </w:r>
    </w:p>
    <w:p w14:paraId="7551017E" w14:textId="77777777" w:rsidR="00B56EFD" w:rsidRPr="00F24B12" w:rsidRDefault="00B56EFD" w:rsidP="00B56E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FB332C3" w14:textId="64702614" w:rsidR="00B56EFD" w:rsidRDefault="00B56EFD" w:rsidP="00B56EFD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Калиновского сельсовета Хомутовского </w:t>
      </w:r>
      <w:r w:rsidR="00587F5C">
        <w:rPr>
          <w:rFonts w:ascii="Times New Roman" w:hAnsi="Times New Roman"/>
          <w:b/>
          <w:sz w:val="28"/>
          <w:szCs w:val="28"/>
        </w:rPr>
        <w:t>района «</w:t>
      </w: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«Калиновский сельсовет» Хомутовского района Курской области</w:t>
      </w:r>
    </w:p>
    <w:p w14:paraId="58AF4392" w14:textId="77777777" w:rsidR="00B56EFD" w:rsidRDefault="00B56EFD" w:rsidP="00B56EFD">
      <w:pPr>
        <w:spacing w:after="0" w:line="240" w:lineRule="auto"/>
        <w:jc w:val="both"/>
        <w:rPr>
          <w:lang w:eastAsia="ar-SA"/>
        </w:rPr>
      </w:pPr>
    </w:p>
    <w:p w14:paraId="56C024FC" w14:textId="77777777" w:rsidR="00B56EFD" w:rsidRDefault="00B56EFD" w:rsidP="00B56EF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«Калиновский сельсовет» Хомутовского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«Калиновский сельсовет» Хомутовского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>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Собрание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Хомутов</w:t>
      </w:r>
      <w:r>
        <w:rPr>
          <w:rFonts w:ascii="Times New Roman" w:hAnsi="Times New Roman"/>
          <w:sz w:val="28"/>
          <w:szCs w:val="28"/>
        </w:rPr>
        <w:t>ского района</w:t>
      </w:r>
      <w:r w:rsidRPr="001C274C">
        <w:rPr>
          <w:rFonts w:ascii="Times New Roman" w:hAnsi="Times New Roman"/>
          <w:sz w:val="28"/>
          <w:szCs w:val="28"/>
        </w:rPr>
        <w:t xml:space="preserve">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14:paraId="2457B56F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14:paraId="53D82DA7" w14:textId="77777777" w:rsidR="00B56EFD" w:rsidRPr="007F6985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на обсуждение граждан, проживающих на территории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района.</w:t>
      </w:r>
    </w:p>
    <w:p w14:paraId="275C40B4" w14:textId="77777777" w:rsidR="00B56EFD" w:rsidRPr="007F6985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Хомутовского района, и представления предложений по нему.</w:t>
      </w:r>
    </w:p>
    <w:p w14:paraId="192AF57C" w14:textId="77777777" w:rsidR="00B56EFD" w:rsidRPr="007F6985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района, с просьбой принять активное участие в обсуждении проекта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14:paraId="20186373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прилагаемый состав комиссии по обсуждению проекта решения Собрания депутатов Калиновского сельсовета Хомутовского района Курской области «О внесении изменений и дополнений в Устав муниципального образования «Калиновский сельсовет» Хомутовского района Курской области», приему и учету предложений по нему (далее - комиссия) (приложение №2).</w:t>
      </w:r>
    </w:p>
    <w:p w14:paraId="62ABFE9A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14:paraId="7B535340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Обобщить и систематизировать предложения по проекту решения Собрания депутатов Калиновского сельсовета Хомутовского района Курской области «О внесении изменений и дополнений в Устав муниципального образования «Калиновский сельсовет» Хомутовского района Курской области».</w:t>
      </w:r>
    </w:p>
    <w:p w14:paraId="46ADC160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</w:t>
      </w:r>
      <w:proofErr w:type="gramStart"/>
      <w:r>
        <w:rPr>
          <w:rFonts w:ascii="Times New Roman" w:hAnsi="Times New Roman"/>
          <w:sz w:val="28"/>
          <w:szCs w:val="28"/>
        </w:rPr>
        <w:t>предоставить  Собранию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Калиновского сельсовета Хомутовского района. </w:t>
      </w:r>
    </w:p>
    <w:p w14:paraId="12E054EC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14:paraId="43269B6E" w14:textId="77777777" w:rsidR="00B56EFD" w:rsidRDefault="00B56EFD" w:rsidP="00B56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Калиновского сельсовета Хомутовского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4C5CF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</w:t>
      </w:r>
      <w:proofErr w:type="gramStart"/>
      <w:r w:rsidRPr="004C5CF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  (</w:t>
      </w:r>
      <w:proofErr w:type="gramEnd"/>
      <w:r>
        <w:rPr>
          <w:rFonts w:ascii="Times New Roman" w:hAnsi="Times New Roman"/>
          <w:sz w:val="28"/>
          <w:szCs w:val="28"/>
        </w:rPr>
        <w:t>приложение №3);</w:t>
      </w:r>
    </w:p>
    <w:p w14:paraId="3B259F8E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Калиновского сельсовета Хомутовского района Курской области «О внесении изменений и дополнений в Устав муниципального образования «Калиновский сельсовет» Хомутовского района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области»</w:t>
      </w:r>
      <w:r w:rsidRPr="00A4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приложение №4);</w:t>
      </w:r>
    </w:p>
    <w:p w14:paraId="2D66E733" w14:textId="77777777" w:rsidR="00B56EFD" w:rsidRDefault="00B56EFD" w:rsidP="00B56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учета предложений по проекту решения Собрания депутатов Калиновского сельсовета Хомутовского района Курской области «О внесении изменений и дополнений в Устав муниципального образования «Калиновский сельсовет» Хомутовского района Курской области» (приложение №5).</w:t>
      </w:r>
    </w:p>
    <w:p w14:paraId="5FC0567C" w14:textId="5331EFBA" w:rsidR="00B56EFD" w:rsidRPr="00AC641F" w:rsidRDefault="00B56EFD" w:rsidP="00B56EFD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A548CD"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Калиновского сельсовета Хомутовского района Курской области «О внесении изменений и дополнений в Устав муниципального образования «Калиновский сельсовет» Хомутовского района Курской области» </w:t>
      </w:r>
      <w:r w:rsidR="00ED44D9">
        <w:rPr>
          <w:rFonts w:ascii="Times New Roman" w:hAnsi="Times New Roman"/>
          <w:sz w:val="28"/>
          <w:szCs w:val="28"/>
        </w:rPr>
        <w:t>«</w:t>
      </w:r>
      <w:r w:rsidR="00587F5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»</w:t>
      </w:r>
      <w:r w:rsidR="00587F5C">
        <w:rPr>
          <w:rFonts w:ascii="Times New Roman" w:hAnsi="Times New Roman"/>
          <w:sz w:val="28"/>
          <w:szCs w:val="28"/>
        </w:rPr>
        <w:t xml:space="preserve"> февраля </w:t>
      </w:r>
      <w:r w:rsidRPr="00A548CD">
        <w:rPr>
          <w:rFonts w:ascii="Times New Roman" w:hAnsi="Times New Roman"/>
          <w:sz w:val="28"/>
          <w:szCs w:val="28"/>
        </w:rPr>
        <w:t>202</w:t>
      </w:r>
      <w:r w:rsidR="003F13F8">
        <w:rPr>
          <w:rFonts w:ascii="Times New Roman" w:hAnsi="Times New Roman"/>
          <w:sz w:val="28"/>
          <w:szCs w:val="28"/>
        </w:rPr>
        <w:t>4</w:t>
      </w:r>
      <w:r w:rsidRPr="00A548CD">
        <w:rPr>
          <w:rFonts w:ascii="Times New Roman" w:hAnsi="Times New Roman"/>
          <w:sz w:val="28"/>
          <w:szCs w:val="28"/>
        </w:rPr>
        <w:t xml:space="preserve"> года в </w:t>
      </w:r>
      <w:r w:rsidR="00587F5C">
        <w:rPr>
          <w:rFonts w:ascii="Times New Roman" w:hAnsi="Times New Roman"/>
          <w:sz w:val="28"/>
          <w:szCs w:val="28"/>
        </w:rPr>
        <w:t xml:space="preserve">11 </w:t>
      </w:r>
      <w:r w:rsidRPr="00A548CD">
        <w:rPr>
          <w:rFonts w:ascii="Times New Roman" w:hAnsi="Times New Roman"/>
          <w:sz w:val="28"/>
          <w:szCs w:val="28"/>
        </w:rPr>
        <w:t>час.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87F5C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минут</w:t>
      </w:r>
      <w:r w:rsidRPr="00A548CD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Pr="00B3108F">
        <w:rPr>
          <w:rFonts w:ascii="Times New Roman" w:hAnsi="Times New Roman"/>
          <w:sz w:val="28"/>
          <w:szCs w:val="28"/>
        </w:rPr>
        <w:t xml:space="preserve">Хомутовский район, с. Калиновка, </w:t>
      </w:r>
      <w:r w:rsidR="00090219" w:rsidRPr="00B3108F">
        <w:rPr>
          <w:rFonts w:ascii="Times New Roman" w:hAnsi="Times New Roman"/>
          <w:sz w:val="28"/>
          <w:szCs w:val="28"/>
        </w:rPr>
        <w:t>ул. Ленина, д.</w:t>
      </w:r>
      <w:r w:rsidRPr="00B3108F">
        <w:rPr>
          <w:rFonts w:ascii="Times New Roman" w:hAnsi="Times New Roman"/>
          <w:sz w:val="28"/>
          <w:szCs w:val="28"/>
        </w:rPr>
        <w:t xml:space="preserve">1 </w:t>
      </w:r>
      <w:r w:rsidR="00587F5C" w:rsidRPr="00B3108F">
        <w:rPr>
          <w:rFonts w:ascii="Times New Roman" w:hAnsi="Times New Roman"/>
          <w:sz w:val="28"/>
          <w:szCs w:val="28"/>
        </w:rPr>
        <w:t>филиал МКУК Хомутовский ДНТ «Калиновский СДК</w:t>
      </w:r>
      <w:proofErr w:type="gramStart"/>
      <w:r w:rsidR="00587F5C" w:rsidRPr="00B3108F">
        <w:rPr>
          <w:rFonts w:ascii="Times New Roman" w:hAnsi="Times New Roman"/>
          <w:sz w:val="28"/>
          <w:szCs w:val="28"/>
        </w:rPr>
        <w:t>»</w:t>
      </w:r>
      <w:r w:rsidRPr="00B3108F">
        <w:rPr>
          <w:rFonts w:ascii="Times New Roman" w:hAnsi="Times New Roman"/>
          <w:sz w:val="28"/>
          <w:szCs w:val="28"/>
        </w:rPr>
        <w:t xml:space="preserve"> </w:t>
      </w:r>
      <w:r w:rsidR="00B3108F">
        <w:rPr>
          <w:rFonts w:ascii="Times New Roman" w:hAnsi="Times New Roman"/>
          <w:sz w:val="28"/>
          <w:szCs w:val="28"/>
        </w:rPr>
        <w:t>.</w:t>
      </w:r>
      <w:proofErr w:type="gramEnd"/>
    </w:p>
    <w:p w14:paraId="70C2AD68" w14:textId="1E4FFB80" w:rsidR="00B56EFD" w:rsidRPr="00F3566A" w:rsidRDefault="00B56EFD" w:rsidP="00B5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Pr="00F3566A">
        <w:rPr>
          <w:rFonts w:ascii="Times New Roman" w:hAnsi="Times New Roman"/>
          <w:color w:val="000000" w:themeColor="text1"/>
          <w:sz w:val="28"/>
          <w:szCs w:val="28"/>
        </w:rPr>
        <w:t xml:space="preserve">9. Обнародовать настоящее решение </w:t>
      </w:r>
      <w:r w:rsidR="00587F5C">
        <w:rPr>
          <w:rFonts w:ascii="Times New Roman" w:hAnsi="Times New Roman"/>
          <w:color w:val="000000" w:themeColor="text1"/>
          <w:sz w:val="28"/>
          <w:szCs w:val="28"/>
        </w:rPr>
        <w:t xml:space="preserve">31 января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3F13F8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566A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Pr="00F3566A">
        <w:rPr>
          <w:rFonts w:ascii="Times New Roman" w:hAnsi="Times New Roman"/>
          <w:sz w:val="28"/>
          <w:szCs w:val="28"/>
        </w:rPr>
        <w:t xml:space="preserve"> на информационных стендах, расположенных:</w:t>
      </w:r>
    </w:p>
    <w:p w14:paraId="7783713A" w14:textId="77777777" w:rsidR="00B56EFD" w:rsidRDefault="00B56EFD" w:rsidP="00B56EFD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1-й – возле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здания Администрации Калиновского сельсовета Хомутовского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района в с. Калиновка (ул. Ленина, д.11);</w:t>
      </w:r>
    </w:p>
    <w:p w14:paraId="089BC76B" w14:textId="77777777" w:rsidR="00B56EFD" w:rsidRDefault="00B56EFD" w:rsidP="00B56EFD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2-й - возле домовладения гр. Худякова В.И.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с.Калиновка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ул.Хрущева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д.24);</w:t>
      </w:r>
    </w:p>
    <w:p w14:paraId="5B3E0566" w14:textId="77777777" w:rsidR="00B56EFD" w:rsidRDefault="00B56EFD" w:rsidP="00B56EFD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3-й - возле здания магазина ПО «Хомутовское» (с. Калиновка,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ул.Ленина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д.10);</w:t>
      </w:r>
    </w:p>
    <w:p w14:paraId="7561F65D" w14:textId="77777777" w:rsidR="00B56EFD" w:rsidRDefault="00B56EFD" w:rsidP="00B56EFD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4-й - возле здания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Жеденовского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медпункта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с.Жеденовка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;  </w:t>
      </w:r>
    </w:p>
    <w:p w14:paraId="4A354598" w14:textId="77777777" w:rsidR="00B56EFD" w:rsidRDefault="00B56EFD" w:rsidP="00B56EFD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5-й - возле здания магазина ПО «Хомутовское»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с.Клевень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14:paraId="78BBC323" w14:textId="77777777" w:rsidR="00B56EFD" w:rsidRPr="00D04653" w:rsidRDefault="00B56EFD" w:rsidP="00B56EFD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6-й-возле здания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Приходьковского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D3A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Дома Культуры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д.</w:t>
      </w:r>
      <w:r w:rsidR="003D3A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Приходьково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муниципально</w:t>
      </w:r>
      <w:r>
        <w:rPr>
          <w:rFonts w:ascii="Times New Roman" w:hAnsi="Times New Roman"/>
          <w:sz w:val="28"/>
          <w:szCs w:val="28"/>
        </w:rPr>
        <w:t>го образования в сети Интернет.</w:t>
      </w:r>
    </w:p>
    <w:p w14:paraId="563A1DA2" w14:textId="77777777" w:rsidR="00B56EFD" w:rsidRDefault="00B56EFD" w:rsidP="00B56E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Контроль за исполнением настоящего решения возложит на Главу Калиновского сельсовета Хомутовского района Курской области Ю.А. Сысоева.</w:t>
      </w:r>
    </w:p>
    <w:p w14:paraId="0E8FBCE0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14:paraId="3B4D9BDE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6159DC" w14:textId="77777777" w:rsidR="00B56EFD" w:rsidRDefault="00B56EFD" w:rsidP="00B56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C107F7" w14:textId="77777777" w:rsidR="00B56EFD" w:rsidRDefault="00B56EFD" w:rsidP="00B5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14:paraId="185B6DAB" w14:textId="77777777" w:rsidR="00B56EFD" w:rsidRDefault="00B56EFD" w:rsidP="00B5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сельсовета </w:t>
      </w:r>
    </w:p>
    <w:p w14:paraId="068AF1EC" w14:textId="77777777" w:rsidR="00B56EFD" w:rsidRDefault="00B56EFD" w:rsidP="00B5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Н.Н. Тюленева</w:t>
      </w:r>
    </w:p>
    <w:p w14:paraId="1B6F9213" w14:textId="77777777" w:rsidR="00B56EFD" w:rsidRDefault="00B56EFD" w:rsidP="00B56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43A43E" w14:textId="77777777" w:rsidR="00B56EFD" w:rsidRDefault="00B56EFD" w:rsidP="00B56EFD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14:paraId="1800A0FD" w14:textId="77777777" w:rsidR="00B56EFD" w:rsidRDefault="00B56EFD" w:rsidP="00B56EFD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Ю.А. Сысоев</w:t>
      </w:r>
    </w:p>
    <w:p w14:paraId="6B2CC1CE" w14:textId="77777777" w:rsidR="00B56EFD" w:rsidRDefault="00B56EFD" w:rsidP="00B56E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14:paraId="2F13E902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29DEBE3B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134A25E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B45CE2F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003B958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9EA1766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49060E7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1E22BBE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5CB4BB20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C7BAB6F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F6C8A3B" w14:textId="77777777" w:rsidR="00B56EFD" w:rsidRDefault="00B56EFD" w:rsidP="00B56E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1FFC929" w14:textId="77777777" w:rsidR="00C814A8" w:rsidRDefault="00C814A8" w:rsidP="00C814A8">
      <w:pPr>
        <w:spacing w:after="0" w:line="240" w:lineRule="auto"/>
        <w:rPr>
          <w:lang w:eastAsia="ar-SA"/>
        </w:rPr>
      </w:pPr>
    </w:p>
    <w:p w14:paraId="1CD4E790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2EC44599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3AAEC098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5D1F6208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1800AC71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6CE4353A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09DAEB88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2E8A84D1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1316198C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51DEDE9C" w14:textId="77777777" w:rsidR="00B56EFD" w:rsidRDefault="00B56EFD" w:rsidP="00C814A8">
      <w:pPr>
        <w:spacing w:after="0" w:line="240" w:lineRule="auto"/>
        <w:rPr>
          <w:lang w:eastAsia="ar-SA"/>
        </w:rPr>
      </w:pPr>
    </w:p>
    <w:p w14:paraId="6E0EDCD6" w14:textId="77777777" w:rsidR="00B56EFD" w:rsidRDefault="00B56EFD" w:rsidP="00C814A8">
      <w:pPr>
        <w:spacing w:after="0" w:line="240" w:lineRule="auto"/>
        <w:rPr>
          <w:lang w:eastAsia="ar-SA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3915"/>
        <w:gridCol w:w="4908"/>
      </w:tblGrid>
      <w:tr w:rsidR="005A6360" w14:paraId="0449E973" w14:textId="77777777" w:rsidTr="00B3108F">
        <w:trPr>
          <w:trHeight w:val="570"/>
        </w:trPr>
        <w:tc>
          <w:tcPr>
            <w:tcW w:w="3915" w:type="dxa"/>
          </w:tcPr>
          <w:p w14:paraId="2A3E7C18" w14:textId="77777777" w:rsidR="005A6360" w:rsidRDefault="005A6360" w:rsidP="00214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2B7F75" w14:textId="77777777" w:rsidR="005A6360" w:rsidRDefault="005A6360" w:rsidP="00214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8" w:type="dxa"/>
          </w:tcPr>
          <w:p w14:paraId="31C58412" w14:textId="77777777" w:rsidR="005A6360" w:rsidRDefault="005A6360" w:rsidP="00D322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14:paraId="016874D8" w14:textId="77777777" w:rsidR="005A6360" w:rsidRDefault="005A6360" w:rsidP="00D322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F572ED4" w14:textId="77777777" w:rsidR="005A6360" w:rsidRDefault="005A6360" w:rsidP="00D322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 Калиновского сельсовета Хомутовского района</w:t>
            </w:r>
          </w:p>
          <w:p w14:paraId="6EAC42DF" w14:textId="16797B0F" w:rsidR="008B2826" w:rsidRDefault="00752822" w:rsidP="00D322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587F5C">
              <w:rPr>
                <w:rFonts w:ascii="Times New Roman" w:hAnsi="Times New Roman"/>
                <w:sz w:val="28"/>
                <w:szCs w:val="28"/>
              </w:rPr>
              <w:t xml:space="preserve"> 31.01.2024</w:t>
            </w:r>
            <w:r w:rsidR="00E315F1">
              <w:rPr>
                <w:rFonts w:ascii="Times New Roman" w:hAnsi="Times New Roman"/>
                <w:sz w:val="28"/>
                <w:szCs w:val="28"/>
              </w:rPr>
              <w:t>.</w:t>
            </w:r>
            <w:r w:rsidR="005A636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87F5C">
              <w:rPr>
                <w:rFonts w:ascii="Times New Roman" w:hAnsi="Times New Roman"/>
                <w:sz w:val="28"/>
                <w:szCs w:val="28"/>
              </w:rPr>
              <w:t>44/159)</w:t>
            </w:r>
          </w:p>
          <w:p w14:paraId="618E51C5" w14:textId="77777777" w:rsidR="008B2826" w:rsidRDefault="008B2826" w:rsidP="00D322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BE3D240" w14:textId="77777777" w:rsidR="008B2826" w:rsidRDefault="008B2826" w:rsidP="00D322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CA51601" w14:textId="77777777" w:rsidR="005A6360" w:rsidRDefault="005A6360" w:rsidP="00214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8DA663" w14:textId="77777777" w:rsidR="005A6360" w:rsidRDefault="005A6360" w:rsidP="005A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Калиновского сельсовета </w:t>
      </w:r>
    </w:p>
    <w:p w14:paraId="2F34F3FD" w14:textId="77777777" w:rsidR="005A6360" w:rsidRDefault="005A6360" w:rsidP="005A6360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Хомутовского района «О внесении изменений и дополнений в Устав муниципального образования «Калиновский сельсовет» Хомутовского района Курской области</w:t>
      </w:r>
    </w:p>
    <w:p w14:paraId="1D810A74" w14:textId="77777777" w:rsidR="005A6360" w:rsidRDefault="005A6360" w:rsidP="005A6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7AB9F0" w14:textId="77777777" w:rsidR="00E3661C" w:rsidRDefault="00E3661C" w:rsidP="00E366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 следующие изменения и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14:paraId="513C160F" w14:textId="77777777" w:rsidR="000C5EB3" w:rsidRPr="003F7CC1" w:rsidRDefault="000C5EB3" w:rsidP="008B2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C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07C51">
        <w:rPr>
          <w:rFonts w:ascii="Times New Roman" w:hAnsi="Times New Roman" w:cs="Times New Roman"/>
          <w:sz w:val="28"/>
          <w:szCs w:val="28"/>
        </w:rPr>
        <w:t>в</w:t>
      </w:r>
      <w:r w:rsidR="008B2826">
        <w:rPr>
          <w:rFonts w:ascii="Times New Roman" w:hAnsi="Times New Roman" w:cs="Times New Roman"/>
          <w:sz w:val="28"/>
          <w:szCs w:val="28"/>
        </w:rPr>
        <w:t xml:space="preserve"> пункте 10 части 1 статьи 6 «Полномочия органов местного самоуправления Калиновского сельсовета Хомутовского района</w:t>
      </w:r>
      <w:r w:rsidRPr="003F7CC1">
        <w:rPr>
          <w:rFonts w:ascii="Times New Roman" w:hAnsi="Times New Roman"/>
          <w:sz w:val="28"/>
          <w:szCs w:val="28"/>
        </w:rPr>
        <w:t xml:space="preserve"> </w:t>
      </w:r>
      <w:r w:rsidR="008B2826">
        <w:rPr>
          <w:rFonts w:ascii="Times New Roman" w:hAnsi="Times New Roman"/>
          <w:sz w:val="28"/>
          <w:szCs w:val="28"/>
        </w:rPr>
        <w:t xml:space="preserve">по решению вопросов местного значения Калиновского сельсовета Хомутовского района» слова «внешнеэкономических связей в соответствии с федеральными законами;» заменить словами «внешнеэкономических связей в соответствии с </w:t>
      </w:r>
      <w:r w:rsidR="00214B8F">
        <w:rPr>
          <w:rFonts w:ascii="Times New Roman" w:hAnsi="Times New Roman"/>
          <w:sz w:val="28"/>
          <w:szCs w:val="28"/>
        </w:rPr>
        <w:t>Федеральным</w:t>
      </w:r>
      <w:r w:rsidR="008B2826">
        <w:rPr>
          <w:rFonts w:ascii="Times New Roman" w:hAnsi="Times New Roman"/>
          <w:sz w:val="28"/>
          <w:szCs w:val="28"/>
        </w:rPr>
        <w:t xml:space="preserve"> законом от 06 сентября 2003 года №</w:t>
      </w:r>
      <w:r w:rsidR="00214B8F">
        <w:rPr>
          <w:rFonts w:ascii="Times New Roman" w:hAnsi="Times New Roman"/>
          <w:sz w:val="28"/>
          <w:szCs w:val="28"/>
        </w:rPr>
        <w:t xml:space="preserve"> 131- ФЗ «Об общих принципах организации местного самоуправления в Российской Федерации»:»;</w:t>
      </w:r>
    </w:p>
    <w:p w14:paraId="0927309E" w14:textId="7DFECAC4" w:rsidR="00D4114F" w:rsidRPr="008C0EFC" w:rsidRDefault="000C5EB3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 xml:space="preserve">в абзаце 1 части 11 статьи 7 «Муниципальные правовые акты Калиновского сельсовета Хомутовского района» </w:t>
      </w:r>
      <w:r w:rsidR="00431D1E">
        <w:rPr>
          <w:rFonts w:ascii="Times New Roman" w:hAnsi="Times New Roman" w:cs="Times New Roman"/>
          <w:sz w:val="28"/>
          <w:szCs w:val="28"/>
        </w:rPr>
        <w:t>после слов</w:t>
      </w:r>
      <w:r w:rsidR="00427CFA">
        <w:rPr>
          <w:rFonts w:ascii="Times New Roman" w:hAnsi="Times New Roman" w:cs="Times New Roman"/>
          <w:sz w:val="28"/>
          <w:szCs w:val="28"/>
        </w:rPr>
        <w:t xml:space="preserve"> </w:t>
      </w:r>
      <w:r w:rsidR="00D4114F">
        <w:rPr>
          <w:rFonts w:ascii="Times New Roman" w:hAnsi="Times New Roman" w:cs="Times New Roman"/>
          <w:sz w:val="28"/>
          <w:szCs w:val="28"/>
        </w:rPr>
        <w:t xml:space="preserve">«(по адресу: </w:t>
      </w:r>
      <w:hyperlink r:id="rId8" w:history="1">
        <w:r w:rsidR="008C0EFC" w:rsidRPr="000763B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C0EFC" w:rsidRPr="000763BA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="008C0EFC" w:rsidRPr="000763B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admkalinovsky</w:t>
        </w:r>
        <w:r w:rsidR="008C0EFC" w:rsidRPr="000763B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8C0EFC" w:rsidRPr="000763B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C0EFC" w:rsidRPr="000763BA">
          <w:rPr>
            <w:rStyle w:val="a9"/>
            <w:rFonts w:ascii="Times New Roman" w:hAnsi="Times New Roman" w:cs="Times New Roman"/>
            <w:sz w:val="28"/>
            <w:szCs w:val="28"/>
          </w:rPr>
          <w:t>»</w:t>
        </w:r>
      </w:hyperlink>
      <w:r w:rsidR="00431D1E">
        <w:rPr>
          <w:rStyle w:val="a9"/>
          <w:rFonts w:ascii="Times New Roman" w:hAnsi="Times New Roman" w:cs="Times New Roman"/>
          <w:sz w:val="28"/>
          <w:szCs w:val="28"/>
        </w:rPr>
        <w:t>)</w:t>
      </w:r>
      <w:r w:rsidR="008C0E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7082556"/>
      <w:r w:rsidR="00431D1E">
        <w:rPr>
          <w:rFonts w:ascii="Times New Roman" w:hAnsi="Times New Roman" w:cs="Times New Roman"/>
          <w:sz w:val="28"/>
          <w:szCs w:val="28"/>
        </w:rPr>
        <w:t xml:space="preserve">добавить слова «, </w:t>
      </w:r>
      <w:r w:rsidR="00427CFA" w:rsidRPr="00427CFA">
        <w:rPr>
          <w:rFonts w:ascii="Times New Roman" w:hAnsi="Times New Roman" w:cs="Times New Roman"/>
          <w:sz w:val="28"/>
          <w:szCs w:val="28"/>
        </w:rPr>
        <w:t>https://kalinovskij-r38.gosweb.gosuslugi.ru/</w:t>
      </w:r>
      <w:r w:rsidR="008C0EFC">
        <w:rPr>
          <w:rFonts w:ascii="Times New Roman" w:hAnsi="Times New Roman" w:cs="Times New Roman"/>
          <w:sz w:val="28"/>
          <w:szCs w:val="28"/>
        </w:rPr>
        <w:t>)»</w:t>
      </w:r>
      <w:r w:rsidR="00431D1E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3F80D7D8" w14:textId="77777777" w:rsidR="00307C51" w:rsidRDefault="00D4114F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1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07C51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307C51" w:rsidRPr="004B2B59">
        <w:rPr>
          <w:rFonts w:ascii="Times New Roman" w:hAnsi="Times New Roman" w:cs="Times New Roman"/>
          <w:sz w:val="28"/>
          <w:szCs w:val="28"/>
        </w:rPr>
        <w:t>9 «Местный референдум»</w:t>
      </w:r>
      <w:r w:rsidR="00307C51">
        <w:rPr>
          <w:rFonts w:ascii="Times New Roman" w:hAnsi="Times New Roman" w:cs="Times New Roman"/>
          <w:sz w:val="28"/>
          <w:szCs w:val="28"/>
        </w:rPr>
        <w:t>;</w:t>
      </w:r>
    </w:p>
    <w:p w14:paraId="4CE54705" w14:textId="77777777" w:rsidR="000C5EB3" w:rsidRPr="004B2B59" w:rsidRDefault="00CC65D6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C5EB3" w:rsidRPr="004B2B59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07C51">
        <w:rPr>
          <w:rFonts w:ascii="Times New Roman" w:hAnsi="Times New Roman" w:cs="Times New Roman"/>
          <w:sz w:val="28"/>
          <w:szCs w:val="28"/>
        </w:rPr>
        <w:t>1</w:t>
      </w:r>
      <w:r w:rsidR="000C5EB3" w:rsidRPr="004B2B59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07C51">
        <w:rPr>
          <w:rFonts w:ascii="Times New Roman" w:hAnsi="Times New Roman" w:cs="Times New Roman"/>
          <w:sz w:val="28"/>
          <w:szCs w:val="28"/>
        </w:rPr>
        <w:t>4</w:t>
      </w:r>
      <w:r w:rsidR="000C5EB3" w:rsidRPr="004B2B5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07C51">
        <w:rPr>
          <w:rFonts w:ascii="Times New Roman" w:hAnsi="Times New Roman" w:cs="Times New Roman"/>
          <w:sz w:val="28"/>
          <w:szCs w:val="28"/>
        </w:rPr>
        <w:t>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Калиновского сельсовета Хомутовского района в соответствии  с федеральным законом»</w:t>
      </w:r>
      <w:r w:rsidR="000C5EB3" w:rsidRPr="004B2B59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307C51">
        <w:rPr>
          <w:rFonts w:ascii="Times New Roman" w:hAnsi="Times New Roman" w:cs="Times New Roman"/>
          <w:sz w:val="28"/>
          <w:szCs w:val="28"/>
        </w:rPr>
        <w:t>сбор подписей в поддержку данной инициативы, в количестве 5 процентов от числа участников референдума, зарегистрированных на территории проведения референдума в соответствии с частью 9 статьи 17</w:t>
      </w:r>
      <w:r>
        <w:rPr>
          <w:rFonts w:ascii="Times New Roman" w:hAnsi="Times New Roman" w:cs="Times New Roman"/>
          <w:sz w:val="28"/>
          <w:szCs w:val="28"/>
        </w:rPr>
        <w:t xml:space="preserve"> закона Курской области от 03 декабря 2009 года № 106-ЗКО «Кодекс Курской области о выборах и референдумах», но не может быть менее 25 подписей</w:t>
      </w:r>
      <w:r w:rsidR="000C5EB3" w:rsidRPr="004B2B59">
        <w:rPr>
          <w:rFonts w:ascii="Times New Roman" w:hAnsi="Times New Roman" w:cs="Times New Roman"/>
          <w:sz w:val="28"/>
          <w:szCs w:val="28"/>
        </w:rPr>
        <w:t>»;</w:t>
      </w:r>
    </w:p>
    <w:p w14:paraId="12E26495" w14:textId="77777777" w:rsidR="000C5EB3" w:rsidRPr="004B2B59" w:rsidRDefault="00CC65D6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14:paraId="123972D6" w14:textId="77777777" w:rsidR="00CC65D6" w:rsidRDefault="00D4114F" w:rsidP="00CC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C5EB3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0C5EB3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CC65D6" w:rsidRPr="004B2B59">
        <w:rPr>
          <w:rFonts w:ascii="Times New Roman" w:hAnsi="Times New Roman" w:cs="Times New Roman"/>
          <w:sz w:val="28"/>
          <w:szCs w:val="28"/>
        </w:rPr>
        <w:t xml:space="preserve">в </w:t>
      </w:r>
      <w:r w:rsidR="00CC65D6">
        <w:rPr>
          <w:rFonts w:ascii="Times New Roman" w:hAnsi="Times New Roman" w:cs="Times New Roman"/>
          <w:sz w:val="28"/>
          <w:szCs w:val="28"/>
        </w:rPr>
        <w:t>части 7 статьи</w:t>
      </w:r>
      <w:r w:rsidR="00CC65D6" w:rsidRPr="004B2B59">
        <w:rPr>
          <w:rFonts w:ascii="Times New Roman" w:hAnsi="Times New Roman" w:cs="Times New Roman"/>
          <w:sz w:val="28"/>
          <w:szCs w:val="28"/>
        </w:rPr>
        <w:t xml:space="preserve"> 11 «</w:t>
      </w:r>
      <w:r w:rsidR="00CC65D6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CC65D6">
        <w:rPr>
          <w:rFonts w:ascii="Times New Roman" w:hAnsi="Times New Roman"/>
          <w:sz w:val="28"/>
          <w:szCs w:val="28"/>
        </w:rPr>
        <w:t>Калиновского</w:t>
      </w:r>
      <w:r w:rsidR="00CC65D6">
        <w:rPr>
          <w:rFonts w:ascii="Times New Roman" w:hAnsi="Times New Roman" w:cs="Times New Roman"/>
          <w:sz w:val="28"/>
          <w:szCs w:val="28"/>
        </w:rPr>
        <w:t xml:space="preserve"> </w:t>
      </w:r>
      <w:r w:rsidR="00CC65D6" w:rsidRPr="004B2B59">
        <w:rPr>
          <w:rFonts w:ascii="Times New Roman" w:hAnsi="Times New Roman" w:cs="Times New Roman"/>
          <w:sz w:val="28"/>
          <w:szCs w:val="28"/>
        </w:rPr>
        <w:t>сельсовета</w:t>
      </w:r>
      <w:r w:rsidR="00CC65D6">
        <w:rPr>
          <w:rFonts w:ascii="Times New Roman" w:hAnsi="Times New Roman" w:cs="Times New Roman"/>
          <w:sz w:val="28"/>
          <w:szCs w:val="28"/>
        </w:rPr>
        <w:t xml:space="preserve"> Хомутовского </w:t>
      </w:r>
      <w:r w:rsidR="00CC65D6"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CC65D6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Главы </w:t>
      </w:r>
      <w:r w:rsidR="00CC65D6">
        <w:rPr>
          <w:rFonts w:ascii="Times New Roman" w:hAnsi="Times New Roman"/>
          <w:sz w:val="28"/>
          <w:szCs w:val="28"/>
        </w:rPr>
        <w:lastRenderedPageBreak/>
        <w:t>Калиновского</w:t>
      </w:r>
      <w:r w:rsidR="00CC65D6" w:rsidRPr="004B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C65D6">
        <w:rPr>
          <w:rFonts w:ascii="Times New Roman" w:hAnsi="Times New Roman" w:cs="Times New Roman"/>
          <w:sz w:val="28"/>
          <w:szCs w:val="28"/>
        </w:rPr>
        <w:t xml:space="preserve">  Хомутовского </w:t>
      </w:r>
      <w:r w:rsidR="00CC65D6" w:rsidRPr="004B2B59">
        <w:rPr>
          <w:rFonts w:ascii="Times New Roman" w:hAnsi="Times New Roman" w:cs="Times New Roman"/>
          <w:sz w:val="28"/>
          <w:szCs w:val="28"/>
        </w:rPr>
        <w:t>района</w:t>
      </w:r>
      <w:r w:rsidR="00CC65D6">
        <w:rPr>
          <w:rFonts w:ascii="Times New Roman" w:eastAsia="Times New Roman" w:hAnsi="Times New Roman" w:cs="Times New Roman"/>
          <w:bCs/>
          <w:sz w:val="28"/>
          <w:szCs w:val="28"/>
        </w:rPr>
        <w:t xml:space="preserve">» слова «в количестве двух процентов от числа избирателей, зарегистрированных соответственно в избирательном округе, Калиновском сельсовета Хомутовского района» заменить словами в количестве 5 процентов от числа участников референдума, зарегистрированных на территории проведения референдума в соответствии счастью 9 статьи 17 Закона Курской области от 03 декабря 2009 года № 106-ЗКО </w:t>
      </w:r>
      <w:r w:rsidR="00CC65D6">
        <w:rPr>
          <w:rFonts w:ascii="Times New Roman" w:hAnsi="Times New Roman" w:cs="Times New Roman"/>
          <w:sz w:val="28"/>
          <w:szCs w:val="28"/>
        </w:rPr>
        <w:t>«Кодекс Курской области о выборах и референдумах», но не может быть менее 25 подписей</w:t>
      </w:r>
      <w:r w:rsidR="00CC65D6" w:rsidRPr="004B2B59">
        <w:rPr>
          <w:rFonts w:ascii="Times New Roman" w:hAnsi="Times New Roman" w:cs="Times New Roman"/>
          <w:sz w:val="28"/>
          <w:szCs w:val="28"/>
        </w:rPr>
        <w:t>»;</w:t>
      </w:r>
    </w:p>
    <w:p w14:paraId="7F5B1524" w14:textId="2410D961" w:rsidR="00427CFA" w:rsidRPr="008C0EFC" w:rsidRDefault="00D4114F" w:rsidP="0042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C5EB3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0C5EB3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8C0EFC">
        <w:rPr>
          <w:rFonts w:ascii="Times New Roman" w:hAnsi="Times New Roman" w:cs="Times New Roman"/>
          <w:sz w:val="28"/>
          <w:szCs w:val="28"/>
        </w:rPr>
        <w:t>в абзаце 1</w:t>
      </w:r>
      <w:r w:rsidR="00427CFA">
        <w:rPr>
          <w:rFonts w:ascii="Times New Roman" w:hAnsi="Times New Roman" w:cs="Times New Roman"/>
          <w:sz w:val="28"/>
          <w:szCs w:val="28"/>
        </w:rPr>
        <w:t xml:space="preserve"> </w:t>
      </w:r>
      <w:r w:rsidR="008C0EFC">
        <w:rPr>
          <w:rFonts w:ascii="Times New Roman" w:hAnsi="Times New Roman" w:cs="Times New Roman"/>
          <w:sz w:val="28"/>
          <w:szCs w:val="28"/>
        </w:rPr>
        <w:t xml:space="preserve">части 5 статьи 18 «Опрос граждан» </w:t>
      </w:r>
      <w:r w:rsidR="00431D1E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8C0EFC">
        <w:rPr>
          <w:rFonts w:ascii="Times New Roman" w:hAnsi="Times New Roman" w:cs="Times New Roman"/>
          <w:sz w:val="28"/>
          <w:szCs w:val="28"/>
        </w:rPr>
        <w:t xml:space="preserve">«(адрес: калиновский 46.рф» </w:t>
      </w:r>
      <w:r w:rsidR="00431D1E">
        <w:rPr>
          <w:rFonts w:ascii="Times New Roman" w:hAnsi="Times New Roman" w:cs="Times New Roman"/>
          <w:sz w:val="28"/>
          <w:szCs w:val="28"/>
        </w:rPr>
        <w:t>добавить слова</w:t>
      </w:r>
      <w:r w:rsidR="00427CFA">
        <w:rPr>
          <w:rFonts w:ascii="Times New Roman" w:hAnsi="Times New Roman" w:cs="Times New Roman"/>
          <w:sz w:val="28"/>
          <w:szCs w:val="28"/>
        </w:rPr>
        <w:t xml:space="preserve"> «</w:t>
      </w:r>
      <w:r w:rsidR="00431D1E">
        <w:rPr>
          <w:rFonts w:ascii="Times New Roman" w:hAnsi="Times New Roman" w:cs="Times New Roman"/>
          <w:sz w:val="28"/>
          <w:szCs w:val="28"/>
        </w:rPr>
        <w:t>,</w:t>
      </w:r>
      <w:r w:rsidR="00427CFA">
        <w:rPr>
          <w:rFonts w:ascii="Times New Roman" w:hAnsi="Times New Roman" w:cs="Times New Roman"/>
          <w:sz w:val="28"/>
          <w:szCs w:val="28"/>
        </w:rPr>
        <w:t xml:space="preserve"> </w:t>
      </w:r>
      <w:r w:rsidR="00427CFA" w:rsidRPr="00427CFA">
        <w:rPr>
          <w:rFonts w:ascii="Times New Roman" w:hAnsi="Times New Roman" w:cs="Times New Roman"/>
          <w:sz w:val="28"/>
          <w:szCs w:val="28"/>
        </w:rPr>
        <w:t>https://kalinovskij-r38.gosweb.gosuslugi.ru/</w:t>
      </w:r>
      <w:r w:rsidR="00427CFA">
        <w:rPr>
          <w:rFonts w:ascii="Times New Roman" w:hAnsi="Times New Roman" w:cs="Times New Roman"/>
          <w:sz w:val="28"/>
          <w:szCs w:val="28"/>
        </w:rPr>
        <w:t>)»</w:t>
      </w:r>
      <w:r w:rsidR="00431D1E">
        <w:rPr>
          <w:rFonts w:ascii="Times New Roman" w:hAnsi="Times New Roman" w:cs="Times New Roman"/>
          <w:sz w:val="28"/>
          <w:szCs w:val="28"/>
        </w:rPr>
        <w:t>;</w:t>
      </w:r>
    </w:p>
    <w:p w14:paraId="666822AD" w14:textId="6446FC9D" w:rsidR="000C5EB3" w:rsidRDefault="00AE47CD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7CD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6A0">
        <w:rPr>
          <w:rFonts w:ascii="Times New Roman" w:hAnsi="Times New Roman" w:cs="Times New Roman"/>
          <w:sz w:val="28"/>
          <w:szCs w:val="28"/>
        </w:rPr>
        <w:t>в части 3 статьи 39 «Условия и порядок прохождения муниципальной службы Калиновского сельсовета Хомутовского района» слова «, Избирательной комиссии Калиновского сельсовета Хомутовского района,» исключить;</w:t>
      </w:r>
    </w:p>
    <w:p w14:paraId="44073C7C" w14:textId="77777777" w:rsidR="002926A0" w:rsidRDefault="00AE47CD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C5EB3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0C5EB3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2926A0">
        <w:rPr>
          <w:rFonts w:ascii="Times New Roman" w:hAnsi="Times New Roman" w:cs="Times New Roman"/>
          <w:sz w:val="28"/>
          <w:szCs w:val="28"/>
        </w:rPr>
        <w:t>часть 2 статьи 61 «Контроль за деятельностью органов местного самоуправления Калиновского сельсовета Хомутовского района и должностных лиц местного самоуправления</w:t>
      </w:r>
      <w:r w:rsidR="00AC355A">
        <w:rPr>
          <w:rFonts w:ascii="Times New Roman" w:hAnsi="Times New Roman" w:cs="Times New Roman"/>
          <w:sz w:val="28"/>
          <w:szCs w:val="28"/>
        </w:rPr>
        <w:t xml:space="preserve"> </w:t>
      </w:r>
      <w:r w:rsidR="002926A0">
        <w:rPr>
          <w:rFonts w:ascii="Times New Roman" w:hAnsi="Times New Roman" w:cs="Times New Roman"/>
          <w:sz w:val="28"/>
          <w:szCs w:val="28"/>
        </w:rPr>
        <w:t>Калиновского сельсовета Хомутовского района» изложить в следующей редакции:</w:t>
      </w:r>
    </w:p>
    <w:p w14:paraId="64A841A1" w14:textId="77777777" w:rsidR="002926A0" w:rsidRDefault="002926A0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Органы (должностные лица)</w:t>
      </w:r>
      <w:r w:rsidR="00AC3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AC3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AC355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внутренний</w:t>
      </w:r>
      <w:r w:rsidR="00AC355A">
        <w:rPr>
          <w:rFonts w:ascii="Times New Roman" w:hAnsi="Times New Roman" w:cs="Times New Roman"/>
          <w:sz w:val="28"/>
          <w:szCs w:val="28"/>
        </w:rPr>
        <w:t xml:space="preserve"> муниципальный контроль в </w:t>
      </w:r>
      <w:r>
        <w:rPr>
          <w:rFonts w:ascii="Times New Roman" w:hAnsi="Times New Roman" w:cs="Times New Roman"/>
          <w:sz w:val="28"/>
          <w:szCs w:val="28"/>
        </w:rPr>
        <w:t>сфере бюджетных правоотношений в соответствии с Бюджетным кодексом Российской Федерации.».</w:t>
      </w:r>
    </w:p>
    <w:p w14:paraId="25EA9C80" w14:textId="77777777" w:rsidR="002926A0" w:rsidRDefault="00AE47CD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C355A" w:rsidRPr="00D4114F">
        <w:rPr>
          <w:rFonts w:ascii="Times New Roman" w:hAnsi="Times New Roman" w:cs="Times New Roman"/>
          <w:b/>
          <w:sz w:val="28"/>
          <w:szCs w:val="28"/>
        </w:rPr>
        <w:t>)</w:t>
      </w:r>
      <w:r w:rsidR="00AC355A">
        <w:rPr>
          <w:rFonts w:ascii="Times New Roman" w:hAnsi="Times New Roman" w:cs="Times New Roman"/>
          <w:sz w:val="28"/>
          <w:szCs w:val="28"/>
        </w:rPr>
        <w:t xml:space="preserve"> в абзаце 12 статьи 64 </w:t>
      </w:r>
      <w:r w:rsidR="00D4114F">
        <w:rPr>
          <w:rFonts w:ascii="Times New Roman" w:hAnsi="Times New Roman" w:cs="Times New Roman"/>
          <w:sz w:val="28"/>
          <w:szCs w:val="28"/>
        </w:rPr>
        <w:t>«Приведение нормативно правовых актов органом местного самоуправления Калиновского сельсовета Хомутовского района в соответствии с настоящим Уставом» слова «от 25 июля 2023 года №39/134» заменить словами «от 25 августа 2023 года №40/136»</w:t>
      </w:r>
    </w:p>
    <w:p w14:paraId="34829A44" w14:textId="77777777" w:rsidR="002926A0" w:rsidRDefault="002926A0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64EC49" w14:textId="77777777" w:rsidR="002926A0" w:rsidRDefault="002926A0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C96E3B" w14:textId="77777777" w:rsidR="002926A0" w:rsidRDefault="002926A0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6B2BD" w14:textId="77777777" w:rsidR="002926A0" w:rsidRDefault="002926A0" w:rsidP="000C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53C650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5EBDA1B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41B1F24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F86800C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5EB0947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4CFB61F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F8A881E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094E455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B08470D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79AA414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29556ED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6349CC2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B6EB66F" w14:textId="77777777" w:rsidR="00D3226F" w:rsidRDefault="00D3226F" w:rsidP="008D50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3925"/>
        <w:gridCol w:w="4898"/>
      </w:tblGrid>
      <w:tr w:rsidR="00CC7C92" w14:paraId="52C5A9F2" w14:textId="77777777" w:rsidTr="00AE47CD">
        <w:trPr>
          <w:trHeight w:val="570"/>
        </w:trPr>
        <w:tc>
          <w:tcPr>
            <w:tcW w:w="3925" w:type="dxa"/>
          </w:tcPr>
          <w:p w14:paraId="4159B92F" w14:textId="77777777" w:rsidR="00CC7C92" w:rsidRDefault="00CC7C92" w:rsidP="00214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14:paraId="2A221964" w14:textId="77777777" w:rsidR="00CC7C92" w:rsidRPr="00E315C1" w:rsidRDefault="00CC7C92" w:rsidP="0007718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№2</w:t>
            </w:r>
          </w:p>
          <w:p w14:paraId="7934D895" w14:textId="77777777" w:rsidR="00CC7C92" w:rsidRPr="00E315C1" w:rsidRDefault="00CC7C92" w:rsidP="0007718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315C1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14:paraId="7B65C25D" w14:textId="77777777" w:rsidR="00CC7C92" w:rsidRPr="00E315C1" w:rsidRDefault="00CC7C92" w:rsidP="0007718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315C1">
              <w:rPr>
                <w:rFonts w:ascii="Times New Roman" w:hAnsi="Times New Roman"/>
                <w:sz w:val="26"/>
                <w:szCs w:val="26"/>
              </w:rPr>
              <w:t>Собранием депутатов Калиновского сельсовета Хомутовского района</w:t>
            </w:r>
          </w:p>
          <w:p w14:paraId="1296E03F" w14:textId="41257F45" w:rsidR="00587F5C" w:rsidRDefault="00CC7C92" w:rsidP="00587F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315C1">
              <w:rPr>
                <w:rFonts w:ascii="Times New Roman" w:hAnsi="Times New Roman"/>
                <w:sz w:val="26"/>
                <w:szCs w:val="26"/>
              </w:rPr>
              <w:t>(</w:t>
            </w:r>
            <w:r w:rsidR="00587F5C">
              <w:rPr>
                <w:rFonts w:ascii="Times New Roman" w:hAnsi="Times New Roman"/>
                <w:sz w:val="28"/>
                <w:szCs w:val="28"/>
              </w:rPr>
              <w:t>решение от 31.01.2024. №44/159)</w:t>
            </w:r>
          </w:p>
          <w:p w14:paraId="09DE5BE8" w14:textId="35DDA1D9" w:rsidR="00CC7C92" w:rsidRPr="00E315C1" w:rsidRDefault="00CC7C92" w:rsidP="0007718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27878F9" w14:textId="77777777" w:rsidR="00CC7C92" w:rsidRPr="00E315C1" w:rsidRDefault="00CC7C92" w:rsidP="00214B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4157951" w14:textId="77777777" w:rsidR="00ED44D9" w:rsidRDefault="00ED44D9" w:rsidP="00ED4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DBC815" w14:textId="77777777" w:rsidR="00ED44D9" w:rsidRDefault="00ED44D9" w:rsidP="00ED4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14:paraId="7897952F" w14:textId="77777777" w:rsidR="00ED44D9" w:rsidRDefault="00ED44D9" w:rsidP="00ED44D9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по обсуждению проекта решения Собрания депутатов Калиновского сельсовета Хомутовского района «О внесении изменений и дополнений в Устав муниципального образования «Калиновский сельсовет» Хомутовского района Курской области</w:t>
      </w:r>
    </w:p>
    <w:p w14:paraId="6A4317D2" w14:textId="77777777" w:rsidR="00ED44D9" w:rsidRDefault="00ED44D9" w:rsidP="00ED44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AF5B4EC" w14:textId="77777777" w:rsidR="00ED44D9" w:rsidRDefault="00ED44D9" w:rsidP="00ED4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130"/>
      </w:tblGrid>
      <w:tr w:rsidR="00ED44D9" w14:paraId="20F6DA40" w14:textId="77777777" w:rsidTr="00214B8F">
        <w:tc>
          <w:tcPr>
            <w:tcW w:w="5070" w:type="dxa"/>
          </w:tcPr>
          <w:p w14:paraId="3CAC78CF" w14:textId="7029D1F0" w:rsidR="00B3108F" w:rsidRDefault="00ED44D9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1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08F">
              <w:rPr>
                <w:rFonts w:ascii="Times New Roman" w:hAnsi="Times New Roman" w:cs="Times New Roman"/>
                <w:sz w:val="28"/>
                <w:szCs w:val="28"/>
              </w:rPr>
              <w:t xml:space="preserve">Тюленева Наталья Николаевна </w:t>
            </w:r>
            <w:r w:rsidR="00B3108F" w:rsidRPr="003265A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FA3723E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29494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AECB8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51E6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</w:t>
            </w:r>
          </w:p>
          <w:p w14:paraId="07BA8C32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11104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6786E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6F3B8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Кондрашова Елена Васильевна</w:t>
            </w:r>
          </w:p>
          <w:p w14:paraId="3090B8EE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34932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BC89F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C6437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Андросова Любовь Владимировна</w:t>
            </w:r>
          </w:p>
          <w:p w14:paraId="041D4D8D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4DD35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722EE" w14:textId="77777777" w:rsidR="00B3108F" w:rsidRDefault="00B3108F" w:rsidP="00B3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70E13" w14:textId="68A3D4DB" w:rsidR="00ED44D9" w:rsidRDefault="00B3108F" w:rsidP="00B310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Худякова Елена Алексеевна</w:t>
            </w:r>
          </w:p>
        </w:tc>
        <w:tc>
          <w:tcPr>
            <w:tcW w:w="4217" w:type="dxa"/>
          </w:tcPr>
          <w:p w14:paraId="5E33D614" w14:textId="77777777" w:rsidR="00ED44D9" w:rsidRPr="003265A7" w:rsidRDefault="00ED44D9" w:rsidP="00214B8F">
            <w:pPr>
              <w:tabs>
                <w:tab w:val="left" w:pos="83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A7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собрания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3265A7">
              <w:rPr>
                <w:rFonts w:ascii="Times New Roman" w:hAnsi="Times New Roman" w:cs="Times New Roman"/>
                <w:sz w:val="28"/>
                <w:szCs w:val="28"/>
              </w:rPr>
              <w:t>Калиновского сельсовета Хомутовского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14:paraId="05A89BAE" w14:textId="77777777" w:rsidR="00ED44D9" w:rsidRDefault="00ED44D9" w:rsidP="0021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265A7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Калиновского сельсовета Хомутовского района, секретарь комиссии</w:t>
            </w:r>
          </w:p>
          <w:p w14:paraId="30691098" w14:textId="77777777" w:rsidR="00ED44D9" w:rsidRDefault="00ED44D9" w:rsidP="0021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5282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  <w:r w:rsidRPr="003265A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Калиновского сельсовета Хомутовского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Курской обл</w:t>
            </w:r>
            <w:r w:rsidRPr="003265A7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</w:p>
          <w:p w14:paraId="49AE5B67" w14:textId="77777777" w:rsidR="00ED44D9" w:rsidRDefault="00ED44D9" w:rsidP="00214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Калиновского сельсовета Хомутовского района Курской области</w:t>
            </w:r>
          </w:p>
          <w:p w14:paraId="40F5637F" w14:textId="77777777" w:rsidR="00ED44D9" w:rsidRDefault="00ED44D9" w:rsidP="00214B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собрания депутатов Калиновского сельсовета Хомутовского района Курской области</w:t>
            </w:r>
          </w:p>
        </w:tc>
      </w:tr>
    </w:tbl>
    <w:p w14:paraId="391F9E4B" w14:textId="77777777" w:rsidR="00E3661C" w:rsidRDefault="00E3661C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0D08834F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1AA21BEF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58165612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6BF0DDDB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127C1B4A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3E2F9BC2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43772BF5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4DDE1E9C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5D4920E2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14:paraId="597F729D" w14:textId="77777777" w:rsidR="00ED44D9" w:rsidRDefault="00ED44D9" w:rsidP="00E3661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3915"/>
        <w:gridCol w:w="4908"/>
      </w:tblGrid>
      <w:tr w:rsidR="00ED44D9" w14:paraId="4F994B38" w14:textId="77777777" w:rsidTr="00214B8F">
        <w:trPr>
          <w:trHeight w:val="570"/>
        </w:trPr>
        <w:tc>
          <w:tcPr>
            <w:tcW w:w="4023" w:type="dxa"/>
          </w:tcPr>
          <w:p w14:paraId="095CDC30" w14:textId="77777777" w:rsidR="00ED44D9" w:rsidRDefault="00ED44D9" w:rsidP="00214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77C72C" w14:textId="77777777" w:rsidR="00ED44D9" w:rsidRDefault="00ED44D9" w:rsidP="00214B8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14:paraId="7020C37D" w14:textId="77777777" w:rsidR="00ED44D9" w:rsidRDefault="00ED44D9" w:rsidP="00077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14:paraId="33F890D1" w14:textId="77777777" w:rsidR="00ED44D9" w:rsidRDefault="00ED44D9" w:rsidP="00077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1D865E2" w14:textId="77777777" w:rsidR="00ED44D9" w:rsidRDefault="00ED44D9" w:rsidP="00077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Собранием депутатов Калиновского сельсовета Хомутовского района</w:t>
            </w:r>
          </w:p>
          <w:p w14:paraId="76B10253" w14:textId="179D9489" w:rsidR="00587F5C" w:rsidRDefault="00ED44D9" w:rsidP="00587F5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87F5C">
              <w:rPr>
                <w:rFonts w:ascii="Times New Roman" w:hAnsi="Times New Roman"/>
                <w:sz w:val="28"/>
                <w:szCs w:val="28"/>
              </w:rPr>
              <w:t>решение от 31.01.2024. №44/159)</w:t>
            </w:r>
          </w:p>
          <w:p w14:paraId="45C985A3" w14:textId="7FB32BA0" w:rsidR="00ED44D9" w:rsidRDefault="00ED44D9" w:rsidP="00077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F18A5B0" w14:textId="77777777" w:rsidR="00ED44D9" w:rsidRDefault="00ED44D9" w:rsidP="00214B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E78DF7" w14:textId="77777777" w:rsidR="00ED44D9" w:rsidRPr="00ED44D9" w:rsidRDefault="00ED44D9" w:rsidP="00ED4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C3E28C7" w14:textId="77777777" w:rsidR="00ED44D9" w:rsidRPr="00A42093" w:rsidRDefault="00ED44D9" w:rsidP="00ED44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37AF3149" w14:textId="77777777" w:rsidR="00ED44D9" w:rsidRPr="00A42093" w:rsidRDefault="00ED44D9" w:rsidP="00ED44D9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Калиновского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Калиновский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  </w:t>
      </w:r>
    </w:p>
    <w:p w14:paraId="570292F0" w14:textId="77777777" w:rsidR="00ED44D9" w:rsidRPr="00A9533A" w:rsidRDefault="00ED44D9" w:rsidP="00ED44D9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14:paraId="18CBDDBA" w14:textId="77777777" w:rsidR="00ED44D9" w:rsidRPr="00A42093" w:rsidRDefault="00ED44D9" w:rsidP="00ED44D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Калиновский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области».</w:t>
      </w:r>
    </w:p>
    <w:p w14:paraId="6005E88F" w14:textId="77777777" w:rsidR="00ED44D9" w:rsidRPr="00A42093" w:rsidRDefault="00ED44D9" w:rsidP="00ED44D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Публичные слушания по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Калиновский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14:paraId="5DB7946F" w14:textId="77777777" w:rsidR="00ED44D9" w:rsidRPr="00A42093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Калиновский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14:paraId="66C64209" w14:textId="77777777" w:rsidR="00ED44D9" w:rsidRPr="00A42093" w:rsidRDefault="00ED44D9" w:rsidP="00ED44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совета Хомутовского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14:paraId="5EE039B2" w14:textId="77777777" w:rsidR="00ED44D9" w:rsidRDefault="00ED44D9" w:rsidP="00ED44D9">
      <w:pPr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1-й – возле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здания Администрации Калиновского сельсовета Хомутовского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района в с. Калиновка (ул. Ленина, д.11);</w:t>
      </w:r>
    </w:p>
    <w:p w14:paraId="5B12471E" w14:textId="77777777" w:rsidR="00ED44D9" w:rsidRDefault="00ED44D9" w:rsidP="00ED44D9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2-й - возле домовладения гр. Худякова В.И.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с.Калиновка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ул.Хрущева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д.24);</w:t>
      </w:r>
    </w:p>
    <w:p w14:paraId="673F217D" w14:textId="77777777" w:rsidR="00ED44D9" w:rsidRDefault="00ED44D9" w:rsidP="00ED44D9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3-й - возле здания магазина ПО «Хомутовское» (с. Калиновка,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ул.Ленина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д.10);</w:t>
      </w:r>
    </w:p>
    <w:p w14:paraId="7BF49F35" w14:textId="77777777" w:rsidR="00ED44D9" w:rsidRDefault="00ED44D9" w:rsidP="00ED44D9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4-й - возле здания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Жеденовского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медпункта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с.Жеденовка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;  </w:t>
      </w:r>
    </w:p>
    <w:p w14:paraId="728CBC8C" w14:textId="77777777" w:rsidR="00ED44D9" w:rsidRDefault="00ED44D9" w:rsidP="00ED44D9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5-й - возле здания магазина ПО «Хомутовское»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с.Клевень</w:t>
      </w:r>
      <w:proofErr w:type="spellEnd"/>
    </w:p>
    <w:p w14:paraId="1C2A3049" w14:textId="77777777" w:rsidR="00ED44D9" w:rsidRPr="006958DA" w:rsidRDefault="00ED44D9" w:rsidP="00ED44D9">
      <w:pPr>
        <w:shd w:val="clear" w:color="auto" w:fill="FFFFFF"/>
        <w:spacing w:after="0" w:line="240" w:lineRule="auto"/>
        <w:ind w:left="5" w:right="10" w:firstLine="52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6-й-возле здания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Приходьковского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D3A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Дома Культуры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д.Приходьково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муниципально</w:t>
      </w:r>
      <w:r>
        <w:rPr>
          <w:rFonts w:ascii="Times New Roman" w:hAnsi="Times New Roman"/>
          <w:sz w:val="28"/>
          <w:szCs w:val="28"/>
        </w:rPr>
        <w:t>го образования в сети Интернет, не позднее</w:t>
      </w:r>
      <w:r w:rsidRPr="00A42093">
        <w:rPr>
          <w:rFonts w:ascii="Times New Roman" w:hAnsi="Times New Roman"/>
          <w:sz w:val="28"/>
          <w:szCs w:val="28"/>
        </w:rPr>
        <w:t xml:space="preserve"> чем за 7 дней до дня публичных слушаний.</w:t>
      </w:r>
    </w:p>
    <w:p w14:paraId="198B29E1" w14:textId="77777777" w:rsidR="00ED44D9" w:rsidRPr="00A42093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14:paraId="0AD2498D" w14:textId="77777777" w:rsidR="00ED44D9" w:rsidRPr="00A42093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она, либо председатель комиссии по обсуждению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Калиновский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Курской области», приему и учету предложений по нему (далее - комиссия).</w:t>
      </w:r>
    </w:p>
    <w:p w14:paraId="405C4B2A" w14:textId="77777777" w:rsidR="00ED44D9" w:rsidRPr="00A42093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14:paraId="2FBC52CA" w14:textId="77777777" w:rsidR="00ED44D9" w:rsidRPr="00A42093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6C0E2A0" w14:textId="77777777" w:rsidR="00ED44D9" w:rsidRPr="00A42093" w:rsidRDefault="00ED44D9" w:rsidP="00ED44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A42093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10C30CC3" w14:textId="77777777" w:rsidR="00ED44D9" w:rsidRPr="00A42093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Протокол публичных слушаний вместе с принятыми на них рекомендациями направляется Собранию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и обнародуется на информационных стендах,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Pr="00A42093">
        <w:rPr>
          <w:rFonts w:ascii="Times New Roman" w:hAnsi="Times New Roman" w:cs="Times New Roman"/>
          <w:sz w:val="28"/>
          <w:szCs w:val="28"/>
        </w:rPr>
        <w:t>анных в п. 3.</w:t>
      </w:r>
    </w:p>
    <w:p w14:paraId="25CD5940" w14:textId="77777777" w:rsidR="00ED44D9" w:rsidRPr="00A42093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14:paraId="38EEE6E7" w14:textId="77777777" w:rsidR="00B3108F" w:rsidRPr="00E315C1" w:rsidRDefault="00B3108F" w:rsidP="00B310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№4</w:t>
      </w:r>
    </w:p>
    <w:p w14:paraId="401CFECA" w14:textId="77777777" w:rsidR="00B3108F" w:rsidRPr="00E315C1" w:rsidRDefault="00B3108F" w:rsidP="00B310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15C1">
        <w:rPr>
          <w:rFonts w:ascii="Times New Roman" w:hAnsi="Times New Roman"/>
          <w:sz w:val="26"/>
          <w:szCs w:val="26"/>
        </w:rPr>
        <w:t>УТВЕРЖДЕН</w:t>
      </w:r>
    </w:p>
    <w:p w14:paraId="676AC588" w14:textId="77777777" w:rsidR="00B3108F" w:rsidRDefault="00B3108F" w:rsidP="00B3108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15C1">
        <w:rPr>
          <w:rFonts w:ascii="Times New Roman" w:hAnsi="Times New Roman"/>
          <w:sz w:val="26"/>
          <w:szCs w:val="26"/>
        </w:rPr>
        <w:t xml:space="preserve">Собранием депутатов Калиновского </w:t>
      </w:r>
      <w:r>
        <w:rPr>
          <w:rFonts w:ascii="Times New Roman" w:hAnsi="Times New Roman"/>
          <w:sz w:val="26"/>
          <w:szCs w:val="26"/>
        </w:rPr>
        <w:t>с</w:t>
      </w:r>
      <w:r w:rsidRPr="00E315C1">
        <w:rPr>
          <w:rFonts w:ascii="Times New Roman" w:hAnsi="Times New Roman"/>
          <w:sz w:val="26"/>
          <w:szCs w:val="26"/>
        </w:rPr>
        <w:t xml:space="preserve">ельсовета </w:t>
      </w:r>
    </w:p>
    <w:p w14:paraId="3367612D" w14:textId="2007D45D" w:rsidR="00B3108F" w:rsidRDefault="00B3108F" w:rsidP="00B310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5C1">
        <w:rPr>
          <w:rFonts w:ascii="Times New Roman" w:hAnsi="Times New Roman"/>
          <w:sz w:val="26"/>
          <w:szCs w:val="26"/>
        </w:rPr>
        <w:t>Хомутовского район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(решение от 31.01.2024. №44/159)</w:t>
      </w:r>
    </w:p>
    <w:p w14:paraId="46B3CEF4" w14:textId="77777777" w:rsidR="00B3108F" w:rsidRDefault="00B3108F" w:rsidP="00ED44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E356EA" w14:textId="77777777" w:rsidR="00B3108F" w:rsidRDefault="00B3108F" w:rsidP="00ED44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0EAE8" w14:textId="7B1745F2" w:rsidR="00ED44D9" w:rsidRPr="00A42093" w:rsidRDefault="00ED44D9" w:rsidP="00ED44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14:paraId="7E109D58" w14:textId="77777777" w:rsidR="00ED44D9" w:rsidRPr="00A42093" w:rsidRDefault="00ED44D9" w:rsidP="00ED44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Калиновского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Калиновский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14:paraId="5E713BB8" w14:textId="77777777" w:rsidR="00ED44D9" w:rsidRPr="00A42093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90CDA56" w14:textId="77777777" w:rsidR="00ED44D9" w:rsidRDefault="00ED44D9" w:rsidP="00ED4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14:paraId="3D20DC93" w14:textId="77777777" w:rsidR="00ED44D9" w:rsidRDefault="00ED44D9" w:rsidP="00ED4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Калиновского сельсовета Хомутовского района проекта решения.</w:t>
      </w:r>
    </w:p>
    <w:p w14:paraId="30BACA3F" w14:textId="3DC6A07E" w:rsidR="00ED44D9" w:rsidRPr="00964B33" w:rsidRDefault="00ED44D9" w:rsidP="00ED44D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>(с</w:t>
      </w:r>
      <w:r w:rsidR="00B3108F">
        <w:rPr>
          <w:rFonts w:ascii="Times New Roman" w:hAnsi="Times New Roman"/>
          <w:sz w:val="28"/>
          <w:szCs w:val="28"/>
        </w:rPr>
        <w:t xml:space="preserve"> </w:t>
      </w:r>
      <w:r w:rsidR="00587F5C">
        <w:rPr>
          <w:rFonts w:ascii="Times New Roman" w:hAnsi="Times New Roman"/>
          <w:sz w:val="28"/>
          <w:szCs w:val="28"/>
        </w:rPr>
        <w:t>31 января 2024</w:t>
      </w:r>
      <w:r w:rsidR="00AE47CD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>года по</w:t>
      </w:r>
      <w:r w:rsidR="00587F5C">
        <w:rPr>
          <w:rFonts w:ascii="Times New Roman" w:hAnsi="Times New Roman"/>
          <w:sz w:val="28"/>
          <w:szCs w:val="28"/>
        </w:rPr>
        <w:t xml:space="preserve"> 19 февраля 2024</w:t>
      </w:r>
      <w:r w:rsidR="00AE47CD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>года включительно).</w:t>
      </w:r>
    </w:p>
    <w:p w14:paraId="08ED9A5F" w14:textId="77777777" w:rsidR="00ED44D9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>
        <w:rPr>
          <w:rFonts w:ascii="Times New Roman" w:hAnsi="Times New Roman"/>
          <w:sz w:val="28"/>
          <w:szCs w:val="28"/>
        </w:rPr>
        <w:t>с.Калиновка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Ленина, д. </w:t>
      </w:r>
      <w:r w:rsidR="00A62AAC">
        <w:rPr>
          <w:rFonts w:ascii="Times New Roman" w:hAnsi="Times New Roman"/>
          <w:sz w:val="28"/>
          <w:szCs w:val="28"/>
        </w:rPr>
        <w:t>11 Администрация</w:t>
      </w:r>
      <w:r>
        <w:rPr>
          <w:rFonts w:ascii="Times New Roman" w:hAnsi="Times New Roman"/>
          <w:sz w:val="28"/>
          <w:szCs w:val="28"/>
        </w:rPr>
        <w:t xml:space="preserve"> Калиновского сельсовета.</w:t>
      </w:r>
    </w:p>
    <w:p w14:paraId="1E47ECEE" w14:textId="77777777" w:rsidR="00ED44D9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Калиновского сельсовета Хомутовского района.</w:t>
      </w:r>
    </w:p>
    <w:p w14:paraId="485925B3" w14:textId="77777777" w:rsidR="00ED44D9" w:rsidRPr="008C74D6" w:rsidRDefault="00ED44D9" w:rsidP="00ED4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14:paraId="5B8F4287" w14:textId="0E341F1F" w:rsidR="00587F5C" w:rsidRDefault="00ED44D9" w:rsidP="00B3108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14:paraId="172F0B26" w14:textId="77777777" w:rsidR="00AE47CD" w:rsidRPr="00E315C1" w:rsidRDefault="00AE47CD" w:rsidP="00AE47C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15C1">
        <w:rPr>
          <w:rFonts w:ascii="Times New Roman" w:hAnsi="Times New Roman"/>
          <w:sz w:val="26"/>
          <w:szCs w:val="26"/>
        </w:rPr>
        <w:lastRenderedPageBreak/>
        <w:t>Приложение №5</w:t>
      </w:r>
    </w:p>
    <w:p w14:paraId="02CB6D20" w14:textId="77777777" w:rsidR="00AE47CD" w:rsidRPr="00E315C1" w:rsidRDefault="00AE47CD" w:rsidP="00AE47C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15C1">
        <w:rPr>
          <w:rFonts w:ascii="Times New Roman" w:hAnsi="Times New Roman"/>
          <w:sz w:val="26"/>
          <w:szCs w:val="26"/>
        </w:rPr>
        <w:t>УТВЕРЖДЕН</w:t>
      </w:r>
    </w:p>
    <w:p w14:paraId="51262091" w14:textId="77777777" w:rsidR="00AE47CD" w:rsidRDefault="00AE47CD" w:rsidP="00AE47C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15C1">
        <w:rPr>
          <w:rFonts w:ascii="Times New Roman" w:hAnsi="Times New Roman"/>
          <w:sz w:val="26"/>
          <w:szCs w:val="26"/>
        </w:rPr>
        <w:t xml:space="preserve">Собранием депутатов Калиновского сельсовета </w:t>
      </w:r>
    </w:p>
    <w:p w14:paraId="4024E431" w14:textId="2D702B04" w:rsidR="00587F5C" w:rsidRDefault="00AE47CD" w:rsidP="00B310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5C1">
        <w:rPr>
          <w:rFonts w:ascii="Times New Roman" w:hAnsi="Times New Roman"/>
          <w:sz w:val="26"/>
          <w:szCs w:val="26"/>
        </w:rPr>
        <w:t>Хомутовского района</w:t>
      </w:r>
      <w:r w:rsidR="00B3108F">
        <w:rPr>
          <w:rFonts w:ascii="Times New Roman" w:hAnsi="Times New Roman"/>
          <w:sz w:val="26"/>
          <w:szCs w:val="26"/>
        </w:rPr>
        <w:t xml:space="preserve"> </w:t>
      </w:r>
      <w:r w:rsidR="00587F5C">
        <w:rPr>
          <w:rFonts w:ascii="Times New Roman" w:hAnsi="Times New Roman"/>
          <w:sz w:val="28"/>
          <w:szCs w:val="28"/>
        </w:rPr>
        <w:t>(решение от 31.01.2024. №44/159)</w:t>
      </w:r>
    </w:p>
    <w:p w14:paraId="3C4FE351" w14:textId="487EB650" w:rsidR="00AE47CD" w:rsidRDefault="00AE47CD" w:rsidP="00587F5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27AA23A1" w14:textId="77777777" w:rsidR="00587F5C" w:rsidRDefault="00587F5C" w:rsidP="00587F5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FD07F0E" w14:textId="77777777" w:rsidR="00ED44D9" w:rsidRDefault="00ED44D9" w:rsidP="00ED44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5CA713C0" w14:textId="77777777" w:rsidR="00ED44D9" w:rsidRDefault="00ED44D9" w:rsidP="00ED44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Калиновского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Калиновский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Хомутовского района Курской области»</w:t>
      </w:r>
    </w:p>
    <w:p w14:paraId="10AD9A86" w14:textId="77777777" w:rsidR="00ED44D9" w:rsidRDefault="00ED44D9" w:rsidP="00ED44D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F0DBE20" w14:textId="77777777" w:rsidR="00ED44D9" w:rsidRPr="008C74D6" w:rsidRDefault="00ED44D9" w:rsidP="00ED44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Калиновский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14:paraId="7D43BB58" w14:textId="508CC2EB" w:rsidR="00ED44D9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Калиновского сельсовета Хомутовского </w:t>
      </w:r>
      <w:r w:rsidR="00587F5C">
        <w:rPr>
          <w:rFonts w:ascii="Times New Roman" w:hAnsi="Times New Roman"/>
          <w:sz w:val="28"/>
          <w:szCs w:val="28"/>
        </w:rPr>
        <w:t>района, как от индивидуальных авторов</w:t>
      </w:r>
      <w:r>
        <w:rPr>
          <w:rFonts w:ascii="Times New Roman" w:hAnsi="Times New Roman"/>
          <w:sz w:val="28"/>
          <w:szCs w:val="28"/>
        </w:rPr>
        <w:t>, так и коллективные.</w:t>
      </w:r>
    </w:p>
    <w:p w14:paraId="2A772A90" w14:textId="77777777" w:rsidR="00ED44D9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д. 11 ул. Ленина </w:t>
      </w:r>
      <w:proofErr w:type="spellStart"/>
      <w:r>
        <w:rPr>
          <w:rFonts w:ascii="Times New Roman" w:hAnsi="Times New Roman"/>
          <w:sz w:val="28"/>
          <w:szCs w:val="28"/>
        </w:rPr>
        <w:t>с.Калиновка</w:t>
      </w:r>
      <w:proofErr w:type="spellEnd"/>
      <w:r>
        <w:rPr>
          <w:rFonts w:ascii="Times New Roman" w:hAnsi="Times New Roman"/>
          <w:sz w:val="28"/>
          <w:szCs w:val="28"/>
        </w:rPr>
        <w:t>, Администрация Калиновского сельсовета и рассматриваются ею в соответствии с настоящим Порядком.</w:t>
      </w:r>
    </w:p>
    <w:p w14:paraId="38A89913" w14:textId="4F4D9500" w:rsidR="00ED44D9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</w:t>
      </w:r>
      <w:r w:rsidR="00587F5C">
        <w:rPr>
          <w:rFonts w:ascii="Times New Roman" w:hAnsi="Times New Roman"/>
          <w:sz w:val="28"/>
          <w:szCs w:val="28"/>
        </w:rPr>
        <w:t>решения вносятся</w:t>
      </w:r>
      <w:r>
        <w:rPr>
          <w:rFonts w:ascii="Times New Roman" w:hAnsi="Times New Roman"/>
          <w:sz w:val="28"/>
          <w:szCs w:val="28"/>
        </w:rPr>
        <w:t xml:space="preserve"> в комиссию в течение 20 дней со дня его официального обнародования. </w:t>
      </w:r>
    </w:p>
    <w:p w14:paraId="370541AC" w14:textId="77777777" w:rsidR="00ED44D9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14:paraId="5FB5402B" w14:textId="77777777" w:rsidR="00ED44D9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14:paraId="476BA5E9" w14:textId="77777777" w:rsidR="00ED44D9" w:rsidRPr="005E7525" w:rsidRDefault="00ED44D9" w:rsidP="00ED44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r>
        <w:rPr>
          <w:rFonts w:ascii="Times New Roman" w:hAnsi="Times New Roman"/>
          <w:sz w:val="28"/>
          <w:szCs w:val="28"/>
        </w:rPr>
        <w:t>Калиновского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Х</w:t>
      </w:r>
      <w:r>
        <w:rPr>
          <w:rFonts w:ascii="Times New Roman" w:hAnsi="Times New Roman"/>
          <w:sz w:val="28"/>
          <w:szCs w:val="28"/>
        </w:rPr>
        <w:t xml:space="preserve">омутовского района в течение </w:t>
      </w:r>
      <w:r w:rsidRPr="005E7525">
        <w:rPr>
          <w:rFonts w:ascii="Times New Roman" w:hAnsi="Times New Roman"/>
          <w:sz w:val="28"/>
          <w:szCs w:val="28"/>
        </w:rPr>
        <w:t>5 дней со дня завершения приема предложений.</w:t>
      </w:r>
    </w:p>
    <w:p w14:paraId="07C8B1E4" w14:textId="77777777" w:rsidR="00ED44D9" w:rsidRDefault="00ED44D9" w:rsidP="00ED44D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ED44D9" w:rsidSect="00B432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2FA5" w14:textId="77777777" w:rsidR="00B3108F" w:rsidRDefault="00B3108F" w:rsidP="00B3108F">
      <w:pPr>
        <w:spacing w:after="0" w:line="240" w:lineRule="auto"/>
      </w:pPr>
      <w:r>
        <w:separator/>
      </w:r>
    </w:p>
  </w:endnote>
  <w:endnote w:type="continuationSeparator" w:id="0">
    <w:p w14:paraId="55F31371" w14:textId="77777777" w:rsidR="00B3108F" w:rsidRDefault="00B3108F" w:rsidP="00B3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AFCC" w14:textId="77777777" w:rsidR="00B3108F" w:rsidRDefault="00B3108F" w:rsidP="00B3108F">
      <w:pPr>
        <w:spacing w:after="0" w:line="240" w:lineRule="auto"/>
      </w:pPr>
      <w:r>
        <w:separator/>
      </w:r>
    </w:p>
  </w:footnote>
  <w:footnote w:type="continuationSeparator" w:id="0">
    <w:p w14:paraId="44F190B9" w14:textId="77777777" w:rsidR="00B3108F" w:rsidRDefault="00B3108F" w:rsidP="00B3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61463"/>
    <w:multiLevelType w:val="multilevel"/>
    <w:tmpl w:val="1C1245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151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A8"/>
    <w:rsid w:val="00011756"/>
    <w:rsid w:val="000222C3"/>
    <w:rsid w:val="00037205"/>
    <w:rsid w:val="0004607E"/>
    <w:rsid w:val="00077182"/>
    <w:rsid w:val="00090219"/>
    <w:rsid w:val="00092F1A"/>
    <w:rsid w:val="000A2F3E"/>
    <w:rsid w:val="000C5EB3"/>
    <w:rsid w:val="000F5E28"/>
    <w:rsid w:val="00112DF5"/>
    <w:rsid w:val="0012473E"/>
    <w:rsid w:val="001D78A1"/>
    <w:rsid w:val="001E0E82"/>
    <w:rsid w:val="0020634D"/>
    <w:rsid w:val="00214B8F"/>
    <w:rsid w:val="00254558"/>
    <w:rsid w:val="00262859"/>
    <w:rsid w:val="002926A0"/>
    <w:rsid w:val="002A23F4"/>
    <w:rsid w:val="00307C51"/>
    <w:rsid w:val="003265A7"/>
    <w:rsid w:val="003640C7"/>
    <w:rsid w:val="00371E24"/>
    <w:rsid w:val="003A0ACA"/>
    <w:rsid w:val="003D0A34"/>
    <w:rsid w:val="003D3ADE"/>
    <w:rsid w:val="003D719D"/>
    <w:rsid w:val="003E50E5"/>
    <w:rsid w:val="003F13F8"/>
    <w:rsid w:val="003F30FA"/>
    <w:rsid w:val="00427CFA"/>
    <w:rsid w:val="00431D1E"/>
    <w:rsid w:val="004925A8"/>
    <w:rsid w:val="004A0BE0"/>
    <w:rsid w:val="004C5CF3"/>
    <w:rsid w:val="004C6F2D"/>
    <w:rsid w:val="004D3CF3"/>
    <w:rsid w:val="004E2A08"/>
    <w:rsid w:val="004F4C43"/>
    <w:rsid w:val="005028B4"/>
    <w:rsid w:val="00533A76"/>
    <w:rsid w:val="0057730A"/>
    <w:rsid w:val="00587F5C"/>
    <w:rsid w:val="00594F00"/>
    <w:rsid w:val="00597058"/>
    <w:rsid w:val="005A6360"/>
    <w:rsid w:val="005C1B59"/>
    <w:rsid w:val="005D2FAB"/>
    <w:rsid w:val="00634875"/>
    <w:rsid w:val="00642530"/>
    <w:rsid w:val="00653AC7"/>
    <w:rsid w:val="006670B7"/>
    <w:rsid w:val="0068347B"/>
    <w:rsid w:val="006A1FC7"/>
    <w:rsid w:val="006B3E78"/>
    <w:rsid w:val="006C4C62"/>
    <w:rsid w:val="006D5007"/>
    <w:rsid w:val="006E1811"/>
    <w:rsid w:val="0073171F"/>
    <w:rsid w:val="00737FD6"/>
    <w:rsid w:val="00741758"/>
    <w:rsid w:val="00741E6E"/>
    <w:rsid w:val="00752822"/>
    <w:rsid w:val="00766485"/>
    <w:rsid w:val="007A43EF"/>
    <w:rsid w:val="007D5BD9"/>
    <w:rsid w:val="007F6985"/>
    <w:rsid w:val="00805037"/>
    <w:rsid w:val="0081246C"/>
    <w:rsid w:val="00827DEF"/>
    <w:rsid w:val="008376F0"/>
    <w:rsid w:val="00837C3B"/>
    <w:rsid w:val="008641C6"/>
    <w:rsid w:val="008918ED"/>
    <w:rsid w:val="008A5D4F"/>
    <w:rsid w:val="008B2826"/>
    <w:rsid w:val="008C0EFC"/>
    <w:rsid w:val="008C6AD9"/>
    <w:rsid w:val="008D21DC"/>
    <w:rsid w:val="008D450E"/>
    <w:rsid w:val="008D5076"/>
    <w:rsid w:val="00902724"/>
    <w:rsid w:val="00922F98"/>
    <w:rsid w:val="0094379F"/>
    <w:rsid w:val="00964B33"/>
    <w:rsid w:val="00971CB9"/>
    <w:rsid w:val="009A1EF8"/>
    <w:rsid w:val="009D0275"/>
    <w:rsid w:val="009E6698"/>
    <w:rsid w:val="009F0991"/>
    <w:rsid w:val="009F3445"/>
    <w:rsid w:val="00A42093"/>
    <w:rsid w:val="00A448D8"/>
    <w:rsid w:val="00A44C60"/>
    <w:rsid w:val="00A548CD"/>
    <w:rsid w:val="00A62AAC"/>
    <w:rsid w:val="00AA380E"/>
    <w:rsid w:val="00AB65FB"/>
    <w:rsid w:val="00AC355A"/>
    <w:rsid w:val="00AC641F"/>
    <w:rsid w:val="00AE47CD"/>
    <w:rsid w:val="00AF4B54"/>
    <w:rsid w:val="00B07B4C"/>
    <w:rsid w:val="00B203D1"/>
    <w:rsid w:val="00B21572"/>
    <w:rsid w:val="00B3108F"/>
    <w:rsid w:val="00B43266"/>
    <w:rsid w:val="00B50A1D"/>
    <w:rsid w:val="00B56EFD"/>
    <w:rsid w:val="00B8335C"/>
    <w:rsid w:val="00BC65F5"/>
    <w:rsid w:val="00BF4435"/>
    <w:rsid w:val="00BF5469"/>
    <w:rsid w:val="00C10B3C"/>
    <w:rsid w:val="00C318F2"/>
    <w:rsid w:val="00C42333"/>
    <w:rsid w:val="00C5577B"/>
    <w:rsid w:val="00C74CBA"/>
    <w:rsid w:val="00C814A8"/>
    <w:rsid w:val="00C971A8"/>
    <w:rsid w:val="00CA4E67"/>
    <w:rsid w:val="00CB29A2"/>
    <w:rsid w:val="00CB6645"/>
    <w:rsid w:val="00CC65D6"/>
    <w:rsid w:val="00CC7C92"/>
    <w:rsid w:val="00CF2EA6"/>
    <w:rsid w:val="00D02996"/>
    <w:rsid w:val="00D045EB"/>
    <w:rsid w:val="00D06E8E"/>
    <w:rsid w:val="00D12853"/>
    <w:rsid w:val="00D3226F"/>
    <w:rsid w:val="00D3235A"/>
    <w:rsid w:val="00D4114F"/>
    <w:rsid w:val="00D42E10"/>
    <w:rsid w:val="00D540B9"/>
    <w:rsid w:val="00D87E95"/>
    <w:rsid w:val="00D943D9"/>
    <w:rsid w:val="00DA6B1F"/>
    <w:rsid w:val="00DC6F47"/>
    <w:rsid w:val="00DD74BD"/>
    <w:rsid w:val="00DF0C03"/>
    <w:rsid w:val="00E073A1"/>
    <w:rsid w:val="00E315F1"/>
    <w:rsid w:val="00E3661C"/>
    <w:rsid w:val="00E75A50"/>
    <w:rsid w:val="00EA4BC6"/>
    <w:rsid w:val="00EB41FC"/>
    <w:rsid w:val="00EC4908"/>
    <w:rsid w:val="00ED44D9"/>
    <w:rsid w:val="00ED71EE"/>
    <w:rsid w:val="00EF59F6"/>
    <w:rsid w:val="00F3566A"/>
    <w:rsid w:val="00F5550F"/>
    <w:rsid w:val="00F60512"/>
    <w:rsid w:val="00FA296D"/>
    <w:rsid w:val="00FA4090"/>
    <w:rsid w:val="00FD74EB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BC7B"/>
  <w15:docId w15:val="{4D6AB88B-5DD4-423A-B94D-562DA953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D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265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DD74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4BD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rticle">
    <w:name w:val="article"/>
    <w:basedOn w:val="a"/>
    <w:rsid w:val="000C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Гиперссылка2"/>
    <w:basedOn w:val="a0"/>
    <w:rsid w:val="000C5EB3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0C5EB3"/>
    <w:rPr>
      <w:i/>
      <w:iCs/>
    </w:rPr>
  </w:style>
  <w:style w:type="character" w:styleId="a9">
    <w:name w:val="Hyperlink"/>
    <w:basedOn w:val="a0"/>
    <w:uiPriority w:val="99"/>
    <w:unhideWhenUsed/>
    <w:rsid w:val="008C0EF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31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3108F"/>
  </w:style>
  <w:style w:type="paragraph" w:styleId="ac">
    <w:name w:val="footer"/>
    <w:basedOn w:val="a"/>
    <w:link w:val="ad"/>
    <w:uiPriority w:val="99"/>
    <w:unhideWhenUsed/>
    <w:rsid w:val="00B31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alinov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2D59-4C1B-47CD-87BD-D1224370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8</cp:revision>
  <cp:lastPrinted>2024-01-30T11:35:00Z</cp:lastPrinted>
  <dcterms:created xsi:type="dcterms:W3CDTF">2024-01-25T10:26:00Z</dcterms:created>
  <dcterms:modified xsi:type="dcterms:W3CDTF">2024-01-30T11:36:00Z</dcterms:modified>
</cp:coreProperties>
</file>